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grendel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prints a diagonal line of hashtags (#) of a number given by the user.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len;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cin &gt;&gt; len;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int j;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for (int i = 0; i &lt; len; 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 = i + 1;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(j &lt; len)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 ";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j = j + 1;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"#" &lt;&lt; endl;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(month)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“summer solstice”;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12: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“winter solstice”;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9: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“equinox”;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break;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“nothing special”;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