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F2" w:rsidRDefault="008A08F2" w:rsidP="008A08F2">
      <w:pPr>
        <w:spacing w:after="0" w:line="240" w:lineRule="auto"/>
      </w:pPr>
      <w:r>
        <w:t>Chris Helms</w:t>
      </w:r>
    </w:p>
    <w:p w:rsidR="008A08F2" w:rsidRDefault="008A08F2" w:rsidP="008A08F2">
      <w:pPr>
        <w:spacing w:after="0" w:line="240" w:lineRule="auto"/>
      </w:pPr>
      <w:r>
        <w:t>Activity Log</w:t>
      </w:r>
    </w:p>
    <w:p w:rsidR="008A08F2" w:rsidRDefault="008A08F2" w:rsidP="008A08F2">
      <w:pPr>
        <w:spacing w:after="0" w:line="240" w:lineRule="auto"/>
      </w:pPr>
    </w:p>
    <w:p w:rsidR="008A08F2" w:rsidRDefault="008A08F2" w:rsidP="008A08F2">
      <w:pPr>
        <w:spacing w:after="0" w:line="240" w:lineRule="auto"/>
      </w:pPr>
      <w:r>
        <w:t>4/3/2016</w:t>
      </w:r>
    </w:p>
    <w:p w:rsidR="008A08F2" w:rsidRDefault="008A08F2" w:rsidP="008A08F2">
      <w:pPr>
        <w:spacing w:after="0" w:line="240" w:lineRule="auto"/>
      </w:pPr>
      <w:r>
        <w:t xml:space="preserve">Scrapped RunGame activity due to ugly UI and major usage of classes that need to be changed and refactored. </w:t>
      </w:r>
      <w:r w:rsidR="003774D1">
        <w:t xml:space="preserve">Also got rid of FinalScoreCard, HoleScoreAdaptor and HoleScore, Game classes. </w:t>
      </w:r>
      <w:r w:rsidR="00BA0841">
        <w:t>Changed Course class to better represent a course by removing player statistics variables.</w:t>
      </w:r>
      <w:r w:rsidR="002D3B92">
        <w:t xml:space="preserve"> Created Splash page. </w:t>
      </w:r>
      <w:r w:rsidR="00814CE3">
        <w:t>Created sqlite database along with courses, holes, startingPoints tables. Created class db to be used for accessing database.</w:t>
      </w:r>
    </w:p>
    <w:p w:rsidR="00B94ABB" w:rsidRDefault="00B94ABB" w:rsidP="008A08F2">
      <w:pPr>
        <w:spacing w:after="0" w:line="240" w:lineRule="auto"/>
      </w:pPr>
    </w:p>
    <w:p w:rsidR="00B94ABB" w:rsidRDefault="00B94ABB" w:rsidP="008A08F2">
      <w:pPr>
        <w:spacing w:after="0" w:line="240" w:lineRule="auto"/>
      </w:pPr>
      <w:r>
        <w:t>4/6/2016</w:t>
      </w:r>
    </w:p>
    <w:p w:rsidR="00B94ABB" w:rsidRDefault="00B94ABB" w:rsidP="008A08F2">
      <w:pPr>
        <w:spacing w:after="0" w:line="240" w:lineRule="auto"/>
      </w:pPr>
      <w:r>
        <w:t>Added new PlayGame class.</w:t>
      </w:r>
      <w:r w:rsidR="00CA4A1E">
        <w:t xml:space="preserve"> Added hole/starting point queries for filling a course. Worked on playgame UI. </w:t>
      </w:r>
    </w:p>
    <w:p w:rsidR="00CA4A1E" w:rsidRDefault="00CA4A1E" w:rsidP="008A08F2">
      <w:pPr>
        <w:spacing w:after="0" w:line="240" w:lineRule="auto"/>
      </w:pPr>
    </w:p>
    <w:sectPr w:rsidR="00CA4A1E" w:rsidSect="00B2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A08F2"/>
    <w:rsid w:val="002D3B92"/>
    <w:rsid w:val="003752BB"/>
    <w:rsid w:val="003774D1"/>
    <w:rsid w:val="004A477A"/>
    <w:rsid w:val="00814CE3"/>
    <w:rsid w:val="008A08F2"/>
    <w:rsid w:val="00B22848"/>
    <w:rsid w:val="00B94ABB"/>
    <w:rsid w:val="00BA0841"/>
    <w:rsid w:val="00C515D1"/>
    <w:rsid w:val="00CA4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2016-04-03T18:33:00Z</dcterms:created>
  <dcterms:modified xsi:type="dcterms:W3CDTF">2016-04-07T03:31:00Z</dcterms:modified>
</cp:coreProperties>
</file>