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E6D" w:rsidRDefault="00907E6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-920532</wp:posOffset>
            </wp:positionH>
            <wp:positionV relativeFrom="paragraph">
              <wp:posOffset>-449317</wp:posOffset>
            </wp:positionV>
            <wp:extent cx="10293131" cy="5380167"/>
            <wp:effectExtent l="25400" t="0" r="0" b="0"/>
            <wp:wrapNone/>
            <wp:docPr id="2" name="Picture 1" descr="Macintosh HD:Users:chris:Documents:MATLAB:ENGS91:Lab4_updated:printout:q2ii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:Documents:MATLAB:ENGS91:Lab4_updated:printout:q2iiplo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938" cy="538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7E6D" w:rsidRDefault="00907E6D"/>
    <w:p w:rsidR="00907E6D" w:rsidRDefault="00907E6D"/>
    <w:p w:rsidR="00907E6D" w:rsidRDefault="00907E6D"/>
    <w:p w:rsidR="00907E6D" w:rsidRDefault="00907E6D">
      <w:r>
        <w:br w:type="page"/>
      </w:r>
      <w:r>
        <w:rPr>
          <w:noProof/>
        </w:rPr>
        <w:drawing>
          <wp:inline distT="0" distB="0" distL="0" distR="0">
            <wp:extent cx="8229600" cy="4304030"/>
            <wp:effectExtent l="25400" t="0" r="0" b="0"/>
            <wp:docPr id="4" name="Picture 3" descr="Macintosh HD:Users:chris:Documents:MATLAB:ENGS91:Lab4_updated:printout:Q1par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ris:Documents:MATLAB:ENGS91:Lab4_updated:printout:Q1part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0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 w:rsidR="007C58D1">
        <w:rPr>
          <w:noProof/>
        </w:rPr>
        <w:drawing>
          <wp:inline distT="0" distB="0" distL="0" distR="0">
            <wp:extent cx="7110095" cy="5328920"/>
            <wp:effectExtent l="25400" t="0" r="1905" b="0"/>
            <wp:docPr id="5" name="Picture 4" descr="Macintosh HD:Users:chris:Documents:MATLAB:ENGS91:Lab4_updated:printout: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ris:Documents:MATLAB:ENGS91:Lab4_updated:printout:q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095" cy="532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drawing>
          <wp:inline distT="0" distB="0" distL="0" distR="0">
            <wp:extent cx="8229600" cy="4304030"/>
            <wp:effectExtent l="25400" t="0" r="0" b="0"/>
            <wp:docPr id="3" name="Picture 2" descr="Macintosh HD:Users:chris:Documents:MATLAB:ENGS91:Lab4_updated:printout:q1i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is:Documents:MATLAB:ENGS91:Lab4_updated:printout:q1ierro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0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E6D" w:rsidSect="00907E6D">
      <w:pgSz w:w="15840" w:h="12240" w:orient="landscape"/>
      <w:pgMar w:top="1800" w:right="1440" w:bottom="1800" w:left="1440" w:gutter="0"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07E6D"/>
    <w:rsid w:val="007C58D1"/>
    <w:rsid w:val="00907E6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9</Characters>
  <Application>Microsoft Macintosh Word</Application>
  <DocSecurity>0</DocSecurity>
  <Lines>1</Lines>
  <Paragraphs>1</Paragraphs>
  <ScaleCrop>false</ScaleCrop>
  <Company>Colby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Hoder</dc:creator>
  <cp:keywords/>
  <cp:lastModifiedBy>Chris Hoder</cp:lastModifiedBy>
  <cp:revision>1</cp:revision>
  <cp:lastPrinted>2012-10-06T23:41:00Z</cp:lastPrinted>
  <dcterms:created xsi:type="dcterms:W3CDTF">2012-10-06T23:39:00Z</dcterms:created>
  <dcterms:modified xsi:type="dcterms:W3CDTF">2012-10-06T23:44:00Z</dcterms:modified>
</cp:coreProperties>
</file>