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1139B" w14:textId="65304A6A" w:rsidR="00C75EEA" w:rsidRDefault="00C75EEA"/>
    <w:p w14:paraId="0DD5F762" w14:textId="1FE80017" w:rsidR="00D92BD3" w:rsidRPr="00D92BD3" w:rsidRDefault="00D92BD3" w:rsidP="00D92BD3"/>
    <w:tbl>
      <w:tblPr>
        <w:tblW w:w="0" w:type="auto"/>
        <w:tblLook w:val="04A0" w:firstRow="1" w:lastRow="0" w:firstColumn="1" w:lastColumn="0" w:noHBand="0" w:noVBand="1"/>
      </w:tblPr>
      <w:tblGrid>
        <w:gridCol w:w="5868"/>
        <w:gridCol w:w="4814"/>
      </w:tblGrid>
      <w:tr w:rsidR="00D92BD3" w:rsidRPr="00D92BD3" w14:paraId="23D84263" w14:textId="77777777" w:rsidTr="00D92BD3">
        <w:trPr>
          <w:trHeight w:hRule="exact" w:val="3168"/>
        </w:trPr>
        <w:tc>
          <w:tcPr>
            <w:tcW w:w="5868" w:type="dxa"/>
            <w:hideMark/>
          </w:tcPr>
          <w:p w14:paraId="648015FC" w14:textId="77777777" w:rsidR="00D92BD3" w:rsidRPr="00D92BD3" w:rsidRDefault="00D92BD3" w:rsidP="00D92BD3">
            <w:r w:rsidRPr="00D92BD3">
              <w:t>{{</w:t>
            </w:r>
            <w:proofErr w:type="spellStart"/>
            <w:r w:rsidRPr="00D92BD3">
              <w:t>PhotoBinary</w:t>
            </w:r>
            <w:proofErr w:type="spellEnd"/>
            <w:r w:rsidRPr="00D92BD3">
              <w:t>}}</w:t>
            </w:r>
          </w:p>
        </w:tc>
        <w:tc>
          <w:tcPr>
            <w:tcW w:w="4814" w:type="dxa"/>
            <w:hideMark/>
          </w:tcPr>
          <w:p w14:paraId="20D844E8" w14:textId="77777777" w:rsidR="00D92BD3" w:rsidRPr="00D92BD3" w:rsidRDefault="00D92BD3" w:rsidP="00D92BD3">
            <w:r w:rsidRPr="00D92BD3">
              <w:t>Photo {{</w:t>
            </w:r>
            <w:proofErr w:type="spellStart"/>
            <w:r w:rsidRPr="00D92BD3">
              <w:t>PhotoNumber</w:t>
            </w:r>
            <w:proofErr w:type="spellEnd"/>
            <w:r w:rsidRPr="00D92BD3">
              <w:t>}}</w:t>
            </w:r>
            <w:r w:rsidRPr="00D92BD3">
              <w:br/>
            </w:r>
            <w:r w:rsidRPr="00D92BD3">
              <w:br/>
              <w:t>Checklist Ref: {{</w:t>
            </w:r>
            <w:proofErr w:type="spellStart"/>
            <w:r w:rsidRPr="00D92BD3">
              <w:t>ProfileId</w:t>
            </w:r>
            <w:proofErr w:type="spellEnd"/>
            <w:r w:rsidRPr="00D92BD3">
              <w:t>}}</w:t>
            </w:r>
            <w:r w:rsidRPr="00D92BD3">
              <w:br/>
              <w:t>Component: {{</w:t>
            </w:r>
            <w:proofErr w:type="spellStart"/>
            <w:r w:rsidRPr="00D92BD3">
              <w:t>ComponentLocation</w:t>
            </w:r>
            <w:proofErr w:type="spellEnd"/>
            <w:r w:rsidRPr="00D92BD3">
              <w:t>}}</w:t>
            </w:r>
            <w:r w:rsidRPr="00D92BD3">
              <w:br/>
              <w:t>Finding: {{</w:t>
            </w:r>
            <w:proofErr w:type="spellStart"/>
            <w:r w:rsidRPr="00D92BD3">
              <w:t>FindingType</w:t>
            </w:r>
            <w:proofErr w:type="spellEnd"/>
            <w:r w:rsidRPr="00D92BD3">
              <w:t>}}</w:t>
            </w:r>
            <w:r w:rsidRPr="00D92BD3">
              <w:br/>
            </w:r>
            <w:r w:rsidRPr="00D92BD3">
              <w:br/>
              <w:t>Comments:</w:t>
            </w:r>
            <w:r w:rsidRPr="00D92BD3">
              <w:br/>
              <w:t>{{Description}}</w:t>
            </w:r>
          </w:p>
        </w:tc>
      </w:tr>
    </w:tbl>
    <w:p w14:paraId="6076568C" w14:textId="0EF279C6" w:rsidR="00E8541D" w:rsidRDefault="00E8541D" w:rsidP="004C79D3"/>
    <w:sectPr w:rsidR="00E8541D" w:rsidSect="00DA0624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000" w:right="600" w:bottom="300" w:left="600" w:header="300" w:footer="30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F839D" w14:textId="77777777" w:rsidR="004358E9" w:rsidRDefault="004358E9">
      <w:r>
        <w:separator/>
      </w:r>
    </w:p>
  </w:endnote>
  <w:endnote w:type="continuationSeparator" w:id="0">
    <w:p w14:paraId="3FF39B76" w14:textId="77777777" w:rsidR="004358E9" w:rsidRDefault="00435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FA21" w14:textId="77777777" w:rsidR="00E33552" w:rsidRDefault="00E33552" w:rsidP="000E3F66">
    <w:pPr>
      <w:rPr>
        <w:rFonts w:ascii="Garamond" w:hAnsi="Garamond"/>
        <w:b/>
        <w:sz w:val="16"/>
        <w:szCs w:val="16"/>
        <w:u w:val="single"/>
      </w:rPr>
    </w:pPr>
  </w:p>
  <w:p w14:paraId="5C31FA26" w14:textId="21DC9CED" w:rsidR="00774EBF" w:rsidRDefault="00921631" w:rsidP="000E3F66">
    <w:pPr>
      <w:rPr>
        <w:rStyle w:val="PageNumber"/>
        <w:rFonts w:ascii="Garamond" w:hAnsi="Garamond"/>
        <w:b/>
        <w:sz w:val="16"/>
        <w:szCs w:val="16"/>
      </w:rPr>
    </w:pPr>
    <w:r>
      <w:rPr>
        <w:rFonts w:cs="Arial"/>
        <w:b/>
        <w:bCs/>
        <w:sz w:val="20"/>
      </w:rPr>
      <w:t xml:space="preserve">Page </w:t>
    </w:r>
    <w:r>
      <w:rPr>
        <w:rFonts w:cs="Arial"/>
        <w:b/>
        <w:bCs/>
        <w:sz w:val="20"/>
      </w:rPr>
      <w:fldChar w:fldCharType="begin"/>
    </w:r>
    <w:r>
      <w:rPr>
        <w:rFonts w:cs="Arial"/>
        <w:b/>
        <w:bCs/>
        <w:sz w:val="20"/>
      </w:rPr>
      <w:instrText xml:space="preserve"> PAGE </w:instrText>
    </w:r>
    <w:r>
      <w:rPr>
        <w:rFonts w:cs="Arial"/>
        <w:b/>
        <w:bCs/>
        <w:sz w:val="20"/>
      </w:rPr>
      <w:fldChar w:fldCharType="separate"/>
    </w:r>
    <w:r w:rsidR="0018276B">
      <w:rPr>
        <w:rFonts w:cs="Arial"/>
        <w:b/>
        <w:bCs/>
        <w:noProof/>
        <w:sz w:val="20"/>
      </w:rPr>
      <w:t>1</w:t>
    </w:r>
    <w:r>
      <w:rPr>
        <w:rFonts w:cs="Arial"/>
        <w:b/>
        <w:bCs/>
        <w:sz w:val="20"/>
      </w:rPr>
      <w:fldChar w:fldCharType="end"/>
    </w:r>
    <w:r>
      <w:rPr>
        <w:rFonts w:cs="Arial"/>
        <w:b/>
        <w:bCs/>
        <w:sz w:val="20"/>
      </w:rPr>
      <w:t xml:space="preserve"> of </w:t>
    </w:r>
    <w:r>
      <w:rPr>
        <w:rFonts w:cs="Arial"/>
        <w:b/>
        <w:bCs/>
        <w:sz w:val="20"/>
      </w:rPr>
      <w:fldChar w:fldCharType="begin"/>
    </w:r>
    <w:r>
      <w:rPr>
        <w:rFonts w:cs="Arial"/>
        <w:b/>
        <w:bCs/>
        <w:sz w:val="20"/>
      </w:rPr>
      <w:instrText xml:space="preserve"> NUMPAGES </w:instrText>
    </w:r>
    <w:r>
      <w:rPr>
        <w:rFonts w:cs="Arial"/>
        <w:b/>
        <w:bCs/>
        <w:sz w:val="20"/>
      </w:rPr>
      <w:fldChar w:fldCharType="separate"/>
    </w:r>
    <w:r w:rsidR="0018276B">
      <w:rPr>
        <w:rFonts w:cs="Arial"/>
        <w:b/>
        <w:bCs/>
        <w:noProof/>
        <w:sz w:val="20"/>
      </w:rPr>
      <w:t>2</w:t>
    </w:r>
    <w:r>
      <w:rPr>
        <w:rFonts w:cs="Arial"/>
        <w:b/>
        <w:bCs/>
        <w:sz w:val="20"/>
      </w:rPr>
      <w:fldChar w:fldCharType="end"/>
    </w:r>
    <w:r w:rsidR="00774EBF">
      <w:rPr>
        <w:rStyle w:val="PageNumber"/>
        <w:rFonts w:ascii="Garamond" w:hAnsi="Garamond"/>
        <w:b/>
        <w:sz w:val="22"/>
        <w:szCs w:val="22"/>
      </w:rPr>
      <w:t xml:space="preserve">             </w:t>
    </w:r>
  </w:p>
  <w:p w14:paraId="5C31FA27" w14:textId="130D666A" w:rsidR="00E33552" w:rsidRDefault="00E33552" w:rsidP="000E3F66">
    <w:pPr>
      <w:pStyle w:val="Footer"/>
    </w:pPr>
    <w:r>
      <w:rPr>
        <w:rStyle w:val="PageNumber"/>
        <w:rFonts w:ascii="Garamond" w:hAnsi="Garamond"/>
        <w:b/>
        <w:sz w:val="22"/>
        <w:szCs w:val="22"/>
      </w:rPr>
      <w:t xml:space="preserve">                                                                                                                                                    </w:t>
    </w:r>
    <w:r w:rsidRPr="00BF6185">
      <w:rPr>
        <w:rStyle w:val="PageNumber"/>
        <w:rFonts w:ascii="Garamond" w:hAnsi="Garamond"/>
        <w:sz w:val="22"/>
        <w:szCs w:val="22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FA2B" w14:textId="77777777" w:rsidR="00557B31" w:rsidRPr="00557B31" w:rsidRDefault="00557B31" w:rsidP="00F40891">
    <w:pPr>
      <w:pStyle w:val="Footer"/>
      <w:rPr>
        <w:rStyle w:val="PageNumber"/>
        <w:rFonts w:ascii="Garamond" w:hAnsi="Garamond"/>
        <w:b/>
        <w:sz w:val="18"/>
        <w:szCs w:val="18"/>
      </w:rPr>
    </w:pPr>
    <w:r w:rsidRPr="00557B31">
      <w:rPr>
        <w:rStyle w:val="PageNumber"/>
        <w:rFonts w:ascii="Garamond" w:hAnsi="Garamond"/>
        <w:b/>
        <w:sz w:val="18"/>
        <w:szCs w:val="18"/>
      </w:rPr>
      <w:t>Reference ID: Input a sequential number as referenced in the body of your report. “See picture 1, 2, 3,” then label would be “picture 1, 2, 3”</w:t>
    </w:r>
  </w:p>
  <w:p w14:paraId="5C31FA2C" w14:textId="77777777" w:rsidR="00557B31" w:rsidRPr="00557B31" w:rsidRDefault="00557B31" w:rsidP="00F40891">
    <w:pPr>
      <w:pStyle w:val="Footer"/>
      <w:rPr>
        <w:rStyle w:val="PageNumber"/>
        <w:rFonts w:ascii="Garamond" w:hAnsi="Garamond"/>
        <w:b/>
        <w:sz w:val="18"/>
        <w:szCs w:val="18"/>
      </w:rPr>
    </w:pPr>
    <w:r w:rsidRPr="00557B31">
      <w:rPr>
        <w:rStyle w:val="PageNumber"/>
        <w:rFonts w:ascii="Garamond" w:hAnsi="Garamond"/>
        <w:b/>
        <w:sz w:val="18"/>
        <w:szCs w:val="18"/>
      </w:rPr>
      <w:t>Comment: This is intended to detail and highlight the item of interest in the reference picture, to eliminate the need to specially edit the picture file</w:t>
    </w:r>
    <w:r w:rsidR="002F2718">
      <w:rPr>
        <w:rStyle w:val="PageNumber"/>
        <w:rFonts w:ascii="Garamond" w:hAnsi="Garamond"/>
        <w:b/>
        <w:sz w:val="18"/>
        <w:szCs w:val="18"/>
      </w:rPr>
      <w:t xml:space="preserve"> limited to 300 spaces.</w:t>
    </w:r>
  </w:p>
  <w:p w14:paraId="5C31FA2D" w14:textId="0AA07995" w:rsidR="00E33552" w:rsidRPr="00A17801" w:rsidRDefault="00921631" w:rsidP="00F40891">
    <w:pPr>
      <w:pStyle w:val="Footer"/>
    </w:pPr>
    <w:r>
      <w:rPr>
        <w:rFonts w:cs="Arial"/>
        <w:b/>
        <w:bCs/>
        <w:sz w:val="20"/>
      </w:rPr>
      <w:t xml:space="preserve">Page </w:t>
    </w:r>
    <w:r>
      <w:rPr>
        <w:rFonts w:cs="Arial"/>
        <w:b/>
        <w:bCs/>
        <w:sz w:val="20"/>
      </w:rPr>
      <w:fldChar w:fldCharType="begin"/>
    </w:r>
    <w:r>
      <w:rPr>
        <w:rFonts w:cs="Arial"/>
        <w:b/>
        <w:bCs/>
        <w:sz w:val="20"/>
      </w:rPr>
      <w:instrText xml:space="preserve"> PAGE </w:instrText>
    </w:r>
    <w:r>
      <w:rPr>
        <w:rFonts w:cs="Arial"/>
        <w:b/>
        <w:bCs/>
        <w:sz w:val="20"/>
      </w:rPr>
      <w:fldChar w:fldCharType="separate"/>
    </w:r>
    <w:r w:rsidR="00DA0624">
      <w:rPr>
        <w:rFonts w:cs="Arial"/>
        <w:b/>
        <w:bCs/>
        <w:noProof/>
        <w:sz w:val="20"/>
      </w:rPr>
      <w:t>1</w:t>
    </w:r>
    <w:r>
      <w:rPr>
        <w:rFonts w:cs="Arial"/>
        <w:b/>
        <w:bCs/>
        <w:sz w:val="20"/>
      </w:rPr>
      <w:fldChar w:fldCharType="end"/>
    </w:r>
    <w:r>
      <w:rPr>
        <w:rFonts w:cs="Arial"/>
        <w:b/>
        <w:bCs/>
        <w:sz w:val="20"/>
      </w:rPr>
      <w:t xml:space="preserve"> of </w:t>
    </w:r>
    <w:r>
      <w:rPr>
        <w:rFonts w:cs="Arial"/>
        <w:b/>
        <w:bCs/>
        <w:sz w:val="20"/>
      </w:rPr>
      <w:fldChar w:fldCharType="begin"/>
    </w:r>
    <w:r>
      <w:rPr>
        <w:rFonts w:cs="Arial"/>
        <w:b/>
        <w:bCs/>
        <w:sz w:val="20"/>
      </w:rPr>
      <w:instrText xml:space="preserve"> NUMPAGES </w:instrText>
    </w:r>
    <w:r>
      <w:rPr>
        <w:rFonts w:cs="Arial"/>
        <w:b/>
        <w:bCs/>
        <w:sz w:val="20"/>
      </w:rPr>
      <w:fldChar w:fldCharType="separate"/>
    </w:r>
    <w:r w:rsidR="00DA0624">
      <w:rPr>
        <w:rFonts w:cs="Arial"/>
        <w:b/>
        <w:bCs/>
        <w:noProof/>
        <w:sz w:val="20"/>
      </w:rPr>
      <w:t>2</w:t>
    </w:r>
    <w:r>
      <w:rPr>
        <w:rFonts w:cs="Arial"/>
        <w:b/>
        <w:bCs/>
        <w:sz w:val="20"/>
      </w:rPr>
      <w:fldChar w:fldCharType="end"/>
    </w:r>
    <w:r w:rsidR="00E33552">
      <w:rPr>
        <w:rStyle w:val="PageNumber"/>
        <w:rFonts w:ascii="Garamond" w:hAnsi="Garamond"/>
        <w:b/>
        <w:sz w:val="22"/>
        <w:szCs w:val="22"/>
      </w:rPr>
      <w:tab/>
    </w:r>
    <w:r w:rsidR="00E33552">
      <w:rPr>
        <w:rStyle w:val="PageNumber"/>
        <w:rFonts w:ascii="Garamond" w:hAnsi="Garamond"/>
        <w:b/>
        <w:sz w:val="22"/>
        <w:szCs w:val="22"/>
      </w:rPr>
      <w:tab/>
      <w:t xml:space="preserve">                                                                               </w:t>
    </w:r>
    <w:r w:rsidR="00E33552" w:rsidRPr="00BF6185">
      <w:rPr>
        <w:rStyle w:val="PageNumber"/>
        <w:b/>
        <w:sz w:val="22"/>
        <w:szCs w:val="22"/>
      </w:rPr>
      <w:t>Inspectors Initials:</w:t>
    </w:r>
    <w:r w:rsidR="00E33552">
      <w:rPr>
        <w:rStyle w:val="PageNumber"/>
        <w:b/>
        <w:sz w:val="22"/>
        <w:szCs w:val="22"/>
        <w:u w:val="single"/>
      </w:rPr>
      <w:t xml:space="preserve"> _____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8FECC" w14:textId="77777777" w:rsidR="004358E9" w:rsidRDefault="004358E9">
      <w:r>
        <w:separator/>
      </w:r>
    </w:p>
  </w:footnote>
  <w:footnote w:type="continuationSeparator" w:id="0">
    <w:p w14:paraId="45C48F28" w14:textId="77777777" w:rsidR="004358E9" w:rsidRDefault="004358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E6E6E6"/>
      <w:tblLook w:val="0000" w:firstRow="0" w:lastRow="0" w:firstColumn="0" w:lastColumn="0" w:noHBand="0" w:noVBand="0"/>
    </w:tblPr>
    <w:tblGrid>
      <w:gridCol w:w="2610"/>
      <w:gridCol w:w="5310"/>
      <w:gridCol w:w="2700"/>
    </w:tblGrid>
    <w:tr w:rsidR="00DA0624" w14:paraId="68129228" w14:textId="77777777" w:rsidTr="00FD14FA">
      <w:trPr>
        <w:cantSplit/>
        <w:trHeight w:hRule="exact" w:val="475"/>
      </w:trPr>
      <w:tc>
        <w:tcPr>
          <w:tcW w:w="2610" w:type="dxa"/>
          <w:vMerge w:val="restart"/>
          <w:vAlign w:val="center"/>
        </w:tcPr>
        <w:p w14:paraId="43052F2A" w14:textId="32592BD1" w:rsidR="00DA0624" w:rsidRPr="00FD14FA" w:rsidRDefault="00E85627" w:rsidP="00A46A30">
          <w:pPr>
            <w:pStyle w:val="Header"/>
            <w:jc w:val="center"/>
          </w:pPr>
          <w:r w:rsidRPr="00FD14FA">
            <w:rPr>
              <w:noProof/>
            </w:rPr>
            <w:t>{{Logo}}</w:t>
          </w:r>
        </w:p>
      </w:tc>
      <w:tc>
        <w:tcPr>
          <w:tcW w:w="5310" w:type="dxa"/>
          <w:vMerge w:val="restart"/>
          <w:shd w:val="clear" w:color="auto" w:fill="E6E6E6"/>
          <w:vAlign w:val="center"/>
        </w:tcPr>
        <w:p w14:paraId="38EF37A6" w14:textId="653F1C91" w:rsidR="00DA0624" w:rsidRPr="00FD14FA" w:rsidRDefault="00E85627" w:rsidP="00A46A30">
          <w:pPr>
            <w:jc w:val="center"/>
            <w:rPr>
              <w:b/>
              <w:bCs/>
              <w:sz w:val="28"/>
            </w:rPr>
          </w:pPr>
          <w:r w:rsidRPr="00FD14FA">
            <w:rPr>
              <w:b/>
              <w:sz w:val="22"/>
              <w:szCs w:val="22"/>
            </w:rPr>
            <w:t>API 570 External Inspection Checklist Photo Report</w:t>
          </w:r>
        </w:p>
      </w:tc>
      <w:tc>
        <w:tcPr>
          <w:tcW w:w="2700" w:type="dxa"/>
          <w:shd w:val="clear" w:color="auto" w:fill="E6E6E6"/>
          <w:vAlign w:val="center"/>
        </w:tcPr>
        <w:p w14:paraId="4C36A988" w14:textId="31557E96" w:rsidR="00DA0624" w:rsidRPr="00FD14FA" w:rsidRDefault="00FD14FA" w:rsidP="00A46A30">
          <w:pPr>
            <w:pStyle w:val="Header"/>
            <w:rPr>
              <w:b/>
              <w:bCs/>
              <w:sz w:val="18"/>
              <w:szCs w:val="18"/>
            </w:rPr>
          </w:pPr>
          <w:r w:rsidRPr="00FD14FA">
            <w:rPr>
              <w:b/>
              <w:bCs/>
              <w:sz w:val="18"/>
              <w:szCs w:val="18"/>
            </w:rPr>
            <w:t>Unit: {{Unit}}</w:t>
          </w:r>
        </w:p>
      </w:tc>
    </w:tr>
    <w:tr w:rsidR="00DA0624" w14:paraId="474451C3" w14:textId="77777777" w:rsidTr="00A46A30">
      <w:trPr>
        <w:cantSplit/>
        <w:trHeight w:val="362"/>
      </w:trPr>
      <w:tc>
        <w:tcPr>
          <w:tcW w:w="2610" w:type="dxa"/>
          <w:vMerge/>
          <w:vAlign w:val="center"/>
        </w:tcPr>
        <w:p w14:paraId="2B7DFAE0" w14:textId="77777777" w:rsidR="00DA0624" w:rsidRPr="00FD14FA" w:rsidRDefault="00DA0624" w:rsidP="00A46A30">
          <w:pPr>
            <w:pStyle w:val="Header"/>
            <w:jc w:val="center"/>
          </w:pPr>
        </w:p>
      </w:tc>
      <w:tc>
        <w:tcPr>
          <w:tcW w:w="5310" w:type="dxa"/>
          <w:vMerge/>
          <w:shd w:val="clear" w:color="auto" w:fill="E6E6E6"/>
          <w:vAlign w:val="center"/>
        </w:tcPr>
        <w:p w14:paraId="1B0E1DE6" w14:textId="77777777" w:rsidR="00DA0624" w:rsidRPr="00FD14FA" w:rsidRDefault="00DA0624" w:rsidP="00A46A30">
          <w:pPr>
            <w:pStyle w:val="Header"/>
            <w:jc w:val="center"/>
          </w:pPr>
        </w:p>
      </w:tc>
      <w:tc>
        <w:tcPr>
          <w:tcW w:w="2700" w:type="dxa"/>
          <w:shd w:val="clear" w:color="auto" w:fill="E6E6E6"/>
          <w:vAlign w:val="center"/>
        </w:tcPr>
        <w:p w14:paraId="079DAEB7" w14:textId="1F635EA1" w:rsidR="00DA0624" w:rsidRPr="00FD14FA" w:rsidRDefault="00FD14FA" w:rsidP="00A46A30">
          <w:pPr>
            <w:pStyle w:val="Header"/>
            <w:rPr>
              <w:b/>
              <w:bCs/>
              <w:sz w:val="18"/>
              <w:szCs w:val="18"/>
            </w:rPr>
          </w:pPr>
          <w:r w:rsidRPr="00FD14FA">
            <w:rPr>
              <w:b/>
              <w:bCs/>
              <w:sz w:val="18"/>
              <w:szCs w:val="18"/>
            </w:rPr>
            <w:t>System: {{System}}</w:t>
          </w:r>
        </w:p>
      </w:tc>
    </w:tr>
    <w:tr w:rsidR="00DA0624" w14:paraId="0BA4F20F" w14:textId="77777777" w:rsidTr="00A46A30">
      <w:trPr>
        <w:cantSplit/>
        <w:trHeight w:val="328"/>
      </w:trPr>
      <w:tc>
        <w:tcPr>
          <w:tcW w:w="2610" w:type="dxa"/>
          <w:vMerge/>
          <w:vAlign w:val="center"/>
        </w:tcPr>
        <w:p w14:paraId="230170EC" w14:textId="77777777" w:rsidR="00DA0624" w:rsidRPr="00FD14FA" w:rsidRDefault="00DA0624" w:rsidP="00A46A30">
          <w:pPr>
            <w:pStyle w:val="Header"/>
            <w:jc w:val="center"/>
          </w:pPr>
        </w:p>
      </w:tc>
      <w:tc>
        <w:tcPr>
          <w:tcW w:w="5310" w:type="dxa"/>
          <w:vMerge w:val="restart"/>
          <w:shd w:val="clear" w:color="auto" w:fill="E6E6E6"/>
          <w:vAlign w:val="center"/>
        </w:tcPr>
        <w:p w14:paraId="0955C15D" w14:textId="4B9BA208" w:rsidR="00DA0624" w:rsidRPr="00FD14FA" w:rsidRDefault="00E85627" w:rsidP="00A46A30">
          <w:pPr>
            <w:pStyle w:val="Header"/>
            <w:jc w:val="center"/>
          </w:pPr>
          <w:r w:rsidRPr="00FD14FA">
            <w:rPr>
              <w:b/>
              <w:bCs/>
              <w:sz w:val="22"/>
              <w:szCs w:val="22"/>
            </w:rPr>
            <w:t>{{Client}} – {{Facility}}</w:t>
          </w:r>
        </w:p>
      </w:tc>
      <w:tc>
        <w:tcPr>
          <w:tcW w:w="2700" w:type="dxa"/>
          <w:shd w:val="clear" w:color="auto" w:fill="E6E6E6"/>
          <w:vAlign w:val="center"/>
        </w:tcPr>
        <w:p w14:paraId="39E7C608" w14:textId="7F053BBC" w:rsidR="00DA0624" w:rsidRPr="00FD14FA" w:rsidRDefault="00FD14FA" w:rsidP="00A46A30">
          <w:pPr>
            <w:pStyle w:val="Header"/>
            <w:rPr>
              <w:b/>
              <w:bCs/>
              <w:sz w:val="18"/>
              <w:szCs w:val="18"/>
            </w:rPr>
          </w:pPr>
          <w:r w:rsidRPr="00FD14FA">
            <w:rPr>
              <w:b/>
              <w:bCs/>
              <w:sz w:val="18"/>
              <w:szCs w:val="18"/>
            </w:rPr>
            <w:t>Inspector: {{</w:t>
          </w:r>
          <w:proofErr w:type="spellStart"/>
          <w:r w:rsidRPr="00FD14FA">
            <w:rPr>
              <w:b/>
              <w:bCs/>
              <w:sz w:val="18"/>
              <w:szCs w:val="18"/>
            </w:rPr>
            <w:t>Insp_Name</w:t>
          </w:r>
          <w:proofErr w:type="spellEnd"/>
          <w:r w:rsidRPr="00FD14FA">
            <w:rPr>
              <w:b/>
              <w:bCs/>
              <w:sz w:val="18"/>
              <w:szCs w:val="18"/>
            </w:rPr>
            <w:t>}}</w:t>
          </w:r>
        </w:p>
      </w:tc>
    </w:tr>
    <w:tr w:rsidR="00FD14FA" w14:paraId="216646D5" w14:textId="77777777" w:rsidTr="00A46A30">
      <w:trPr>
        <w:cantSplit/>
      </w:trPr>
      <w:tc>
        <w:tcPr>
          <w:tcW w:w="2610" w:type="dxa"/>
          <w:vMerge/>
          <w:vAlign w:val="center"/>
        </w:tcPr>
        <w:p w14:paraId="51E6D20F" w14:textId="77777777" w:rsidR="00FD14FA" w:rsidRPr="00FD14FA" w:rsidRDefault="00FD14FA" w:rsidP="00FD14FA">
          <w:pPr>
            <w:pStyle w:val="Header"/>
            <w:jc w:val="center"/>
          </w:pPr>
        </w:p>
      </w:tc>
      <w:tc>
        <w:tcPr>
          <w:tcW w:w="5310" w:type="dxa"/>
          <w:vMerge/>
          <w:shd w:val="clear" w:color="auto" w:fill="E6E6E6"/>
          <w:vAlign w:val="center"/>
        </w:tcPr>
        <w:p w14:paraId="1F157486" w14:textId="77777777" w:rsidR="00FD14FA" w:rsidRPr="00FD14FA" w:rsidRDefault="00FD14FA" w:rsidP="00FD14FA">
          <w:pPr>
            <w:pStyle w:val="Header"/>
            <w:jc w:val="center"/>
          </w:pPr>
        </w:p>
      </w:tc>
      <w:tc>
        <w:tcPr>
          <w:tcW w:w="2700" w:type="dxa"/>
          <w:shd w:val="clear" w:color="auto" w:fill="E6E6E6"/>
          <w:vAlign w:val="center"/>
        </w:tcPr>
        <w:p w14:paraId="152401D0" w14:textId="3ED9E771" w:rsidR="00FD14FA" w:rsidRPr="00FD14FA" w:rsidRDefault="00FD14FA" w:rsidP="00FD14FA">
          <w:pPr>
            <w:pStyle w:val="Header"/>
            <w:rPr>
              <w:b/>
              <w:bCs/>
              <w:sz w:val="18"/>
              <w:szCs w:val="18"/>
            </w:rPr>
          </w:pPr>
          <w:r w:rsidRPr="00FD14FA">
            <w:rPr>
              <w:b/>
              <w:bCs/>
              <w:sz w:val="18"/>
              <w:szCs w:val="18"/>
            </w:rPr>
            <w:t>{{</w:t>
          </w:r>
          <w:proofErr w:type="spellStart"/>
          <w:r w:rsidRPr="00FD14FA">
            <w:rPr>
              <w:b/>
              <w:bCs/>
              <w:sz w:val="18"/>
              <w:szCs w:val="18"/>
            </w:rPr>
            <w:t>InspectionDate</w:t>
          </w:r>
          <w:proofErr w:type="spellEnd"/>
          <w:r w:rsidRPr="00FD14FA">
            <w:rPr>
              <w:b/>
              <w:bCs/>
              <w:sz w:val="18"/>
              <w:szCs w:val="18"/>
            </w:rPr>
            <w:t>}}</w:t>
          </w:r>
        </w:p>
      </w:tc>
    </w:tr>
    <w:tr w:rsidR="00FD14FA" w14:paraId="11A6B759" w14:textId="77777777" w:rsidTr="00594DCB">
      <w:trPr>
        <w:cantSplit/>
      </w:trPr>
      <w:tc>
        <w:tcPr>
          <w:tcW w:w="10620" w:type="dxa"/>
          <w:gridSpan w:val="3"/>
          <w:vAlign w:val="center"/>
        </w:tcPr>
        <w:p w14:paraId="3D8AD1FD" w14:textId="577C8DCF" w:rsidR="00FD14FA" w:rsidRPr="00FD14FA" w:rsidRDefault="00FD14FA" w:rsidP="00FD14FA">
          <w:pPr>
            <w:pStyle w:val="Header"/>
            <w:rPr>
              <w:b/>
              <w:sz w:val="18"/>
              <w:szCs w:val="18"/>
            </w:rPr>
          </w:pPr>
          <w:proofErr w:type="spellStart"/>
          <w:r w:rsidRPr="00FD14FA">
            <w:rPr>
              <w:b/>
              <w:sz w:val="20"/>
              <w:szCs w:val="20"/>
            </w:rPr>
            <w:t>ReportID</w:t>
          </w:r>
          <w:proofErr w:type="spellEnd"/>
          <w:r w:rsidRPr="00FD14FA">
            <w:rPr>
              <w:b/>
              <w:sz w:val="20"/>
              <w:szCs w:val="20"/>
            </w:rPr>
            <w:t>: {{</w:t>
          </w:r>
          <w:proofErr w:type="spellStart"/>
          <w:r w:rsidRPr="00FD14FA">
            <w:rPr>
              <w:b/>
              <w:sz w:val="20"/>
              <w:szCs w:val="20"/>
            </w:rPr>
            <w:t>ReportID</w:t>
          </w:r>
          <w:proofErr w:type="spellEnd"/>
          <w:r w:rsidRPr="00FD14FA">
            <w:rPr>
              <w:b/>
              <w:sz w:val="20"/>
              <w:szCs w:val="20"/>
            </w:rPr>
            <w:t>}}</w:t>
          </w:r>
        </w:p>
      </w:tc>
    </w:tr>
  </w:tbl>
  <w:p w14:paraId="5C31FA20" w14:textId="2F3BCA80" w:rsidR="00E33552" w:rsidRPr="00DA0624" w:rsidRDefault="00E33552" w:rsidP="00DA06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E6E6E6"/>
      <w:tblLook w:val="0000" w:firstRow="0" w:lastRow="0" w:firstColumn="0" w:lastColumn="0" w:noHBand="0" w:noVBand="0"/>
    </w:tblPr>
    <w:tblGrid>
      <w:gridCol w:w="2610"/>
      <w:gridCol w:w="5310"/>
      <w:gridCol w:w="2700"/>
    </w:tblGrid>
    <w:tr w:rsidR="00921631" w14:paraId="02AA3B34" w14:textId="77777777" w:rsidTr="00921631">
      <w:trPr>
        <w:cantSplit/>
        <w:trHeight w:val="476"/>
      </w:trPr>
      <w:tc>
        <w:tcPr>
          <w:tcW w:w="2610" w:type="dxa"/>
          <w:vMerge w:val="restart"/>
          <w:vAlign w:val="center"/>
        </w:tcPr>
        <w:p w14:paraId="33AA9A82" w14:textId="77777777" w:rsidR="00921631" w:rsidRDefault="00921631" w:rsidP="00B50D9F">
          <w:pPr>
            <w:pStyle w:val="Header"/>
            <w:jc w:val="center"/>
            <w:rPr>
              <w:rFonts w:cs="Arial"/>
            </w:rPr>
          </w:pPr>
          <w:r>
            <w:rPr>
              <w:rFonts w:cs="Arial"/>
              <w:noProof/>
            </w:rPr>
            <w:drawing>
              <wp:anchor distT="0" distB="0" distL="114300" distR="114300" simplePos="0" relativeHeight="251694080" behindDoc="0" locked="0" layoutInCell="1" allowOverlap="1" wp14:anchorId="2879D88D" wp14:editId="65755696">
                <wp:simplePos x="0" y="0"/>
                <wp:positionH relativeFrom="column">
                  <wp:align>center</wp:align>
                </wp:positionH>
                <wp:positionV relativeFrom="paragraph">
                  <wp:posOffset>40640</wp:posOffset>
                </wp:positionV>
                <wp:extent cx="1426210" cy="834390"/>
                <wp:effectExtent l="0" t="0" r="2540" b="3810"/>
                <wp:wrapNone/>
                <wp:docPr id="1" name="Picture 1" descr="cpc_lg_COL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cpc_lg_COL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6210" cy="834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10" w:type="dxa"/>
          <w:vMerge w:val="restart"/>
          <w:shd w:val="clear" w:color="auto" w:fill="E6E6E6"/>
          <w:vAlign w:val="center"/>
        </w:tcPr>
        <w:p w14:paraId="32F63CCD" w14:textId="4A13E6EA" w:rsidR="00921631" w:rsidRPr="00921631" w:rsidRDefault="00921631" w:rsidP="00B50D9F">
          <w:pPr>
            <w:jc w:val="center"/>
            <w:rPr>
              <w:rFonts w:ascii="Arial" w:hAnsi="Arial" w:cs="Arial"/>
              <w:b/>
              <w:bCs/>
              <w:sz w:val="28"/>
            </w:rPr>
          </w:pPr>
          <w:r w:rsidRPr="00921631">
            <w:rPr>
              <w:rFonts w:ascii="Arial" w:hAnsi="Arial" w:cs="Arial"/>
              <w:b/>
              <w:bCs/>
              <w:sz w:val="28"/>
            </w:rPr>
            <w:t>FORM</w:t>
          </w:r>
        </w:p>
      </w:tc>
      <w:tc>
        <w:tcPr>
          <w:tcW w:w="2700" w:type="dxa"/>
          <w:shd w:val="clear" w:color="auto" w:fill="E6E6E6"/>
          <w:vAlign w:val="center"/>
        </w:tcPr>
        <w:p w14:paraId="2B875A91" w14:textId="1F2320C1" w:rsidR="00921631" w:rsidRPr="00921631" w:rsidRDefault="00DA0624" w:rsidP="00DA0624">
          <w:pPr>
            <w:pStyle w:val="Header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>Equip #:</w:t>
          </w:r>
        </w:p>
      </w:tc>
    </w:tr>
    <w:tr w:rsidR="00921631" w14:paraId="5CCA6C0A" w14:textId="77777777" w:rsidTr="00921631">
      <w:trPr>
        <w:cantSplit/>
        <w:trHeight w:val="362"/>
      </w:trPr>
      <w:tc>
        <w:tcPr>
          <w:tcW w:w="2610" w:type="dxa"/>
          <w:vMerge/>
          <w:vAlign w:val="center"/>
        </w:tcPr>
        <w:p w14:paraId="57ADFB27" w14:textId="77777777" w:rsidR="00921631" w:rsidRDefault="00921631" w:rsidP="00B50D9F">
          <w:pPr>
            <w:pStyle w:val="Header"/>
            <w:jc w:val="center"/>
            <w:rPr>
              <w:rFonts w:cs="Arial"/>
            </w:rPr>
          </w:pPr>
        </w:p>
      </w:tc>
      <w:tc>
        <w:tcPr>
          <w:tcW w:w="5310" w:type="dxa"/>
          <w:vMerge/>
          <w:shd w:val="clear" w:color="auto" w:fill="E6E6E6"/>
          <w:vAlign w:val="center"/>
        </w:tcPr>
        <w:p w14:paraId="4888E907" w14:textId="77777777" w:rsidR="00921631" w:rsidRPr="00921631" w:rsidRDefault="00921631" w:rsidP="00B50D9F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2700" w:type="dxa"/>
          <w:shd w:val="clear" w:color="auto" w:fill="E6E6E6"/>
          <w:vAlign w:val="center"/>
        </w:tcPr>
        <w:p w14:paraId="47608490" w14:textId="6B3DD0ED" w:rsidR="00921631" w:rsidRPr="00921631" w:rsidRDefault="00DA0624" w:rsidP="00DA0624">
          <w:pPr>
            <w:pStyle w:val="Header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>INSP #:</w:t>
          </w:r>
        </w:p>
      </w:tc>
    </w:tr>
    <w:tr w:rsidR="00921631" w14:paraId="3A5B2E3F" w14:textId="77777777" w:rsidTr="00921631">
      <w:trPr>
        <w:cantSplit/>
        <w:trHeight w:val="328"/>
      </w:trPr>
      <w:tc>
        <w:tcPr>
          <w:tcW w:w="2610" w:type="dxa"/>
          <w:vMerge/>
          <w:vAlign w:val="center"/>
        </w:tcPr>
        <w:p w14:paraId="5C9FB2C4" w14:textId="77777777" w:rsidR="00921631" w:rsidRDefault="00921631" w:rsidP="00B50D9F">
          <w:pPr>
            <w:pStyle w:val="Header"/>
            <w:jc w:val="center"/>
            <w:rPr>
              <w:rFonts w:cs="Arial"/>
            </w:rPr>
          </w:pPr>
        </w:p>
      </w:tc>
      <w:tc>
        <w:tcPr>
          <w:tcW w:w="5310" w:type="dxa"/>
          <w:vMerge w:val="restart"/>
          <w:shd w:val="clear" w:color="auto" w:fill="E6E6E6"/>
          <w:vAlign w:val="center"/>
        </w:tcPr>
        <w:p w14:paraId="759A020F" w14:textId="15D2CC3C" w:rsidR="00921631" w:rsidRPr="00921631" w:rsidRDefault="00921631" w:rsidP="00B50D9F">
          <w:pPr>
            <w:pStyle w:val="Header"/>
            <w:jc w:val="center"/>
            <w:rPr>
              <w:rFonts w:ascii="Arial" w:hAnsi="Arial" w:cs="Arial"/>
            </w:rPr>
          </w:pPr>
          <w:r w:rsidRPr="00921631">
            <w:rPr>
              <w:rFonts w:ascii="Arial" w:hAnsi="Arial" w:cs="Arial"/>
              <w:b/>
              <w:bCs/>
            </w:rPr>
            <w:t>REFERENCE PICTURE DOCUMENT</w:t>
          </w:r>
        </w:p>
      </w:tc>
      <w:tc>
        <w:tcPr>
          <w:tcW w:w="2700" w:type="dxa"/>
          <w:shd w:val="clear" w:color="auto" w:fill="E6E6E6"/>
          <w:vAlign w:val="center"/>
        </w:tcPr>
        <w:p w14:paraId="304DF921" w14:textId="330A1AEF" w:rsidR="00921631" w:rsidRPr="00921631" w:rsidRDefault="00DA0624" w:rsidP="00DA0624">
          <w:pPr>
            <w:pStyle w:val="Header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>Date:</w:t>
          </w:r>
        </w:p>
      </w:tc>
    </w:tr>
    <w:tr w:rsidR="00921631" w14:paraId="7498E443" w14:textId="77777777" w:rsidTr="00921631">
      <w:trPr>
        <w:cantSplit/>
      </w:trPr>
      <w:tc>
        <w:tcPr>
          <w:tcW w:w="2610" w:type="dxa"/>
          <w:vMerge/>
          <w:vAlign w:val="center"/>
        </w:tcPr>
        <w:p w14:paraId="5709F6C2" w14:textId="77777777" w:rsidR="00921631" w:rsidRDefault="00921631" w:rsidP="00B50D9F">
          <w:pPr>
            <w:pStyle w:val="Header"/>
            <w:jc w:val="center"/>
            <w:rPr>
              <w:rFonts w:cs="Arial"/>
            </w:rPr>
          </w:pPr>
        </w:p>
      </w:tc>
      <w:tc>
        <w:tcPr>
          <w:tcW w:w="5310" w:type="dxa"/>
          <w:vMerge/>
          <w:shd w:val="clear" w:color="auto" w:fill="E6E6E6"/>
          <w:vAlign w:val="center"/>
        </w:tcPr>
        <w:p w14:paraId="344C6272" w14:textId="77777777" w:rsidR="00921631" w:rsidRPr="00921631" w:rsidRDefault="00921631" w:rsidP="00B50D9F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2700" w:type="dxa"/>
          <w:shd w:val="clear" w:color="auto" w:fill="E6E6E6"/>
          <w:vAlign w:val="center"/>
        </w:tcPr>
        <w:p w14:paraId="71696D74" w14:textId="77777777" w:rsidR="00921631" w:rsidRPr="00921631" w:rsidRDefault="00921631" w:rsidP="00B50D9F">
          <w:pPr>
            <w:pStyle w:val="Header"/>
            <w:jc w:val="center"/>
            <w:rPr>
              <w:rFonts w:ascii="Arial" w:hAnsi="Arial" w:cs="Arial"/>
              <w:b/>
              <w:bCs/>
              <w:sz w:val="20"/>
            </w:rPr>
          </w:pPr>
          <w:r w:rsidRPr="00921631">
            <w:rPr>
              <w:rFonts w:ascii="Arial" w:hAnsi="Arial" w:cs="Arial"/>
              <w:b/>
              <w:bCs/>
              <w:sz w:val="20"/>
            </w:rPr>
            <w:t xml:space="preserve">Page </w:t>
          </w:r>
          <w:r w:rsidRPr="00921631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921631">
            <w:rPr>
              <w:rFonts w:ascii="Arial" w:hAnsi="Arial" w:cs="Arial"/>
              <w:b/>
              <w:bCs/>
              <w:sz w:val="20"/>
            </w:rPr>
            <w:instrText xml:space="preserve"> PAGE </w:instrText>
          </w:r>
          <w:r w:rsidRPr="00921631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DA0624">
            <w:rPr>
              <w:rFonts w:ascii="Arial" w:hAnsi="Arial" w:cs="Arial"/>
              <w:b/>
              <w:bCs/>
              <w:noProof/>
              <w:sz w:val="20"/>
            </w:rPr>
            <w:t>1</w:t>
          </w:r>
          <w:r w:rsidRPr="00921631">
            <w:rPr>
              <w:rFonts w:ascii="Arial" w:hAnsi="Arial" w:cs="Arial"/>
              <w:b/>
              <w:bCs/>
              <w:sz w:val="20"/>
            </w:rPr>
            <w:fldChar w:fldCharType="end"/>
          </w:r>
          <w:r w:rsidRPr="00921631">
            <w:rPr>
              <w:rFonts w:ascii="Arial" w:hAnsi="Arial" w:cs="Arial"/>
              <w:b/>
              <w:bCs/>
              <w:sz w:val="20"/>
            </w:rPr>
            <w:t xml:space="preserve"> of </w:t>
          </w:r>
          <w:r w:rsidRPr="00921631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921631">
            <w:rPr>
              <w:rFonts w:ascii="Arial" w:hAnsi="Arial" w:cs="Arial"/>
              <w:b/>
              <w:bCs/>
              <w:sz w:val="20"/>
            </w:rPr>
            <w:instrText xml:space="preserve"> NUMPAGES </w:instrText>
          </w:r>
          <w:r w:rsidRPr="00921631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DA0624">
            <w:rPr>
              <w:rFonts w:ascii="Arial" w:hAnsi="Arial" w:cs="Arial"/>
              <w:b/>
              <w:bCs/>
              <w:noProof/>
              <w:sz w:val="20"/>
            </w:rPr>
            <w:t>2</w:t>
          </w:r>
          <w:r w:rsidRPr="00921631">
            <w:rPr>
              <w:rFonts w:ascii="Arial" w:hAnsi="Arial" w:cs="Arial"/>
              <w:b/>
              <w:bCs/>
              <w:sz w:val="20"/>
            </w:rPr>
            <w:fldChar w:fldCharType="end"/>
          </w:r>
        </w:p>
      </w:tc>
    </w:tr>
  </w:tbl>
  <w:p w14:paraId="5C31FA2A" w14:textId="43764DF8" w:rsidR="00E33552" w:rsidRPr="00921631" w:rsidRDefault="00E33552" w:rsidP="009216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187"/>
  <w:drawingGridVerticalSpacing w:val="187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400D"/>
    <w:rsid w:val="000000A9"/>
    <w:rsid w:val="00010788"/>
    <w:rsid w:val="00030539"/>
    <w:rsid w:val="000668B3"/>
    <w:rsid w:val="00067E58"/>
    <w:rsid w:val="00070DC5"/>
    <w:rsid w:val="00075774"/>
    <w:rsid w:val="000B19CC"/>
    <w:rsid w:val="000B3AB4"/>
    <w:rsid w:val="000C13B5"/>
    <w:rsid w:val="000E23FA"/>
    <w:rsid w:val="000E3F66"/>
    <w:rsid w:val="000E4725"/>
    <w:rsid w:val="0010344F"/>
    <w:rsid w:val="00107FE7"/>
    <w:rsid w:val="001149D9"/>
    <w:rsid w:val="0013293F"/>
    <w:rsid w:val="00143D4F"/>
    <w:rsid w:val="00144F8F"/>
    <w:rsid w:val="00162FDF"/>
    <w:rsid w:val="00173824"/>
    <w:rsid w:val="0018276B"/>
    <w:rsid w:val="001827C6"/>
    <w:rsid w:val="00186A08"/>
    <w:rsid w:val="001961E8"/>
    <w:rsid w:val="00197F27"/>
    <w:rsid w:val="001A16F0"/>
    <w:rsid w:val="001A5C27"/>
    <w:rsid w:val="001B111C"/>
    <w:rsid w:val="001D3BC1"/>
    <w:rsid w:val="001D62BD"/>
    <w:rsid w:val="002174A1"/>
    <w:rsid w:val="00221877"/>
    <w:rsid w:val="002358B5"/>
    <w:rsid w:val="00265F25"/>
    <w:rsid w:val="0027208B"/>
    <w:rsid w:val="00291341"/>
    <w:rsid w:val="002E3458"/>
    <w:rsid w:val="002F2718"/>
    <w:rsid w:val="00330D68"/>
    <w:rsid w:val="003466AE"/>
    <w:rsid w:val="0036420B"/>
    <w:rsid w:val="003A5781"/>
    <w:rsid w:val="003A64B7"/>
    <w:rsid w:val="003C2827"/>
    <w:rsid w:val="003C6040"/>
    <w:rsid w:val="003E7C90"/>
    <w:rsid w:val="00406D45"/>
    <w:rsid w:val="004358E9"/>
    <w:rsid w:val="00457058"/>
    <w:rsid w:val="00465A20"/>
    <w:rsid w:val="00492E2E"/>
    <w:rsid w:val="004A7980"/>
    <w:rsid w:val="004C5756"/>
    <w:rsid w:val="004C6B87"/>
    <w:rsid w:val="004C79D3"/>
    <w:rsid w:val="004E23F2"/>
    <w:rsid w:val="004E27C2"/>
    <w:rsid w:val="00527A08"/>
    <w:rsid w:val="00527BEF"/>
    <w:rsid w:val="00527D89"/>
    <w:rsid w:val="00557B31"/>
    <w:rsid w:val="00560CEA"/>
    <w:rsid w:val="0058070E"/>
    <w:rsid w:val="0058137B"/>
    <w:rsid w:val="005A5793"/>
    <w:rsid w:val="005D677A"/>
    <w:rsid w:val="005F6E7F"/>
    <w:rsid w:val="00600926"/>
    <w:rsid w:val="006512EC"/>
    <w:rsid w:val="00656689"/>
    <w:rsid w:val="00665540"/>
    <w:rsid w:val="00683BB6"/>
    <w:rsid w:val="006A0760"/>
    <w:rsid w:val="006A0E01"/>
    <w:rsid w:val="006B355C"/>
    <w:rsid w:val="006E516F"/>
    <w:rsid w:val="006F3B94"/>
    <w:rsid w:val="00710F58"/>
    <w:rsid w:val="00712AD9"/>
    <w:rsid w:val="00774EBF"/>
    <w:rsid w:val="007867F9"/>
    <w:rsid w:val="007A71F2"/>
    <w:rsid w:val="007F4891"/>
    <w:rsid w:val="00803B19"/>
    <w:rsid w:val="00813A5B"/>
    <w:rsid w:val="0081554F"/>
    <w:rsid w:val="00821D7A"/>
    <w:rsid w:val="008622D0"/>
    <w:rsid w:val="00873632"/>
    <w:rsid w:val="008800D0"/>
    <w:rsid w:val="008829AA"/>
    <w:rsid w:val="008877AF"/>
    <w:rsid w:val="008D6BF2"/>
    <w:rsid w:val="008E2FC3"/>
    <w:rsid w:val="008E3123"/>
    <w:rsid w:val="00921631"/>
    <w:rsid w:val="00931FD5"/>
    <w:rsid w:val="00980CC2"/>
    <w:rsid w:val="009A21E2"/>
    <w:rsid w:val="009C7943"/>
    <w:rsid w:val="00A07C0B"/>
    <w:rsid w:val="00A17801"/>
    <w:rsid w:val="00A238F8"/>
    <w:rsid w:val="00A278FF"/>
    <w:rsid w:val="00A3005E"/>
    <w:rsid w:val="00A83347"/>
    <w:rsid w:val="00A8599F"/>
    <w:rsid w:val="00A86F97"/>
    <w:rsid w:val="00A90826"/>
    <w:rsid w:val="00AC13DB"/>
    <w:rsid w:val="00AC2B01"/>
    <w:rsid w:val="00AD756C"/>
    <w:rsid w:val="00B01A0F"/>
    <w:rsid w:val="00B36205"/>
    <w:rsid w:val="00B5771F"/>
    <w:rsid w:val="00B950D9"/>
    <w:rsid w:val="00B95D6E"/>
    <w:rsid w:val="00BC400D"/>
    <w:rsid w:val="00BD586D"/>
    <w:rsid w:val="00BE259E"/>
    <w:rsid w:val="00C523D2"/>
    <w:rsid w:val="00C75EEA"/>
    <w:rsid w:val="00C810B7"/>
    <w:rsid w:val="00C82E30"/>
    <w:rsid w:val="00C86707"/>
    <w:rsid w:val="00CA1A56"/>
    <w:rsid w:val="00CB6E8D"/>
    <w:rsid w:val="00CD1E25"/>
    <w:rsid w:val="00CD64A4"/>
    <w:rsid w:val="00CE11AB"/>
    <w:rsid w:val="00D16305"/>
    <w:rsid w:val="00D43B1A"/>
    <w:rsid w:val="00D84CB5"/>
    <w:rsid w:val="00D922C0"/>
    <w:rsid w:val="00D92BD3"/>
    <w:rsid w:val="00DA0624"/>
    <w:rsid w:val="00DA1C7F"/>
    <w:rsid w:val="00DB3571"/>
    <w:rsid w:val="00DB50D8"/>
    <w:rsid w:val="00DC4DF5"/>
    <w:rsid w:val="00DE5E06"/>
    <w:rsid w:val="00E05B4A"/>
    <w:rsid w:val="00E05E39"/>
    <w:rsid w:val="00E24C87"/>
    <w:rsid w:val="00E33552"/>
    <w:rsid w:val="00E53069"/>
    <w:rsid w:val="00E8541D"/>
    <w:rsid w:val="00E85627"/>
    <w:rsid w:val="00EC1EA5"/>
    <w:rsid w:val="00EF0B2C"/>
    <w:rsid w:val="00EF5D54"/>
    <w:rsid w:val="00F01FAA"/>
    <w:rsid w:val="00F02015"/>
    <w:rsid w:val="00F10E16"/>
    <w:rsid w:val="00F377DC"/>
    <w:rsid w:val="00F40891"/>
    <w:rsid w:val="00F40991"/>
    <w:rsid w:val="00F41D83"/>
    <w:rsid w:val="00F752EF"/>
    <w:rsid w:val="00F90312"/>
    <w:rsid w:val="00FA783F"/>
    <w:rsid w:val="00FC439E"/>
    <w:rsid w:val="00FD14FA"/>
    <w:rsid w:val="00FD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1F9CB"/>
  <w15:docId w15:val="{00776A54-556D-468E-9DA6-63996E2F7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382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83BB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74EBF"/>
  </w:style>
  <w:style w:type="paragraph" w:styleId="Footer">
    <w:name w:val="footer"/>
    <w:basedOn w:val="Normal"/>
    <w:link w:val="FooterChar"/>
    <w:uiPriority w:val="99"/>
    <w:rsid w:val="00683BB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F48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A7980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A86F97"/>
    <w:rPr>
      <w:sz w:val="24"/>
      <w:szCs w:val="24"/>
    </w:rPr>
  </w:style>
  <w:style w:type="character" w:customStyle="1" w:styleId="HeaderChar">
    <w:name w:val="Header Char"/>
    <w:link w:val="Header"/>
    <w:rsid w:val="0092163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75248FC2BB234992F98439730854DF" ma:contentTypeVersion="13" ma:contentTypeDescription="Create a new document." ma:contentTypeScope="" ma:versionID="7a05f527bafae3b4e8c95f12f2b96b73">
  <xsd:schema xmlns:xsd="http://www.w3.org/2001/XMLSchema" xmlns:xs="http://www.w3.org/2001/XMLSchema" xmlns:p="http://schemas.microsoft.com/office/2006/metadata/properties" xmlns:ns2="d83ad333-0905-4a36-9239-3140f0de606f" targetNamespace="http://schemas.microsoft.com/office/2006/metadata/properties" ma:root="true" ma:fieldsID="b4919d9fe00a47144207139d77d1d5bc" ns2:_="">
    <xsd:import namespace="d83ad333-0905-4a36-9239-3140f0de606f"/>
    <xsd:element name="properties">
      <xsd:complexType>
        <xsd:sequence>
          <xsd:element name="documentManagement">
            <xsd:complexType>
              <xsd:all>
                <xsd:element ref="ns2:PSM_x0020_Class" minOccurs="0"/>
                <xsd:element ref="ns2:PSM_x0020_Tier" minOccurs="0"/>
                <xsd:element ref="ns2:PSM_x0020_Craft" minOccurs="0"/>
                <xsd:element ref="ns2:PSM" minOccurs="0"/>
                <xsd:element ref="ns2:Train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3ad333-0905-4a36-9239-3140f0de606f" elementFormDefault="qualified">
    <xsd:import namespace="http://schemas.microsoft.com/office/2006/documentManagement/types"/>
    <xsd:import namespace="http://schemas.microsoft.com/office/infopath/2007/PartnerControls"/>
    <xsd:element name="PSM_x0020_Class" ma:index="2" nillable="true" ma:displayName="PSM Class" ma:list="{a566b500-46d7-456e-b431-d6210c58de96}" ma:internalName="PSM_x0020_Class" ma:readOnly="false" ma:showField="Title">
      <xsd:simpleType>
        <xsd:restriction base="dms:Lookup"/>
      </xsd:simpleType>
    </xsd:element>
    <xsd:element name="PSM_x0020_Tier" ma:index="3" nillable="true" ma:displayName="PSM Tier" ma:list="{a27e3a45-d6d8-4284-8e57-c9ef5cc578d8}" ma:internalName="PSM_x0020_Tier" ma:readOnly="false" ma:showField="Title">
      <xsd:simpleType>
        <xsd:restriction base="dms:Lookup"/>
      </xsd:simpleType>
    </xsd:element>
    <xsd:element name="PSM_x0020_Craft" ma:index="4" nillable="true" ma:displayName="PSM Craft" ma:list="{593b3e08-eb3d-4471-a6d6-965e5f608381}" ma:internalName="PSM_x0020_Craft" ma:readOnly="false" ma:showField="Title">
      <xsd:simpleType>
        <xsd:restriction base="dms:Lookup"/>
      </xsd:simpleType>
    </xsd:element>
    <xsd:element name="PSM" ma:index="11" nillable="true" ma:displayName="PSM" ma:default="Yes" ma:format="Dropdown" ma:indexed="true" ma:internalName="PSM">
      <xsd:simpleType>
        <xsd:restriction base="dms:Choice">
          <xsd:enumeration value="Yes"/>
          <xsd:enumeration value="No"/>
        </xsd:restriction>
      </xsd:simpleType>
    </xsd:element>
    <xsd:element name="Training" ma:index="12" nillable="true" ma:displayName="Training" ma:default="0" ma:internalName="Training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SM_x0020_Craft xmlns="d83ad333-0905-4a36-9239-3140f0de606f">3</PSM_x0020_Craft>
    <PSM_x0020_Tier xmlns="d83ad333-0905-4a36-9239-3140f0de606f">2</PSM_x0020_Tier>
    <PSM xmlns="d83ad333-0905-4a36-9239-3140f0de606f">No</PSM>
    <PSM_x0020_Class xmlns="d83ad333-0905-4a36-9239-3140f0de606f">4</PSM_x0020_Class>
    <Training xmlns="d83ad333-0905-4a36-9239-3140f0de606f">false</Training>
  </documentManagement>
</p:properties>
</file>

<file path=customXml/itemProps1.xml><?xml version="1.0" encoding="utf-8"?>
<ds:datastoreItem xmlns:ds="http://schemas.openxmlformats.org/officeDocument/2006/customXml" ds:itemID="{075EBFFE-2270-47A8-93C1-7445DA706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A13474-0BD8-465D-828A-50EF12CE1D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3ad333-0905-4a36-9239-3140f0de6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13BC7D-3848-4834-BD5B-D342879DAC65}">
  <ds:schemaRefs>
    <ds:schemaRef ds:uri="http://schemas.microsoft.com/office/2006/metadata/properties"/>
    <ds:schemaRef ds:uri="http://schemas.microsoft.com/office/infopath/2007/PartnerControls"/>
    <ds:schemaRef ds:uri="d83ad333-0905-4a36-9239-3140f0de60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 Picture Document</vt:lpstr>
    </vt:vector>
  </TitlesOfParts>
  <Manager>Michael Kyle</Manager>
  <Company>Chevron Phillips Chemical Company LP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Picture Document</dc:title>
  <dc:creator>Rhoades, Donna H</dc:creator>
  <cp:lastModifiedBy>Chris Hoover</cp:lastModifiedBy>
  <cp:revision>13</cp:revision>
  <cp:lastPrinted>2008-03-06T18:04:00Z</cp:lastPrinted>
  <dcterms:created xsi:type="dcterms:W3CDTF">2026-04-27T17:24:00Z</dcterms:created>
  <dcterms:modified xsi:type="dcterms:W3CDTF">2026-04-28T12:26:00Z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0x0101007075248FC2BB234992F98439730854DF</vt:lpwstr>
  </property>
</Properties>
</file>