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D1F1" w14:textId="0AEF6920" w:rsidR="000303DD" w:rsidRDefault="000303DD" w:rsidP="00E33512">
      <w:pPr>
        <w:tabs>
          <w:tab w:val="left" w:pos="1170"/>
        </w:tabs>
        <w:rPr>
          <w:b/>
          <w:sz w:val="16"/>
          <w:szCs w:val="16"/>
        </w:rPr>
      </w:pPr>
    </w:p>
    <w:tbl>
      <w:tblPr>
        <w:tblW w:w="5064" w:type="pct"/>
        <w:tblInd w:w="-72" w:type="dxa"/>
        <w:tblLayout w:type="fixed"/>
        <w:tblLook w:val="01E0" w:firstRow="1" w:lastRow="1" w:firstColumn="1" w:lastColumn="1" w:noHBand="0" w:noVBand="0"/>
      </w:tblPr>
      <w:tblGrid>
        <w:gridCol w:w="2476"/>
        <w:gridCol w:w="262"/>
        <w:gridCol w:w="1856"/>
        <w:gridCol w:w="1146"/>
        <w:gridCol w:w="595"/>
        <w:gridCol w:w="375"/>
        <w:gridCol w:w="1006"/>
        <w:gridCol w:w="1085"/>
        <w:gridCol w:w="29"/>
        <w:gridCol w:w="961"/>
        <w:gridCol w:w="1512"/>
      </w:tblGrid>
      <w:tr w:rsidR="00CD07F6" w14:paraId="3F80D1F4" w14:textId="77777777" w:rsidTr="00CD07F6">
        <w:trPr>
          <w:trHeight w:val="207"/>
        </w:trPr>
        <w:tc>
          <w:tcPr>
            <w:tcW w:w="5000" w:type="pct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F80D1F3" w14:textId="6C94558D" w:rsidR="00CD07F6" w:rsidRDefault="009F710B">
            <w:pPr>
              <w:pStyle w:val="Header"/>
              <w:tabs>
                <w:tab w:val="left" w:pos="720"/>
              </w:tabs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ReportID</w:t>
            </w:r>
            <w:proofErr w:type="spellEnd"/>
            <w:r>
              <w:rPr>
                <w:b/>
                <w:sz w:val="20"/>
                <w:szCs w:val="20"/>
              </w:rPr>
              <w:t xml:space="preserve"> {{</w:t>
            </w:r>
            <w:proofErr w:type="spellStart"/>
            <w:r>
              <w:rPr>
                <w:b/>
                <w:sz w:val="20"/>
                <w:szCs w:val="20"/>
              </w:rPr>
              <w:t>ReportID</w:t>
            </w:r>
            <w:proofErr w:type="spellEnd"/>
            <w:r>
              <w:rPr>
                <w:b/>
                <w:sz w:val="20"/>
                <w:szCs w:val="20"/>
              </w:rPr>
              <w:t>}}</w:t>
            </w:r>
            <w:r w:rsidR="00CD07F6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0303DD" w14:paraId="3F80D1F8" w14:textId="77777777" w:rsidTr="00931DC3">
        <w:trPr>
          <w:trHeight w:val="332"/>
        </w:trPr>
        <w:tc>
          <w:tcPr>
            <w:tcW w:w="109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1F5" w14:textId="18586FAC" w:rsidR="000303DD" w:rsidRDefault="000303DD" w:rsidP="00931DC3">
            <w:pPr>
              <w:pStyle w:val="Header"/>
              <w:tabs>
                <w:tab w:val="left" w:pos="72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System ID: </w:t>
            </w:r>
            <w:r w:rsidR="009F710B">
              <w:rPr>
                <w:b/>
                <w:sz w:val="20"/>
                <w:szCs w:val="20"/>
              </w:rPr>
              <w:t>{{</w:t>
            </w:r>
            <w:proofErr w:type="spellStart"/>
            <w:r w:rsidR="009F710B">
              <w:rPr>
                <w:b/>
                <w:sz w:val="20"/>
                <w:szCs w:val="20"/>
              </w:rPr>
              <w:t>SystemID</w:t>
            </w:r>
            <w:proofErr w:type="spellEnd"/>
            <w:r w:rsidR="009F710B">
              <w:rPr>
                <w:b/>
                <w:sz w:val="20"/>
                <w:szCs w:val="20"/>
              </w:rPr>
              <w:t>}}</w:t>
            </w:r>
          </w:p>
        </w:tc>
        <w:tc>
          <w:tcPr>
            <w:tcW w:w="170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1F6" w14:textId="14A56B4D" w:rsidR="000303DD" w:rsidRDefault="000303DD" w:rsidP="00931DC3">
            <w:pPr>
              <w:pStyle w:val="Header"/>
              <w:tabs>
                <w:tab w:val="left" w:pos="72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Start Date:</w:t>
            </w:r>
            <w:bookmarkStart w:id="0" w:name="Text43"/>
            <w:r>
              <w:rPr>
                <w:sz w:val="20"/>
                <w:szCs w:val="20"/>
              </w:rPr>
              <w:t xml:space="preserve"> </w:t>
            </w:r>
            <w:bookmarkEnd w:id="0"/>
            <w:r w:rsidR="00E33512">
              <w:rPr>
                <w:sz w:val="20"/>
                <w:szCs w:val="20"/>
              </w:rPr>
              <w:t>{{</w:t>
            </w:r>
            <w:proofErr w:type="spellStart"/>
            <w:r w:rsidR="00E33512">
              <w:rPr>
                <w:sz w:val="20"/>
                <w:szCs w:val="20"/>
              </w:rPr>
              <w:t>Report_Start_Date</w:t>
            </w:r>
            <w:proofErr w:type="spellEnd"/>
            <w:r w:rsidR="00E33512">
              <w:rPr>
                <w:sz w:val="20"/>
                <w:szCs w:val="20"/>
              </w:rPr>
              <w:t>}}</w:t>
            </w:r>
          </w:p>
        </w:tc>
        <w:tc>
          <w:tcPr>
            <w:tcW w:w="219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1F7" w14:textId="1AD0CC64" w:rsidR="000303DD" w:rsidRDefault="000303DD">
            <w:pPr>
              <w:pStyle w:val="Header"/>
              <w:tabs>
                <w:tab w:val="left" w:pos="72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End Date:</w:t>
            </w:r>
            <w:r>
              <w:rPr>
                <w:sz w:val="20"/>
                <w:szCs w:val="20"/>
              </w:rPr>
              <w:t xml:space="preserve"> </w:t>
            </w:r>
            <w:r w:rsidR="00E33512">
              <w:rPr>
                <w:sz w:val="20"/>
                <w:szCs w:val="20"/>
              </w:rPr>
              <w:t>{{</w:t>
            </w:r>
            <w:proofErr w:type="spellStart"/>
            <w:r w:rsidR="00E33512">
              <w:rPr>
                <w:sz w:val="20"/>
                <w:szCs w:val="20"/>
              </w:rPr>
              <w:t>Report_End_Date</w:t>
            </w:r>
            <w:proofErr w:type="spellEnd"/>
            <w:r w:rsidR="00E33512">
              <w:rPr>
                <w:sz w:val="20"/>
                <w:szCs w:val="20"/>
              </w:rPr>
              <w:t>}}</w:t>
            </w:r>
          </w:p>
        </w:tc>
      </w:tr>
      <w:tr w:rsidR="000303DD" w14:paraId="3F80D1FD" w14:textId="77777777" w:rsidTr="00931DC3">
        <w:trPr>
          <w:trHeight w:val="269"/>
        </w:trPr>
        <w:tc>
          <w:tcPr>
            <w:tcW w:w="109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1F9" w14:textId="418C2932" w:rsidR="000303DD" w:rsidRPr="00E33512" w:rsidRDefault="000303DD">
            <w:pPr>
              <w:pStyle w:val="Header"/>
              <w:tabs>
                <w:tab w:val="left" w:pos="720"/>
              </w:tabs>
              <w:rPr>
                <w:b/>
                <w:sz w:val="20"/>
                <w:szCs w:val="20"/>
                <w:vertAlign w:val="subscript"/>
              </w:rPr>
            </w:pPr>
            <w:r>
              <w:rPr>
                <w:b/>
                <w:sz w:val="20"/>
                <w:szCs w:val="20"/>
              </w:rPr>
              <w:t xml:space="preserve">Operating State: </w:t>
            </w:r>
            <w:r w:rsidR="00E33512">
              <w:t>{{</w:t>
            </w:r>
            <w:proofErr w:type="spellStart"/>
            <w:r w:rsidR="008040B8">
              <w:t>OperatingState</w:t>
            </w:r>
            <w:proofErr w:type="spellEnd"/>
            <w:r w:rsidR="00E33512">
              <w:t>}}</w:t>
            </w:r>
          </w:p>
        </w:tc>
        <w:tc>
          <w:tcPr>
            <w:tcW w:w="9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1FA" w14:textId="2BB4DEEA" w:rsidR="000303DD" w:rsidRDefault="000303DD">
            <w:pPr>
              <w:pStyle w:val="Header"/>
              <w:tabs>
                <w:tab w:val="left" w:pos="72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Unit: </w:t>
            </w:r>
            <w:r w:rsidR="00A06129">
              <w:rPr>
                <w:b/>
                <w:sz w:val="20"/>
                <w:szCs w:val="20"/>
              </w:rPr>
              <w:t>{{Unit}}</w:t>
            </w:r>
          </w:p>
        </w:tc>
        <w:tc>
          <w:tcPr>
            <w:tcW w:w="138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1FB" w14:textId="7342D7DD" w:rsidR="000303DD" w:rsidRDefault="000303DD" w:rsidP="00260599">
            <w:pPr>
              <w:pStyle w:val="Header"/>
              <w:tabs>
                <w:tab w:val="left" w:pos="72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Inspectors Name: </w:t>
            </w:r>
            <w:r w:rsidR="00E33512">
              <w:rPr>
                <w:b/>
                <w:sz w:val="20"/>
                <w:szCs w:val="20"/>
              </w:rPr>
              <w:t>{{</w:t>
            </w:r>
            <w:proofErr w:type="spellStart"/>
            <w:r w:rsidR="00E33512">
              <w:rPr>
                <w:b/>
                <w:sz w:val="20"/>
                <w:szCs w:val="20"/>
              </w:rPr>
              <w:t>Insp_Name</w:t>
            </w:r>
            <w:proofErr w:type="spellEnd"/>
            <w:r w:rsidR="00E33512">
              <w:rPr>
                <w:b/>
                <w:sz w:val="20"/>
                <w:szCs w:val="20"/>
              </w:rPr>
              <w:t>}}</w:t>
            </w:r>
          </w:p>
        </w:tc>
        <w:tc>
          <w:tcPr>
            <w:tcW w:w="158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1FC" w14:textId="0A743714" w:rsidR="000303DD" w:rsidRDefault="000303DD">
            <w:pPr>
              <w:pStyle w:val="Header"/>
              <w:tabs>
                <w:tab w:val="left" w:pos="72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Reviewers Name: </w:t>
            </w:r>
            <w:r w:rsidR="00E33512">
              <w:rPr>
                <w:b/>
                <w:sz w:val="18"/>
                <w:szCs w:val="18"/>
              </w:rPr>
              <w:t>{{</w:t>
            </w:r>
            <w:proofErr w:type="spellStart"/>
            <w:r w:rsidR="00E33512">
              <w:rPr>
                <w:b/>
                <w:sz w:val="18"/>
                <w:szCs w:val="18"/>
              </w:rPr>
              <w:t>Reviewer_Name</w:t>
            </w:r>
            <w:proofErr w:type="spellEnd"/>
            <w:r w:rsidR="00E33512">
              <w:rPr>
                <w:b/>
                <w:sz w:val="18"/>
                <w:szCs w:val="18"/>
              </w:rPr>
              <w:t>}}</w:t>
            </w:r>
          </w:p>
        </w:tc>
      </w:tr>
      <w:tr w:rsidR="000303DD" w14:paraId="3F80D200" w14:textId="77777777" w:rsidTr="00931DC3">
        <w:trPr>
          <w:trHeight w:val="162"/>
        </w:trPr>
        <w:tc>
          <w:tcPr>
            <w:tcW w:w="5000" w:type="pct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80D1FE" w14:textId="77777777" w:rsidR="000303DD" w:rsidRDefault="000303DD">
            <w:pPr>
              <w:pStyle w:val="Header"/>
              <w:pBdr>
                <w:bottom w:val="single" w:sz="4" w:space="1" w:color="auto"/>
              </w:pBdr>
              <w:tabs>
                <w:tab w:val="left" w:pos="72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DESCRIPTION</w:t>
            </w:r>
          </w:p>
          <w:p w14:paraId="3F80D1FF" w14:textId="77777777" w:rsidR="000303DD" w:rsidRDefault="000303DD">
            <w:pPr>
              <w:pStyle w:val="Header"/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</w:tr>
      <w:tr w:rsidR="000303DD" w14:paraId="3F80D203" w14:textId="77777777" w:rsidTr="00931DC3">
        <w:trPr>
          <w:trHeight w:val="260"/>
        </w:trPr>
        <w:tc>
          <w:tcPr>
            <w:tcW w:w="253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201" w14:textId="73459A9D" w:rsidR="000303DD" w:rsidRDefault="000303DD" w:rsidP="00931DC3">
            <w:pPr>
              <w:pStyle w:val="Header"/>
              <w:tabs>
                <w:tab w:val="left" w:pos="720"/>
              </w:tabs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 xml:space="preserve">Service: </w:t>
            </w:r>
            <w:r w:rsidR="00E33512">
              <w:rPr>
                <w:b/>
                <w:sz w:val="20"/>
                <w:szCs w:val="18"/>
              </w:rPr>
              <w:t>{{Servi</w:t>
            </w:r>
            <w:r w:rsidR="008040B8">
              <w:rPr>
                <w:b/>
                <w:sz w:val="20"/>
                <w:szCs w:val="18"/>
              </w:rPr>
              <w:t>c</w:t>
            </w:r>
            <w:r w:rsidR="00E33512">
              <w:rPr>
                <w:b/>
                <w:sz w:val="20"/>
                <w:szCs w:val="18"/>
              </w:rPr>
              <w:t>e}}</w:t>
            </w:r>
          </w:p>
        </w:tc>
        <w:tc>
          <w:tcPr>
            <w:tcW w:w="246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202" w14:textId="56223407" w:rsidR="000303DD" w:rsidRDefault="000303DD" w:rsidP="00F13F53">
            <w:pPr>
              <w:pStyle w:val="Header"/>
              <w:tabs>
                <w:tab w:val="left" w:pos="720"/>
              </w:tabs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 xml:space="preserve">Type of Service: </w:t>
            </w:r>
            <w:r w:rsidR="00E33512">
              <w:rPr>
                <w:b/>
                <w:sz w:val="20"/>
                <w:szCs w:val="18"/>
              </w:rPr>
              <w:t>{{</w:t>
            </w:r>
            <w:proofErr w:type="spellStart"/>
            <w:r w:rsidR="00E33512">
              <w:rPr>
                <w:b/>
                <w:sz w:val="20"/>
                <w:szCs w:val="18"/>
              </w:rPr>
              <w:t>Type</w:t>
            </w:r>
            <w:r w:rsidR="007254D3">
              <w:rPr>
                <w:b/>
                <w:sz w:val="20"/>
                <w:szCs w:val="18"/>
              </w:rPr>
              <w:t>O</w:t>
            </w:r>
            <w:r w:rsidR="00E33512">
              <w:rPr>
                <w:b/>
                <w:sz w:val="20"/>
                <w:szCs w:val="18"/>
              </w:rPr>
              <w:t>fServi</w:t>
            </w:r>
            <w:r w:rsidR="007254D3">
              <w:rPr>
                <w:b/>
                <w:sz w:val="20"/>
                <w:szCs w:val="18"/>
              </w:rPr>
              <w:t>c</w:t>
            </w:r>
            <w:r w:rsidR="00E33512">
              <w:rPr>
                <w:b/>
                <w:sz w:val="20"/>
                <w:szCs w:val="18"/>
              </w:rPr>
              <w:t>e</w:t>
            </w:r>
            <w:proofErr w:type="spellEnd"/>
            <w:r w:rsidR="00E33512">
              <w:rPr>
                <w:b/>
                <w:sz w:val="20"/>
                <w:szCs w:val="18"/>
              </w:rPr>
              <w:t>}}</w:t>
            </w:r>
          </w:p>
        </w:tc>
      </w:tr>
      <w:tr w:rsidR="000303DD" w14:paraId="3F80D208" w14:textId="77777777" w:rsidTr="00931DC3">
        <w:trPr>
          <w:trHeight w:val="494"/>
        </w:trPr>
        <w:tc>
          <w:tcPr>
            <w:tcW w:w="1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204" w14:textId="5BD3050F" w:rsidR="000303DD" w:rsidRDefault="000303DD" w:rsidP="00260599">
            <w:pPr>
              <w:pStyle w:val="Header"/>
              <w:tabs>
                <w:tab w:val="left" w:pos="720"/>
              </w:tabs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Design Pressure:</w:t>
            </w:r>
            <w:r w:rsidR="00260599" w:rsidRPr="00A501E9">
              <w:rPr>
                <w:color w:val="FF0000"/>
                <w:sz w:val="20"/>
                <w:szCs w:val="20"/>
              </w:rPr>
              <w:t xml:space="preserve"> </w:t>
            </w:r>
            <w:r w:rsidR="00E33512">
              <w:rPr>
                <w:color w:val="FF0000"/>
                <w:sz w:val="20"/>
                <w:szCs w:val="20"/>
              </w:rPr>
              <w:t>{{</w:t>
            </w:r>
            <w:proofErr w:type="spellStart"/>
            <w:r w:rsidR="00E33512">
              <w:rPr>
                <w:color w:val="FF0000"/>
                <w:sz w:val="20"/>
                <w:szCs w:val="20"/>
              </w:rPr>
              <w:t>DesignP</w:t>
            </w:r>
            <w:r w:rsidR="008040B8">
              <w:rPr>
                <w:color w:val="FF0000"/>
                <w:sz w:val="20"/>
                <w:szCs w:val="20"/>
              </w:rPr>
              <w:t>ress</w:t>
            </w:r>
            <w:proofErr w:type="spellEnd"/>
            <w:r w:rsidR="00E33512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13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205" w14:textId="390196AD" w:rsidR="000303DD" w:rsidRPr="00931DC3" w:rsidRDefault="000303DD" w:rsidP="00931DC3">
            <w:pPr>
              <w:pStyle w:val="Header"/>
              <w:tabs>
                <w:tab w:val="left" w:pos="720"/>
              </w:tabs>
              <w:rPr>
                <w:b/>
                <w:sz w:val="20"/>
                <w:szCs w:val="18"/>
              </w:rPr>
            </w:pPr>
            <w:r w:rsidRPr="00931DC3">
              <w:rPr>
                <w:b/>
                <w:sz w:val="20"/>
                <w:szCs w:val="18"/>
              </w:rPr>
              <w:t xml:space="preserve">Operating </w:t>
            </w:r>
            <w:proofErr w:type="gramStart"/>
            <w:r w:rsidRPr="00931DC3">
              <w:rPr>
                <w:b/>
                <w:sz w:val="20"/>
                <w:szCs w:val="18"/>
              </w:rPr>
              <w:t>Pressure:</w:t>
            </w:r>
            <w:r w:rsidR="00E33512">
              <w:rPr>
                <w:b/>
                <w:sz w:val="20"/>
                <w:szCs w:val="18"/>
              </w:rPr>
              <w:t>{</w:t>
            </w:r>
            <w:proofErr w:type="gramEnd"/>
            <w:r w:rsidR="00E33512">
              <w:rPr>
                <w:b/>
                <w:sz w:val="20"/>
                <w:szCs w:val="18"/>
              </w:rPr>
              <w:t>{</w:t>
            </w:r>
            <w:proofErr w:type="spellStart"/>
            <w:r w:rsidR="00E33512">
              <w:rPr>
                <w:b/>
                <w:sz w:val="20"/>
                <w:szCs w:val="18"/>
              </w:rPr>
              <w:t>OperatingP</w:t>
            </w:r>
            <w:r w:rsidR="008040B8">
              <w:rPr>
                <w:b/>
                <w:sz w:val="20"/>
                <w:szCs w:val="18"/>
              </w:rPr>
              <w:t>ress</w:t>
            </w:r>
            <w:proofErr w:type="spellEnd"/>
            <w:r w:rsidR="00E33512">
              <w:rPr>
                <w:b/>
                <w:sz w:val="20"/>
                <w:szCs w:val="18"/>
              </w:rPr>
              <w:t>}</w:t>
            </w:r>
            <w:r w:rsidR="007254D3">
              <w:rPr>
                <w:b/>
                <w:sz w:val="20"/>
                <w:szCs w:val="18"/>
              </w:rPr>
              <w:t>}</w:t>
            </w:r>
          </w:p>
        </w:tc>
        <w:tc>
          <w:tcPr>
            <w:tcW w:w="136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206" w14:textId="2378C2C0" w:rsidR="000303DD" w:rsidRPr="00931DC3" w:rsidRDefault="000303DD">
            <w:pPr>
              <w:pStyle w:val="Header"/>
              <w:tabs>
                <w:tab w:val="left" w:pos="720"/>
              </w:tabs>
              <w:rPr>
                <w:b/>
                <w:sz w:val="20"/>
                <w:szCs w:val="18"/>
              </w:rPr>
            </w:pPr>
            <w:r w:rsidRPr="00931DC3">
              <w:rPr>
                <w:b/>
                <w:sz w:val="20"/>
                <w:szCs w:val="18"/>
              </w:rPr>
              <w:t>Design Temperature:</w:t>
            </w:r>
            <w:r w:rsidR="00260599" w:rsidRPr="00931DC3">
              <w:rPr>
                <w:sz w:val="20"/>
                <w:szCs w:val="20"/>
              </w:rPr>
              <w:t xml:space="preserve"> </w:t>
            </w:r>
            <w:r w:rsidR="00E33512">
              <w:rPr>
                <w:sz w:val="20"/>
                <w:szCs w:val="20"/>
              </w:rPr>
              <w:t>{{</w:t>
            </w:r>
            <w:proofErr w:type="spellStart"/>
            <w:r w:rsidR="00E33512">
              <w:rPr>
                <w:sz w:val="20"/>
                <w:szCs w:val="20"/>
              </w:rPr>
              <w:t>DesignT</w:t>
            </w:r>
            <w:r w:rsidR="008040B8">
              <w:rPr>
                <w:sz w:val="20"/>
                <w:szCs w:val="20"/>
              </w:rPr>
              <w:t>emp</w:t>
            </w:r>
            <w:proofErr w:type="spellEnd"/>
            <w:r w:rsidR="00E33512">
              <w:rPr>
                <w:sz w:val="20"/>
                <w:szCs w:val="20"/>
              </w:rPr>
              <w:t>}}</w:t>
            </w:r>
          </w:p>
        </w:tc>
        <w:tc>
          <w:tcPr>
            <w:tcW w:w="10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207" w14:textId="6E137FB5" w:rsidR="000303DD" w:rsidRPr="00931DC3" w:rsidRDefault="00A84809" w:rsidP="00931DC3">
            <w:pPr>
              <w:pStyle w:val="Header"/>
              <w:tabs>
                <w:tab w:val="left" w:pos="720"/>
              </w:tabs>
              <w:rPr>
                <w:b/>
                <w:sz w:val="20"/>
                <w:szCs w:val="18"/>
              </w:rPr>
            </w:pPr>
            <w:r w:rsidRPr="00931DC3">
              <w:rPr>
                <w:b/>
                <w:sz w:val="20"/>
                <w:szCs w:val="18"/>
              </w:rPr>
              <w:t>Operating Temp.</w:t>
            </w:r>
            <w:r w:rsidR="000303DD" w:rsidRPr="00931DC3">
              <w:rPr>
                <w:b/>
                <w:sz w:val="20"/>
                <w:szCs w:val="18"/>
              </w:rPr>
              <w:t>:</w:t>
            </w:r>
            <w:r w:rsidR="00260599" w:rsidRPr="00931DC3">
              <w:rPr>
                <w:sz w:val="20"/>
                <w:szCs w:val="20"/>
              </w:rPr>
              <w:t xml:space="preserve"> </w:t>
            </w:r>
            <w:r w:rsidR="00E33512">
              <w:rPr>
                <w:sz w:val="20"/>
                <w:szCs w:val="20"/>
              </w:rPr>
              <w:t>{{</w:t>
            </w:r>
            <w:proofErr w:type="spellStart"/>
            <w:r w:rsidR="00E33512">
              <w:rPr>
                <w:sz w:val="20"/>
                <w:szCs w:val="20"/>
              </w:rPr>
              <w:t>OperatingP</w:t>
            </w:r>
            <w:r w:rsidR="008040B8">
              <w:rPr>
                <w:sz w:val="20"/>
                <w:szCs w:val="20"/>
              </w:rPr>
              <w:t>ress</w:t>
            </w:r>
            <w:proofErr w:type="spellEnd"/>
            <w:r w:rsidR="00E33512">
              <w:rPr>
                <w:sz w:val="20"/>
                <w:szCs w:val="20"/>
              </w:rPr>
              <w:t>}}</w:t>
            </w:r>
          </w:p>
        </w:tc>
      </w:tr>
      <w:tr w:rsidR="00260599" w14:paraId="4EEE0FB3" w14:textId="77777777" w:rsidTr="009F710B">
        <w:trPr>
          <w:trHeight w:val="370"/>
        </w:trPr>
        <w:tc>
          <w:tcPr>
            <w:tcW w:w="1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AC654" w14:textId="0D3778D6" w:rsidR="00260599" w:rsidRDefault="00260599" w:rsidP="00931DC3">
            <w:pPr>
              <w:pStyle w:val="Header"/>
              <w:tabs>
                <w:tab w:val="left" w:pos="720"/>
              </w:tabs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Pipe Spec:</w:t>
            </w:r>
            <w:r w:rsidR="00E33512">
              <w:rPr>
                <w:b/>
                <w:sz w:val="20"/>
                <w:szCs w:val="18"/>
              </w:rPr>
              <w:t xml:space="preserve"> {{</w:t>
            </w:r>
            <w:proofErr w:type="spellStart"/>
            <w:r w:rsidR="00E33512">
              <w:rPr>
                <w:b/>
                <w:sz w:val="20"/>
                <w:szCs w:val="18"/>
              </w:rPr>
              <w:t>Pipe_Spec</w:t>
            </w:r>
            <w:proofErr w:type="spellEnd"/>
            <w:r w:rsidR="00E33512">
              <w:rPr>
                <w:b/>
                <w:sz w:val="20"/>
                <w:szCs w:val="18"/>
              </w:rPr>
              <w:t>}}</w:t>
            </w:r>
          </w:p>
        </w:tc>
        <w:tc>
          <w:tcPr>
            <w:tcW w:w="13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76253" w14:textId="4BCDC722" w:rsidR="00260599" w:rsidRPr="00931DC3" w:rsidRDefault="00260599" w:rsidP="00931DC3">
            <w:pPr>
              <w:pStyle w:val="Header"/>
              <w:tabs>
                <w:tab w:val="left" w:pos="720"/>
              </w:tabs>
              <w:rPr>
                <w:b/>
                <w:sz w:val="18"/>
                <w:szCs w:val="20"/>
              </w:rPr>
            </w:pPr>
            <w:r w:rsidRPr="00931DC3">
              <w:rPr>
                <w:b/>
                <w:sz w:val="18"/>
                <w:szCs w:val="20"/>
              </w:rPr>
              <w:t>Material Grade:</w:t>
            </w:r>
            <w:r w:rsidRPr="00931DC3">
              <w:rPr>
                <w:sz w:val="18"/>
                <w:szCs w:val="20"/>
              </w:rPr>
              <w:t xml:space="preserve"> </w:t>
            </w:r>
            <w:r w:rsidR="00E33512">
              <w:rPr>
                <w:sz w:val="18"/>
                <w:szCs w:val="20"/>
              </w:rPr>
              <w:t>{{</w:t>
            </w:r>
            <w:proofErr w:type="spellStart"/>
            <w:r w:rsidR="00E33512">
              <w:rPr>
                <w:sz w:val="18"/>
                <w:szCs w:val="20"/>
              </w:rPr>
              <w:t>Mtl_Grade</w:t>
            </w:r>
            <w:proofErr w:type="spellEnd"/>
            <w:r w:rsidR="00E33512">
              <w:rPr>
                <w:sz w:val="18"/>
                <w:szCs w:val="20"/>
              </w:rPr>
              <w:t>}}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73F3E1" w14:textId="77777777" w:rsidR="00260599" w:rsidRPr="008B1CB8" w:rsidRDefault="00260599" w:rsidP="00931DC3">
            <w:pPr>
              <w:pStyle w:val="Header"/>
              <w:tabs>
                <w:tab w:val="left" w:pos="720"/>
              </w:tabs>
              <w:rPr>
                <w:noProof/>
                <w:sz w:val="20"/>
                <w:szCs w:val="20"/>
              </w:rPr>
            </w:pPr>
            <w:r>
              <w:rPr>
                <w:b/>
                <w:sz w:val="20"/>
                <w:szCs w:val="18"/>
              </w:rPr>
              <w:t xml:space="preserve">Nominal Wall: </w:t>
            </w:r>
          </w:p>
        </w:tc>
        <w:tc>
          <w:tcPr>
            <w:tcW w:w="9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5FBD9B" w14:textId="2C85EFD1" w:rsidR="00931DC3" w:rsidRPr="00931DC3" w:rsidRDefault="00931DC3" w:rsidP="00931DC3">
            <w:pPr>
              <w:pStyle w:val="Header"/>
              <w:tabs>
                <w:tab w:val="left" w:pos="720"/>
              </w:tabs>
              <w:rPr>
                <w:sz w:val="18"/>
                <w:szCs w:val="18"/>
              </w:rPr>
            </w:pPr>
          </w:p>
        </w:tc>
        <w:tc>
          <w:tcPr>
            <w:tcW w:w="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0F9A5FF" w14:textId="77777777" w:rsidR="00260599" w:rsidRDefault="00260599" w:rsidP="00931DC3">
            <w:pPr>
              <w:pStyle w:val="Header"/>
              <w:tabs>
                <w:tab w:val="left" w:pos="720"/>
              </w:tabs>
              <w:rPr>
                <w:sz w:val="20"/>
                <w:szCs w:val="18"/>
              </w:rPr>
            </w:pPr>
            <w:r w:rsidRPr="004D083D">
              <w:rPr>
                <w:b/>
                <w:sz w:val="20"/>
                <w:szCs w:val="18"/>
              </w:rPr>
              <w:t>Actual Wall:</w:t>
            </w:r>
            <w:r>
              <w:rPr>
                <w:b/>
                <w:sz w:val="20"/>
                <w:szCs w:val="18"/>
              </w:rPr>
              <w:t xml:space="preserve">  </w:t>
            </w: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08CEB0" w14:textId="51C16CD6" w:rsidR="00260599" w:rsidRPr="002F2464" w:rsidRDefault="00260599" w:rsidP="00931DC3">
            <w:pPr>
              <w:pStyle w:val="Header"/>
              <w:tabs>
                <w:tab w:val="left" w:pos="720"/>
              </w:tabs>
              <w:rPr>
                <w:color w:val="FF0000"/>
                <w:sz w:val="18"/>
                <w:szCs w:val="18"/>
              </w:rPr>
            </w:pPr>
          </w:p>
        </w:tc>
      </w:tr>
      <w:tr w:rsidR="000303DD" w14:paraId="3F80D210" w14:textId="77777777" w:rsidTr="00931DC3">
        <w:trPr>
          <w:trHeight w:val="305"/>
        </w:trPr>
        <w:tc>
          <w:tcPr>
            <w:tcW w:w="1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20E" w14:textId="1BF6176C" w:rsidR="000303DD" w:rsidRDefault="000303DD">
            <w:pPr>
              <w:pStyle w:val="Header"/>
              <w:tabs>
                <w:tab w:val="left" w:pos="720"/>
              </w:tabs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 xml:space="preserve">Insulated: </w:t>
            </w:r>
            <w:r w:rsidR="00E33512">
              <w:rPr>
                <w:b/>
                <w:sz w:val="20"/>
                <w:szCs w:val="18"/>
              </w:rPr>
              <w:t>{{</w:t>
            </w:r>
            <w:proofErr w:type="spellStart"/>
            <w:r w:rsidR="008040B8">
              <w:rPr>
                <w:b/>
                <w:sz w:val="20"/>
                <w:szCs w:val="18"/>
              </w:rPr>
              <w:t>IsInsulated</w:t>
            </w:r>
            <w:proofErr w:type="spellEnd"/>
            <w:r w:rsidR="00E33512">
              <w:rPr>
                <w:b/>
                <w:sz w:val="20"/>
                <w:szCs w:val="18"/>
              </w:rPr>
              <w:t>}}</w:t>
            </w:r>
          </w:p>
        </w:tc>
        <w:tc>
          <w:tcPr>
            <w:tcW w:w="378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20F" w14:textId="0912CF80" w:rsidR="000303DD" w:rsidRDefault="000303DD">
            <w:pPr>
              <w:pStyle w:val="Header"/>
              <w:tabs>
                <w:tab w:val="left" w:pos="720"/>
              </w:tabs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Insulation Type:</w:t>
            </w:r>
            <w:r>
              <w:rPr>
                <w:sz w:val="20"/>
                <w:szCs w:val="18"/>
              </w:rPr>
              <w:t xml:space="preserve"> </w:t>
            </w:r>
            <w:r w:rsidR="00E33512">
              <w:rPr>
                <w:sz w:val="20"/>
                <w:szCs w:val="18"/>
              </w:rPr>
              <w:t>{{</w:t>
            </w:r>
            <w:proofErr w:type="spellStart"/>
            <w:r w:rsidR="00E33512">
              <w:rPr>
                <w:sz w:val="20"/>
                <w:szCs w:val="18"/>
              </w:rPr>
              <w:t>Insulation</w:t>
            </w:r>
            <w:r w:rsidR="008040B8">
              <w:rPr>
                <w:sz w:val="20"/>
                <w:szCs w:val="18"/>
              </w:rPr>
              <w:t>Type</w:t>
            </w:r>
            <w:proofErr w:type="spellEnd"/>
            <w:r w:rsidR="00E33512">
              <w:rPr>
                <w:sz w:val="20"/>
                <w:szCs w:val="18"/>
              </w:rPr>
              <w:t>}}</w:t>
            </w:r>
          </w:p>
        </w:tc>
      </w:tr>
    </w:tbl>
    <w:p w14:paraId="3F80D211" w14:textId="77777777" w:rsidR="000303DD" w:rsidRDefault="000303DD" w:rsidP="000303DD">
      <w:pPr>
        <w:pStyle w:val="Header"/>
        <w:pBdr>
          <w:bottom w:val="single" w:sz="4" w:space="1" w:color="auto"/>
        </w:pBdr>
        <w:tabs>
          <w:tab w:val="left" w:pos="72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INSPECTION PROFILES</w:t>
      </w:r>
    </w:p>
    <w:p w14:paraId="3F80D212" w14:textId="77777777" w:rsidR="000303DD" w:rsidRDefault="000303DD" w:rsidP="000303DD">
      <w:pPr>
        <w:tabs>
          <w:tab w:val="left" w:pos="1170"/>
        </w:tabs>
        <w:jc w:val="center"/>
        <w:rPr>
          <w:b/>
          <w:sz w:val="18"/>
          <w:szCs w:val="18"/>
        </w:rPr>
      </w:pPr>
    </w:p>
    <w:p w14:paraId="3F80D213" w14:textId="77777777" w:rsidR="000303DD" w:rsidRDefault="000303DD" w:rsidP="000303DD">
      <w:pPr>
        <w:tabs>
          <w:tab w:val="left" w:pos="1170"/>
        </w:tabs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SURROUNDING AREA / FOUNDATION / GENERAL</w:t>
      </w:r>
    </w:p>
    <w:tbl>
      <w:tblPr>
        <w:tblW w:w="1131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4027"/>
        <w:gridCol w:w="990"/>
        <w:gridCol w:w="3510"/>
        <w:gridCol w:w="720"/>
        <w:gridCol w:w="810"/>
        <w:gridCol w:w="630"/>
      </w:tblGrid>
      <w:tr w:rsidR="0072779A" w14:paraId="3F80D21A" w14:textId="41087C16" w:rsidTr="0072779A">
        <w:trPr>
          <w:trHeight w:hRule="exact" w:val="19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14" w14:textId="77777777" w:rsidR="0072779A" w:rsidRDefault="0072779A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Profile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15" w14:textId="77777777" w:rsidR="0072779A" w:rsidRDefault="0072779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18" w14:textId="28580C86" w:rsidR="0072779A" w:rsidRDefault="0072779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19" w14:textId="77777777" w:rsidR="0072779A" w:rsidRDefault="0072779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BRIEF COMMENTS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FCD948B" w14:textId="4E90E467" w:rsidR="0072779A" w:rsidRDefault="0072779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Photos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A069B1A" w14:textId="2361E5BC" w:rsidR="0072779A" w:rsidRDefault="0072779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Severity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D8D3905" w14:textId="270DFAF9" w:rsidR="0072779A" w:rsidRDefault="0072779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Rec#</w:t>
            </w:r>
          </w:p>
        </w:tc>
      </w:tr>
      <w:tr w:rsidR="0072779A" w14:paraId="3F80D221" w14:textId="2DD17DA3" w:rsidTr="0072779A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1B" w14:textId="77777777" w:rsidR="0072779A" w:rsidRPr="001B63E8" w:rsidRDefault="0072779A" w:rsidP="001B63E8">
            <w:pPr>
              <w:pStyle w:val="ListParagraph"/>
              <w:numPr>
                <w:ilvl w:val="0"/>
                <w:numId w:val="1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1C" w14:textId="77777777" w:rsidR="0072779A" w:rsidRDefault="00727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Evaluate area housekeeping for signs of flammables, debris, vegetating, etc.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1F" w14:textId="4BD648B2" w:rsidR="0072779A" w:rsidRPr="004A5367" w:rsidRDefault="0072779A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20" w14:textId="18256D05" w:rsidR="0072779A" w:rsidRPr="004A5367" w:rsidRDefault="0072779A" w:rsidP="005D1DA1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E433D" w14:textId="4F78F147" w:rsidR="0072779A" w:rsidRPr="004A5367" w:rsidRDefault="0072779A" w:rsidP="005D1DA1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1C9A6" w14:textId="6D998078" w:rsidR="0072779A" w:rsidRPr="004A5367" w:rsidRDefault="0072779A" w:rsidP="005D1DA1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DA3C4" w14:textId="6F4C9782" w:rsidR="0072779A" w:rsidRPr="004A5367" w:rsidRDefault="0072779A" w:rsidP="005D1DA1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72779A" w14:paraId="3F80D228" w14:textId="64106FF7" w:rsidTr="0072779A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22" w14:textId="77777777" w:rsidR="0072779A" w:rsidRPr="001B63E8" w:rsidRDefault="0072779A" w:rsidP="0072779A">
            <w:pPr>
              <w:pStyle w:val="ListParagraph"/>
              <w:numPr>
                <w:ilvl w:val="0"/>
                <w:numId w:val="1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23" w14:textId="77777777" w:rsidR="0072779A" w:rsidRDefault="0072779A" w:rsidP="00727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 that site drainage is away from pipe support stanchions.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26" w14:textId="169E1DC8" w:rsidR="0072779A" w:rsidRPr="004A5367" w:rsidRDefault="0072779A" w:rsidP="0072779A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A2</w:t>
            </w:r>
            <w:r w:rsidRPr="0072779A">
              <w:rPr>
                <w:sz w:val="18"/>
                <w:szCs w:val="18"/>
              </w:rPr>
              <w:t>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27" w14:textId="70E17CED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A2</w:t>
            </w:r>
            <w:r w:rsidRPr="0072779A">
              <w:rPr>
                <w:sz w:val="18"/>
                <w:szCs w:val="18"/>
              </w:rPr>
              <w:t>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B2AD" w14:textId="48C1FB84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A2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03FA8" w14:textId="697A6E10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A2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47CC" w14:textId="7C65568C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A2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72779A" w14:paraId="3F80D22F" w14:textId="6A633A9E" w:rsidTr="0072779A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29" w14:textId="77777777" w:rsidR="0072779A" w:rsidRPr="001B63E8" w:rsidRDefault="0072779A" w:rsidP="0072779A">
            <w:pPr>
              <w:pStyle w:val="ListParagraph"/>
              <w:numPr>
                <w:ilvl w:val="0"/>
                <w:numId w:val="1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2A" w14:textId="77777777" w:rsidR="0072779A" w:rsidRDefault="0072779A" w:rsidP="00727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 concrete sleepers and/or pipe rack support bases for cracks, breaks, spalling, exposed rebar, and corrosion.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2D" w14:textId="360E5194" w:rsidR="0072779A" w:rsidRPr="004A5367" w:rsidRDefault="0072779A" w:rsidP="0072779A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A3</w:t>
            </w:r>
            <w:r w:rsidRPr="0072779A">
              <w:rPr>
                <w:sz w:val="18"/>
                <w:szCs w:val="18"/>
              </w:rPr>
              <w:t>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2E" w14:textId="1A1AC531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A3</w:t>
            </w:r>
            <w:r w:rsidRPr="0072779A">
              <w:rPr>
                <w:sz w:val="18"/>
                <w:szCs w:val="18"/>
              </w:rPr>
              <w:t>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4E49A" w14:textId="2BF23960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A3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C8239" w14:textId="596CDFD8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A3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B39C" w14:textId="29F6CBBC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A3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72779A" w14:paraId="3F80D236" w14:textId="77135D4E" w:rsidTr="0072779A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30" w14:textId="77777777" w:rsidR="0072779A" w:rsidRPr="001B63E8" w:rsidRDefault="0072779A" w:rsidP="0072779A">
            <w:pPr>
              <w:pStyle w:val="ListParagraph"/>
              <w:numPr>
                <w:ilvl w:val="0"/>
                <w:numId w:val="1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31" w14:textId="77777777" w:rsidR="0072779A" w:rsidRDefault="0072779A" w:rsidP="00727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Check that concrete base is </w:t>
            </w:r>
            <w:r w:rsidRPr="00005843">
              <w:rPr>
                <w:sz w:val="18"/>
                <w:szCs w:val="18"/>
                <w:lang w:val="en-US"/>
              </w:rPr>
              <w:t>beveled</w:t>
            </w:r>
            <w:r>
              <w:rPr>
                <w:sz w:val="18"/>
                <w:szCs w:val="18"/>
              </w:rPr>
              <w:t xml:space="preserve"> away from the </w:t>
            </w:r>
            <w:r w:rsidRPr="00005843">
              <w:rPr>
                <w:sz w:val="18"/>
                <w:szCs w:val="18"/>
                <w:lang w:val="en-US"/>
              </w:rPr>
              <w:t>center</w:t>
            </w:r>
            <w:r>
              <w:rPr>
                <w:sz w:val="18"/>
                <w:szCs w:val="18"/>
              </w:rPr>
              <w:t xml:space="preserve"> to prevent holding water.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34" w14:textId="27994E65" w:rsidR="0072779A" w:rsidRPr="004A5367" w:rsidRDefault="0072779A" w:rsidP="0072779A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A4</w:t>
            </w:r>
            <w:r w:rsidRPr="0072779A">
              <w:rPr>
                <w:sz w:val="18"/>
                <w:szCs w:val="18"/>
              </w:rPr>
              <w:t>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35" w14:textId="10102677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A4</w:t>
            </w:r>
            <w:r w:rsidRPr="0072779A">
              <w:rPr>
                <w:sz w:val="18"/>
                <w:szCs w:val="18"/>
              </w:rPr>
              <w:t>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4A601" w14:textId="6241D75F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A4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2AFC6" w14:textId="23AD9ADA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A4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806F" w14:textId="4DCBC32B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A4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72779A" w14:paraId="3F80D23D" w14:textId="4B1EE8FB" w:rsidTr="0072779A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37" w14:textId="77777777" w:rsidR="0072779A" w:rsidRPr="001B63E8" w:rsidRDefault="0072779A" w:rsidP="0072779A">
            <w:pPr>
              <w:pStyle w:val="ListParagraph"/>
              <w:numPr>
                <w:ilvl w:val="0"/>
                <w:numId w:val="1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38" w14:textId="77777777" w:rsidR="0072779A" w:rsidRDefault="0072779A" w:rsidP="00727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Inspect steel base plate for corrosion, distortion, and cracking.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3B" w14:textId="50BCC8F3" w:rsidR="0072779A" w:rsidRPr="004A5367" w:rsidRDefault="0072779A" w:rsidP="0072779A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A5</w:t>
            </w:r>
            <w:r w:rsidRPr="0072779A">
              <w:rPr>
                <w:sz w:val="18"/>
                <w:szCs w:val="18"/>
              </w:rPr>
              <w:t>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3C" w14:textId="4A1DB37B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A5</w:t>
            </w:r>
            <w:r w:rsidRPr="0072779A">
              <w:rPr>
                <w:sz w:val="18"/>
                <w:szCs w:val="18"/>
              </w:rPr>
              <w:t>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2669" w14:textId="46810F86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A5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D224" w14:textId="2CD6085F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A5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CCA09" w14:textId="25F3795B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A5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72779A" w14:paraId="3F80D244" w14:textId="603FA7D7" w:rsidTr="0072779A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3E" w14:textId="77777777" w:rsidR="0072779A" w:rsidRPr="001B63E8" w:rsidRDefault="0072779A" w:rsidP="0072779A">
            <w:pPr>
              <w:pStyle w:val="ListParagraph"/>
              <w:numPr>
                <w:ilvl w:val="0"/>
                <w:numId w:val="1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3F" w14:textId="77777777" w:rsidR="0072779A" w:rsidRDefault="0072779A" w:rsidP="00727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Tap anchor bolts with a hammer to detect corroded areas not visible and within the base plate area.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42" w14:textId="340BE95E" w:rsidR="0072779A" w:rsidRPr="004A5367" w:rsidRDefault="0072779A" w:rsidP="0072779A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A6</w:t>
            </w:r>
            <w:r w:rsidRPr="0072779A">
              <w:rPr>
                <w:sz w:val="18"/>
                <w:szCs w:val="18"/>
              </w:rPr>
              <w:t>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43" w14:textId="722DC715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A6</w:t>
            </w:r>
            <w:r w:rsidRPr="0072779A">
              <w:rPr>
                <w:sz w:val="18"/>
                <w:szCs w:val="18"/>
              </w:rPr>
              <w:t>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DD5AC" w14:textId="3BE6A0DB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A6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1D11" w14:textId="6F14F08B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A6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6C497" w14:textId="34DE22FD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A6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72779A" w14:paraId="3F80D24B" w14:textId="55809465" w:rsidTr="0072779A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45" w14:textId="77777777" w:rsidR="0072779A" w:rsidRPr="001B63E8" w:rsidRDefault="0072779A" w:rsidP="0072779A">
            <w:pPr>
              <w:pStyle w:val="ListParagraph"/>
              <w:numPr>
                <w:ilvl w:val="0"/>
                <w:numId w:val="1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46" w14:textId="77777777" w:rsidR="0072779A" w:rsidRDefault="0072779A" w:rsidP="00727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Inspect grounding cable connection for loose, frayed or broken cable.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49" w14:textId="65B8B8CA" w:rsidR="0072779A" w:rsidRPr="004A5367" w:rsidRDefault="0072779A" w:rsidP="0072779A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A7</w:t>
            </w:r>
            <w:r w:rsidRPr="0072779A">
              <w:rPr>
                <w:sz w:val="18"/>
                <w:szCs w:val="18"/>
              </w:rPr>
              <w:t>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4A" w14:textId="69F74C50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A7</w:t>
            </w:r>
            <w:r w:rsidRPr="0072779A">
              <w:rPr>
                <w:sz w:val="18"/>
                <w:szCs w:val="18"/>
              </w:rPr>
              <w:t>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1C5A" w14:textId="1E81CB1C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A7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05D55" w14:textId="2DCF08D3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A7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9C1BB" w14:textId="58D23E61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A7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72779A" w14:paraId="3F80D252" w14:textId="1719F103" w:rsidTr="0072779A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4C" w14:textId="77777777" w:rsidR="0072779A" w:rsidRPr="001B63E8" w:rsidRDefault="0072779A" w:rsidP="0072779A">
            <w:pPr>
              <w:pStyle w:val="ListParagraph"/>
              <w:numPr>
                <w:ilvl w:val="0"/>
                <w:numId w:val="1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4D" w14:textId="77777777" w:rsidR="0072779A" w:rsidRDefault="0072779A" w:rsidP="00727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 for signs of settlement, (notable piping misalignment between, piping, vessels, and pumps)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50" w14:textId="3F534A7C" w:rsidR="0072779A" w:rsidRPr="004A5367" w:rsidRDefault="0072779A" w:rsidP="0072779A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A8</w:t>
            </w:r>
            <w:r w:rsidRPr="0072779A">
              <w:rPr>
                <w:sz w:val="18"/>
                <w:szCs w:val="18"/>
              </w:rPr>
              <w:t>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51" w14:textId="0B59AD20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A8</w:t>
            </w:r>
            <w:r w:rsidRPr="0072779A">
              <w:rPr>
                <w:sz w:val="18"/>
                <w:szCs w:val="18"/>
              </w:rPr>
              <w:t>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F2DE9" w14:textId="39313D16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A8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FC43" w14:textId="17DE6E36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A8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BDE8" w14:textId="11BF632F" w:rsidR="0072779A" w:rsidRPr="004A5367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A8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72779A" w14:paraId="3F80D259" w14:textId="7D65417F" w:rsidTr="0072779A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53" w14:textId="77777777" w:rsidR="0072779A" w:rsidRPr="001B63E8" w:rsidRDefault="0072779A" w:rsidP="0072779A">
            <w:pPr>
              <w:pStyle w:val="ListParagraph"/>
              <w:numPr>
                <w:ilvl w:val="0"/>
                <w:numId w:val="12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54" w14:textId="517687B1" w:rsidR="0072779A" w:rsidRDefault="0072779A" w:rsidP="00727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Other: {{A9_Other_Description}}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57" w14:textId="775979D7" w:rsidR="0072779A" w:rsidRDefault="0072779A" w:rsidP="0072779A">
            <w:pPr>
              <w:jc w:val="center"/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A9</w:t>
            </w:r>
            <w:r w:rsidRPr="0072779A">
              <w:rPr>
                <w:sz w:val="18"/>
                <w:szCs w:val="18"/>
              </w:rPr>
              <w:t>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58" w14:textId="3B03861A" w:rsidR="0072779A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A9</w:t>
            </w:r>
            <w:r w:rsidRPr="0072779A">
              <w:rPr>
                <w:sz w:val="18"/>
                <w:szCs w:val="18"/>
              </w:rPr>
              <w:t>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6C207" w14:textId="566FF8BC" w:rsidR="0072779A" w:rsidRPr="005D1DA1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A9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1BD7" w14:textId="1F9159E1" w:rsidR="0072779A" w:rsidRPr="005D1DA1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A9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EABA2" w14:textId="62C3B4CF" w:rsidR="0072779A" w:rsidRPr="005D1DA1" w:rsidRDefault="0072779A" w:rsidP="0072779A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A9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</w:tbl>
    <w:p w14:paraId="3F80D25A" w14:textId="77777777" w:rsidR="000303DD" w:rsidRDefault="000303DD" w:rsidP="000303DD">
      <w:pPr>
        <w:tabs>
          <w:tab w:val="left" w:pos="1170"/>
        </w:tabs>
        <w:jc w:val="center"/>
        <w:rPr>
          <w:b/>
          <w:sz w:val="18"/>
          <w:szCs w:val="18"/>
        </w:rPr>
      </w:pPr>
    </w:p>
    <w:p w14:paraId="3F80D25B" w14:textId="77777777" w:rsidR="000303DD" w:rsidRDefault="000303DD" w:rsidP="000303DD">
      <w:pPr>
        <w:tabs>
          <w:tab w:val="left" w:pos="1170"/>
        </w:tabs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ACCESS STRUCTURE</w:t>
      </w:r>
    </w:p>
    <w:tbl>
      <w:tblPr>
        <w:tblW w:w="1131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4027"/>
        <w:gridCol w:w="990"/>
        <w:gridCol w:w="3510"/>
        <w:gridCol w:w="720"/>
        <w:gridCol w:w="810"/>
        <w:gridCol w:w="630"/>
      </w:tblGrid>
      <w:tr w:rsidR="00FE1043" w:rsidRPr="004A5367" w14:paraId="3F80D262" w14:textId="10F76B9D" w:rsidTr="00FE104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5C" w14:textId="77777777" w:rsidR="00FE1043" w:rsidRPr="004A5367" w:rsidRDefault="00FE1043" w:rsidP="00FE1043">
            <w:pPr>
              <w:jc w:val="center"/>
              <w:rPr>
                <w:b/>
                <w:sz w:val="14"/>
                <w:szCs w:val="14"/>
              </w:rPr>
            </w:pPr>
            <w:r w:rsidRPr="004A5367">
              <w:rPr>
                <w:b/>
                <w:sz w:val="14"/>
                <w:szCs w:val="14"/>
              </w:rPr>
              <w:t>Profile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5D" w14:textId="77777777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 w:rsidRPr="004A5367">
              <w:rPr>
                <w:sz w:val="14"/>
                <w:szCs w:val="14"/>
              </w:rPr>
              <w:t>DESCRIPTION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3F80D260" w14:textId="05B80F6B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 w:rsidRPr="004A5367">
              <w:rPr>
                <w:sz w:val="14"/>
                <w:szCs w:val="14"/>
              </w:rPr>
              <w:t>Status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61" w14:textId="77777777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 w:rsidRPr="004A5367">
              <w:rPr>
                <w:sz w:val="14"/>
                <w:szCs w:val="14"/>
              </w:rPr>
              <w:t>BRIEF COMMENTS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EC2FDF9" w14:textId="18E4FF36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Photos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DEC03D5" w14:textId="241F833A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Severity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EE81037" w14:textId="67F9FBEB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Rec#</w:t>
            </w:r>
          </w:p>
        </w:tc>
      </w:tr>
      <w:tr w:rsidR="00FE1043" w:rsidRPr="004A5367" w14:paraId="3F80D269" w14:textId="27C3184D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63" w14:textId="77777777" w:rsidR="00FE1043" w:rsidRPr="004A5367" w:rsidRDefault="00FE1043" w:rsidP="00FE1043">
            <w:pPr>
              <w:pStyle w:val="ListParagraph"/>
              <w:numPr>
                <w:ilvl w:val="0"/>
                <w:numId w:val="13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64" w14:textId="77777777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Inspect pipe rack structural steel for broken, corroded cracked parts, inspect for fastener tightness, and evaluate paint coatings.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67" w14:textId="6AB7FAA1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268" w14:textId="1E5522E1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414ED" w14:textId="4327E19D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EE33" w14:textId="6C070FA3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80171" w14:textId="65EFC49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70" w14:textId="36ABF9C2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6A" w14:textId="77777777" w:rsidR="00FE1043" w:rsidRPr="004A5367" w:rsidRDefault="00FE1043" w:rsidP="00FE1043">
            <w:pPr>
              <w:pStyle w:val="ListParagraph"/>
              <w:numPr>
                <w:ilvl w:val="0"/>
                <w:numId w:val="13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6B" w14:textId="77777777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Inspect ladder and attachment at the concrete base for corrosion and/or broken bolts.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6E" w14:textId="2EA44A73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26F" w14:textId="0C3D7529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C345" w14:textId="2CC455C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4EAB" w14:textId="031B6965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959AC" w14:textId="4DA700B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77" w14:textId="5C12164A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71" w14:textId="77777777" w:rsidR="00FE1043" w:rsidRPr="004A5367" w:rsidRDefault="00FE1043" w:rsidP="00FE1043">
            <w:pPr>
              <w:pStyle w:val="ListParagraph"/>
              <w:numPr>
                <w:ilvl w:val="0"/>
                <w:numId w:val="13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72" w14:textId="77777777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Inspect ladders, ladder cages, ladder stringers, for corrosion/pitting, paint failure, physical/mechanical damage and/or broken welds.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75" w14:textId="31CE338C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276" w14:textId="6084E78A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296B" w14:textId="65B39523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8CF9" w14:textId="356D5128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09FF" w14:textId="3DCF4585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7E" w14:textId="130251CF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78" w14:textId="77777777" w:rsidR="00FE1043" w:rsidRPr="004A5367" w:rsidRDefault="00FE1043" w:rsidP="00FE1043">
            <w:pPr>
              <w:pStyle w:val="ListParagraph"/>
              <w:numPr>
                <w:ilvl w:val="0"/>
                <w:numId w:val="13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79" w14:textId="77777777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Inspect platform frame/supports, platform decking/anchors, and platform handrails for, corrosion/pitting, paint failure, physical/mechanical damage and/or broken welds.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7C" w14:textId="5D36FB3E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27D" w14:textId="4C16D8F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8C437" w14:textId="238F77C5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37E6" w14:textId="51F27ED5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2154" w14:textId="5EF8890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85" w14:textId="08507706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7F" w14:textId="77777777" w:rsidR="00FE1043" w:rsidRPr="004A5367" w:rsidRDefault="00FE1043" w:rsidP="00FE1043">
            <w:pPr>
              <w:pStyle w:val="ListParagraph"/>
              <w:numPr>
                <w:ilvl w:val="0"/>
                <w:numId w:val="13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80" w14:textId="66315A0E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Other: {{B5_Other_Description}}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83" w14:textId="5E903503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284" w14:textId="2C0919B8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BFCC" w14:textId="742C638F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6942" w14:textId="65F45C3C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DD0D" w14:textId="6A834A3A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88" w14:textId="2D16F438" w:rsidTr="00FE1043">
        <w:trPr>
          <w:trHeight w:val="215"/>
        </w:trPr>
        <w:tc>
          <w:tcPr>
            <w:tcW w:w="915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80D286" w14:textId="77777777" w:rsidR="00FE1043" w:rsidRPr="004A5367" w:rsidRDefault="00FE1043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</w:p>
          <w:p w14:paraId="3F80D287" w14:textId="77777777" w:rsidR="00FE1043" w:rsidRPr="004A5367" w:rsidRDefault="00FE1043">
            <w:pPr>
              <w:tabs>
                <w:tab w:val="left" w:pos="1170"/>
              </w:tabs>
              <w:jc w:val="center"/>
              <w:rPr>
                <w:b/>
                <w:sz w:val="18"/>
                <w:szCs w:val="18"/>
              </w:rPr>
            </w:pPr>
            <w:r w:rsidRPr="004A5367">
              <w:rPr>
                <w:b/>
                <w:sz w:val="18"/>
                <w:szCs w:val="18"/>
              </w:rPr>
              <w:t>PIPE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87F0BA" w14:textId="77777777" w:rsidR="00FE1043" w:rsidRPr="004A5367" w:rsidRDefault="00FE1043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F81515" w14:textId="77777777" w:rsidR="00FE1043" w:rsidRPr="004A5367" w:rsidRDefault="00FE1043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A3E088" w14:textId="77777777" w:rsidR="00FE1043" w:rsidRPr="004A5367" w:rsidRDefault="00FE1043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</w:p>
        </w:tc>
      </w:tr>
      <w:tr w:rsidR="00FE1043" w:rsidRPr="004A5367" w14:paraId="3F80D28F" w14:textId="7DE9B996" w:rsidTr="00FE1043">
        <w:trPr>
          <w:trHeight w:val="21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89" w14:textId="77777777" w:rsidR="00FE1043" w:rsidRPr="004A5367" w:rsidRDefault="00FE1043" w:rsidP="00FE1043">
            <w:pPr>
              <w:jc w:val="center"/>
              <w:rPr>
                <w:b/>
                <w:sz w:val="14"/>
                <w:szCs w:val="14"/>
              </w:rPr>
            </w:pPr>
            <w:r w:rsidRPr="004A5367">
              <w:rPr>
                <w:b/>
                <w:sz w:val="14"/>
                <w:szCs w:val="14"/>
              </w:rPr>
              <w:t>Profile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8A" w14:textId="77777777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 w:rsidRPr="004A5367">
              <w:rPr>
                <w:sz w:val="14"/>
                <w:szCs w:val="14"/>
              </w:rPr>
              <w:t>DESCRIPTION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F80D28D" w14:textId="193F7C24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 w:rsidRPr="004A5367">
              <w:rPr>
                <w:sz w:val="14"/>
                <w:szCs w:val="14"/>
              </w:rPr>
              <w:t>Status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8E" w14:textId="77777777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 w:rsidRPr="004A5367">
              <w:rPr>
                <w:sz w:val="14"/>
                <w:szCs w:val="14"/>
              </w:rPr>
              <w:t>BRIEF COMMENTS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0798E17" w14:textId="6633ECFD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Photos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ABC8AB2" w14:textId="71179FAA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Severity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A81BD2F" w14:textId="32554355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Rec#</w:t>
            </w:r>
          </w:p>
        </w:tc>
      </w:tr>
      <w:tr w:rsidR="00FE1043" w:rsidRPr="004A5367" w14:paraId="3F80D296" w14:textId="2E437A22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90" w14:textId="77777777" w:rsidR="00FE1043" w:rsidRPr="004A5367" w:rsidRDefault="00FE1043" w:rsidP="00FE1043">
            <w:pPr>
              <w:pStyle w:val="ListParagraph"/>
              <w:numPr>
                <w:ilvl w:val="0"/>
                <w:numId w:val="14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91" w14:textId="77777777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Look at welds/HAZ for signs of cracking, corrosion, pitting, blistering.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94" w14:textId="2F5D1128" w:rsidR="00FE1043" w:rsidRPr="004A5367" w:rsidRDefault="00FE1043" w:rsidP="00FE1043">
            <w:pPr>
              <w:jc w:val="center"/>
              <w:rPr>
                <w:b/>
                <w:bCs/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95" w14:textId="2067EDEC" w:rsidR="00FE1043" w:rsidRPr="004A5367" w:rsidRDefault="00FE1043" w:rsidP="00FE1043">
            <w:pPr>
              <w:rPr>
                <w:b/>
                <w:bCs/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1CC3D" w14:textId="4E1F27A9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E4DA2" w14:textId="1C416FB0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3DD2" w14:textId="15667EF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9D" w14:textId="439D8877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97" w14:textId="77777777" w:rsidR="00FE1043" w:rsidRPr="004A5367" w:rsidRDefault="00FE1043" w:rsidP="00FE1043">
            <w:pPr>
              <w:pStyle w:val="ListParagraph"/>
              <w:numPr>
                <w:ilvl w:val="0"/>
                <w:numId w:val="14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98" w14:textId="77777777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Inspect for sign of distortion, deformation, bulging, or mechanical damage.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9B" w14:textId="182297C3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9C" w14:textId="0224E43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60A5" w14:textId="5C54CE2D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7F8A" w14:textId="3C768245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1BB8" w14:textId="29706D74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A4" w14:textId="5FF91731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9E" w14:textId="77777777" w:rsidR="00FE1043" w:rsidRPr="004A5367" w:rsidRDefault="00FE1043" w:rsidP="00FE1043">
            <w:pPr>
              <w:pStyle w:val="ListParagraph"/>
              <w:numPr>
                <w:ilvl w:val="0"/>
                <w:numId w:val="14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9F" w14:textId="77777777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Look at all connection for indications of leaks.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A2" w14:textId="5923D38E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A3" w14:textId="4E77D550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902D" w14:textId="663F390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D84C6" w14:textId="227B88A7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993A" w14:textId="7836309A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AB" w14:textId="5C322B86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A5" w14:textId="77777777" w:rsidR="00FE1043" w:rsidRPr="004A5367" w:rsidRDefault="00FE1043" w:rsidP="00FE1043">
            <w:pPr>
              <w:pStyle w:val="ListParagraph"/>
              <w:numPr>
                <w:ilvl w:val="0"/>
                <w:numId w:val="14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A6" w14:textId="77777777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Where vibration/movement is/may be present look for areas of contact wear or point of contact corrosion (proximity to other pipes, pipe supports)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A9" w14:textId="51F37E27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AA" w14:textId="053B81E7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7C0A" w14:textId="56F32554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6952" w14:textId="48EBDA03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8B6D" w14:textId="1B177E68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B2" w14:textId="5B3D7C9C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AC" w14:textId="77777777" w:rsidR="00FE1043" w:rsidRPr="004A5367" w:rsidRDefault="00FE1043" w:rsidP="00FE1043">
            <w:pPr>
              <w:pStyle w:val="ListParagraph"/>
              <w:numPr>
                <w:ilvl w:val="0"/>
                <w:numId w:val="14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AD" w14:textId="77777777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Inspect insulation to air and soil to air interfaces for general and localized corrosion.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B0" w14:textId="6F592309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B1" w14:textId="49A2068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6A85" w14:textId="67E074FA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1B32" w14:textId="28F48D2A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465C" w14:textId="48D83EC7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B9" w14:textId="63B22185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B3" w14:textId="77777777" w:rsidR="00FE1043" w:rsidRPr="004A5367" w:rsidRDefault="00FE1043" w:rsidP="00FE1043">
            <w:pPr>
              <w:pStyle w:val="ListParagraph"/>
              <w:numPr>
                <w:ilvl w:val="0"/>
                <w:numId w:val="14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B4" w14:textId="77777777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Identify and inspect piping injection circuits per API570 guidelines.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B7" w14:textId="2AED2CD0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B8" w14:textId="67DCFD34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F38E" w14:textId="23EAA55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8ED1F" w14:textId="7BD587DD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CCF3" w14:textId="49CA2F4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C6" w14:textId="3D0F53C1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C0" w14:textId="77777777" w:rsidR="00FE1043" w:rsidRPr="004A5367" w:rsidRDefault="00FE1043" w:rsidP="00FE1043">
            <w:pPr>
              <w:pStyle w:val="ListParagraph"/>
              <w:numPr>
                <w:ilvl w:val="0"/>
                <w:numId w:val="14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C1" w14:textId="3F2F713B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Other: {{C7_Other_Description}}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C4" w14:textId="740904B7" w:rsidR="00FE1043" w:rsidRPr="004A5367" w:rsidRDefault="00FE1043" w:rsidP="00FE1043">
            <w:pPr>
              <w:jc w:val="center"/>
              <w:rPr>
                <w:b/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C5" w14:textId="36739C14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2E70" w14:textId="4A2DC0A4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D56CF" w14:textId="4D6672D3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E5EA" w14:textId="0899F9F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C8" w14:textId="59DCEA78" w:rsidTr="00FE1043">
        <w:trPr>
          <w:trHeight w:val="60"/>
        </w:trPr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C7" w14:textId="77777777" w:rsidR="00FE1043" w:rsidRPr="004A5367" w:rsidRDefault="00FE1043" w:rsidP="002C7F69">
            <w:pPr>
              <w:jc w:val="center"/>
              <w:rPr>
                <w:b/>
                <w:sz w:val="18"/>
                <w:szCs w:val="18"/>
              </w:rPr>
            </w:pPr>
            <w:r w:rsidRPr="004A5367">
              <w:rPr>
                <w:b/>
                <w:sz w:val="18"/>
                <w:szCs w:val="18"/>
              </w:rPr>
              <w:t>TECHNICAL SPEC INFORMATION FOR PIPE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338ECDE" w14:textId="77777777" w:rsidR="00FE1043" w:rsidRPr="004A5367" w:rsidRDefault="00FE1043" w:rsidP="002C7F6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A5E6A3B" w14:textId="77777777" w:rsidR="00FE1043" w:rsidRPr="004A5367" w:rsidRDefault="00FE1043" w:rsidP="002C7F6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B1BDABC" w14:textId="77777777" w:rsidR="00FE1043" w:rsidRPr="004A5367" w:rsidRDefault="00FE1043" w:rsidP="002C7F69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E1043" w:rsidRPr="004A5367" w14:paraId="3F80D2CA" w14:textId="46A3094E" w:rsidTr="00FE1043">
        <w:trPr>
          <w:trHeight w:val="215"/>
        </w:trPr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C9" w14:textId="05D97FC2" w:rsidR="00FE1043" w:rsidRPr="004A5367" w:rsidRDefault="00FE1043" w:rsidP="002C7F69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B176" w14:textId="77777777" w:rsidR="00FE1043" w:rsidRPr="004A5367" w:rsidRDefault="00FE1043" w:rsidP="002C7F69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FF7D" w14:textId="77777777" w:rsidR="00FE1043" w:rsidRPr="004A5367" w:rsidRDefault="00FE1043" w:rsidP="002C7F69">
            <w:pPr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8D936" w14:textId="77777777" w:rsidR="00FE1043" w:rsidRPr="004A5367" w:rsidRDefault="00FE1043" w:rsidP="002C7F69">
            <w:pPr>
              <w:rPr>
                <w:sz w:val="18"/>
                <w:szCs w:val="18"/>
              </w:rPr>
            </w:pPr>
          </w:p>
        </w:tc>
      </w:tr>
      <w:tr w:rsidR="00FE1043" w:rsidRPr="004A5367" w14:paraId="3F80D2CD" w14:textId="23A1F1B1" w:rsidTr="00FE1043">
        <w:trPr>
          <w:trHeight w:val="215"/>
        </w:trPr>
        <w:tc>
          <w:tcPr>
            <w:tcW w:w="915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80D2CB" w14:textId="77777777" w:rsidR="00FE1043" w:rsidRPr="004A5367" w:rsidRDefault="00FE1043" w:rsidP="002C7F69">
            <w:pPr>
              <w:rPr>
                <w:b/>
                <w:sz w:val="18"/>
                <w:szCs w:val="18"/>
              </w:rPr>
            </w:pPr>
          </w:p>
          <w:p w14:paraId="3F80D2CC" w14:textId="77777777" w:rsidR="00FE1043" w:rsidRPr="004A5367" w:rsidRDefault="00FE1043" w:rsidP="002C7F69">
            <w:pPr>
              <w:jc w:val="center"/>
              <w:rPr>
                <w:sz w:val="18"/>
                <w:szCs w:val="18"/>
              </w:rPr>
            </w:pPr>
            <w:r w:rsidRPr="004A5367">
              <w:rPr>
                <w:b/>
                <w:sz w:val="18"/>
                <w:szCs w:val="18"/>
              </w:rPr>
              <w:t>APPURTENANCES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7596E1" w14:textId="77777777" w:rsidR="00FE1043" w:rsidRPr="004A5367" w:rsidRDefault="00FE1043" w:rsidP="002C7F69">
            <w:pPr>
              <w:rPr>
                <w:b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20C215" w14:textId="77777777" w:rsidR="00FE1043" w:rsidRPr="004A5367" w:rsidRDefault="00FE1043" w:rsidP="002C7F69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C1DD8F" w14:textId="77777777" w:rsidR="00FE1043" w:rsidRPr="004A5367" w:rsidRDefault="00FE1043" w:rsidP="002C7F69">
            <w:pPr>
              <w:rPr>
                <w:b/>
                <w:sz w:val="18"/>
                <w:szCs w:val="18"/>
              </w:rPr>
            </w:pPr>
          </w:p>
        </w:tc>
      </w:tr>
      <w:tr w:rsidR="00FE1043" w:rsidRPr="004A5367" w14:paraId="3F80D2D4" w14:textId="265D6AA7" w:rsidTr="00FE1043">
        <w:trPr>
          <w:trHeight w:val="21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CE" w14:textId="77777777" w:rsidR="00FE1043" w:rsidRPr="004A5367" w:rsidRDefault="00FE1043" w:rsidP="00FE1043">
            <w:pPr>
              <w:jc w:val="center"/>
              <w:rPr>
                <w:b/>
                <w:sz w:val="14"/>
                <w:szCs w:val="14"/>
              </w:rPr>
            </w:pPr>
            <w:r w:rsidRPr="004A5367">
              <w:rPr>
                <w:b/>
                <w:sz w:val="14"/>
                <w:szCs w:val="14"/>
              </w:rPr>
              <w:t>Profile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CF" w14:textId="77777777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 w:rsidRPr="004A5367">
              <w:rPr>
                <w:sz w:val="14"/>
                <w:szCs w:val="14"/>
              </w:rPr>
              <w:t>DESCRIPTION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F80D2D2" w14:textId="21A24ADB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 w:rsidRPr="004A5367">
              <w:rPr>
                <w:sz w:val="14"/>
                <w:szCs w:val="14"/>
              </w:rPr>
              <w:t>Status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D3" w14:textId="77777777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 w:rsidRPr="004A5367">
              <w:rPr>
                <w:sz w:val="14"/>
                <w:szCs w:val="14"/>
              </w:rPr>
              <w:t>BRIEF COMMENTS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1428B52" w14:textId="10DEC742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Photos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C2A2F2E" w14:textId="4D8EECDE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Severity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8D148E1" w14:textId="7F21DBD5" w:rsidR="00FE1043" w:rsidRPr="004A5367" w:rsidRDefault="00FE1043" w:rsidP="00FE1043">
            <w:pPr>
              <w:jc w:val="center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Rec#</w:t>
            </w:r>
          </w:p>
        </w:tc>
      </w:tr>
      <w:tr w:rsidR="00FE1043" w:rsidRPr="004A5367" w14:paraId="3F80D2DB" w14:textId="3FE5D321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D5" w14:textId="77777777" w:rsidR="00FE1043" w:rsidRPr="004A5367" w:rsidRDefault="00FE1043" w:rsidP="00FE1043">
            <w:pPr>
              <w:pStyle w:val="ListParagraph"/>
              <w:numPr>
                <w:ilvl w:val="0"/>
                <w:numId w:val="15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D6" w14:textId="77777777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Inspect the condition of instrumentation (temp/pressure/level gauges, controllers) for signs of wiring damage, leakage, corrosion, or mechanical damage.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D9" w14:textId="7553B8B5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DA" w14:textId="27E1E96C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64A4" w14:textId="20C49CD8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1B09" w14:textId="31C1BE5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6856" w14:textId="70AF1DF0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E2" w14:textId="586C92CB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DC" w14:textId="77777777" w:rsidR="00FE1043" w:rsidRPr="004A5367" w:rsidRDefault="00FE1043" w:rsidP="00FE1043">
            <w:pPr>
              <w:pStyle w:val="ListParagraph"/>
              <w:numPr>
                <w:ilvl w:val="0"/>
                <w:numId w:val="15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DD" w14:textId="77777777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Inspect steam/electric tracing systems for leaks mechanical damage or wiring issues.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E0" w14:textId="091C6B57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E1" w14:textId="224E927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7107" w14:textId="3B56B3D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3C525" w14:textId="083EA85C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850C8" w14:textId="66CD960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E9" w14:textId="694FFD18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E3" w14:textId="77777777" w:rsidR="00FE1043" w:rsidRPr="004A5367" w:rsidRDefault="00FE1043" w:rsidP="00FE1043">
            <w:pPr>
              <w:pStyle w:val="ListParagraph"/>
              <w:numPr>
                <w:ilvl w:val="0"/>
                <w:numId w:val="15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E4" w14:textId="77777777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Inspect expansion joints for misalignment, out of range conditions (over compressed, over extended)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E7" w14:textId="78027F9C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E8" w14:textId="12E66C6D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1B1A" w14:textId="2CDA42AD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FCDF" w14:textId="4C3CBFB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65E6" w14:textId="5193934A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F0" w14:textId="632AFCC6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EA" w14:textId="77777777" w:rsidR="00FE1043" w:rsidRPr="004A5367" w:rsidRDefault="00FE1043" w:rsidP="00FE1043">
            <w:pPr>
              <w:pStyle w:val="ListParagraph"/>
              <w:numPr>
                <w:ilvl w:val="0"/>
                <w:numId w:val="15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EB" w14:textId="77777777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Inspect any attached flex hoses for cuts/tears, correct line rating, and mechanical damage.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EE" w14:textId="2586667C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EF" w14:textId="30166C67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6CD3" w14:textId="67497E9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F6434" w14:textId="098A3229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01811" w14:textId="15B3176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:rsidRPr="004A5367" w14:paraId="3F80D2F7" w14:textId="6717F95F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F1" w14:textId="77777777" w:rsidR="00FE1043" w:rsidRPr="004A5367" w:rsidRDefault="00FE1043" w:rsidP="00FE1043">
            <w:pPr>
              <w:pStyle w:val="ListParagraph"/>
              <w:numPr>
                <w:ilvl w:val="0"/>
                <w:numId w:val="15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2F2" w14:textId="6CA36838" w:rsidR="00FE1043" w:rsidRPr="004A5367" w:rsidRDefault="00FE1043" w:rsidP="00FE1043">
            <w:pPr>
              <w:rPr>
                <w:sz w:val="18"/>
                <w:szCs w:val="18"/>
              </w:rPr>
            </w:pPr>
            <w:r w:rsidRPr="004A5367">
              <w:rPr>
                <w:sz w:val="18"/>
                <w:szCs w:val="18"/>
              </w:rPr>
              <w:t>Other: {{D5_Other_Description}}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F5" w14:textId="129683D9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2F6" w14:textId="334CC7B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98881" w14:textId="2397886F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E157" w14:textId="0759DDF3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6B05F" w14:textId="1DA45BA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</w:tbl>
    <w:p w14:paraId="3F80D2F8" w14:textId="77777777" w:rsidR="000303DD" w:rsidRDefault="000303DD" w:rsidP="000303DD">
      <w:pPr>
        <w:tabs>
          <w:tab w:val="left" w:pos="1170"/>
        </w:tabs>
        <w:jc w:val="center"/>
        <w:rPr>
          <w:b/>
          <w:sz w:val="18"/>
          <w:szCs w:val="18"/>
        </w:rPr>
      </w:pPr>
    </w:p>
    <w:p w14:paraId="3F80D2F9" w14:textId="77777777" w:rsidR="000303DD" w:rsidRDefault="000303DD" w:rsidP="000303DD">
      <w:pPr>
        <w:tabs>
          <w:tab w:val="left" w:pos="1170"/>
        </w:tabs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COATINGS</w:t>
      </w:r>
    </w:p>
    <w:tbl>
      <w:tblPr>
        <w:tblW w:w="1131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4027"/>
        <w:gridCol w:w="990"/>
        <w:gridCol w:w="3510"/>
        <w:gridCol w:w="720"/>
        <w:gridCol w:w="810"/>
        <w:gridCol w:w="630"/>
      </w:tblGrid>
      <w:tr w:rsidR="00FE1043" w14:paraId="3F80D300" w14:textId="61458ADF" w:rsidTr="00FE104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FA" w14:textId="77777777" w:rsidR="00FE1043" w:rsidRDefault="00FE1043" w:rsidP="00FE10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4"/>
                <w:szCs w:val="14"/>
              </w:rPr>
              <w:t>Profile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FB" w14:textId="77777777" w:rsidR="00FE1043" w:rsidRDefault="00FE1043" w:rsidP="00FE1043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DESCRIPTION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F80D2FE" w14:textId="7E4E40FC" w:rsidR="00FE1043" w:rsidRDefault="00FE1043" w:rsidP="00FE1043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Status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2FF" w14:textId="77777777" w:rsidR="00FE1043" w:rsidRDefault="00FE1043" w:rsidP="00FE1043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BRIEF COMMENTS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BCFFE3A" w14:textId="376132FB" w:rsidR="00FE1043" w:rsidRDefault="00FE1043" w:rsidP="00FE1043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6"/>
              </w:rPr>
              <w:t>Photos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F4391DB" w14:textId="26ED8C7E" w:rsidR="00FE1043" w:rsidRDefault="00FE1043" w:rsidP="00FE1043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6"/>
              </w:rPr>
              <w:t>Severity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3ED7BFB" w14:textId="0233984A" w:rsidR="00FE1043" w:rsidRDefault="00FE1043" w:rsidP="00FE1043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6"/>
              </w:rPr>
              <w:t>Rec#</w:t>
            </w:r>
          </w:p>
        </w:tc>
      </w:tr>
      <w:tr w:rsidR="00FE1043" w14:paraId="3F80D307" w14:textId="08BA2667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01" w14:textId="77777777" w:rsidR="00FE1043" w:rsidRPr="001B63E8" w:rsidRDefault="00FE1043" w:rsidP="00FE1043">
            <w:pPr>
              <w:pStyle w:val="ListParagraph"/>
              <w:numPr>
                <w:ilvl w:val="0"/>
                <w:numId w:val="1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02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 coating type and or specification.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05" w14:textId="13C26D53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06" w14:textId="24E8BD28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8F11A" w14:textId="0FAD5D4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0336" w14:textId="08DF698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E534" w14:textId="7DDFE429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0E" w14:textId="41E8E70A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08" w14:textId="77777777" w:rsidR="00FE1043" w:rsidRPr="001B63E8" w:rsidRDefault="00FE1043" w:rsidP="00FE1043">
            <w:pPr>
              <w:pStyle w:val="ListParagraph"/>
              <w:numPr>
                <w:ilvl w:val="0"/>
                <w:numId w:val="1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09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Evaluate general coating /paint condition such as blisters, stains, fading, flaking/peeling, and or cracks.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0C" w14:textId="1140F8BA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0D" w14:textId="0492A68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2C0A7" w14:textId="090C44C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6FDAB" w14:textId="36B7E3D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3ABC" w14:textId="47AD26A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15" w14:textId="1A7DF872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0F" w14:textId="77777777" w:rsidR="00FE1043" w:rsidRPr="001B63E8" w:rsidRDefault="00FE1043" w:rsidP="00FE1043">
            <w:pPr>
              <w:pStyle w:val="ListParagraph"/>
              <w:numPr>
                <w:ilvl w:val="0"/>
                <w:numId w:val="16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10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 discoloration and signs of possible hot spot areas.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13" w14:textId="58B14D5B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14" w14:textId="24F170B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6CD2C" w14:textId="5D7E732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B09C" w14:textId="57146201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DF17" w14:textId="44009B1A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17" w14:textId="356B5F9B" w:rsidTr="00FE1043"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316" w14:textId="77777777" w:rsidR="00FE1043" w:rsidRDefault="00FE10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TECHNICAL COATING INFORMATION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EF0193D" w14:textId="77777777" w:rsidR="00FE1043" w:rsidRDefault="00FE104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A8F7C5C" w14:textId="77777777" w:rsidR="00FE1043" w:rsidRDefault="00FE104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33F86A9" w14:textId="77777777" w:rsidR="00FE1043" w:rsidRDefault="00FE104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E1043" w14:paraId="3F80D319" w14:textId="671DFAED" w:rsidTr="00FE1043"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18" w14:textId="74512DE9" w:rsidR="00FE1043" w:rsidRDefault="00FE1043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710E" w14:textId="77777777" w:rsidR="00FE1043" w:rsidRDefault="00FE1043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24160" w14:textId="77777777" w:rsidR="00FE1043" w:rsidRDefault="00FE1043">
            <w:pPr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047EB" w14:textId="77777777" w:rsidR="00FE1043" w:rsidRDefault="00FE1043">
            <w:pPr>
              <w:rPr>
                <w:sz w:val="18"/>
                <w:szCs w:val="18"/>
              </w:rPr>
            </w:pPr>
          </w:p>
        </w:tc>
      </w:tr>
    </w:tbl>
    <w:p w14:paraId="3F80D31A" w14:textId="77777777" w:rsidR="000303DD" w:rsidRDefault="000303DD" w:rsidP="000303DD">
      <w:pPr>
        <w:tabs>
          <w:tab w:val="left" w:pos="1170"/>
        </w:tabs>
        <w:jc w:val="center"/>
        <w:rPr>
          <w:b/>
          <w:sz w:val="18"/>
          <w:szCs w:val="18"/>
        </w:rPr>
      </w:pPr>
    </w:p>
    <w:p w14:paraId="3F80D31B" w14:textId="77777777" w:rsidR="000303DD" w:rsidRDefault="000303DD" w:rsidP="000303DD">
      <w:pPr>
        <w:tabs>
          <w:tab w:val="left" w:pos="1170"/>
        </w:tabs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INSULATION / FIREPROOFING</w:t>
      </w:r>
    </w:p>
    <w:tbl>
      <w:tblPr>
        <w:tblW w:w="1131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4027"/>
        <w:gridCol w:w="990"/>
        <w:gridCol w:w="3510"/>
        <w:gridCol w:w="720"/>
        <w:gridCol w:w="810"/>
        <w:gridCol w:w="630"/>
      </w:tblGrid>
      <w:tr w:rsidR="00FE1043" w14:paraId="3F80D322" w14:textId="171BBDB0" w:rsidTr="00FE104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31C" w14:textId="77777777" w:rsidR="00FE1043" w:rsidRDefault="00FE1043" w:rsidP="00FE104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4"/>
                <w:szCs w:val="14"/>
              </w:rPr>
              <w:t>Profile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31D" w14:textId="77777777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F80D320" w14:textId="6D717246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321" w14:textId="77777777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BRIEF COMMENTS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5181595" w14:textId="6C303020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Photos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45DBCEF" w14:textId="0FB32294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Severity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E48BA9E" w14:textId="6642516B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Rec#</w:t>
            </w:r>
          </w:p>
        </w:tc>
      </w:tr>
      <w:tr w:rsidR="00FE1043" w14:paraId="3F80D329" w14:textId="672C0348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23" w14:textId="77777777" w:rsidR="00FE1043" w:rsidRPr="001B63E8" w:rsidRDefault="00FE1043" w:rsidP="00FE1043">
            <w:pPr>
              <w:pStyle w:val="ListParagraph"/>
              <w:numPr>
                <w:ilvl w:val="0"/>
                <w:numId w:val="17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324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 insulation and jacket material type.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27" w14:textId="2DF5DD9D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28" w14:textId="4C439FFC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DC664" w14:textId="595D591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CB85" w14:textId="6D30B42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6D0BA" w14:textId="007D3237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30" w14:textId="350234CE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2A" w14:textId="77777777" w:rsidR="00FE1043" w:rsidRPr="001B63E8" w:rsidRDefault="00FE1043" w:rsidP="00FE1043">
            <w:pPr>
              <w:pStyle w:val="ListParagraph"/>
              <w:numPr>
                <w:ilvl w:val="0"/>
                <w:numId w:val="17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2B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 operating temperature and parent material for potential CUI.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2E" w14:textId="5DFC11DD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2F" w14:textId="2A4639B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984A" w14:textId="6321963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C54F" w14:textId="1A8BDF2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9662" w14:textId="02FC6643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37" w14:textId="0185F563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31" w14:textId="77777777" w:rsidR="00FE1043" w:rsidRPr="001B63E8" w:rsidRDefault="00FE1043" w:rsidP="00FE1043">
            <w:pPr>
              <w:pStyle w:val="ListParagraph"/>
              <w:numPr>
                <w:ilvl w:val="0"/>
                <w:numId w:val="17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32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 jacket for mechanical/physical damage, broken/separated seals, corrosion and/or simply missing.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35" w14:textId="27EBC752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36" w14:textId="1B4A6A5D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328A9" w14:textId="10DF268A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29B33" w14:textId="5BD62AD0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8AE5" w14:textId="42354D9F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3E" w14:textId="6D9421F2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38" w14:textId="77777777" w:rsidR="00FE1043" w:rsidRPr="001B63E8" w:rsidRDefault="00FE1043" w:rsidP="00FE1043">
            <w:pPr>
              <w:pStyle w:val="ListParagraph"/>
              <w:numPr>
                <w:ilvl w:val="0"/>
                <w:numId w:val="17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39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Inspect banding for signs of looseness, slipping, dislodged, or missing.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3C" w14:textId="11EFA15C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3D" w14:textId="310DFCAC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4F3C" w14:textId="00A3197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9385" w14:textId="0C13DE6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3371" w14:textId="71486498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45" w14:textId="4EAD5549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3F" w14:textId="77777777" w:rsidR="00FE1043" w:rsidRPr="001B63E8" w:rsidRDefault="00FE1043" w:rsidP="00FE1043">
            <w:pPr>
              <w:pStyle w:val="ListParagraph"/>
              <w:numPr>
                <w:ilvl w:val="0"/>
                <w:numId w:val="17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40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Inspect for and note insulated areas that show signs of being wet, sagging, or have been crushed.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43" w14:textId="014809A1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44" w14:textId="43A61EA9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F29E1" w14:textId="56F30393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9DEF3" w14:textId="43DCFCF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DA630" w14:textId="0FE14C0D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4C" w14:textId="22CD6305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46" w14:textId="77777777" w:rsidR="00FE1043" w:rsidRPr="001B63E8" w:rsidRDefault="00FE1043" w:rsidP="00FE1043">
            <w:pPr>
              <w:pStyle w:val="ListParagraph"/>
              <w:numPr>
                <w:ilvl w:val="0"/>
                <w:numId w:val="17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47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Inspect jacketing for indications of galvanic corrosion, fading, dulling of the finish.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4A" w14:textId="512F4AAA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4B" w14:textId="1E50419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BF882" w14:textId="07F0EB91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0A9B5" w14:textId="4089C58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C79A7" w14:textId="006AF009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53" w14:textId="42B3D668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4D" w14:textId="77777777" w:rsidR="00FE1043" w:rsidRPr="001B63E8" w:rsidRDefault="00FE1043" w:rsidP="00FE1043">
            <w:pPr>
              <w:pStyle w:val="ListParagraph"/>
              <w:numPr>
                <w:ilvl w:val="0"/>
                <w:numId w:val="17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4E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Check support and nozzle penetrations for caulking failure, wet insulation, stains, or other indicators of active CUI.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51" w14:textId="21873AA6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52" w14:textId="5BE1C0A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2891" w14:textId="7EA9B86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3E43" w14:textId="501419D7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52C5A" w14:textId="2E301F74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5A" w14:textId="7AF320A1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54" w14:textId="77777777" w:rsidR="00FE1043" w:rsidRPr="001B63E8" w:rsidRDefault="00FE1043" w:rsidP="00FE1043">
            <w:pPr>
              <w:pStyle w:val="ListParagraph"/>
              <w:numPr>
                <w:ilvl w:val="0"/>
                <w:numId w:val="17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55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 fireproofing material and/or type.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58" w14:textId="07337086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59" w14:textId="5B706DD0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09906" w14:textId="0331BA0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5136" w14:textId="25BB575F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B992" w14:textId="1F139868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61" w14:textId="60D70442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5B" w14:textId="77777777" w:rsidR="00FE1043" w:rsidRPr="001B63E8" w:rsidRDefault="00FE1043" w:rsidP="00FE1043">
            <w:pPr>
              <w:pStyle w:val="ListParagraph"/>
              <w:numPr>
                <w:ilvl w:val="0"/>
                <w:numId w:val="17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5C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Inspect fireproofing for gaps and cracks greater than 1/8” wide and not sealed.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5F" w14:textId="4DCA7D6F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60" w14:textId="6C3AF93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EEBC4" w14:textId="2D78AB4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1790" w14:textId="094F57B4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393C" w14:textId="43E43B81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68" w14:textId="165F83CC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62" w14:textId="77777777" w:rsidR="00FE1043" w:rsidRPr="001B63E8" w:rsidRDefault="00FE1043" w:rsidP="00FE1043">
            <w:pPr>
              <w:pStyle w:val="ListParagraph"/>
              <w:numPr>
                <w:ilvl w:val="0"/>
                <w:numId w:val="17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63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Inspect fireproofing for mechanical/physical damage and for dislodged and spalled areas.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66" w14:textId="25CB96A9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67" w14:textId="0E5FA039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D6FB" w14:textId="0592617C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EDBA2" w14:textId="5BB27D0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FEA25" w14:textId="697465F7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6F" w14:textId="39D680C2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69" w14:textId="77777777" w:rsidR="00FE1043" w:rsidRPr="001B63E8" w:rsidRDefault="00FE1043" w:rsidP="00FE1043">
            <w:pPr>
              <w:pStyle w:val="ListParagraph"/>
              <w:numPr>
                <w:ilvl w:val="0"/>
                <w:numId w:val="17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6A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Look at transitions and penetrations for caulking/seal failure and areas of moisture ingress that would cause potential CUI/CUF.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6D" w14:textId="31789371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6E" w14:textId="79BD204D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4DFD" w14:textId="678D2A6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ECDD5" w14:textId="2DA071C8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65ADB" w14:textId="7F39E09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76" w14:textId="75A86F3A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70" w14:textId="77777777" w:rsidR="00FE1043" w:rsidRPr="001B63E8" w:rsidRDefault="00FE1043" w:rsidP="00FE1043">
            <w:pPr>
              <w:pStyle w:val="ListParagraph"/>
              <w:numPr>
                <w:ilvl w:val="0"/>
                <w:numId w:val="17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71" w14:textId="0F38E479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Other: {{F12_Other_Description}}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74" w14:textId="6A6AFADE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75" w14:textId="2526FF07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561ED" w14:textId="641263F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3F93A" w14:textId="3092E6CF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0505" w14:textId="0EAD5D6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</w:tbl>
    <w:p w14:paraId="3F80D377" w14:textId="77777777" w:rsidR="000303DD" w:rsidRDefault="000303DD" w:rsidP="000303DD">
      <w:pPr>
        <w:tabs>
          <w:tab w:val="left" w:pos="1170"/>
        </w:tabs>
        <w:jc w:val="center"/>
        <w:rPr>
          <w:b/>
          <w:sz w:val="18"/>
          <w:szCs w:val="18"/>
        </w:rPr>
      </w:pPr>
    </w:p>
    <w:p w14:paraId="3F80D378" w14:textId="2A9B4D10" w:rsidR="000303DD" w:rsidRDefault="000303DD" w:rsidP="000303DD">
      <w:pPr>
        <w:tabs>
          <w:tab w:val="left" w:pos="1170"/>
        </w:tabs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FLANGES / FAST</w:t>
      </w:r>
      <w:r w:rsidR="00C77186">
        <w:rPr>
          <w:b/>
          <w:sz w:val="18"/>
          <w:szCs w:val="18"/>
        </w:rPr>
        <w:t>E</w:t>
      </w:r>
      <w:r>
        <w:rPr>
          <w:b/>
          <w:sz w:val="18"/>
          <w:szCs w:val="18"/>
        </w:rPr>
        <w:t>NERS</w:t>
      </w:r>
    </w:p>
    <w:tbl>
      <w:tblPr>
        <w:tblW w:w="1131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4027"/>
        <w:gridCol w:w="990"/>
        <w:gridCol w:w="3510"/>
        <w:gridCol w:w="720"/>
        <w:gridCol w:w="810"/>
        <w:gridCol w:w="630"/>
      </w:tblGrid>
      <w:tr w:rsidR="00FE1043" w14:paraId="3F80D37F" w14:textId="637B3672" w:rsidTr="00FE104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379" w14:textId="77777777" w:rsidR="00FE1043" w:rsidRDefault="00FE1043" w:rsidP="00FE104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4"/>
                <w:szCs w:val="14"/>
              </w:rPr>
              <w:t>Profile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37A" w14:textId="77777777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F80D37D" w14:textId="76F7F1B1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37E" w14:textId="77777777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BRIEF COMMENTS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25F54D6" w14:textId="6AA16E81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Photos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BE71F68" w14:textId="4E19449F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Severity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8E4B079" w14:textId="3A6A67F8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Rec#</w:t>
            </w:r>
          </w:p>
        </w:tc>
      </w:tr>
      <w:tr w:rsidR="00FE1043" w14:paraId="3F80D386" w14:textId="4852CB80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80" w14:textId="77777777" w:rsidR="00FE1043" w:rsidRPr="001B63E8" w:rsidRDefault="00FE1043" w:rsidP="00FE1043">
            <w:pPr>
              <w:pStyle w:val="ListParagraph"/>
              <w:numPr>
                <w:ilvl w:val="0"/>
                <w:numId w:val="18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381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 of flanges and attached equipment cases (cracks):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84" w14:textId="224D6635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85" w14:textId="0E56BE9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B414" w14:textId="30D9AD2C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83FEC" w14:textId="29D54B6D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DA86" w14:textId="76BB5149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8D" w14:textId="17AD052C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87" w14:textId="77777777" w:rsidR="00FE1043" w:rsidRPr="001B63E8" w:rsidRDefault="00FE1043" w:rsidP="00FE1043">
            <w:pPr>
              <w:pStyle w:val="ListParagraph"/>
              <w:numPr>
                <w:ilvl w:val="0"/>
                <w:numId w:val="18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388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 blind flanges (distortion or dishing):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8B" w14:textId="0B2A62AC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8C" w14:textId="74180B6A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5E746" w14:textId="597AE4C8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43FA3" w14:textId="5AA7AF7C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2F31" w14:textId="6E041849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94" w14:textId="5F9B4C35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8E" w14:textId="77777777" w:rsidR="00FE1043" w:rsidRPr="001B63E8" w:rsidRDefault="00FE1043" w:rsidP="00FE1043">
            <w:pPr>
              <w:pStyle w:val="ListParagraph"/>
              <w:numPr>
                <w:ilvl w:val="0"/>
                <w:numId w:val="18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38F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Leaking from Flanged Joints: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92" w14:textId="2E24AC78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93" w14:textId="4FF94C7D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8F8B" w14:textId="29F82989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0C83C" w14:textId="305E233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6C30" w14:textId="267ADD63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9B" w14:textId="748E4C98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95" w14:textId="77777777" w:rsidR="00FE1043" w:rsidRPr="001B63E8" w:rsidRDefault="00FE1043" w:rsidP="00FE1043">
            <w:pPr>
              <w:pStyle w:val="ListParagraph"/>
              <w:numPr>
                <w:ilvl w:val="0"/>
                <w:numId w:val="18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396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Flange studs and bolts material (right for application):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99" w14:textId="528BECF7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9A" w14:textId="5D0E9CF1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E6AE0" w14:textId="14A7A1E5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3F4F8" w14:textId="7DFA8795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5749" w14:textId="0F306494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A2" w14:textId="0AAA4CEF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9C" w14:textId="77777777" w:rsidR="00FE1043" w:rsidRPr="001B63E8" w:rsidRDefault="00FE1043" w:rsidP="00FE1043">
            <w:pPr>
              <w:pStyle w:val="ListParagraph"/>
              <w:numPr>
                <w:ilvl w:val="0"/>
                <w:numId w:val="18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39D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 of flange studs &amp; nuts (corrosion, necking down, thread damage, length, and thread engagement):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A0" w14:textId="4E8F4893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A1" w14:textId="69DFFBD4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1B24" w14:textId="50CCD858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51B2" w14:textId="5D948A20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3641" w14:textId="2683C585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A9" w14:textId="006C35C2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A3" w14:textId="77777777" w:rsidR="00FE1043" w:rsidRPr="001B63E8" w:rsidRDefault="00FE1043" w:rsidP="00FE1043">
            <w:pPr>
              <w:pStyle w:val="ListParagraph"/>
              <w:numPr>
                <w:ilvl w:val="0"/>
                <w:numId w:val="18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D3A4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Gaskets check for Nicks, Corrosion, Warping, Flange engagement and Specification.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A7" w14:textId="283D3544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A8" w14:textId="4F31432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08D4" w14:textId="2FE9F3A7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496DD" w14:textId="3D35284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F44B" w14:textId="3B56369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B0" w14:textId="6CE6D083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AA" w14:textId="77777777" w:rsidR="00FE1043" w:rsidRPr="001B63E8" w:rsidRDefault="00FE1043" w:rsidP="00FE1043">
            <w:pPr>
              <w:pStyle w:val="ListParagraph"/>
              <w:numPr>
                <w:ilvl w:val="0"/>
                <w:numId w:val="18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AB" w14:textId="5AB75614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Other: {{G7_Other_Description}}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AE" w14:textId="7579AED9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AF" w14:textId="5835B32A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6915" w14:textId="1F2747AC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2227" w14:textId="40F55D2A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3323" w14:textId="2003D945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</w:tbl>
    <w:p w14:paraId="3F80D3B1" w14:textId="77777777" w:rsidR="000303DD" w:rsidRDefault="000303DD" w:rsidP="000303DD">
      <w:pPr>
        <w:tabs>
          <w:tab w:val="left" w:pos="9255"/>
        </w:tabs>
        <w:jc w:val="center"/>
        <w:rPr>
          <w:b/>
          <w:sz w:val="18"/>
          <w:szCs w:val="18"/>
        </w:rPr>
      </w:pPr>
    </w:p>
    <w:p w14:paraId="3F80D3B2" w14:textId="77777777" w:rsidR="000303DD" w:rsidRDefault="000303DD" w:rsidP="000303DD">
      <w:pPr>
        <w:tabs>
          <w:tab w:val="left" w:pos="9255"/>
        </w:tabs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SUPPORTS / SPRING HANGERS / SPRING CANS</w:t>
      </w:r>
    </w:p>
    <w:tbl>
      <w:tblPr>
        <w:tblW w:w="1131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4027"/>
        <w:gridCol w:w="990"/>
        <w:gridCol w:w="3510"/>
        <w:gridCol w:w="720"/>
        <w:gridCol w:w="810"/>
        <w:gridCol w:w="630"/>
      </w:tblGrid>
      <w:tr w:rsidR="00FE1043" w14:paraId="3F80D3B9" w14:textId="5AFFE9C9" w:rsidTr="00FE104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3B3" w14:textId="77777777" w:rsidR="00FE1043" w:rsidRDefault="00FE1043" w:rsidP="00FE10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4"/>
                <w:szCs w:val="14"/>
              </w:rPr>
              <w:t>Profile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3B4" w14:textId="77777777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F80D3B7" w14:textId="478EEF2F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3B8" w14:textId="77777777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BRIEF COMMENTS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C427666" w14:textId="779E70C3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Photos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C9D1F81" w14:textId="1458D052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Severity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6B8ADD2" w14:textId="2E3C876C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Rec#</w:t>
            </w:r>
          </w:p>
        </w:tc>
      </w:tr>
      <w:tr w:rsidR="00FE1043" w14:paraId="3F80D3C0" w14:textId="15F1170D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BA" w14:textId="77777777" w:rsidR="00FE1043" w:rsidRPr="001B63E8" w:rsidRDefault="00FE1043" w:rsidP="00FE1043">
            <w:pPr>
              <w:pStyle w:val="ListParagraph"/>
              <w:numPr>
                <w:ilvl w:val="0"/>
                <w:numId w:val="19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BB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 spring can/hanger hot/cold settings and upper/lower scale. Inspect for broken missing components and signs of strain on pipe and associated equipment.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BE" w14:textId="266038B1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BF" w14:textId="546B97FF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885E" w14:textId="3EB2E63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AA075" w14:textId="7037420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0551" w14:textId="12ED8D5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C7" w14:textId="7DEEEC15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C1" w14:textId="77777777" w:rsidR="00FE1043" w:rsidRPr="001B63E8" w:rsidRDefault="00FE1043" w:rsidP="00FE1043">
            <w:pPr>
              <w:pStyle w:val="ListParagraph"/>
              <w:numPr>
                <w:ilvl w:val="0"/>
                <w:numId w:val="19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C2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Inspect pipe rollers and slide plates for signs of restricted movement and/or wear.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C5" w14:textId="3E5336DD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C6" w14:textId="196C9F58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4D46" w14:textId="7729AB63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93A4" w14:textId="14A0EC8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E4E7" w14:textId="7C9FB329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CE" w14:textId="2ED154C0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C8" w14:textId="77777777" w:rsidR="00FE1043" w:rsidRPr="001B63E8" w:rsidRDefault="00FE1043" w:rsidP="00FE1043">
            <w:pPr>
              <w:pStyle w:val="ListParagraph"/>
              <w:numPr>
                <w:ilvl w:val="0"/>
                <w:numId w:val="19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C9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Inspect pipe hangers for loose, broken, missing, or corroded components.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CC" w14:textId="15A93936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CD" w14:textId="1804964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2A23" w14:textId="0305C41D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ADF86" w14:textId="0F41475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D13A1" w14:textId="565B3817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D5" w14:textId="1DD6E513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CF" w14:textId="77777777" w:rsidR="00FE1043" w:rsidRPr="001B63E8" w:rsidRDefault="00FE1043" w:rsidP="00FE1043">
            <w:pPr>
              <w:pStyle w:val="ListParagraph"/>
              <w:numPr>
                <w:ilvl w:val="0"/>
                <w:numId w:val="19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D0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Inspect pipe anchors/dummy legs for distortion, physical damage, corrosion, or bending strain. (If bending/distortion noted follow up with the appropriate NDE to identify stress cracking.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D3" w14:textId="0483A685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D4" w14:textId="4997FFD4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0791" w14:textId="673E34BD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815FC" w14:textId="587A36DC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EDEB8" w14:textId="63978DF5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DC" w14:textId="33532A5C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D6" w14:textId="77777777" w:rsidR="00FE1043" w:rsidRPr="001B63E8" w:rsidRDefault="00FE1043" w:rsidP="00FE1043">
            <w:pPr>
              <w:pStyle w:val="ListParagraph"/>
              <w:numPr>
                <w:ilvl w:val="0"/>
                <w:numId w:val="19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D7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Inspect pipe shoes for approximate proximity to the supporting structure (to assure support is adequately centered, not at the edge or beyond the support structure)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DA" w14:textId="482DC965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DB" w14:textId="1F93F5E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8484" w14:textId="0A4E0421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B363" w14:textId="6E010B9A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CEC62" w14:textId="3926F3D4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E3" w14:textId="715520B9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DD" w14:textId="77777777" w:rsidR="00FE1043" w:rsidRPr="001B63E8" w:rsidRDefault="00FE1043" w:rsidP="00FE1043">
            <w:pPr>
              <w:pStyle w:val="ListParagraph"/>
              <w:numPr>
                <w:ilvl w:val="0"/>
                <w:numId w:val="19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DE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 supports for deflection or out of plumb conditions.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E1" w14:textId="2664E09D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E2" w14:textId="07099D49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EA73" w14:textId="16E3C07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864B1" w14:textId="3A5BE2AF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5117" w14:textId="72142FA9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EA" w14:textId="3794D12C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E4" w14:textId="77777777" w:rsidR="00FE1043" w:rsidRPr="001B63E8" w:rsidRDefault="00FE1043" w:rsidP="00FE1043">
            <w:pPr>
              <w:pStyle w:val="ListParagraph"/>
              <w:numPr>
                <w:ilvl w:val="0"/>
                <w:numId w:val="19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E5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Identify piping segments that may be under supported (signs of vibration, sway or longitudinal movement.)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E8" w14:textId="0B75494E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E9" w14:textId="2D89DFD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86905" w14:textId="1D5C54C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778D1" w14:textId="7A2C454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95B73" w14:textId="0F6BAF55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F1" w14:textId="44A63C25" w:rsidTr="00FE1043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EB" w14:textId="77777777" w:rsidR="00FE1043" w:rsidRPr="001B63E8" w:rsidRDefault="00FE1043" w:rsidP="00FE1043">
            <w:pPr>
              <w:pStyle w:val="ListParagraph"/>
              <w:numPr>
                <w:ilvl w:val="0"/>
                <w:numId w:val="19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EC" w14:textId="5354700D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Other: {{H8_Other_Description}}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EF" w14:textId="31321C3B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F0" w14:textId="6A71E0C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26816" w14:textId="2DC9B20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CBB3" w14:textId="2DBF67B3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E2A76" w14:textId="22F9F780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3F3" w14:textId="0F8FD49A" w:rsidTr="00FE1043"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3F80D3F2" w14:textId="77777777" w:rsidR="00FE1043" w:rsidRDefault="00FE10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TECHNICAL INFORMATION FOR HANGERS/CANS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A34DB1D" w14:textId="77777777" w:rsidR="00FE1043" w:rsidRDefault="00FE104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5984622" w14:textId="77777777" w:rsidR="00FE1043" w:rsidRDefault="00FE104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BDBC25B" w14:textId="77777777" w:rsidR="00FE1043" w:rsidRDefault="00FE104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E1043" w14:paraId="3F80D3F5" w14:textId="58BBEF8E" w:rsidTr="00FE1043">
        <w:trPr>
          <w:trHeight w:val="224"/>
        </w:trPr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3F4" w14:textId="77777777" w:rsidR="00FE1043" w:rsidRDefault="00FE1043">
            <w:pPr>
              <w:rPr>
                <w:b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80"/>
                  </w:textInput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FORMTEXT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t> </w:t>
            </w:r>
            <w:r>
              <w:rPr>
                <w:b/>
                <w:sz w:val="18"/>
                <w:szCs w:val="18"/>
              </w:rPr>
              <w:t> </w:t>
            </w:r>
            <w:r>
              <w:rPr>
                <w:b/>
                <w:sz w:val="18"/>
                <w:szCs w:val="18"/>
              </w:rPr>
              <w:t> </w:t>
            </w:r>
            <w:r>
              <w:rPr>
                <w:b/>
                <w:sz w:val="18"/>
                <w:szCs w:val="18"/>
              </w:rPr>
              <w:t> </w:t>
            </w:r>
            <w:r>
              <w:rPr>
                <w:b/>
                <w:sz w:val="18"/>
                <w:szCs w:val="18"/>
              </w:rPr>
              <w:t> </w:t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AFC7B" w14:textId="77777777" w:rsidR="00FE1043" w:rsidRDefault="00FE1043">
            <w:pPr>
              <w:rPr>
                <w:b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0C93" w14:textId="77777777" w:rsidR="00FE1043" w:rsidRDefault="00FE1043">
            <w:pPr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F3E7" w14:textId="77777777" w:rsidR="00FE1043" w:rsidRDefault="00FE1043">
            <w:pPr>
              <w:rPr>
                <w:b/>
                <w:sz w:val="18"/>
                <w:szCs w:val="18"/>
              </w:rPr>
            </w:pPr>
          </w:p>
        </w:tc>
      </w:tr>
    </w:tbl>
    <w:p w14:paraId="3F80D3F6" w14:textId="77777777" w:rsidR="000303DD" w:rsidRDefault="000303DD" w:rsidP="000303DD">
      <w:pPr>
        <w:tabs>
          <w:tab w:val="left" w:pos="9255"/>
        </w:tabs>
        <w:rPr>
          <w:b/>
          <w:sz w:val="18"/>
          <w:szCs w:val="18"/>
        </w:rPr>
      </w:pPr>
    </w:p>
    <w:p w14:paraId="3F80D3F7" w14:textId="77777777" w:rsidR="000303DD" w:rsidRDefault="000303DD" w:rsidP="000303DD">
      <w:pPr>
        <w:tabs>
          <w:tab w:val="left" w:pos="9255"/>
        </w:tabs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VALVES (CHECK, VENT, DRAIN, PSV-PRD)</w:t>
      </w:r>
    </w:p>
    <w:tbl>
      <w:tblPr>
        <w:tblW w:w="1131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4027"/>
        <w:gridCol w:w="990"/>
        <w:gridCol w:w="3510"/>
        <w:gridCol w:w="720"/>
        <w:gridCol w:w="720"/>
        <w:gridCol w:w="720"/>
      </w:tblGrid>
      <w:tr w:rsidR="00FE1043" w14:paraId="3F80D3FE" w14:textId="66E84938" w:rsidTr="00FE104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3F8" w14:textId="77777777" w:rsidR="00FE1043" w:rsidRDefault="00FE1043" w:rsidP="00FE10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4"/>
                <w:szCs w:val="14"/>
              </w:rPr>
              <w:t>Profile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3F9" w14:textId="77777777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F80D3FC" w14:textId="5F9669AA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80D3FD" w14:textId="77777777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BRIEF COMMENTS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2D7D515" w14:textId="636ED10E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Photos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2F108A9" w14:textId="2D56FA60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Severity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84DE439" w14:textId="7CD00B1D" w:rsidR="00FE1043" w:rsidRDefault="00FE1043" w:rsidP="00FE1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Rec#</w:t>
            </w:r>
          </w:p>
        </w:tc>
      </w:tr>
      <w:tr w:rsidR="00FE1043" w14:paraId="3F80D405" w14:textId="5F395AB6" w:rsidTr="001F4ECB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3FF" w14:textId="77777777" w:rsidR="00FE1043" w:rsidRPr="001B63E8" w:rsidRDefault="00FE1043" w:rsidP="00FE1043">
            <w:pPr>
              <w:pStyle w:val="ListParagraph"/>
              <w:numPr>
                <w:ilvl w:val="0"/>
                <w:numId w:val="20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400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Inspect PRD for current service dates, and ensure blocks valves are car sealed open (exclude this for dual PRD set-ups with diverter type block valves)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03" w14:textId="716BFE8C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04" w14:textId="5711281C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3CC5D" w14:textId="483C9FB3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31F8B" w14:textId="58C7749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9E9A2" w14:textId="76D0812B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40C" w14:textId="3264CCCF" w:rsidTr="001F4ECB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06" w14:textId="77777777" w:rsidR="00FE1043" w:rsidRPr="001B63E8" w:rsidRDefault="00FE1043" w:rsidP="00FE1043">
            <w:pPr>
              <w:pStyle w:val="ListParagraph"/>
              <w:numPr>
                <w:ilvl w:val="0"/>
                <w:numId w:val="20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407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Inspect PRD atmospheric vent piping; also look at the drain/weep holes for signs of blockage. (rod out with a small wire if possible)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0A" w14:textId="37F8574B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0B" w14:textId="4D3997B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90F5D" w14:textId="357DF530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D421" w14:textId="3C3404A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FCAF" w14:textId="32A29EA8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413" w14:textId="2D17BD76" w:rsidTr="001F4ECB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0D" w14:textId="77777777" w:rsidR="00FE1043" w:rsidRPr="001B63E8" w:rsidRDefault="00FE1043" w:rsidP="00FE1043">
            <w:pPr>
              <w:pStyle w:val="ListParagraph"/>
              <w:numPr>
                <w:ilvl w:val="0"/>
                <w:numId w:val="20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40E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a rupture disc is installed note if any pressure is observed on the tale-tail pressure gauge.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11" w14:textId="23AD6AC6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12" w14:textId="4EE5FC4E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A1850" w14:textId="680D1606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0A22" w14:textId="5912CE47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C2353" w14:textId="41805B6D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41A" w14:textId="6C73D741" w:rsidTr="001F4ECB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14" w14:textId="77777777" w:rsidR="00FE1043" w:rsidRPr="001B63E8" w:rsidRDefault="00FE1043" w:rsidP="00FE1043">
            <w:pPr>
              <w:pStyle w:val="ListParagraph"/>
              <w:numPr>
                <w:ilvl w:val="0"/>
                <w:numId w:val="20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415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 the general condition of the valve body (PRD, PSV, EIV, vents, drains, instrument fitting) for corrosion bolting issues and packing leaks.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18" w14:textId="74403212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19" w14:textId="5DCDD5B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29FD" w14:textId="3C8C02ED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55843" w14:textId="62592233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C9FC" w14:textId="1081F225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421" w14:textId="65F28C35" w:rsidTr="001F4ECB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1B" w14:textId="77777777" w:rsidR="00FE1043" w:rsidRPr="001B63E8" w:rsidRDefault="00FE1043" w:rsidP="00FE1043">
            <w:pPr>
              <w:pStyle w:val="ListParagraph"/>
              <w:numPr>
                <w:ilvl w:val="0"/>
                <w:numId w:val="20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41C" w14:textId="77777777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Inspect chain operators for signs of mechanical damage/distortion, missing/broken components, and corrosion.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1F" w14:textId="64333355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20" w14:textId="1B451F12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9F365" w14:textId="45C5AB30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C9CF" w14:textId="4B452C60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A7EB" w14:textId="37C433D8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428" w14:textId="18ABB3F9" w:rsidTr="001F4ECB">
        <w:trPr>
          <w:trHeight w:hRule="exact" w:val="461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22" w14:textId="77777777" w:rsidR="00FE1043" w:rsidRPr="001B63E8" w:rsidRDefault="00FE1043" w:rsidP="00FE1043">
            <w:pPr>
              <w:pStyle w:val="ListParagraph"/>
              <w:numPr>
                <w:ilvl w:val="0"/>
                <w:numId w:val="20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423" w14:textId="2A5305B8" w:rsidR="00FE1043" w:rsidRDefault="00FE1043" w:rsidP="00FE10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Other: {{I6_Other_Description}}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26" w14:textId="7D05BE8E" w:rsidR="00FE1043" w:rsidRPr="004A5367" w:rsidRDefault="00FE1043" w:rsidP="00FE1043">
            <w:pPr>
              <w:jc w:val="center"/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1_Status}}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D427" w14:textId="606C4CAA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</w:t>
            </w:r>
            <w:r w:rsidRPr="0072779A">
              <w:rPr>
                <w:sz w:val="18"/>
                <w:szCs w:val="18"/>
              </w:rPr>
              <w:t>1_Comment}}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7AA35" w14:textId="35C5F1FF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_PhotoRefs}}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5FF19" w14:textId="05E18E1F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_Severity}}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40385" w14:textId="3915DD81" w:rsidR="00FE1043" w:rsidRPr="004A5367" w:rsidRDefault="00FE1043" w:rsidP="00FE1043">
            <w:pPr>
              <w:rPr>
                <w:sz w:val="18"/>
                <w:szCs w:val="18"/>
              </w:rPr>
            </w:pPr>
            <w:r w:rsidRPr="0072779A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A1</w:t>
            </w:r>
            <w:r w:rsidRPr="0072779A">
              <w:rPr>
                <w:sz w:val="18"/>
                <w:szCs w:val="18"/>
              </w:rPr>
              <w:t>_RecommendationRefs}}</w:t>
            </w:r>
          </w:p>
        </w:tc>
      </w:tr>
      <w:tr w:rsidR="00FE1043" w14:paraId="3F80D42A" w14:textId="16A7B14D" w:rsidTr="00FE1043"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3F80D429" w14:textId="77777777" w:rsidR="00FE1043" w:rsidRDefault="00FE10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TECHNICAL INFORMATION FOR VALVES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2D37D0E" w14:textId="77777777" w:rsidR="00FE1043" w:rsidRDefault="00FE104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6F4A5DB" w14:textId="77777777" w:rsidR="00FE1043" w:rsidRDefault="00FE104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A49A25A" w14:textId="77777777" w:rsidR="00FE1043" w:rsidRDefault="00FE104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E1043" w14:paraId="3F80D42C" w14:textId="35E62632" w:rsidTr="00FE1043">
        <w:trPr>
          <w:trHeight w:val="224"/>
        </w:trPr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D42B" w14:textId="11D3903B" w:rsidR="00FE1043" w:rsidRDefault="00FE1043" w:rsidP="00260599">
            <w:pPr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1701" w14:textId="77777777" w:rsidR="00FE1043" w:rsidRDefault="00FE1043" w:rsidP="00260599">
            <w:pPr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71B9" w14:textId="77777777" w:rsidR="00FE1043" w:rsidRDefault="00FE1043" w:rsidP="00260599">
            <w:pPr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41B4A" w14:textId="77777777" w:rsidR="00FE1043" w:rsidRDefault="00FE1043" w:rsidP="00260599">
            <w:pPr>
              <w:rPr>
                <w:b/>
              </w:rPr>
            </w:pPr>
          </w:p>
        </w:tc>
      </w:tr>
    </w:tbl>
    <w:p w14:paraId="3F80D42D" w14:textId="77777777" w:rsidR="000303DD" w:rsidRDefault="000303DD" w:rsidP="000303DD">
      <w:pPr>
        <w:tabs>
          <w:tab w:val="left" w:pos="1170"/>
        </w:tabs>
        <w:rPr>
          <w:b/>
          <w:sz w:val="18"/>
          <w:szCs w:val="18"/>
        </w:rPr>
      </w:pPr>
    </w:p>
    <w:p w14:paraId="6E641F1E" w14:textId="77777777" w:rsidR="00260599" w:rsidRDefault="00260599" w:rsidP="000303DD">
      <w:pPr>
        <w:tabs>
          <w:tab w:val="left" w:pos="1170"/>
        </w:tabs>
        <w:rPr>
          <w:b/>
          <w:sz w:val="18"/>
          <w:szCs w:val="18"/>
        </w:rPr>
      </w:pPr>
    </w:p>
    <w:p w14:paraId="120AB6F1" w14:textId="77777777" w:rsidR="00260599" w:rsidRDefault="00260599" w:rsidP="000303DD">
      <w:pPr>
        <w:tabs>
          <w:tab w:val="left" w:pos="1170"/>
        </w:tabs>
        <w:rPr>
          <w:b/>
          <w:sz w:val="18"/>
          <w:szCs w:val="18"/>
        </w:rPr>
      </w:pPr>
    </w:p>
    <w:p w14:paraId="4018E463" w14:textId="77777777" w:rsidR="00260599" w:rsidRDefault="00260599" w:rsidP="000303DD">
      <w:pPr>
        <w:tabs>
          <w:tab w:val="left" w:pos="1170"/>
        </w:tabs>
        <w:rPr>
          <w:b/>
          <w:sz w:val="18"/>
          <w:szCs w:val="18"/>
        </w:rPr>
      </w:pPr>
    </w:p>
    <w:p w14:paraId="15FE8395" w14:textId="77777777" w:rsidR="00260599" w:rsidRDefault="00260599" w:rsidP="000303DD">
      <w:pPr>
        <w:tabs>
          <w:tab w:val="left" w:pos="1170"/>
        </w:tabs>
        <w:rPr>
          <w:b/>
          <w:sz w:val="18"/>
          <w:szCs w:val="18"/>
        </w:rPr>
      </w:pPr>
    </w:p>
    <w:p w14:paraId="600AA7E5" w14:textId="785B8678" w:rsidR="00CD07F6" w:rsidRDefault="00CD07F6">
      <w:pPr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14:paraId="6A42A453" w14:textId="77777777" w:rsidR="00260599" w:rsidRDefault="00260599" w:rsidP="000303DD">
      <w:pPr>
        <w:tabs>
          <w:tab w:val="left" w:pos="1170"/>
        </w:tabs>
        <w:rPr>
          <w:b/>
          <w:sz w:val="18"/>
          <w:szCs w:val="18"/>
        </w:rPr>
      </w:pPr>
    </w:p>
    <w:tbl>
      <w:tblPr>
        <w:tblW w:w="115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20"/>
      </w:tblGrid>
      <w:tr w:rsidR="000303DD" w14:paraId="3F80D430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0D42F" w14:textId="34AD07C5" w:rsidR="000303DD" w:rsidRDefault="000303DD" w:rsidP="00CD07F6">
            <w:pPr>
              <w:jc w:val="center"/>
              <w:rPr>
                <w:b/>
              </w:rPr>
            </w:pPr>
            <w:r>
              <w:rPr>
                <w:b/>
              </w:rPr>
              <w:t>INSPECTION SUMMARY</w:t>
            </w:r>
          </w:p>
        </w:tc>
      </w:tr>
      <w:tr w:rsidR="000303DD" w14:paraId="3F80D432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0D431" w14:textId="5E4D8AF8" w:rsidR="000303DD" w:rsidRDefault="00CD07F6">
            <w:pPr>
              <w:rPr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SCOPE</w:t>
            </w:r>
          </w:p>
        </w:tc>
      </w:tr>
      <w:tr w:rsidR="000303DD" w14:paraId="3F80D434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D433" w14:textId="4A41C109" w:rsidR="000303DD" w:rsidRDefault="00260599">
            <w:pPr>
              <w:rPr>
                <w:b/>
                <w:sz w:val="22"/>
                <w:szCs w:val="22"/>
              </w:rPr>
            </w:pPr>
            <w:r w:rsidRPr="00F2432D">
              <w:rPr>
                <w:sz w:val="20"/>
                <w:szCs w:val="20"/>
              </w:rPr>
              <w:t>An External API 570 Compliance inspection and Isometric Verification was perfor</w:t>
            </w:r>
            <w:r>
              <w:rPr>
                <w:sz w:val="20"/>
                <w:szCs w:val="20"/>
              </w:rPr>
              <w:t>med on piping circuit</w:t>
            </w:r>
            <w:r w:rsidRPr="007360DA">
              <w:rPr>
                <w:sz w:val="20"/>
                <w:szCs w:val="20"/>
              </w:rPr>
              <w:t xml:space="preserve"> </w:t>
            </w:r>
            <w:r w:rsidR="00896B6A">
              <w:rPr>
                <w:sz w:val="20"/>
                <w:szCs w:val="20"/>
              </w:rPr>
              <w:t>{{</w:t>
            </w:r>
            <w:r w:rsidR="00896B6A">
              <w:rPr>
                <w:color w:val="FF0000"/>
                <w:sz w:val="20"/>
                <w:szCs w:val="20"/>
              </w:rPr>
              <w:t>Circuit}}</w:t>
            </w:r>
            <w:r w:rsidRPr="007360DA">
              <w:rPr>
                <w:sz w:val="20"/>
                <w:szCs w:val="20"/>
              </w:rPr>
              <w:t xml:space="preserve"> in </w:t>
            </w:r>
            <w:r w:rsidRPr="00F2432D">
              <w:rPr>
                <w:sz w:val="20"/>
                <w:szCs w:val="20"/>
              </w:rPr>
              <w:t xml:space="preserve">accordance with the current API 570 Inspection Code and </w:t>
            </w:r>
            <w:r w:rsidR="00CD07F6">
              <w:rPr>
                <w:sz w:val="20"/>
                <w:szCs w:val="20"/>
              </w:rPr>
              <w:t>client-demo-refining</w:t>
            </w:r>
            <w:r w:rsidRPr="00F2432D">
              <w:rPr>
                <w:sz w:val="20"/>
                <w:szCs w:val="20"/>
              </w:rPr>
              <w:t xml:space="preserve"> Inspection Standards for Code Compliance. </w:t>
            </w:r>
          </w:p>
        </w:tc>
      </w:tr>
      <w:tr w:rsidR="000303DD" w14:paraId="3F80D43A" w14:textId="77777777" w:rsidTr="00BA5083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F80D439" w14:textId="1390B09B" w:rsidR="000303DD" w:rsidRDefault="00CD07F6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SUMMARY</w:t>
            </w:r>
          </w:p>
        </w:tc>
      </w:tr>
      <w:tr w:rsidR="000303DD" w14:paraId="3F80D43C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A7883" w14:textId="77777777" w:rsidR="000303DD" w:rsidRPr="007254D3" w:rsidRDefault="007254D3">
            <w:pPr>
              <w:jc w:val="both"/>
              <w:rPr>
                <w:bCs/>
                <w:sz w:val="20"/>
                <w:szCs w:val="20"/>
              </w:rPr>
            </w:pPr>
            <w:r w:rsidRPr="007254D3">
              <w:rPr>
                <w:bCs/>
                <w:sz w:val="20"/>
                <w:szCs w:val="20"/>
              </w:rPr>
              <w:t>{{</w:t>
            </w:r>
            <w:proofErr w:type="spellStart"/>
            <w:r w:rsidRPr="007254D3">
              <w:rPr>
                <w:bCs/>
                <w:sz w:val="20"/>
                <w:szCs w:val="20"/>
              </w:rPr>
              <w:t>FindingsNarrative</w:t>
            </w:r>
            <w:proofErr w:type="spellEnd"/>
            <w:r w:rsidRPr="007254D3">
              <w:rPr>
                <w:bCs/>
                <w:sz w:val="20"/>
                <w:szCs w:val="20"/>
              </w:rPr>
              <w:t>}}</w:t>
            </w:r>
          </w:p>
          <w:p w14:paraId="3F80D43B" w14:textId="5D623ECD" w:rsidR="007254D3" w:rsidRPr="007254D3" w:rsidRDefault="007254D3">
            <w:pPr>
              <w:jc w:val="both"/>
              <w:rPr>
                <w:bCs/>
                <w:sz w:val="22"/>
                <w:szCs w:val="22"/>
                <w:u w:val="single"/>
              </w:rPr>
            </w:pPr>
          </w:p>
        </w:tc>
      </w:tr>
      <w:tr w:rsidR="000303DD" w14:paraId="3F80D442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0D441" w14:textId="0777239E" w:rsidR="000303DD" w:rsidRPr="00CD07F6" w:rsidRDefault="000303DD" w:rsidP="00CD07F6">
            <w:pPr>
              <w:pStyle w:val="ListParagraph"/>
              <w:numPr>
                <w:ilvl w:val="0"/>
                <w:numId w:val="23"/>
              </w:numPr>
              <w:rPr>
                <w:b/>
                <w:sz w:val="22"/>
                <w:szCs w:val="22"/>
              </w:rPr>
            </w:pPr>
            <w:r w:rsidRPr="00CD07F6">
              <w:rPr>
                <w:b/>
                <w:sz w:val="22"/>
                <w:szCs w:val="22"/>
              </w:rPr>
              <w:t>SURROUNDING AREA / FOUNDATION / GENERAL</w:t>
            </w:r>
          </w:p>
        </w:tc>
      </w:tr>
      <w:tr w:rsidR="000303DD" w14:paraId="3F80D444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D443" w14:textId="020510AB" w:rsidR="000303DD" w:rsidRPr="00487EA1" w:rsidRDefault="007254D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{{</w:t>
            </w:r>
            <w:proofErr w:type="spellStart"/>
            <w:r>
              <w:rPr>
                <w:sz w:val="20"/>
                <w:szCs w:val="22"/>
              </w:rPr>
              <w:t>Summary_A</w:t>
            </w:r>
            <w:proofErr w:type="spellEnd"/>
            <w:r>
              <w:rPr>
                <w:sz w:val="20"/>
                <w:szCs w:val="22"/>
              </w:rPr>
              <w:t>}}</w:t>
            </w:r>
          </w:p>
        </w:tc>
      </w:tr>
      <w:tr w:rsidR="000303DD" w14:paraId="3F80D446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0D445" w14:textId="216388BE" w:rsidR="000303DD" w:rsidRPr="00CD07F6" w:rsidRDefault="000303DD" w:rsidP="00CD07F6">
            <w:pPr>
              <w:pStyle w:val="ListParagraph"/>
              <w:numPr>
                <w:ilvl w:val="0"/>
                <w:numId w:val="23"/>
              </w:numPr>
              <w:rPr>
                <w:b/>
                <w:sz w:val="22"/>
                <w:szCs w:val="22"/>
              </w:rPr>
            </w:pPr>
            <w:r w:rsidRPr="00CD07F6">
              <w:rPr>
                <w:b/>
                <w:sz w:val="22"/>
                <w:szCs w:val="22"/>
              </w:rPr>
              <w:t>ACCESS STRUCTURE</w:t>
            </w:r>
          </w:p>
        </w:tc>
      </w:tr>
      <w:tr w:rsidR="000303DD" w14:paraId="3F80D448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D447" w14:textId="11619C70" w:rsidR="000303DD" w:rsidRPr="00487EA1" w:rsidRDefault="007254D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{{</w:t>
            </w:r>
            <w:proofErr w:type="spellStart"/>
            <w:r>
              <w:rPr>
                <w:sz w:val="20"/>
                <w:szCs w:val="22"/>
              </w:rPr>
              <w:t>Summary_B</w:t>
            </w:r>
            <w:proofErr w:type="spellEnd"/>
            <w:r>
              <w:rPr>
                <w:sz w:val="20"/>
                <w:szCs w:val="22"/>
              </w:rPr>
              <w:t>}}</w:t>
            </w:r>
          </w:p>
        </w:tc>
      </w:tr>
      <w:tr w:rsidR="000303DD" w14:paraId="3F80D44A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0D449" w14:textId="6AA56D2D" w:rsidR="000303DD" w:rsidRPr="00CD07F6" w:rsidRDefault="000303DD" w:rsidP="00CD07F6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CD07F6">
              <w:rPr>
                <w:b/>
                <w:sz w:val="22"/>
                <w:szCs w:val="22"/>
              </w:rPr>
              <w:t>PIPE</w:t>
            </w:r>
          </w:p>
        </w:tc>
      </w:tr>
      <w:tr w:rsidR="000303DD" w14:paraId="3F80D44C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D44B" w14:textId="6E120FA9" w:rsidR="000303DD" w:rsidRPr="00487EA1" w:rsidRDefault="007254D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{{</w:t>
            </w:r>
            <w:proofErr w:type="spellStart"/>
            <w:r>
              <w:rPr>
                <w:sz w:val="20"/>
                <w:szCs w:val="22"/>
              </w:rPr>
              <w:t>Summary_C</w:t>
            </w:r>
            <w:proofErr w:type="spellEnd"/>
            <w:r>
              <w:rPr>
                <w:sz w:val="20"/>
                <w:szCs w:val="22"/>
              </w:rPr>
              <w:t>}}</w:t>
            </w:r>
          </w:p>
        </w:tc>
      </w:tr>
      <w:tr w:rsidR="000303DD" w14:paraId="3F80D44E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0D44D" w14:textId="46F28C99" w:rsidR="000303DD" w:rsidRPr="00CD07F6" w:rsidRDefault="000303DD" w:rsidP="00CD07F6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CD07F6">
              <w:rPr>
                <w:b/>
                <w:sz w:val="22"/>
                <w:szCs w:val="22"/>
              </w:rPr>
              <w:t>APPURTENANCES</w:t>
            </w:r>
          </w:p>
        </w:tc>
      </w:tr>
      <w:tr w:rsidR="000303DD" w14:paraId="3F80D450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D44F" w14:textId="1A15D3BE" w:rsidR="000303DD" w:rsidRPr="00487EA1" w:rsidRDefault="007254D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{{</w:t>
            </w:r>
            <w:proofErr w:type="spellStart"/>
            <w:r>
              <w:rPr>
                <w:sz w:val="20"/>
                <w:szCs w:val="22"/>
              </w:rPr>
              <w:t>Summary_D</w:t>
            </w:r>
            <w:proofErr w:type="spellEnd"/>
            <w:r>
              <w:rPr>
                <w:sz w:val="20"/>
                <w:szCs w:val="22"/>
              </w:rPr>
              <w:t>}}</w:t>
            </w:r>
          </w:p>
        </w:tc>
      </w:tr>
      <w:tr w:rsidR="000303DD" w14:paraId="3F80D452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0D451" w14:textId="565ED1C5" w:rsidR="000303DD" w:rsidRPr="00CD07F6" w:rsidRDefault="000303DD" w:rsidP="00CD07F6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CD07F6">
              <w:rPr>
                <w:b/>
                <w:sz w:val="22"/>
                <w:szCs w:val="22"/>
              </w:rPr>
              <w:t>COATINGS</w:t>
            </w:r>
          </w:p>
        </w:tc>
      </w:tr>
      <w:tr w:rsidR="000303DD" w14:paraId="3F80D454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D453" w14:textId="1E101E70" w:rsidR="000303DD" w:rsidRPr="00487EA1" w:rsidRDefault="007254D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{{</w:t>
            </w:r>
            <w:proofErr w:type="spellStart"/>
            <w:r>
              <w:rPr>
                <w:sz w:val="20"/>
                <w:szCs w:val="22"/>
              </w:rPr>
              <w:t>Summary_E</w:t>
            </w:r>
            <w:proofErr w:type="spellEnd"/>
            <w:r>
              <w:rPr>
                <w:sz w:val="20"/>
                <w:szCs w:val="22"/>
              </w:rPr>
              <w:t>}}</w:t>
            </w:r>
          </w:p>
        </w:tc>
      </w:tr>
      <w:tr w:rsidR="000303DD" w14:paraId="3F80D456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0D455" w14:textId="654C0056" w:rsidR="000303DD" w:rsidRPr="00CD07F6" w:rsidRDefault="000303DD" w:rsidP="00CD07F6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CD07F6">
              <w:rPr>
                <w:b/>
                <w:sz w:val="22"/>
                <w:szCs w:val="22"/>
              </w:rPr>
              <w:t>INSULATION/FIREPROOFING</w:t>
            </w:r>
          </w:p>
        </w:tc>
      </w:tr>
      <w:tr w:rsidR="000303DD" w14:paraId="3F80D458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D457" w14:textId="38DC0CF9" w:rsidR="000303DD" w:rsidRPr="00487EA1" w:rsidRDefault="007254D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{{</w:t>
            </w:r>
            <w:proofErr w:type="spellStart"/>
            <w:r>
              <w:rPr>
                <w:sz w:val="20"/>
                <w:szCs w:val="22"/>
              </w:rPr>
              <w:t>Summary_F</w:t>
            </w:r>
            <w:proofErr w:type="spellEnd"/>
            <w:r>
              <w:rPr>
                <w:sz w:val="20"/>
                <w:szCs w:val="22"/>
              </w:rPr>
              <w:t>}}</w:t>
            </w:r>
          </w:p>
        </w:tc>
      </w:tr>
      <w:tr w:rsidR="000303DD" w14:paraId="3F80D45A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0D459" w14:textId="7CFD6379" w:rsidR="000303DD" w:rsidRPr="00CD07F6" w:rsidRDefault="000303DD" w:rsidP="00CD07F6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CD07F6">
              <w:rPr>
                <w:b/>
                <w:sz w:val="22"/>
                <w:szCs w:val="22"/>
              </w:rPr>
              <w:t>FLANGES / FAST</w:t>
            </w:r>
            <w:r w:rsidR="00C77186" w:rsidRPr="00CD07F6">
              <w:rPr>
                <w:b/>
                <w:sz w:val="22"/>
                <w:szCs w:val="22"/>
              </w:rPr>
              <w:t>E</w:t>
            </w:r>
            <w:r w:rsidRPr="00CD07F6">
              <w:rPr>
                <w:b/>
                <w:sz w:val="22"/>
                <w:szCs w:val="22"/>
              </w:rPr>
              <w:t>NERS</w:t>
            </w:r>
          </w:p>
        </w:tc>
      </w:tr>
      <w:tr w:rsidR="000303DD" w14:paraId="3F80D45C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D45B" w14:textId="7A90F5E7" w:rsidR="000303DD" w:rsidRPr="00487EA1" w:rsidRDefault="007254D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{{</w:t>
            </w:r>
            <w:proofErr w:type="spellStart"/>
            <w:r>
              <w:rPr>
                <w:sz w:val="20"/>
                <w:szCs w:val="22"/>
              </w:rPr>
              <w:t>Summary_G</w:t>
            </w:r>
            <w:proofErr w:type="spellEnd"/>
            <w:r>
              <w:rPr>
                <w:sz w:val="20"/>
                <w:szCs w:val="22"/>
              </w:rPr>
              <w:t>}}</w:t>
            </w:r>
          </w:p>
        </w:tc>
      </w:tr>
      <w:tr w:rsidR="000303DD" w14:paraId="3F80D45E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0D45D" w14:textId="2031023B" w:rsidR="000303DD" w:rsidRPr="00CD07F6" w:rsidRDefault="000303DD" w:rsidP="00CD07F6">
            <w:pPr>
              <w:pStyle w:val="ListParagraph"/>
              <w:numPr>
                <w:ilvl w:val="0"/>
                <w:numId w:val="23"/>
              </w:numPr>
              <w:rPr>
                <w:b/>
                <w:sz w:val="22"/>
                <w:szCs w:val="22"/>
              </w:rPr>
            </w:pPr>
            <w:r w:rsidRPr="00CD07F6">
              <w:rPr>
                <w:b/>
                <w:sz w:val="22"/>
                <w:szCs w:val="22"/>
              </w:rPr>
              <w:t>SUPPORTS / SPRING HANGERS / SPRING CANS</w:t>
            </w:r>
          </w:p>
        </w:tc>
      </w:tr>
      <w:tr w:rsidR="000303DD" w14:paraId="3F80D460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D45F" w14:textId="1569DDB5" w:rsidR="000303DD" w:rsidRPr="00487EA1" w:rsidRDefault="007254D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{{</w:t>
            </w:r>
            <w:proofErr w:type="spellStart"/>
            <w:r>
              <w:rPr>
                <w:sz w:val="20"/>
                <w:szCs w:val="22"/>
              </w:rPr>
              <w:t>Summary_H</w:t>
            </w:r>
            <w:proofErr w:type="spellEnd"/>
            <w:r>
              <w:rPr>
                <w:sz w:val="20"/>
                <w:szCs w:val="22"/>
              </w:rPr>
              <w:t>}}</w:t>
            </w:r>
          </w:p>
        </w:tc>
      </w:tr>
      <w:tr w:rsidR="00487EA1" w14:paraId="536F2B5B" w14:textId="77777777" w:rsidTr="00487EA1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7EE6F5" w14:textId="332AD611" w:rsidR="00487EA1" w:rsidRPr="00CD07F6" w:rsidRDefault="00487EA1" w:rsidP="00CD07F6">
            <w:pPr>
              <w:pStyle w:val="ListParagraph"/>
              <w:numPr>
                <w:ilvl w:val="0"/>
                <w:numId w:val="23"/>
              </w:numPr>
              <w:rPr>
                <w:b/>
                <w:sz w:val="22"/>
                <w:szCs w:val="22"/>
              </w:rPr>
            </w:pPr>
            <w:r w:rsidRPr="00CD07F6">
              <w:rPr>
                <w:b/>
                <w:sz w:val="22"/>
                <w:szCs w:val="22"/>
              </w:rPr>
              <w:t>VALVES</w:t>
            </w:r>
          </w:p>
        </w:tc>
      </w:tr>
      <w:tr w:rsidR="00487EA1" w14:paraId="7A41E7AD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5036" w14:textId="3C1B8122" w:rsidR="00487EA1" w:rsidRPr="00487EA1" w:rsidRDefault="007254D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{{</w:t>
            </w:r>
            <w:proofErr w:type="spellStart"/>
            <w:r>
              <w:rPr>
                <w:sz w:val="20"/>
                <w:szCs w:val="22"/>
              </w:rPr>
              <w:t>Summary_I</w:t>
            </w:r>
            <w:proofErr w:type="spellEnd"/>
            <w:r>
              <w:rPr>
                <w:sz w:val="20"/>
                <w:szCs w:val="22"/>
              </w:rPr>
              <w:t>}}</w:t>
            </w:r>
          </w:p>
        </w:tc>
      </w:tr>
      <w:tr w:rsidR="000303DD" w14:paraId="3F80D462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0D461" w14:textId="77777777" w:rsidR="000303DD" w:rsidRDefault="000303DD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MAINTENANCE AND REPAIRS PERFORMED </w:t>
            </w:r>
            <w:r>
              <w:rPr>
                <w:sz w:val="16"/>
                <w:szCs w:val="16"/>
              </w:rPr>
              <w:t>(Code repairs, inspection recommendations and Appurtenance replacement)</w:t>
            </w:r>
          </w:p>
        </w:tc>
      </w:tr>
      <w:tr w:rsidR="000303DD" w14:paraId="3F80D464" w14:textId="77777777" w:rsidTr="00CD07F6">
        <w:trPr>
          <w:trHeight w:val="70"/>
        </w:trPr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D463" w14:textId="7770A06D" w:rsidR="000303DD" w:rsidRDefault="000303DD">
            <w:pPr>
              <w:rPr>
                <w:b/>
                <w:sz w:val="22"/>
                <w:szCs w:val="22"/>
              </w:rPr>
            </w:pPr>
          </w:p>
        </w:tc>
      </w:tr>
      <w:tr w:rsidR="007254D3" w14:paraId="76392005" w14:textId="77777777" w:rsidTr="007254D3">
        <w:trPr>
          <w:trHeight w:val="70"/>
        </w:trPr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58B90A7" w14:textId="714AA569" w:rsidR="007254D3" w:rsidRPr="007254D3" w:rsidRDefault="007254D3" w:rsidP="007254D3">
            <w:pPr>
              <w:tabs>
                <w:tab w:val="center" w:pos="5652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THICKNESS / REMAINING LIFE EVALUATION</w:t>
            </w:r>
            <w:r>
              <w:rPr>
                <w:b/>
                <w:sz w:val="22"/>
                <w:szCs w:val="22"/>
              </w:rPr>
              <w:tab/>
            </w:r>
          </w:p>
        </w:tc>
      </w:tr>
      <w:tr w:rsidR="007254D3" w14:paraId="10C79146" w14:textId="77777777" w:rsidTr="00CD07F6">
        <w:trPr>
          <w:trHeight w:val="70"/>
        </w:trPr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9555" w14:textId="77777777" w:rsidR="007254D3" w:rsidRDefault="007254D3" w:rsidP="007254D3">
            <w:pPr>
              <w:rPr>
                <w:b/>
                <w:sz w:val="22"/>
                <w:szCs w:val="22"/>
              </w:rPr>
            </w:pPr>
          </w:p>
          <w:p w14:paraId="5BF7633B" w14:textId="146BBFAA" w:rsidR="007254D3" w:rsidRPr="007254D3" w:rsidRDefault="007254D3" w:rsidP="007254D3">
            <w:pPr>
              <w:rPr>
                <w:bCs/>
                <w:sz w:val="20"/>
                <w:szCs w:val="20"/>
              </w:rPr>
            </w:pPr>
            <w:r w:rsidRPr="007254D3">
              <w:rPr>
                <w:bCs/>
                <w:sz w:val="20"/>
                <w:szCs w:val="20"/>
              </w:rPr>
              <w:t>Governing CML: {{</w:t>
            </w:r>
            <w:proofErr w:type="spellStart"/>
            <w:r w:rsidRPr="007254D3">
              <w:rPr>
                <w:bCs/>
                <w:sz w:val="20"/>
                <w:szCs w:val="20"/>
              </w:rPr>
              <w:t>GoverningCML</w:t>
            </w:r>
            <w:proofErr w:type="spellEnd"/>
            <w:r w:rsidRPr="007254D3">
              <w:rPr>
                <w:bCs/>
                <w:sz w:val="20"/>
                <w:szCs w:val="20"/>
              </w:rPr>
              <w:t>}}</w:t>
            </w:r>
          </w:p>
          <w:p w14:paraId="3CA6B323" w14:textId="77777777" w:rsidR="007254D3" w:rsidRPr="007254D3" w:rsidRDefault="007254D3" w:rsidP="007254D3">
            <w:pPr>
              <w:rPr>
                <w:bCs/>
                <w:sz w:val="20"/>
                <w:szCs w:val="20"/>
              </w:rPr>
            </w:pPr>
            <w:r w:rsidRPr="007254D3">
              <w:rPr>
                <w:bCs/>
                <w:sz w:val="20"/>
                <w:szCs w:val="20"/>
              </w:rPr>
              <w:t>Measured Thickness: {{</w:t>
            </w:r>
            <w:proofErr w:type="spellStart"/>
            <w:r w:rsidRPr="007254D3">
              <w:rPr>
                <w:bCs/>
                <w:sz w:val="20"/>
                <w:szCs w:val="20"/>
              </w:rPr>
              <w:t>MeasuredThickness</w:t>
            </w:r>
            <w:proofErr w:type="spellEnd"/>
            <w:r w:rsidRPr="007254D3">
              <w:rPr>
                <w:bCs/>
                <w:sz w:val="20"/>
                <w:szCs w:val="20"/>
              </w:rPr>
              <w:t>}}</w:t>
            </w:r>
          </w:p>
          <w:p w14:paraId="62332459" w14:textId="77777777" w:rsidR="007254D3" w:rsidRPr="007254D3" w:rsidRDefault="007254D3" w:rsidP="007254D3">
            <w:pPr>
              <w:rPr>
                <w:bCs/>
                <w:sz w:val="20"/>
                <w:szCs w:val="20"/>
              </w:rPr>
            </w:pPr>
            <w:r w:rsidRPr="007254D3">
              <w:rPr>
                <w:bCs/>
                <w:sz w:val="20"/>
                <w:szCs w:val="20"/>
              </w:rPr>
              <w:t>Required Thickness (B31.3): {{RequiredThickness_B313}}</w:t>
            </w:r>
          </w:p>
          <w:p w14:paraId="5F0653FB" w14:textId="77777777" w:rsidR="007254D3" w:rsidRPr="007254D3" w:rsidRDefault="007254D3" w:rsidP="007254D3">
            <w:pPr>
              <w:rPr>
                <w:bCs/>
                <w:sz w:val="20"/>
                <w:szCs w:val="20"/>
              </w:rPr>
            </w:pPr>
            <w:r w:rsidRPr="007254D3">
              <w:rPr>
                <w:bCs/>
                <w:sz w:val="20"/>
                <w:szCs w:val="20"/>
              </w:rPr>
              <w:t>Corrosion Rate: {{</w:t>
            </w:r>
            <w:proofErr w:type="spellStart"/>
            <w:r w:rsidRPr="007254D3">
              <w:rPr>
                <w:bCs/>
                <w:sz w:val="20"/>
                <w:szCs w:val="20"/>
              </w:rPr>
              <w:t>CorrosionRate</w:t>
            </w:r>
            <w:proofErr w:type="spellEnd"/>
            <w:r w:rsidRPr="007254D3">
              <w:rPr>
                <w:bCs/>
                <w:sz w:val="20"/>
                <w:szCs w:val="20"/>
              </w:rPr>
              <w:t>}}</w:t>
            </w:r>
          </w:p>
          <w:p w14:paraId="10D0A25F" w14:textId="77777777" w:rsidR="007254D3" w:rsidRPr="007254D3" w:rsidRDefault="007254D3" w:rsidP="007254D3">
            <w:pPr>
              <w:rPr>
                <w:bCs/>
                <w:sz w:val="20"/>
                <w:szCs w:val="20"/>
              </w:rPr>
            </w:pPr>
            <w:r w:rsidRPr="007254D3">
              <w:rPr>
                <w:bCs/>
                <w:sz w:val="20"/>
                <w:szCs w:val="20"/>
              </w:rPr>
              <w:t>Remaining Life: {{</w:t>
            </w:r>
            <w:proofErr w:type="spellStart"/>
            <w:r w:rsidRPr="007254D3">
              <w:rPr>
                <w:bCs/>
                <w:sz w:val="20"/>
                <w:szCs w:val="20"/>
              </w:rPr>
              <w:t>RemainingLife</w:t>
            </w:r>
            <w:proofErr w:type="spellEnd"/>
            <w:r w:rsidRPr="007254D3">
              <w:rPr>
                <w:bCs/>
                <w:sz w:val="20"/>
                <w:szCs w:val="20"/>
              </w:rPr>
              <w:t>}}</w:t>
            </w:r>
          </w:p>
          <w:p w14:paraId="2EF1D65A" w14:textId="77777777" w:rsidR="007254D3" w:rsidRPr="007254D3" w:rsidRDefault="007254D3" w:rsidP="007254D3">
            <w:pPr>
              <w:rPr>
                <w:bCs/>
                <w:sz w:val="20"/>
                <w:szCs w:val="20"/>
              </w:rPr>
            </w:pPr>
            <w:r w:rsidRPr="007254D3">
              <w:rPr>
                <w:bCs/>
                <w:sz w:val="20"/>
                <w:szCs w:val="20"/>
              </w:rPr>
              <w:t>Next Inspection Due: {{</w:t>
            </w:r>
            <w:proofErr w:type="spellStart"/>
            <w:r w:rsidRPr="007254D3">
              <w:rPr>
                <w:bCs/>
                <w:sz w:val="20"/>
                <w:szCs w:val="20"/>
              </w:rPr>
              <w:t>NextInspectionDue</w:t>
            </w:r>
            <w:proofErr w:type="spellEnd"/>
            <w:r w:rsidRPr="007254D3">
              <w:rPr>
                <w:bCs/>
                <w:sz w:val="20"/>
                <w:szCs w:val="20"/>
              </w:rPr>
              <w:t>}}</w:t>
            </w:r>
          </w:p>
          <w:p w14:paraId="0EB90B3F" w14:textId="77777777" w:rsidR="007254D3" w:rsidRPr="007254D3" w:rsidRDefault="007254D3" w:rsidP="007254D3">
            <w:pPr>
              <w:rPr>
                <w:bCs/>
                <w:sz w:val="20"/>
                <w:szCs w:val="20"/>
              </w:rPr>
            </w:pPr>
          </w:p>
          <w:p w14:paraId="6BF12D7A" w14:textId="77777777" w:rsidR="007254D3" w:rsidRPr="007254D3" w:rsidRDefault="007254D3" w:rsidP="007254D3">
            <w:pPr>
              <w:rPr>
                <w:bCs/>
                <w:sz w:val="20"/>
                <w:szCs w:val="20"/>
              </w:rPr>
            </w:pPr>
            <w:r w:rsidRPr="007254D3">
              <w:rPr>
                <w:bCs/>
                <w:sz w:val="20"/>
                <w:szCs w:val="20"/>
              </w:rPr>
              <w:t xml:space="preserve">{{#if </w:t>
            </w:r>
            <w:proofErr w:type="spellStart"/>
            <w:r w:rsidRPr="007254D3">
              <w:rPr>
                <w:bCs/>
                <w:sz w:val="20"/>
                <w:szCs w:val="20"/>
              </w:rPr>
              <w:t>ThicknessEvaluationSummary</w:t>
            </w:r>
            <w:proofErr w:type="spellEnd"/>
            <w:r w:rsidRPr="007254D3">
              <w:rPr>
                <w:bCs/>
                <w:sz w:val="20"/>
                <w:szCs w:val="20"/>
              </w:rPr>
              <w:t>}}</w:t>
            </w:r>
          </w:p>
          <w:p w14:paraId="1E6A8700" w14:textId="77777777" w:rsidR="007254D3" w:rsidRPr="007254D3" w:rsidRDefault="007254D3" w:rsidP="007254D3">
            <w:pPr>
              <w:rPr>
                <w:bCs/>
                <w:sz w:val="20"/>
                <w:szCs w:val="20"/>
              </w:rPr>
            </w:pPr>
            <w:r w:rsidRPr="007254D3">
              <w:rPr>
                <w:bCs/>
                <w:sz w:val="20"/>
                <w:szCs w:val="20"/>
              </w:rPr>
              <w:t>{{</w:t>
            </w:r>
            <w:proofErr w:type="spellStart"/>
            <w:r w:rsidRPr="007254D3">
              <w:rPr>
                <w:bCs/>
                <w:sz w:val="20"/>
                <w:szCs w:val="20"/>
              </w:rPr>
              <w:t>ThicknessEvaluationSummary</w:t>
            </w:r>
            <w:proofErr w:type="spellEnd"/>
            <w:r w:rsidRPr="007254D3">
              <w:rPr>
                <w:bCs/>
                <w:sz w:val="20"/>
                <w:szCs w:val="20"/>
              </w:rPr>
              <w:t>}}</w:t>
            </w:r>
          </w:p>
          <w:p w14:paraId="58069D26" w14:textId="77C9D134" w:rsidR="007254D3" w:rsidRDefault="007254D3" w:rsidP="007254D3">
            <w:pPr>
              <w:rPr>
                <w:b/>
                <w:sz w:val="22"/>
                <w:szCs w:val="22"/>
              </w:rPr>
            </w:pPr>
            <w:r w:rsidRPr="007254D3">
              <w:rPr>
                <w:bCs/>
                <w:sz w:val="20"/>
                <w:szCs w:val="20"/>
              </w:rPr>
              <w:t>{{/if}}</w:t>
            </w:r>
          </w:p>
        </w:tc>
      </w:tr>
      <w:tr w:rsidR="000303DD" w14:paraId="3F80D472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0D471" w14:textId="77777777" w:rsidR="000303DD" w:rsidRDefault="000303DD">
            <w:pPr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RECOMMENDATIONS </w:t>
            </w:r>
            <w:r>
              <w:rPr>
                <w:sz w:val="16"/>
                <w:szCs w:val="16"/>
              </w:rPr>
              <w:t>(NOTE: Recommendations shall be quantified.)</w:t>
            </w:r>
          </w:p>
        </w:tc>
      </w:tr>
      <w:tr w:rsidR="000303DD" w14:paraId="3F80D477" w14:textId="77777777" w:rsidTr="000303DD"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D476" w14:textId="3D0511C4" w:rsidR="000303DD" w:rsidRDefault="005E709A" w:rsidP="005E709A">
            <w:pPr>
              <w:tabs>
                <w:tab w:val="left" w:pos="8442"/>
              </w:tabs>
              <w:rPr>
                <w:sz w:val="22"/>
                <w:szCs w:val="22"/>
              </w:rPr>
            </w:pPr>
            <w:r w:rsidRPr="005E709A">
              <w:rPr>
                <w:sz w:val="22"/>
                <w:szCs w:val="22"/>
              </w:rPr>
              <w:t>{{Recommendations}}</w:t>
            </w:r>
          </w:p>
        </w:tc>
      </w:tr>
      <w:tr w:rsidR="000303DD" w14:paraId="3F80D479" w14:textId="77777777" w:rsidTr="000303DD">
        <w:trPr>
          <w:trHeight w:val="278"/>
        </w:trPr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0D478" w14:textId="77777777" w:rsidR="000303DD" w:rsidRDefault="000303DD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SUITABILITY FOR CONTINUED SERVICE (CONCLUSION)</w:t>
            </w:r>
          </w:p>
        </w:tc>
      </w:tr>
      <w:tr w:rsidR="000303DD" w14:paraId="3F80D47B" w14:textId="77777777" w:rsidTr="000303DD">
        <w:trPr>
          <w:trHeight w:val="269"/>
        </w:trPr>
        <w:tc>
          <w:tcPr>
            <w:tcW w:w="1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3F5DE" w14:textId="77777777" w:rsidR="007254D3" w:rsidRPr="007254D3" w:rsidRDefault="007254D3" w:rsidP="007254D3">
            <w:pPr>
              <w:jc w:val="both"/>
              <w:rPr>
                <w:sz w:val="22"/>
                <w:szCs w:val="22"/>
              </w:rPr>
            </w:pPr>
            <w:r w:rsidRPr="007254D3">
              <w:rPr>
                <w:sz w:val="22"/>
                <w:szCs w:val="22"/>
              </w:rPr>
              <w:t>{{</w:t>
            </w:r>
            <w:proofErr w:type="spellStart"/>
            <w:r w:rsidRPr="007254D3">
              <w:rPr>
                <w:sz w:val="22"/>
                <w:szCs w:val="22"/>
              </w:rPr>
              <w:t>SuitabilityStatement</w:t>
            </w:r>
            <w:proofErr w:type="spellEnd"/>
            <w:r w:rsidRPr="007254D3">
              <w:rPr>
                <w:sz w:val="22"/>
                <w:szCs w:val="22"/>
              </w:rPr>
              <w:t>}}</w:t>
            </w:r>
          </w:p>
          <w:p w14:paraId="1F3C19F2" w14:textId="77777777" w:rsidR="007254D3" w:rsidRPr="007254D3" w:rsidRDefault="007254D3" w:rsidP="007254D3">
            <w:pPr>
              <w:jc w:val="both"/>
              <w:rPr>
                <w:sz w:val="22"/>
                <w:szCs w:val="22"/>
              </w:rPr>
            </w:pPr>
          </w:p>
          <w:p w14:paraId="5FBC19A7" w14:textId="77777777" w:rsidR="007254D3" w:rsidRPr="007254D3" w:rsidRDefault="007254D3" w:rsidP="007254D3">
            <w:pPr>
              <w:jc w:val="both"/>
              <w:rPr>
                <w:sz w:val="22"/>
                <w:szCs w:val="22"/>
              </w:rPr>
            </w:pPr>
            <w:r w:rsidRPr="007254D3">
              <w:rPr>
                <w:sz w:val="22"/>
                <w:szCs w:val="22"/>
              </w:rPr>
              <w:t xml:space="preserve">{{#if </w:t>
            </w:r>
            <w:proofErr w:type="spellStart"/>
            <w:r w:rsidRPr="007254D3">
              <w:rPr>
                <w:sz w:val="22"/>
                <w:szCs w:val="22"/>
              </w:rPr>
              <w:t>SuitabilityBasis</w:t>
            </w:r>
            <w:proofErr w:type="spellEnd"/>
            <w:r w:rsidRPr="007254D3">
              <w:rPr>
                <w:sz w:val="22"/>
                <w:szCs w:val="22"/>
              </w:rPr>
              <w:t>}}</w:t>
            </w:r>
          </w:p>
          <w:p w14:paraId="4E30F31C" w14:textId="77777777" w:rsidR="007254D3" w:rsidRPr="007254D3" w:rsidRDefault="007254D3" w:rsidP="007254D3">
            <w:pPr>
              <w:jc w:val="both"/>
              <w:rPr>
                <w:sz w:val="22"/>
                <w:szCs w:val="22"/>
              </w:rPr>
            </w:pPr>
            <w:r w:rsidRPr="007254D3">
              <w:rPr>
                <w:sz w:val="22"/>
                <w:szCs w:val="22"/>
              </w:rPr>
              <w:t>Basis: {{</w:t>
            </w:r>
            <w:proofErr w:type="spellStart"/>
            <w:r w:rsidRPr="007254D3">
              <w:rPr>
                <w:sz w:val="22"/>
                <w:szCs w:val="22"/>
              </w:rPr>
              <w:t>SuitabilityBasis</w:t>
            </w:r>
            <w:proofErr w:type="spellEnd"/>
            <w:r w:rsidRPr="007254D3">
              <w:rPr>
                <w:sz w:val="22"/>
                <w:szCs w:val="22"/>
              </w:rPr>
              <w:t>}}</w:t>
            </w:r>
          </w:p>
          <w:p w14:paraId="3F80D47A" w14:textId="46EB5209" w:rsidR="000303DD" w:rsidRDefault="007254D3" w:rsidP="007254D3">
            <w:pPr>
              <w:jc w:val="both"/>
              <w:rPr>
                <w:sz w:val="22"/>
                <w:szCs w:val="22"/>
              </w:rPr>
            </w:pPr>
            <w:r w:rsidRPr="007254D3">
              <w:rPr>
                <w:sz w:val="22"/>
                <w:szCs w:val="22"/>
              </w:rPr>
              <w:t>{{/if}}</w:t>
            </w:r>
          </w:p>
        </w:tc>
      </w:tr>
    </w:tbl>
    <w:p w14:paraId="3F80D47C" w14:textId="77777777" w:rsidR="000303DD" w:rsidRDefault="000303DD" w:rsidP="000303DD">
      <w:pPr>
        <w:tabs>
          <w:tab w:val="left" w:pos="1170"/>
        </w:tabs>
        <w:rPr>
          <w:b/>
          <w:sz w:val="18"/>
          <w:szCs w:val="1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967"/>
        <w:gridCol w:w="1927"/>
        <w:gridCol w:w="706"/>
        <w:gridCol w:w="1692"/>
        <w:gridCol w:w="829"/>
        <w:gridCol w:w="1146"/>
        <w:gridCol w:w="848"/>
        <w:gridCol w:w="2045"/>
      </w:tblGrid>
      <w:tr w:rsidR="000303DD" w14:paraId="3F80D485" w14:textId="77777777" w:rsidTr="000303DD">
        <w:trPr>
          <w:trHeight w:val="324"/>
        </w:trPr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7D" w14:textId="77777777" w:rsidR="000303DD" w:rsidRDefault="000303DD">
            <w:pPr>
              <w:tabs>
                <w:tab w:val="left" w:pos="117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Team Member (Print):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7E" w14:textId="5D18B07E" w:rsidR="000303DD" w:rsidRDefault="00E33512" w:rsidP="00260599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{{</w:t>
            </w:r>
            <w:proofErr w:type="spellStart"/>
            <w:r>
              <w:rPr>
                <w:b/>
                <w:sz w:val="20"/>
                <w:szCs w:val="20"/>
              </w:rPr>
              <w:t>Insp_Name</w:t>
            </w:r>
            <w:proofErr w:type="spellEnd"/>
            <w:r>
              <w:rPr>
                <w:b/>
                <w:sz w:val="20"/>
                <w:szCs w:val="20"/>
              </w:rPr>
              <w:t>}}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7F" w14:textId="77777777" w:rsidR="000303DD" w:rsidRDefault="000303DD">
            <w:pPr>
              <w:tabs>
                <w:tab w:val="left" w:pos="1170"/>
              </w:tabs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Sign: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80D480" w14:textId="77777777" w:rsidR="000303DD" w:rsidRDefault="000303DD">
            <w:pPr>
              <w:tabs>
                <w:tab w:val="left" w:pos="1170"/>
              </w:tabs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81" w14:textId="77777777" w:rsidR="000303DD" w:rsidRDefault="000303DD">
            <w:pPr>
              <w:tabs>
                <w:tab w:val="left" w:pos="1170"/>
              </w:tabs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Cert #: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82" w14:textId="3925445D" w:rsidR="000303DD" w:rsidRDefault="000303DD" w:rsidP="00260599">
            <w:pPr>
              <w:tabs>
                <w:tab w:val="left" w:pos="1170"/>
              </w:tabs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83" w14:textId="77777777" w:rsidR="000303DD" w:rsidRDefault="000303DD">
            <w:pPr>
              <w:tabs>
                <w:tab w:val="left" w:pos="1170"/>
              </w:tabs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84" w14:textId="03D4AA53" w:rsidR="000303DD" w:rsidRDefault="00E33512" w:rsidP="00260599">
            <w:pPr>
              <w:tabs>
                <w:tab w:val="left" w:pos="1170"/>
              </w:tabs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Report_End_Date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0303DD" w14:paraId="3F80D48E" w14:textId="77777777" w:rsidTr="000303DD">
        <w:trPr>
          <w:trHeight w:val="350"/>
        </w:trPr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86" w14:textId="77777777" w:rsidR="000303DD" w:rsidRDefault="000303DD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Delegated Review: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87" w14:textId="13CA93E7" w:rsidR="000303DD" w:rsidRDefault="00E33512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</w:t>
            </w:r>
            <w:proofErr w:type="spellStart"/>
            <w:r>
              <w:rPr>
                <w:b/>
                <w:sz w:val="18"/>
                <w:szCs w:val="18"/>
              </w:rPr>
              <w:t>Reviewer_Name</w:t>
            </w:r>
            <w:proofErr w:type="spellEnd"/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88" w14:textId="77777777" w:rsidR="000303DD" w:rsidRDefault="000303DD">
            <w:pPr>
              <w:tabs>
                <w:tab w:val="left" w:pos="1170"/>
              </w:tabs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Sign: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80D489" w14:textId="77777777" w:rsidR="000303DD" w:rsidRDefault="000303DD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8A" w14:textId="77777777" w:rsidR="000303DD" w:rsidRDefault="000303DD">
            <w:pPr>
              <w:jc w:val="right"/>
            </w:pPr>
            <w:r>
              <w:rPr>
                <w:b/>
                <w:sz w:val="20"/>
                <w:szCs w:val="20"/>
              </w:rPr>
              <w:t>Cert #: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8B" w14:textId="41E8A133" w:rsidR="000303DD" w:rsidRDefault="000303DD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8C" w14:textId="77777777" w:rsidR="000303DD" w:rsidRDefault="000303DD">
            <w:pPr>
              <w:jc w:val="right"/>
            </w:pPr>
            <w:r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8D" w14:textId="152F9955" w:rsidR="000303DD" w:rsidRDefault="00E33512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</w:t>
            </w:r>
            <w:proofErr w:type="spellStart"/>
            <w:r>
              <w:rPr>
                <w:b/>
                <w:sz w:val="18"/>
                <w:szCs w:val="18"/>
              </w:rPr>
              <w:t>Reviewed_Date</w:t>
            </w:r>
            <w:proofErr w:type="spellEnd"/>
            <w:r>
              <w:rPr>
                <w:b/>
                <w:sz w:val="18"/>
                <w:szCs w:val="18"/>
              </w:rPr>
              <w:t>}}</w:t>
            </w:r>
          </w:p>
        </w:tc>
      </w:tr>
      <w:tr w:rsidR="000303DD" w14:paraId="3F80D497" w14:textId="77777777" w:rsidTr="000303DD">
        <w:trPr>
          <w:trHeight w:val="350"/>
        </w:trPr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8F" w14:textId="0C11A3FC" w:rsidR="000303DD" w:rsidRDefault="00E33512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client-demo-refining</w:t>
            </w:r>
            <w:r w:rsidR="000303DD">
              <w:rPr>
                <w:b/>
                <w:sz w:val="18"/>
                <w:szCs w:val="18"/>
              </w:rPr>
              <w:t xml:space="preserve"> Approver: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90" w14:textId="5E1A04C1" w:rsidR="000303DD" w:rsidRDefault="000303DD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91" w14:textId="77777777" w:rsidR="000303DD" w:rsidRDefault="000303DD">
            <w:pPr>
              <w:tabs>
                <w:tab w:val="left" w:pos="1170"/>
              </w:tabs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Sign: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80D492" w14:textId="77777777" w:rsidR="000303DD" w:rsidRDefault="000303DD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93" w14:textId="77777777" w:rsidR="000303DD" w:rsidRDefault="000303DD">
            <w:pPr>
              <w:jc w:val="right"/>
            </w:pPr>
            <w:r>
              <w:rPr>
                <w:b/>
                <w:sz w:val="20"/>
                <w:szCs w:val="20"/>
              </w:rPr>
              <w:t>Cert #: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94" w14:textId="147CECC2" w:rsidR="000303DD" w:rsidRDefault="000303DD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95" w14:textId="77777777" w:rsidR="000303DD" w:rsidRDefault="000303DD">
            <w:pPr>
              <w:jc w:val="right"/>
            </w:pPr>
            <w:r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0D496" w14:textId="273546C4" w:rsidR="000303DD" w:rsidRDefault="000303DD">
            <w:pPr>
              <w:tabs>
                <w:tab w:val="left" w:pos="1170"/>
              </w:tabs>
              <w:rPr>
                <w:b/>
                <w:sz w:val="18"/>
                <w:szCs w:val="18"/>
              </w:rPr>
            </w:pPr>
          </w:p>
        </w:tc>
      </w:tr>
    </w:tbl>
    <w:p w14:paraId="3F80D498" w14:textId="77777777" w:rsidR="000303DD" w:rsidRDefault="000303DD" w:rsidP="000303DD">
      <w:pPr>
        <w:tabs>
          <w:tab w:val="left" w:pos="1170"/>
        </w:tabs>
        <w:rPr>
          <w:b/>
          <w:sz w:val="18"/>
          <w:szCs w:val="18"/>
        </w:rPr>
      </w:pPr>
    </w:p>
    <w:p w14:paraId="3F80D499" w14:textId="77777777" w:rsidR="00AF4FFA" w:rsidRPr="000303DD" w:rsidRDefault="00AF4FFA" w:rsidP="000303DD"/>
    <w:sectPr w:rsidR="00AF4FFA" w:rsidRPr="000303DD" w:rsidSect="00F15C4F">
      <w:headerReference w:type="default" r:id="rId12"/>
      <w:footerReference w:type="default" r:id="rId13"/>
      <w:type w:val="continuous"/>
      <w:pgSz w:w="12240" w:h="15840" w:code="1"/>
      <w:pgMar w:top="1152" w:right="540" w:bottom="720" w:left="540" w:header="144" w:footer="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93228" w14:textId="77777777" w:rsidR="00F43A05" w:rsidRDefault="00F43A05">
      <w:r>
        <w:separator/>
      </w:r>
    </w:p>
  </w:endnote>
  <w:endnote w:type="continuationSeparator" w:id="0">
    <w:p w14:paraId="40349FAA" w14:textId="77777777" w:rsidR="00F43A05" w:rsidRDefault="00F43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31"/>
      <w:gridCol w:w="3719"/>
      <w:gridCol w:w="3710"/>
    </w:tblGrid>
    <w:tr w:rsidR="00931DC3" w:rsidRPr="00BD2F4C" w14:paraId="3F80D4B0" w14:textId="77777777" w:rsidTr="00FE4CEB">
      <w:tc>
        <w:tcPr>
          <w:tcW w:w="11376" w:type="dxa"/>
          <w:gridSpan w:val="3"/>
        </w:tcPr>
        <w:p w14:paraId="3F80D4AF" w14:textId="77777777" w:rsidR="00931DC3" w:rsidRPr="00BD2F4C" w:rsidRDefault="00931DC3" w:rsidP="005338CF">
          <w:pPr>
            <w:rPr>
              <w:rFonts w:ascii="Garamond" w:hAnsi="Garamond"/>
              <w:b/>
              <w:sz w:val="16"/>
              <w:szCs w:val="16"/>
              <w:u w:val="single"/>
            </w:rPr>
          </w:pPr>
          <w:r w:rsidRPr="00BD2F4C">
            <w:rPr>
              <w:rFonts w:ascii="Garamond" w:hAnsi="Garamond"/>
              <w:b/>
              <w:sz w:val="16"/>
              <w:szCs w:val="16"/>
              <w:u w:val="single"/>
            </w:rPr>
            <w:t xml:space="preserve">Risk Ranking: </w:t>
          </w:r>
          <w:r w:rsidRPr="00BD2F4C">
            <w:rPr>
              <w:rFonts w:ascii="Garamond" w:hAnsi="Garamond"/>
              <w:b/>
              <w:sz w:val="16"/>
              <w:szCs w:val="16"/>
            </w:rPr>
            <w:t xml:space="preserve"> E= EMERGENCY Break-in, immediate action required within 1 week; H= HIGH Corrective action between 1 week to 1 year; M= MEDIUM Corrective action between 1 year to 2 years; L= LOW Corrective action between 2 years to 3 years; S= SHUTDOWN required, to be corrected at first maintenance opportunity (Planning to be done ASAP.); T= TURNAROUND required (Plan and schedule.)</w:t>
          </w:r>
          <w:r w:rsidRPr="00BD2F4C">
            <w:rPr>
              <w:sz w:val="18"/>
              <w:szCs w:val="18"/>
            </w:rPr>
            <w:t>* = Required Fields</w:t>
          </w:r>
        </w:p>
      </w:tc>
    </w:tr>
    <w:tr w:rsidR="00931DC3" w:rsidRPr="00BD2F4C" w14:paraId="3F80D4B4" w14:textId="77777777" w:rsidTr="00FE4CEB">
      <w:tc>
        <w:tcPr>
          <w:tcW w:w="3792" w:type="dxa"/>
        </w:tcPr>
        <w:p w14:paraId="3F80D4B1" w14:textId="6FCA886E" w:rsidR="00931DC3" w:rsidRPr="00BD2F4C" w:rsidRDefault="00931DC3" w:rsidP="00844AFF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Form ID: </w:t>
          </w:r>
          <w:r w:rsidR="0038795A">
            <w:rPr>
              <w:sz w:val="18"/>
              <w:szCs w:val="18"/>
            </w:rPr>
            <w:t>{{</w:t>
          </w:r>
          <w:proofErr w:type="spellStart"/>
          <w:r w:rsidR="0038795A">
            <w:rPr>
              <w:sz w:val="18"/>
              <w:szCs w:val="18"/>
            </w:rPr>
            <w:t>FormID</w:t>
          </w:r>
          <w:proofErr w:type="spellEnd"/>
          <w:r w:rsidR="0038795A">
            <w:rPr>
              <w:sz w:val="18"/>
              <w:szCs w:val="18"/>
            </w:rPr>
            <w:t>}}</w:t>
          </w:r>
        </w:p>
      </w:tc>
      <w:tc>
        <w:tcPr>
          <w:tcW w:w="3792" w:type="dxa"/>
        </w:tcPr>
        <w:p w14:paraId="3F80D4B2" w14:textId="77777777" w:rsidR="00931DC3" w:rsidRPr="00BD2F4C" w:rsidRDefault="00931DC3" w:rsidP="00FE4CEB">
          <w:pPr>
            <w:pStyle w:val="Footer"/>
            <w:spacing w:before="60" w:after="60"/>
            <w:jc w:val="center"/>
            <w:rPr>
              <w:rFonts w:ascii="Arial" w:hAnsi="Arial" w:cs="Arial"/>
              <w:sz w:val="18"/>
              <w:lang w:val="en-US"/>
            </w:rPr>
          </w:pPr>
          <w:r w:rsidRPr="00BD2F4C">
            <w:rPr>
              <w:rFonts w:ascii="Arial" w:hAnsi="Arial" w:cs="Arial"/>
              <w:sz w:val="18"/>
              <w:lang w:val="en-US"/>
            </w:rPr>
            <w:t xml:space="preserve">Page </w:t>
          </w:r>
          <w:r w:rsidRPr="00BD2F4C">
            <w:rPr>
              <w:rFonts w:ascii="Arial" w:hAnsi="Arial" w:cs="Arial"/>
              <w:sz w:val="18"/>
              <w:lang w:val="en-US"/>
            </w:rPr>
            <w:fldChar w:fldCharType="begin"/>
          </w:r>
          <w:r w:rsidRPr="00BD2F4C">
            <w:rPr>
              <w:rFonts w:ascii="Arial" w:hAnsi="Arial" w:cs="Arial"/>
              <w:sz w:val="18"/>
              <w:lang w:val="en-US"/>
            </w:rPr>
            <w:instrText xml:space="preserve"> PAGE </w:instrText>
          </w:r>
          <w:r w:rsidRPr="00BD2F4C">
            <w:rPr>
              <w:rFonts w:ascii="Arial" w:hAnsi="Arial" w:cs="Arial"/>
              <w:sz w:val="18"/>
              <w:lang w:val="en-US"/>
            </w:rPr>
            <w:fldChar w:fldCharType="separate"/>
          </w:r>
          <w:r w:rsidR="00817005">
            <w:rPr>
              <w:rFonts w:ascii="Arial" w:hAnsi="Arial" w:cs="Arial"/>
              <w:noProof/>
              <w:sz w:val="18"/>
              <w:lang w:val="en-US"/>
            </w:rPr>
            <w:t>5</w:t>
          </w:r>
          <w:r w:rsidRPr="00BD2F4C">
            <w:rPr>
              <w:rFonts w:ascii="Arial" w:hAnsi="Arial" w:cs="Arial"/>
              <w:sz w:val="18"/>
              <w:lang w:val="en-US"/>
            </w:rPr>
            <w:fldChar w:fldCharType="end"/>
          </w:r>
          <w:r w:rsidRPr="00BD2F4C">
            <w:rPr>
              <w:rFonts w:ascii="Arial" w:hAnsi="Arial" w:cs="Arial"/>
              <w:sz w:val="18"/>
              <w:lang w:val="en-US"/>
            </w:rPr>
            <w:t xml:space="preserve"> of </w:t>
          </w:r>
          <w:r w:rsidRPr="00BD2F4C">
            <w:rPr>
              <w:rFonts w:ascii="Arial" w:hAnsi="Arial" w:cs="Arial"/>
              <w:sz w:val="18"/>
              <w:lang w:val="en-US"/>
            </w:rPr>
            <w:fldChar w:fldCharType="begin"/>
          </w:r>
          <w:r w:rsidRPr="00BD2F4C">
            <w:rPr>
              <w:rFonts w:ascii="Arial" w:hAnsi="Arial" w:cs="Arial"/>
              <w:sz w:val="18"/>
              <w:lang w:val="en-US"/>
            </w:rPr>
            <w:instrText xml:space="preserve"> NUMPAGES </w:instrText>
          </w:r>
          <w:r w:rsidRPr="00BD2F4C">
            <w:rPr>
              <w:rFonts w:ascii="Arial" w:hAnsi="Arial" w:cs="Arial"/>
              <w:sz w:val="18"/>
              <w:lang w:val="en-US"/>
            </w:rPr>
            <w:fldChar w:fldCharType="separate"/>
          </w:r>
          <w:r w:rsidR="00817005">
            <w:rPr>
              <w:rFonts w:ascii="Arial" w:hAnsi="Arial" w:cs="Arial"/>
              <w:noProof/>
              <w:sz w:val="18"/>
              <w:lang w:val="en-US"/>
            </w:rPr>
            <w:t>5</w:t>
          </w:r>
          <w:r w:rsidRPr="00BD2F4C">
            <w:rPr>
              <w:rFonts w:ascii="Arial" w:hAnsi="Arial" w:cs="Arial"/>
              <w:sz w:val="18"/>
              <w:lang w:val="en-US"/>
            </w:rPr>
            <w:fldChar w:fldCharType="end"/>
          </w:r>
        </w:p>
      </w:tc>
      <w:tc>
        <w:tcPr>
          <w:tcW w:w="3792" w:type="dxa"/>
        </w:tcPr>
        <w:p w14:paraId="3F80D4B3" w14:textId="47E0C8E4" w:rsidR="00931DC3" w:rsidRPr="00BD2F4C" w:rsidRDefault="00931DC3" w:rsidP="00FE4CEB">
          <w:pPr>
            <w:pStyle w:val="Footer"/>
            <w:jc w:val="right"/>
          </w:pPr>
        </w:p>
      </w:tc>
    </w:tr>
  </w:tbl>
  <w:p w14:paraId="3F80D4B5" w14:textId="77777777" w:rsidR="00931DC3" w:rsidRPr="00BD2F4C" w:rsidRDefault="00931DC3" w:rsidP="00844A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AF9B4" w14:textId="77777777" w:rsidR="00F43A05" w:rsidRDefault="00F43A05">
      <w:r>
        <w:separator/>
      </w:r>
    </w:p>
  </w:footnote>
  <w:footnote w:type="continuationSeparator" w:id="0">
    <w:p w14:paraId="14E3167C" w14:textId="77777777" w:rsidR="00F43A05" w:rsidRDefault="00F43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2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E6E6E6"/>
      <w:tblLook w:val="0000" w:firstRow="0" w:lastRow="0" w:firstColumn="0" w:lastColumn="0" w:noHBand="0" w:noVBand="0"/>
    </w:tblPr>
    <w:tblGrid>
      <w:gridCol w:w="2520"/>
      <w:gridCol w:w="5929"/>
      <w:gridCol w:w="3071"/>
    </w:tblGrid>
    <w:tr w:rsidR="00931DC3" w:rsidRPr="00854B65" w14:paraId="3F80D4A1" w14:textId="77777777" w:rsidTr="005D4B35">
      <w:trPr>
        <w:cantSplit/>
        <w:trHeight w:val="80"/>
      </w:trPr>
      <w:tc>
        <w:tcPr>
          <w:tcW w:w="2520" w:type="dxa"/>
          <w:vMerge w:val="restart"/>
          <w:shd w:val="clear" w:color="auto" w:fill="FFFFFF"/>
          <w:vAlign w:val="center"/>
        </w:tcPr>
        <w:p w14:paraId="3F80D49E" w14:textId="306E1A30" w:rsidR="00931DC3" w:rsidRDefault="00E33512" w:rsidP="005D4B35">
          <w:pPr>
            <w:pStyle w:val="Header"/>
            <w:shd w:val="clear" w:color="auto" w:fill="FFFFFF"/>
            <w:ind w:left="-108" w:right="-108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{{Logo}}</w:t>
          </w:r>
        </w:p>
      </w:tc>
      <w:tc>
        <w:tcPr>
          <w:tcW w:w="5929" w:type="dxa"/>
          <w:vMerge w:val="restart"/>
          <w:shd w:val="clear" w:color="auto" w:fill="FFFFFF"/>
          <w:vAlign w:val="center"/>
        </w:tcPr>
        <w:p w14:paraId="3F80D49F" w14:textId="1061723A" w:rsidR="00931DC3" w:rsidRPr="00854B65" w:rsidRDefault="00CD07F6" w:rsidP="005D4B35">
          <w:pPr>
            <w:pStyle w:val="Header"/>
            <w:shd w:val="clear" w:color="auto" w:fill="FFFFFF"/>
            <w:jc w:val="center"/>
            <w:rPr>
              <w:b/>
            </w:rPr>
          </w:pPr>
          <w:r>
            <w:rPr>
              <w:b/>
            </w:rPr>
            <w:t>API 570 External Inspection Checklist Report</w:t>
          </w:r>
        </w:p>
      </w:tc>
      <w:tc>
        <w:tcPr>
          <w:tcW w:w="3071" w:type="dxa"/>
          <w:shd w:val="clear" w:color="auto" w:fill="FFFFFF"/>
        </w:tcPr>
        <w:p w14:paraId="3F80D4A0" w14:textId="0273F3C4" w:rsidR="00931DC3" w:rsidRDefault="00931DC3">
          <w:pPr>
            <w:pStyle w:val="Header"/>
            <w:shd w:val="clear" w:color="auto" w:fill="FFFFFF"/>
            <w:spacing w:before="160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 xml:space="preserve">Circuit #: </w:t>
          </w:r>
          <w:r w:rsidR="00E33512">
            <w:rPr>
              <w:b/>
              <w:bCs/>
              <w:sz w:val="16"/>
              <w:szCs w:val="16"/>
            </w:rPr>
            <w:t>{{Circuit}}</w:t>
          </w:r>
        </w:p>
      </w:tc>
    </w:tr>
    <w:tr w:rsidR="00931DC3" w:rsidRPr="00854B65" w14:paraId="3F80D4A5" w14:textId="77777777" w:rsidTr="005D4B35">
      <w:trPr>
        <w:cantSplit/>
        <w:trHeight w:val="83"/>
      </w:trPr>
      <w:tc>
        <w:tcPr>
          <w:tcW w:w="2520" w:type="dxa"/>
          <w:vMerge/>
          <w:shd w:val="clear" w:color="auto" w:fill="FFFFFF"/>
          <w:vAlign w:val="center"/>
        </w:tcPr>
        <w:p w14:paraId="3F80D4A2" w14:textId="77777777" w:rsidR="00931DC3" w:rsidRDefault="00931DC3" w:rsidP="005D4B35">
          <w:pPr>
            <w:pStyle w:val="Header"/>
            <w:shd w:val="clear" w:color="auto" w:fill="FFFFFF"/>
            <w:jc w:val="center"/>
            <w:rPr>
              <w:rFonts w:ascii="Arial" w:hAnsi="Arial" w:cs="Arial"/>
            </w:rPr>
          </w:pPr>
        </w:p>
      </w:tc>
      <w:tc>
        <w:tcPr>
          <w:tcW w:w="5929" w:type="dxa"/>
          <w:vMerge/>
          <w:shd w:val="clear" w:color="auto" w:fill="FFFFFF"/>
          <w:vAlign w:val="center"/>
        </w:tcPr>
        <w:p w14:paraId="3F80D4A3" w14:textId="77777777" w:rsidR="00931DC3" w:rsidRDefault="00931DC3" w:rsidP="005D4B35">
          <w:pPr>
            <w:pStyle w:val="Header"/>
            <w:shd w:val="clear" w:color="auto" w:fill="FFFFFF"/>
            <w:jc w:val="center"/>
            <w:rPr>
              <w:rFonts w:ascii="Arial" w:hAnsi="Arial" w:cs="Arial"/>
            </w:rPr>
          </w:pPr>
        </w:p>
      </w:tc>
      <w:tc>
        <w:tcPr>
          <w:tcW w:w="3071" w:type="dxa"/>
          <w:shd w:val="clear" w:color="auto" w:fill="FFFFFF"/>
        </w:tcPr>
        <w:p w14:paraId="3F80D4A4" w14:textId="63404BED" w:rsidR="00931DC3" w:rsidRDefault="00931DC3">
          <w:pPr>
            <w:pStyle w:val="Header"/>
            <w:shd w:val="clear" w:color="auto" w:fill="FFFFFF"/>
            <w:spacing w:before="120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 xml:space="preserve">INSP #: </w:t>
          </w:r>
        </w:p>
      </w:tc>
    </w:tr>
    <w:tr w:rsidR="00931DC3" w:rsidRPr="00854B65" w14:paraId="3F80D4A9" w14:textId="77777777" w:rsidTr="005D4B35">
      <w:trPr>
        <w:cantSplit/>
        <w:trHeight w:val="128"/>
      </w:trPr>
      <w:tc>
        <w:tcPr>
          <w:tcW w:w="2520" w:type="dxa"/>
          <w:vMerge/>
          <w:shd w:val="clear" w:color="auto" w:fill="FFFFFF"/>
          <w:vAlign w:val="center"/>
        </w:tcPr>
        <w:p w14:paraId="3F80D4A6" w14:textId="77777777" w:rsidR="00931DC3" w:rsidRDefault="00931DC3" w:rsidP="005D4B35">
          <w:pPr>
            <w:pStyle w:val="Header"/>
            <w:shd w:val="clear" w:color="auto" w:fill="FFFFFF"/>
            <w:jc w:val="center"/>
            <w:rPr>
              <w:rFonts w:ascii="Arial" w:hAnsi="Arial" w:cs="Arial"/>
            </w:rPr>
          </w:pPr>
        </w:p>
      </w:tc>
      <w:tc>
        <w:tcPr>
          <w:tcW w:w="5929" w:type="dxa"/>
          <w:vMerge w:val="restart"/>
          <w:shd w:val="clear" w:color="auto" w:fill="FFFFFF"/>
          <w:vAlign w:val="center"/>
        </w:tcPr>
        <w:p w14:paraId="3F80D4A7" w14:textId="673CF1EA" w:rsidR="00931DC3" w:rsidRDefault="00CD07F6" w:rsidP="00393A47">
          <w:pPr>
            <w:pStyle w:val="Header"/>
            <w:shd w:val="clear" w:color="auto" w:fill="FFFFFF"/>
            <w:spacing w:before="120"/>
            <w:jc w:val="center"/>
            <w:rPr>
              <w:rFonts w:ascii="Arial" w:hAnsi="Arial" w:cs="Arial"/>
            </w:rPr>
          </w:pPr>
          <w:r>
            <w:rPr>
              <w:b/>
            </w:rPr>
            <w:t>{{Client}} &amp; - &amp; {{Facility}}</w:t>
          </w:r>
        </w:p>
      </w:tc>
      <w:tc>
        <w:tcPr>
          <w:tcW w:w="3071" w:type="dxa"/>
          <w:shd w:val="clear" w:color="auto" w:fill="FFFFFF"/>
        </w:tcPr>
        <w:p w14:paraId="3F80D4A8" w14:textId="77777777" w:rsidR="00931DC3" w:rsidRPr="00CF7812" w:rsidRDefault="00931DC3" w:rsidP="005D4B35">
          <w:pPr>
            <w:pStyle w:val="Header"/>
            <w:shd w:val="clear" w:color="auto" w:fill="FFFFFF"/>
            <w:spacing w:before="120"/>
            <w:rPr>
              <w:b/>
              <w:bCs/>
              <w:sz w:val="18"/>
              <w:szCs w:val="18"/>
            </w:rPr>
          </w:pPr>
          <w:r w:rsidRPr="00CF7812">
            <w:rPr>
              <w:b/>
              <w:bCs/>
              <w:sz w:val="18"/>
              <w:szCs w:val="18"/>
            </w:rPr>
            <w:t xml:space="preserve">Date: </w:t>
          </w:r>
        </w:p>
      </w:tc>
    </w:tr>
    <w:tr w:rsidR="00931DC3" w:rsidRPr="00854B65" w14:paraId="3F80D4AD" w14:textId="77777777" w:rsidTr="005D4B35">
      <w:trPr>
        <w:cantSplit/>
        <w:trHeight w:val="70"/>
      </w:trPr>
      <w:tc>
        <w:tcPr>
          <w:tcW w:w="2520" w:type="dxa"/>
          <w:vMerge/>
          <w:shd w:val="clear" w:color="auto" w:fill="FFFFFF"/>
        </w:tcPr>
        <w:p w14:paraId="3F80D4AA" w14:textId="77777777" w:rsidR="00931DC3" w:rsidRDefault="00931DC3" w:rsidP="005D4B35">
          <w:pPr>
            <w:pStyle w:val="Header"/>
            <w:shd w:val="clear" w:color="auto" w:fill="FFFFFF"/>
            <w:rPr>
              <w:rFonts w:ascii="Arial" w:hAnsi="Arial" w:cs="Arial"/>
            </w:rPr>
          </w:pPr>
        </w:p>
      </w:tc>
      <w:tc>
        <w:tcPr>
          <w:tcW w:w="5929" w:type="dxa"/>
          <w:vMerge/>
          <w:shd w:val="clear" w:color="auto" w:fill="FFFFFF"/>
        </w:tcPr>
        <w:p w14:paraId="3F80D4AB" w14:textId="77777777" w:rsidR="00931DC3" w:rsidRDefault="00931DC3" w:rsidP="005D4B35">
          <w:pPr>
            <w:pStyle w:val="Header"/>
            <w:shd w:val="clear" w:color="auto" w:fill="FFFFFF"/>
            <w:rPr>
              <w:rFonts w:ascii="Arial" w:hAnsi="Arial" w:cs="Arial"/>
            </w:rPr>
          </w:pPr>
        </w:p>
      </w:tc>
      <w:tc>
        <w:tcPr>
          <w:tcW w:w="3071" w:type="dxa"/>
          <w:shd w:val="clear" w:color="auto" w:fill="FFFFFF"/>
        </w:tcPr>
        <w:p w14:paraId="3F80D4AC" w14:textId="77777777" w:rsidR="00931DC3" w:rsidRPr="00CF7812" w:rsidRDefault="00931DC3" w:rsidP="005D4B35">
          <w:pPr>
            <w:pStyle w:val="Header"/>
            <w:shd w:val="clear" w:color="auto" w:fill="FFFFFF"/>
            <w:spacing w:before="120"/>
            <w:jc w:val="center"/>
            <w:rPr>
              <w:b/>
              <w:bCs/>
              <w:sz w:val="16"/>
              <w:szCs w:val="16"/>
            </w:rPr>
          </w:pPr>
          <w:r w:rsidRPr="00CF7812">
            <w:rPr>
              <w:b/>
              <w:sz w:val="16"/>
              <w:szCs w:val="16"/>
              <w:lang w:val="en-US"/>
            </w:rPr>
            <w:t xml:space="preserve">Page </w:t>
          </w:r>
          <w:r w:rsidRPr="00CF7812">
            <w:rPr>
              <w:b/>
              <w:sz w:val="16"/>
              <w:szCs w:val="16"/>
              <w:lang w:val="en-US"/>
            </w:rPr>
            <w:fldChar w:fldCharType="begin"/>
          </w:r>
          <w:r w:rsidRPr="00CF7812">
            <w:rPr>
              <w:b/>
              <w:sz w:val="16"/>
              <w:szCs w:val="16"/>
              <w:lang w:val="en-US"/>
            </w:rPr>
            <w:instrText xml:space="preserve"> PAGE </w:instrText>
          </w:r>
          <w:r w:rsidRPr="00CF7812">
            <w:rPr>
              <w:b/>
              <w:sz w:val="16"/>
              <w:szCs w:val="16"/>
              <w:lang w:val="en-US"/>
            </w:rPr>
            <w:fldChar w:fldCharType="separate"/>
          </w:r>
          <w:r w:rsidR="00817005">
            <w:rPr>
              <w:b/>
              <w:noProof/>
              <w:sz w:val="16"/>
              <w:szCs w:val="16"/>
              <w:lang w:val="en-US"/>
            </w:rPr>
            <w:t>5</w:t>
          </w:r>
          <w:r w:rsidRPr="00CF7812">
            <w:rPr>
              <w:b/>
              <w:sz w:val="16"/>
              <w:szCs w:val="16"/>
              <w:lang w:val="en-US"/>
            </w:rPr>
            <w:fldChar w:fldCharType="end"/>
          </w:r>
          <w:r w:rsidRPr="00CF7812">
            <w:rPr>
              <w:b/>
              <w:sz w:val="16"/>
              <w:szCs w:val="16"/>
              <w:lang w:val="en-US"/>
            </w:rPr>
            <w:t xml:space="preserve"> of </w:t>
          </w:r>
          <w:r w:rsidRPr="00CF7812">
            <w:rPr>
              <w:b/>
              <w:sz w:val="16"/>
              <w:szCs w:val="16"/>
              <w:lang w:val="en-US"/>
            </w:rPr>
            <w:fldChar w:fldCharType="begin"/>
          </w:r>
          <w:r w:rsidRPr="00CF7812">
            <w:rPr>
              <w:b/>
              <w:sz w:val="16"/>
              <w:szCs w:val="16"/>
              <w:lang w:val="en-US"/>
            </w:rPr>
            <w:instrText xml:space="preserve"> NUMPAGES </w:instrText>
          </w:r>
          <w:r w:rsidRPr="00CF7812">
            <w:rPr>
              <w:b/>
              <w:sz w:val="16"/>
              <w:szCs w:val="16"/>
              <w:lang w:val="en-US"/>
            </w:rPr>
            <w:fldChar w:fldCharType="separate"/>
          </w:r>
          <w:r w:rsidR="00817005">
            <w:rPr>
              <w:b/>
              <w:noProof/>
              <w:sz w:val="16"/>
              <w:szCs w:val="16"/>
              <w:lang w:val="en-US"/>
            </w:rPr>
            <w:t>5</w:t>
          </w:r>
          <w:r w:rsidRPr="00CF7812">
            <w:rPr>
              <w:b/>
              <w:sz w:val="16"/>
              <w:szCs w:val="16"/>
              <w:lang w:val="en-US"/>
            </w:rPr>
            <w:fldChar w:fldCharType="end"/>
          </w:r>
        </w:p>
      </w:tc>
    </w:tr>
  </w:tbl>
  <w:p w14:paraId="3F80D4AE" w14:textId="77777777" w:rsidR="00931DC3" w:rsidRDefault="00931DC3" w:rsidP="005D4B35">
    <w:pPr>
      <w:pStyle w:val="Header"/>
      <w:shd w:val="clear" w:color="auto" w:fill="FFFFF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742E62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7A06E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9AE3CA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96B74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E200A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E407D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D4FF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5A5DE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BA379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50E58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C427F"/>
    <w:multiLevelType w:val="hybridMultilevel"/>
    <w:tmpl w:val="C45A2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7E13B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E2D6636"/>
    <w:multiLevelType w:val="hybridMultilevel"/>
    <w:tmpl w:val="CF884FF0"/>
    <w:lvl w:ilvl="0" w:tplc="821AAAF0">
      <w:start w:val="1"/>
      <w:numFmt w:val="decimal"/>
      <w:lvlText w:val="B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1B2148"/>
    <w:multiLevelType w:val="hybridMultilevel"/>
    <w:tmpl w:val="E6CEF5A2"/>
    <w:lvl w:ilvl="0" w:tplc="1206B47A">
      <w:start w:val="1"/>
      <w:numFmt w:val="decimal"/>
      <w:lvlText w:val="H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85242"/>
    <w:multiLevelType w:val="hybridMultilevel"/>
    <w:tmpl w:val="D4427ACE"/>
    <w:lvl w:ilvl="0" w:tplc="3E8269FC">
      <w:start w:val="1"/>
      <w:numFmt w:val="decimal"/>
      <w:lvlText w:val="A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277801"/>
    <w:multiLevelType w:val="hybridMultilevel"/>
    <w:tmpl w:val="CFEAF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837230"/>
    <w:multiLevelType w:val="hybridMultilevel"/>
    <w:tmpl w:val="57A26B5A"/>
    <w:lvl w:ilvl="0" w:tplc="F210FB9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5796B"/>
    <w:multiLevelType w:val="hybridMultilevel"/>
    <w:tmpl w:val="B23ACB42"/>
    <w:lvl w:ilvl="0" w:tplc="99246A92">
      <w:start w:val="1"/>
      <w:numFmt w:val="decimal"/>
      <w:lvlText w:val="E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844562"/>
    <w:multiLevelType w:val="hybridMultilevel"/>
    <w:tmpl w:val="20CA5DD6"/>
    <w:lvl w:ilvl="0" w:tplc="FAF8884C">
      <w:start w:val="1"/>
      <w:numFmt w:val="decimal"/>
      <w:lvlText w:val="F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F809B6"/>
    <w:multiLevelType w:val="hybridMultilevel"/>
    <w:tmpl w:val="74D214CE"/>
    <w:lvl w:ilvl="0" w:tplc="4F225F7A">
      <w:start w:val="1"/>
      <w:numFmt w:val="decimal"/>
      <w:lvlText w:val="D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0623EC"/>
    <w:multiLevelType w:val="hybridMultilevel"/>
    <w:tmpl w:val="793EBC4E"/>
    <w:lvl w:ilvl="0" w:tplc="774ABFFC">
      <w:start w:val="1"/>
      <w:numFmt w:val="decimal"/>
      <w:lvlText w:val="C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4F45F8"/>
    <w:multiLevelType w:val="hybridMultilevel"/>
    <w:tmpl w:val="E6EEC100"/>
    <w:lvl w:ilvl="0" w:tplc="5636BDF6">
      <w:start w:val="1"/>
      <w:numFmt w:val="decimal"/>
      <w:lvlText w:val="G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C6785F"/>
    <w:multiLevelType w:val="hybridMultilevel"/>
    <w:tmpl w:val="3CAE4C96"/>
    <w:lvl w:ilvl="0" w:tplc="23E20546">
      <w:start w:val="1"/>
      <w:numFmt w:val="decimal"/>
      <w:lvlText w:val="I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251514">
    <w:abstractNumId w:val="11"/>
  </w:num>
  <w:num w:numId="2" w16cid:durableId="1539009879">
    <w:abstractNumId w:val="9"/>
  </w:num>
  <w:num w:numId="3" w16cid:durableId="1476485995">
    <w:abstractNumId w:val="7"/>
  </w:num>
  <w:num w:numId="4" w16cid:durableId="1433238187">
    <w:abstractNumId w:val="6"/>
  </w:num>
  <w:num w:numId="5" w16cid:durableId="1838886420">
    <w:abstractNumId w:val="5"/>
  </w:num>
  <w:num w:numId="6" w16cid:durableId="1550535365">
    <w:abstractNumId w:val="4"/>
  </w:num>
  <w:num w:numId="7" w16cid:durableId="846753810">
    <w:abstractNumId w:val="8"/>
  </w:num>
  <w:num w:numId="8" w16cid:durableId="490489911">
    <w:abstractNumId w:val="3"/>
  </w:num>
  <w:num w:numId="9" w16cid:durableId="242422017">
    <w:abstractNumId w:val="2"/>
  </w:num>
  <w:num w:numId="10" w16cid:durableId="1217935659">
    <w:abstractNumId w:val="1"/>
  </w:num>
  <w:num w:numId="11" w16cid:durableId="171072503">
    <w:abstractNumId w:val="0"/>
  </w:num>
  <w:num w:numId="12" w16cid:durableId="1398623901">
    <w:abstractNumId w:val="14"/>
  </w:num>
  <w:num w:numId="13" w16cid:durableId="16349378">
    <w:abstractNumId w:val="12"/>
  </w:num>
  <w:num w:numId="14" w16cid:durableId="2108887346">
    <w:abstractNumId w:val="20"/>
  </w:num>
  <w:num w:numId="15" w16cid:durableId="1711345020">
    <w:abstractNumId w:val="19"/>
  </w:num>
  <w:num w:numId="16" w16cid:durableId="573007131">
    <w:abstractNumId w:val="17"/>
  </w:num>
  <w:num w:numId="17" w16cid:durableId="1772579527">
    <w:abstractNumId w:val="18"/>
  </w:num>
  <w:num w:numId="18" w16cid:durableId="1466047828">
    <w:abstractNumId w:val="21"/>
  </w:num>
  <w:num w:numId="19" w16cid:durableId="1188593288">
    <w:abstractNumId w:val="13"/>
  </w:num>
  <w:num w:numId="20" w16cid:durableId="498664207">
    <w:abstractNumId w:val="22"/>
  </w:num>
  <w:num w:numId="21" w16cid:durableId="1495413767">
    <w:abstractNumId w:val="10"/>
  </w:num>
  <w:num w:numId="22" w16cid:durableId="243614894">
    <w:abstractNumId w:val="15"/>
  </w:num>
  <w:num w:numId="23" w16cid:durableId="2137065354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activeWritingStyle w:appName="MSWord" w:lang="en-GB" w:vendorID="64" w:dllVersion="5" w:nlCheck="1" w:checkStyle="1"/>
  <w:activeWritingStyle w:appName="MSWord" w:lang="en-US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87"/>
  <w:drawingGridVerticalSpacing w:val="1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85"/>
    <w:rsid w:val="00002D73"/>
    <w:rsid w:val="00005843"/>
    <w:rsid w:val="00007582"/>
    <w:rsid w:val="000129B5"/>
    <w:rsid w:val="0001501A"/>
    <w:rsid w:val="00027A67"/>
    <w:rsid w:val="000303DD"/>
    <w:rsid w:val="00032FE7"/>
    <w:rsid w:val="00046DEE"/>
    <w:rsid w:val="00054F77"/>
    <w:rsid w:val="0005547C"/>
    <w:rsid w:val="00055AD2"/>
    <w:rsid w:val="00056E4D"/>
    <w:rsid w:val="00061C47"/>
    <w:rsid w:val="00062062"/>
    <w:rsid w:val="0006264D"/>
    <w:rsid w:val="00066315"/>
    <w:rsid w:val="00070A6F"/>
    <w:rsid w:val="00091727"/>
    <w:rsid w:val="000A4B5B"/>
    <w:rsid w:val="000C047B"/>
    <w:rsid w:val="000C5FDA"/>
    <w:rsid w:val="000E2A24"/>
    <w:rsid w:val="000E6673"/>
    <w:rsid w:val="000F0697"/>
    <w:rsid w:val="000F787E"/>
    <w:rsid w:val="00105A7F"/>
    <w:rsid w:val="00112600"/>
    <w:rsid w:val="00120616"/>
    <w:rsid w:val="001237A3"/>
    <w:rsid w:val="00151F21"/>
    <w:rsid w:val="001554B2"/>
    <w:rsid w:val="0016734B"/>
    <w:rsid w:val="001850CA"/>
    <w:rsid w:val="001A54D6"/>
    <w:rsid w:val="001A57B0"/>
    <w:rsid w:val="001B3F44"/>
    <w:rsid w:val="001B63E8"/>
    <w:rsid w:val="001D1C83"/>
    <w:rsid w:val="001E0928"/>
    <w:rsid w:val="001F16C9"/>
    <w:rsid w:val="001F4ECB"/>
    <w:rsid w:val="001F64B7"/>
    <w:rsid w:val="00205DD7"/>
    <w:rsid w:val="00217D0D"/>
    <w:rsid w:val="00227D77"/>
    <w:rsid w:val="00227DFA"/>
    <w:rsid w:val="00230611"/>
    <w:rsid w:val="002310B9"/>
    <w:rsid w:val="00232591"/>
    <w:rsid w:val="00235C55"/>
    <w:rsid w:val="00247342"/>
    <w:rsid w:val="002512B9"/>
    <w:rsid w:val="00260599"/>
    <w:rsid w:val="00263A89"/>
    <w:rsid w:val="002641AE"/>
    <w:rsid w:val="002702C7"/>
    <w:rsid w:val="002732C2"/>
    <w:rsid w:val="00275F5A"/>
    <w:rsid w:val="002906C9"/>
    <w:rsid w:val="002A1A19"/>
    <w:rsid w:val="002B083E"/>
    <w:rsid w:val="002C7F69"/>
    <w:rsid w:val="002E007F"/>
    <w:rsid w:val="002E04BB"/>
    <w:rsid w:val="002E4C78"/>
    <w:rsid w:val="002F7E09"/>
    <w:rsid w:val="00320E31"/>
    <w:rsid w:val="0032422E"/>
    <w:rsid w:val="0032566E"/>
    <w:rsid w:val="0032614B"/>
    <w:rsid w:val="00337BFD"/>
    <w:rsid w:val="00337CA4"/>
    <w:rsid w:val="00355923"/>
    <w:rsid w:val="00362A28"/>
    <w:rsid w:val="003646DB"/>
    <w:rsid w:val="00384DDF"/>
    <w:rsid w:val="00385224"/>
    <w:rsid w:val="00387023"/>
    <w:rsid w:val="0038795A"/>
    <w:rsid w:val="00393A47"/>
    <w:rsid w:val="003A3664"/>
    <w:rsid w:val="003B54CC"/>
    <w:rsid w:val="003C773E"/>
    <w:rsid w:val="003D1EED"/>
    <w:rsid w:val="003E4118"/>
    <w:rsid w:val="003F03F7"/>
    <w:rsid w:val="003F55D9"/>
    <w:rsid w:val="003F5E17"/>
    <w:rsid w:val="00423B61"/>
    <w:rsid w:val="00426C9C"/>
    <w:rsid w:val="00431DDB"/>
    <w:rsid w:val="004333B5"/>
    <w:rsid w:val="00446F6D"/>
    <w:rsid w:val="00473A55"/>
    <w:rsid w:val="00473C43"/>
    <w:rsid w:val="0048096E"/>
    <w:rsid w:val="00485E40"/>
    <w:rsid w:val="00487EA1"/>
    <w:rsid w:val="00491B0E"/>
    <w:rsid w:val="00497784"/>
    <w:rsid w:val="004A09D2"/>
    <w:rsid w:val="004A2047"/>
    <w:rsid w:val="004A5367"/>
    <w:rsid w:val="004E0AEF"/>
    <w:rsid w:val="004E1D73"/>
    <w:rsid w:val="004E7286"/>
    <w:rsid w:val="004F2D16"/>
    <w:rsid w:val="004F4455"/>
    <w:rsid w:val="00501E6F"/>
    <w:rsid w:val="00504DCE"/>
    <w:rsid w:val="005064F8"/>
    <w:rsid w:val="0052010D"/>
    <w:rsid w:val="005217F3"/>
    <w:rsid w:val="00532F8F"/>
    <w:rsid w:val="005338CF"/>
    <w:rsid w:val="005461E9"/>
    <w:rsid w:val="00547841"/>
    <w:rsid w:val="00557B24"/>
    <w:rsid w:val="00573E66"/>
    <w:rsid w:val="00574638"/>
    <w:rsid w:val="00590D81"/>
    <w:rsid w:val="0059194E"/>
    <w:rsid w:val="005A7FF6"/>
    <w:rsid w:val="005B548E"/>
    <w:rsid w:val="005C1E67"/>
    <w:rsid w:val="005C22C4"/>
    <w:rsid w:val="005C2AEA"/>
    <w:rsid w:val="005C627B"/>
    <w:rsid w:val="005D1DA1"/>
    <w:rsid w:val="005D4B35"/>
    <w:rsid w:val="005D634F"/>
    <w:rsid w:val="005E709A"/>
    <w:rsid w:val="00605A77"/>
    <w:rsid w:val="006163B0"/>
    <w:rsid w:val="00621F8B"/>
    <w:rsid w:val="006431AA"/>
    <w:rsid w:val="00656AA5"/>
    <w:rsid w:val="00657E4B"/>
    <w:rsid w:val="00664829"/>
    <w:rsid w:val="00664C6B"/>
    <w:rsid w:val="00665BB9"/>
    <w:rsid w:val="006702CF"/>
    <w:rsid w:val="00672772"/>
    <w:rsid w:val="006804F0"/>
    <w:rsid w:val="00680502"/>
    <w:rsid w:val="00697F92"/>
    <w:rsid w:val="006A5122"/>
    <w:rsid w:val="006B3451"/>
    <w:rsid w:val="006B3BA1"/>
    <w:rsid w:val="006C06FF"/>
    <w:rsid w:val="006C2605"/>
    <w:rsid w:val="006F198B"/>
    <w:rsid w:val="00701B27"/>
    <w:rsid w:val="00703D35"/>
    <w:rsid w:val="00713BC5"/>
    <w:rsid w:val="007254D3"/>
    <w:rsid w:val="0072779A"/>
    <w:rsid w:val="0073593D"/>
    <w:rsid w:val="0073665A"/>
    <w:rsid w:val="00740098"/>
    <w:rsid w:val="00751012"/>
    <w:rsid w:val="00756A7E"/>
    <w:rsid w:val="007645BB"/>
    <w:rsid w:val="007712EF"/>
    <w:rsid w:val="00784FB7"/>
    <w:rsid w:val="007947AA"/>
    <w:rsid w:val="007A121E"/>
    <w:rsid w:val="007A4210"/>
    <w:rsid w:val="007A7389"/>
    <w:rsid w:val="007D0BDC"/>
    <w:rsid w:val="007D2280"/>
    <w:rsid w:val="007E0009"/>
    <w:rsid w:val="007F06C5"/>
    <w:rsid w:val="007F2768"/>
    <w:rsid w:val="007F3E5F"/>
    <w:rsid w:val="007F4B30"/>
    <w:rsid w:val="007F7D21"/>
    <w:rsid w:val="00800AD3"/>
    <w:rsid w:val="008040B8"/>
    <w:rsid w:val="00805D4D"/>
    <w:rsid w:val="00814458"/>
    <w:rsid w:val="0081651A"/>
    <w:rsid w:val="00816780"/>
    <w:rsid w:val="00817005"/>
    <w:rsid w:val="00843DD1"/>
    <w:rsid w:val="00844AFF"/>
    <w:rsid w:val="00850BB5"/>
    <w:rsid w:val="00853236"/>
    <w:rsid w:val="00854B65"/>
    <w:rsid w:val="00854BF9"/>
    <w:rsid w:val="0085566F"/>
    <w:rsid w:val="0086275D"/>
    <w:rsid w:val="00896B6A"/>
    <w:rsid w:val="008B3CD7"/>
    <w:rsid w:val="008B65FA"/>
    <w:rsid w:val="008E59CD"/>
    <w:rsid w:val="008E5CC5"/>
    <w:rsid w:val="008E78FF"/>
    <w:rsid w:val="008F137B"/>
    <w:rsid w:val="008F253B"/>
    <w:rsid w:val="008F6659"/>
    <w:rsid w:val="00931DC3"/>
    <w:rsid w:val="00970227"/>
    <w:rsid w:val="00971C96"/>
    <w:rsid w:val="00977C03"/>
    <w:rsid w:val="0098282F"/>
    <w:rsid w:val="0098286A"/>
    <w:rsid w:val="00982AE9"/>
    <w:rsid w:val="0098454B"/>
    <w:rsid w:val="009F710B"/>
    <w:rsid w:val="00A0286C"/>
    <w:rsid w:val="00A055BF"/>
    <w:rsid w:val="00A06129"/>
    <w:rsid w:val="00A077BF"/>
    <w:rsid w:val="00A167DF"/>
    <w:rsid w:val="00A3195F"/>
    <w:rsid w:val="00A478C0"/>
    <w:rsid w:val="00A47E8C"/>
    <w:rsid w:val="00A52FDB"/>
    <w:rsid w:val="00A554D4"/>
    <w:rsid w:val="00A61CE9"/>
    <w:rsid w:val="00A63D6E"/>
    <w:rsid w:val="00A647E2"/>
    <w:rsid w:val="00A7228E"/>
    <w:rsid w:val="00A76D51"/>
    <w:rsid w:val="00A84809"/>
    <w:rsid w:val="00AB30CE"/>
    <w:rsid w:val="00AC148C"/>
    <w:rsid w:val="00AC2908"/>
    <w:rsid w:val="00AD4543"/>
    <w:rsid w:val="00AE32B3"/>
    <w:rsid w:val="00AE4721"/>
    <w:rsid w:val="00AE61BE"/>
    <w:rsid w:val="00AF280A"/>
    <w:rsid w:val="00AF4FFA"/>
    <w:rsid w:val="00B14705"/>
    <w:rsid w:val="00B216C8"/>
    <w:rsid w:val="00B23827"/>
    <w:rsid w:val="00B6650B"/>
    <w:rsid w:val="00B837DC"/>
    <w:rsid w:val="00B84D2E"/>
    <w:rsid w:val="00B97D0A"/>
    <w:rsid w:val="00BA2420"/>
    <w:rsid w:val="00BA5083"/>
    <w:rsid w:val="00BA5A93"/>
    <w:rsid w:val="00BC4FC4"/>
    <w:rsid w:val="00BD0F9F"/>
    <w:rsid w:val="00BD2F4C"/>
    <w:rsid w:val="00BD5D26"/>
    <w:rsid w:val="00BD6255"/>
    <w:rsid w:val="00BE3D19"/>
    <w:rsid w:val="00C06EED"/>
    <w:rsid w:val="00C14C19"/>
    <w:rsid w:val="00C40F7F"/>
    <w:rsid w:val="00C42B5A"/>
    <w:rsid w:val="00C6479C"/>
    <w:rsid w:val="00C7133A"/>
    <w:rsid w:val="00C73C54"/>
    <w:rsid w:val="00C77186"/>
    <w:rsid w:val="00C942E2"/>
    <w:rsid w:val="00CA6894"/>
    <w:rsid w:val="00CD07F6"/>
    <w:rsid w:val="00CF6A45"/>
    <w:rsid w:val="00D026B1"/>
    <w:rsid w:val="00D06044"/>
    <w:rsid w:val="00D07008"/>
    <w:rsid w:val="00D076F2"/>
    <w:rsid w:val="00D13A4A"/>
    <w:rsid w:val="00D169F0"/>
    <w:rsid w:val="00D2224F"/>
    <w:rsid w:val="00D30ABE"/>
    <w:rsid w:val="00D34C81"/>
    <w:rsid w:val="00D41CD7"/>
    <w:rsid w:val="00D528F2"/>
    <w:rsid w:val="00D54485"/>
    <w:rsid w:val="00D6606E"/>
    <w:rsid w:val="00D82F62"/>
    <w:rsid w:val="00D85193"/>
    <w:rsid w:val="00DA1C7F"/>
    <w:rsid w:val="00DA319A"/>
    <w:rsid w:val="00DA5FA4"/>
    <w:rsid w:val="00DB2122"/>
    <w:rsid w:val="00DB2EC8"/>
    <w:rsid w:val="00DB4E07"/>
    <w:rsid w:val="00DE7958"/>
    <w:rsid w:val="00DF48BD"/>
    <w:rsid w:val="00E02ABC"/>
    <w:rsid w:val="00E14AD1"/>
    <w:rsid w:val="00E24BB7"/>
    <w:rsid w:val="00E33512"/>
    <w:rsid w:val="00E43607"/>
    <w:rsid w:val="00E44F8A"/>
    <w:rsid w:val="00E509A1"/>
    <w:rsid w:val="00E50E7E"/>
    <w:rsid w:val="00E62584"/>
    <w:rsid w:val="00E645C2"/>
    <w:rsid w:val="00E716B1"/>
    <w:rsid w:val="00E73116"/>
    <w:rsid w:val="00E753AF"/>
    <w:rsid w:val="00E76B90"/>
    <w:rsid w:val="00E77B10"/>
    <w:rsid w:val="00E83EA9"/>
    <w:rsid w:val="00EB117A"/>
    <w:rsid w:val="00EC634C"/>
    <w:rsid w:val="00ED697F"/>
    <w:rsid w:val="00EF3125"/>
    <w:rsid w:val="00EF3AA8"/>
    <w:rsid w:val="00EF74CD"/>
    <w:rsid w:val="00F00B47"/>
    <w:rsid w:val="00F0624C"/>
    <w:rsid w:val="00F12A5C"/>
    <w:rsid w:val="00F13F53"/>
    <w:rsid w:val="00F15C4F"/>
    <w:rsid w:val="00F43A05"/>
    <w:rsid w:val="00F446AF"/>
    <w:rsid w:val="00F51464"/>
    <w:rsid w:val="00F7168A"/>
    <w:rsid w:val="00F764D2"/>
    <w:rsid w:val="00FA1883"/>
    <w:rsid w:val="00FB5090"/>
    <w:rsid w:val="00FC25C2"/>
    <w:rsid w:val="00FC512B"/>
    <w:rsid w:val="00FC5CB1"/>
    <w:rsid w:val="00FD1E06"/>
    <w:rsid w:val="00FE1043"/>
    <w:rsid w:val="00FE4CEB"/>
    <w:rsid w:val="00FF0FDB"/>
    <w:rsid w:val="00FF1518"/>
    <w:rsid w:val="00FF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0D1F1"/>
  <w15:docId w15:val="{B1D97432-8315-4155-A546-BDF8AD64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1"/>
      </w:numPr>
      <w:jc w:val="center"/>
      <w:outlineLvl w:val="1"/>
    </w:pPr>
    <w:rPr>
      <w:rFonts w:ascii="Arial" w:hAnsi="Arial" w:cs="Arial"/>
      <w:b/>
      <w:bCs/>
      <w:color w:val="FF0000"/>
      <w:sz w:val="52"/>
    </w:rPr>
  </w:style>
  <w:style w:type="paragraph" w:styleId="Heading3">
    <w:name w:val="heading 3"/>
    <w:basedOn w:val="Normal"/>
    <w:next w:val="Normal"/>
    <w:link w:val="Heading3Char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link w:val="BodyTextIndentChar"/>
    <w:pPr>
      <w:ind w:left="1080"/>
    </w:pPr>
    <w:rPr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pPr>
      <w:ind w:left="360"/>
    </w:pPr>
    <w:rPr>
      <w:lang w:val="en-US"/>
    </w:rPr>
  </w:style>
  <w:style w:type="paragraph" w:styleId="BodyText">
    <w:name w:val="Body Text"/>
    <w:basedOn w:val="Normal"/>
    <w:link w:val="BodyTextChar"/>
    <w:rPr>
      <w:rFonts w:ascii="Arial" w:hAnsi="Arial" w:cs="Arial"/>
      <w:sz w:val="22"/>
      <w:lang w:val="en-US"/>
    </w:r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TOC1">
    <w:name w:val="toc 1"/>
    <w:basedOn w:val="Normal"/>
    <w:next w:val="Normal"/>
    <w:autoRedefine/>
    <w:semiHidden/>
    <w:rPr>
      <w:rFonts w:ascii="Arial" w:hAnsi="Arial" w:cs="Arial"/>
      <w:b/>
      <w:bCs/>
    </w:rPr>
  </w:style>
  <w:style w:type="paragraph" w:styleId="TOC2">
    <w:name w:val="toc 2"/>
    <w:basedOn w:val="Normal"/>
    <w:next w:val="Normal"/>
    <w:autoRedefine/>
    <w:semiHidden/>
    <w:pPr>
      <w:spacing w:before="120"/>
      <w:ind w:left="240"/>
    </w:pPr>
    <w:rPr>
      <w:i/>
      <w:iCs/>
    </w:r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  <w:rPr>
      <w:rFonts w:ascii="Arial" w:hAnsi="Arial" w:cs="Arial"/>
      <w:u w:val="single"/>
    </w:r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BodyTextIndent3">
    <w:name w:val="Body Text Indent 3"/>
    <w:basedOn w:val="Normal"/>
    <w:link w:val="BodyTextIndent3Char"/>
    <w:pPr>
      <w:ind w:left="360"/>
      <w:jc w:val="both"/>
    </w:pPr>
    <w:rPr>
      <w:rFonts w:ascii="Arial" w:hAnsi="Arial" w:cs="Arial"/>
      <w:sz w:val="22"/>
      <w:lang w:val="en-US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pPr>
      <w:spacing w:after="120"/>
      <w:ind w:firstLine="210"/>
    </w:pPr>
    <w:rPr>
      <w:rFonts w:ascii="Times New Roman" w:hAnsi="Times New Roman" w:cs="Times New Roman"/>
      <w:sz w:val="24"/>
      <w:lang w:val="en-GB"/>
    </w:rPr>
  </w:style>
  <w:style w:type="paragraph" w:styleId="BodyTextFirstIndent2">
    <w:name w:val="Body Text First Indent 2"/>
    <w:basedOn w:val="BodyTextIndent"/>
    <w:link w:val="BodyTextFirstIndent2Char"/>
    <w:pPr>
      <w:spacing w:after="120"/>
      <w:ind w:left="283" w:firstLine="210"/>
    </w:pPr>
    <w:rPr>
      <w:lang w:val="en-GB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link w:val="ClosingChar"/>
    <w:pPr>
      <w:ind w:left="4252"/>
    </w:pPr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paragraph" w:styleId="Date">
    <w:name w:val="Date"/>
    <w:basedOn w:val="Normal"/>
    <w:next w:val="Normal"/>
    <w:link w:val="DateChar"/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link w:val="E-mailSignatureChar"/>
  </w:style>
  <w:style w:type="paragraph" w:styleId="EndnoteText">
    <w:name w:val="endnote text"/>
    <w:basedOn w:val="Normal"/>
    <w:link w:val="EndnoteTextChar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semiHidden/>
    <w:rPr>
      <w:sz w:val="20"/>
      <w:szCs w:val="20"/>
    </w:rPr>
  </w:style>
  <w:style w:type="paragraph" w:styleId="HTMLAddress">
    <w:name w:val="HTML Address"/>
    <w:basedOn w:val="Normal"/>
    <w:link w:val="HTMLAddressChar"/>
    <w:rPr>
      <w:i/>
      <w:iCs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Bullet">
    <w:name w:val="List Bullet"/>
    <w:basedOn w:val="Normal"/>
    <w:autoRedefine/>
    <w:pPr>
      <w:numPr>
        <w:numId w:val="2"/>
      </w:numPr>
    </w:pPr>
  </w:style>
  <w:style w:type="paragraph" w:styleId="ListBullet2">
    <w:name w:val="List Bullet 2"/>
    <w:basedOn w:val="Normal"/>
    <w:autoRedefine/>
    <w:pPr>
      <w:numPr>
        <w:numId w:val="3"/>
      </w:numPr>
    </w:pPr>
  </w:style>
  <w:style w:type="paragraph" w:styleId="ListBullet3">
    <w:name w:val="List Bullet 3"/>
    <w:basedOn w:val="Normal"/>
    <w:autoRedefine/>
    <w:pPr>
      <w:numPr>
        <w:numId w:val="4"/>
      </w:numPr>
    </w:pPr>
  </w:style>
  <w:style w:type="paragraph" w:styleId="ListBullet4">
    <w:name w:val="List Bullet 4"/>
    <w:basedOn w:val="Normal"/>
    <w:autoRedefine/>
    <w:pPr>
      <w:numPr>
        <w:numId w:val="5"/>
      </w:numPr>
    </w:pPr>
  </w:style>
  <w:style w:type="paragraph" w:styleId="ListBullet5">
    <w:name w:val="List Bullet 5"/>
    <w:basedOn w:val="Normal"/>
    <w:autoRedefine/>
    <w:pPr>
      <w:numPr>
        <w:numId w:val="6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Number">
    <w:name w:val="List Number"/>
    <w:basedOn w:val="Normal"/>
    <w:pPr>
      <w:numPr>
        <w:numId w:val="7"/>
      </w:numPr>
    </w:pPr>
  </w:style>
  <w:style w:type="paragraph" w:styleId="ListNumber2">
    <w:name w:val="List Number 2"/>
    <w:basedOn w:val="Normal"/>
    <w:pPr>
      <w:numPr>
        <w:numId w:val="8"/>
      </w:numPr>
    </w:pPr>
  </w:style>
  <w:style w:type="paragraph" w:styleId="ListNumber3">
    <w:name w:val="List Number 3"/>
    <w:basedOn w:val="Normal"/>
    <w:pPr>
      <w:numPr>
        <w:numId w:val="9"/>
      </w:numPr>
    </w:pPr>
  </w:style>
  <w:style w:type="paragraph" w:styleId="ListNumber4">
    <w:name w:val="List Number 4"/>
    <w:basedOn w:val="Normal"/>
    <w:pPr>
      <w:numPr>
        <w:numId w:val="10"/>
      </w:numPr>
    </w:pPr>
  </w:style>
  <w:style w:type="paragraph" w:styleId="ListNumber5">
    <w:name w:val="List Number 5"/>
    <w:basedOn w:val="Normal"/>
    <w:pPr>
      <w:numPr>
        <w:numId w:val="11"/>
      </w:numPr>
    </w:p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GB"/>
    </w:r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  <w:link w:val="NoteHeadingChar"/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link w:val="SalutationChar"/>
  </w:style>
  <w:style w:type="paragraph" w:styleId="Signature">
    <w:name w:val="Signature"/>
    <w:basedOn w:val="Normal"/>
    <w:link w:val="SignatureChar"/>
    <w:pPr>
      <w:ind w:left="4252"/>
    </w:pPr>
  </w:style>
  <w:style w:type="paragraph" w:styleId="Subtitle">
    <w:name w:val="Subtitle"/>
    <w:basedOn w:val="Normal"/>
    <w:link w:val="SubtitleChar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itle">
    <w:name w:val="Title"/>
    <w:basedOn w:val="Normal"/>
    <w:link w:val="TitleChar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BalloonText">
    <w:name w:val="Balloon Text"/>
    <w:basedOn w:val="Normal"/>
    <w:link w:val="BalloonTextChar"/>
    <w:semiHidden/>
    <w:rsid w:val="003F5E17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B14705"/>
  </w:style>
  <w:style w:type="table" w:styleId="TableGrid">
    <w:name w:val="Table Grid"/>
    <w:basedOn w:val="TableNormal"/>
    <w:rsid w:val="000626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2310B9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2310B9"/>
    <w:rPr>
      <w:b/>
      <w:bCs/>
    </w:rPr>
  </w:style>
  <w:style w:type="table" w:styleId="TableWeb3">
    <w:name w:val="Table Web 3"/>
    <w:basedOn w:val="TableNormal"/>
    <w:rsid w:val="00337CA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erChar">
    <w:name w:val="Header Char"/>
    <w:link w:val="Header"/>
    <w:rsid w:val="006C06FF"/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0303DD"/>
    <w:rPr>
      <w:rFonts w:ascii="Arial" w:hAnsi="Arial" w:cs="Arial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rsid w:val="000303DD"/>
    <w:rPr>
      <w:rFonts w:ascii="Arial" w:hAnsi="Arial" w:cs="Arial"/>
      <w:b/>
      <w:bCs/>
      <w:color w:val="FF0000"/>
      <w:sz w:val="52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rsid w:val="000303DD"/>
    <w:rPr>
      <w:rFonts w:ascii="Arial" w:hAnsi="Arial" w:cs="Arial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rsid w:val="000303DD"/>
    <w:rPr>
      <w:b/>
      <w:bCs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rsid w:val="000303DD"/>
    <w:rPr>
      <w:b/>
      <w:bCs/>
      <w:i/>
      <w:iCs/>
      <w:sz w:val="26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0303DD"/>
    <w:rPr>
      <w:b/>
      <w:bCs/>
      <w:sz w:val="22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rsid w:val="000303DD"/>
    <w:rPr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0303DD"/>
    <w:rPr>
      <w:i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0303DD"/>
    <w:rPr>
      <w:rFonts w:ascii="Arial" w:hAnsi="Arial" w:cs="Arial"/>
      <w:sz w:val="22"/>
      <w:szCs w:val="22"/>
      <w:lang w:val="en-GB"/>
    </w:rPr>
  </w:style>
  <w:style w:type="character" w:customStyle="1" w:styleId="HTMLAddressChar">
    <w:name w:val="HTML Address Char"/>
    <w:basedOn w:val="DefaultParagraphFont"/>
    <w:link w:val="HTMLAddress"/>
    <w:rsid w:val="000303DD"/>
    <w:rPr>
      <w:i/>
      <w:iCs/>
      <w:sz w:val="24"/>
      <w:szCs w:val="24"/>
      <w:lang w:val="en-GB"/>
    </w:rPr>
  </w:style>
  <w:style w:type="character" w:customStyle="1" w:styleId="HTMLPreformattedChar">
    <w:name w:val="HTML Preformatted Char"/>
    <w:basedOn w:val="DefaultParagraphFont"/>
    <w:link w:val="HTMLPreformatted"/>
    <w:rsid w:val="000303DD"/>
    <w:rPr>
      <w:rFonts w:ascii="Courier New" w:hAnsi="Courier New" w:cs="Courier New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0303DD"/>
    <w:rPr>
      <w:lang w:val="en-GB"/>
    </w:rPr>
  </w:style>
  <w:style w:type="character" w:customStyle="1" w:styleId="CommentTextChar">
    <w:name w:val="Comment Text Char"/>
    <w:basedOn w:val="DefaultParagraphFont"/>
    <w:link w:val="CommentText"/>
    <w:semiHidden/>
    <w:rsid w:val="000303DD"/>
    <w:rPr>
      <w:lang w:val="en-GB"/>
    </w:rPr>
  </w:style>
  <w:style w:type="character" w:customStyle="1" w:styleId="FooterChar">
    <w:name w:val="Footer Char"/>
    <w:basedOn w:val="DefaultParagraphFont"/>
    <w:link w:val="Footer"/>
    <w:rsid w:val="000303DD"/>
    <w:rPr>
      <w:sz w:val="24"/>
      <w:szCs w:val="24"/>
      <w:lang w:val="en-GB"/>
    </w:rPr>
  </w:style>
  <w:style w:type="character" w:customStyle="1" w:styleId="EndnoteTextChar">
    <w:name w:val="Endnote Text Char"/>
    <w:basedOn w:val="DefaultParagraphFont"/>
    <w:link w:val="EndnoteText"/>
    <w:semiHidden/>
    <w:rsid w:val="000303DD"/>
    <w:rPr>
      <w:lang w:val="en-GB"/>
    </w:rPr>
  </w:style>
  <w:style w:type="character" w:customStyle="1" w:styleId="MacroTextChar">
    <w:name w:val="Macro Text Char"/>
    <w:basedOn w:val="DefaultParagraphFont"/>
    <w:link w:val="MacroText"/>
    <w:semiHidden/>
    <w:rsid w:val="000303DD"/>
    <w:rPr>
      <w:rFonts w:ascii="Courier New" w:hAnsi="Courier New" w:cs="Courier New"/>
      <w:lang w:val="en-GB"/>
    </w:rPr>
  </w:style>
  <w:style w:type="character" w:customStyle="1" w:styleId="TitleChar">
    <w:name w:val="Title Char"/>
    <w:basedOn w:val="DefaultParagraphFont"/>
    <w:link w:val="Title"/>
    <w:rsid w:val="000303DD"/>
    <w:rPr>
      <w:rFonts w:ascii="Arial" w:hAnsi="Arial" w:cs="Arial"/>
      <w:b/>
      <w:bCs/>
      <w:kern w:val="28"/>
      <w:sz w:val="32"/>
      <w:szCs w:val="32"/>
      <w:lang w:val="en-GB"/>
    </w:rPr>
  </w:style>
  <w:style w:type="character" w:customStyle="1" w:styleId="ClosingChar">
    <w:name w:val="Closing Char"/>
    <w:basedOn w:val="DefaultParagraphFont"/>
    <w:link w:val="Closing"/>
    <w:rsid w:val="000303DD"/>
    <w:rPr>
      <w:sz w:val="24"/>
      <w:szCs w:val="24"/>
      <w:lang w:val="en-GB"/>
    </w:rPr>
  </w:style>
  <w:style w:type="character" w:customStyle="1" w:styleId="SignatureChar">
    <w:name w:val="Signature Char"/>
    <w:basedOn w:val="DefaultParagraphFont"/>
    <w:link w:val="Signature"/>
    <w:rsid w:val="000303DD"/>
    <w:rPr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rsid w:val="000303DD"/>
    <w:rPr>
      <w:rFonts w:ascii="Arial" w:hAnsi="Arial" w:cs="Arial"/>
      <w:sz w:val="22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0303DD"/>
    <w:rPr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0303DD"/>
    <w:rPr>
      <w:rFonts w:ascii="Arial" w:hAnsi="Arial" w:cs="Arial"/>
      <w:sz w:val="24"/>
      <w:szCs w:val="24"/>
      <w:shd w:val="pct20" w:color="auto" w:fill="auto"/>
      <w:lang w:val="en-GB"/>
    </w:rPr>
  </w:style>
  <w:style w:type="character" w:customStyle="1" w:styleId="SubtitleChar">
    <w:name w:val="Subtitle Char"/>
    <w:basedOn w:val="DefaultParagraphFont"/>
    <w:link w:val="Subtitle"/>
    <w:rsid w:val="000303DD"/>
    <w:rPr>
      <w:rFonts w:ascii="Arial" w:hAnsi="Arial" w:cs="Arial"/>
      <w:sz w:val="24"/>
      <w:szCs w:val="24"/>
      <w:lang w:val="en-GB"/>
    </w:rPr>
  </w:style>
  <w:style w:type="character" w:customStyle="1" w:styleId="SalutationChar">
    <w:name w:val="Salutation Char"/>
    <w:basedOn w:val="DefaultParagraphFont"/>
    <w:link w:val="Salutation"/>
    <w:rsid w:val="000303DD"/>
    <w:rPr>
      <w:sz w:val="24"/>
      <w:szCs w:val="24"/>
      <w:lang w:val="en-GB"/>
    </w:rPr>
  </w:style>
  <w:style w:type="character" w:customStyle="1" w:styleId="DateChar">
    <w:name w:val="Date Char"/>
    <w:basedOn w:val="DefaultParagraphFont"/>
    <w:link w:val="Date"/>
    <w:rsid w:val="000303DD"/>
    <w:rPr>
      <w:sz w:val="24"/>
      <w:szCs w:val="24"/>
      <w:lang w:val="en-GB"/>
    </w:rPr>
  </w:style>
  <w:style w:type="character" w:customStyle="1" w:styleId="BodyTextFirstIndentChar">
    <w:name w:val="Body Text First Indent Char"/>
    <w:basedOn w:val="BodyTextChar"/>
    <w:link w:val="BodyTextFirstIndent"/>
    <w:rsid w:val="000303DD"/>
    <w:rPr>
      <w:rFonts w:ascii="Arial" w:hAnsi="Arial" w:cs="Arial"/>
      <w:sz w:val="24"/>
      <w:szCs w:val="24"/>
      <w:lang w:val="en-GB"/>
    </w:rPr>
  </w:style>
  <w:style w:type="character" w:customStyle="1" w:styleId="BodyTextFirstIndent2Char">
    <w:name w:val="Body Text First Indent 2 Char"/>
    <w:basedOn w:val="BodyTextIndentChar"/>
    <w:link w:val="BodyTextFirstIndent2"/>
    <w:rsid w:val="000303DD"/>
    <w:rPr>
      <w:sz w:val="24"/>
      <w:szCs w:val="24"/>
      <w:lang w:val="en-GB"/>
    </w:rPr>
  </w:style>
  <w:style w:type="character" w:customStyle="1" w:styleId="NoteHeadingChar">
    <w:name w:val="Note Heading Char"/>
    <w:basedOn w:val="DefaultParagraphFont"/>
    <w:link w:val="NoteHeading"/>
    <w:rsid w:val="000303DD"/>
    <w:rPr>
      <w:sz w:val="24"/>
      <w:szCs w:val="24"/>
      <w:lang w:val="en-GB"/>
    </w:rPr>
  </w:style>
  <w:style w:type="character" w:customStyle="1" w:styleId="BodyText2Char">
    <w:name w:val="Body Text 2 Char"/>
    <w:basedOn w:val="DefaultParagraphFont"/>
    <w:link w:val="BodyText2"/>
    <w:rsid w:val="000303DD"/>
    <w:rPr>
      <w:sz w:val="24"/>
      <w:szCs w:val="24"/>
      <w:lang w:val="en-GB"/>
    </w:rPr>
  </w:style>
  <w:style w:type="character" w:customStyle="1" w:styleId="BodyText3Char">
    <w:name w:val="Body Text 3 Char"/>
    <w:basedOn w:val="DefaultParagraphFont"/>
    <w:link w:val="BodyText3"/>
    <w:rsid w:val="000303DD"/>
    <w:rPr>
      <w:sz w:val="16"/>
      <w:szCs w:val="16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0303DD"/>
    <w:rPr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0303DD"/>
    <w:rPr>
      <w:rFonts w:ascii="Arial" w:hAnsi="Arial" w:cs="Arial"/>
      <w:sz w:val="22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0303DD"/>
    <w:rPr>
      <w:rFonts w:ascii="Tahoma" w:hAnsi="Tahoma" w:cs="Tahoma"/>
      <w:sz w:val="24"/>
      <w:szCs w:val="24"/>
      <w:shd w:val="clear" w:color="auto" w:fill="000080"/>
      <w:lang w:val="en-GB"/>
    </w:rPr>
  </w:style>
  <w:style w:type="character" w:customStyle="1" w:styleId="PlainTextChar">
    <w:name w:val="Plain Text Char"/>
    <w:basedOn w:val="DefaultParagraphFont"/>
    <w:link w:val="PlainText"/>
    <w:rsid w:val="000303DD"/>
    <w:rPr>
      <w:rFonts w:ascii="Courier New" w:hAnsi="Courier New" w:cs="Courier New"/>
      <w:lang w:val="en-GB"/>
    </w:rPr>
  </w:style>
  <w:style w:type="character" w:customStyle="1" w:styleId="E-mailSignatureChar">
    <w:name w:val="E-mail Signature Char"/>
    <w:basedOn w:val="DefaultParagraphFont"/>
    <w:link w:val="E-mailSignature"/>
    <w:rsid w:val="000303DD"/>
    <w:rPr>
      <w:sz w:val="24"/>
      <w:szCs w:val="24"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0303DD"/>
    <w:rPr>
      <w:b/>
      <w:bCs/>
      <w:lang w:val="en-GB"/>
    </w:rPr>
  </w:style>
  <w:style w:type="character" w:customStyle="1" w:styleId="BalloonTextChar">
    <w:name w:val="Balloon Text Char"/>
    <w:basedOn w:val="DefaultParagraphFont"/>
    <w:link w:val="BalloonText"/>
    <w:semiHidden/>
    <w:rsid w:val="000303DD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0303DD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75248FC2BB234992F98439730854DF" ma:contentTypeVersion="13" ma:contentTypeDescription="Create a new document." ma:contentTypeScope="" ma:versionID="7a05f527bafae3b4e8c95f12f2b96b73">
  <xsd:schema xmlns:xsd="http://www.w3.org/2001/XMLSchema" xmlns:xs="http://www.w3.org/2001/XMLSchema" xmlns:p="http://schemas.microsoft.com/office/2006/metadata/properties" xmlns:ns2="d83ad333-0905-4a36-9239-3140f0de606f" targetNamespace="http://schemas.microsoft.com/office/2006/metadata/properties" ma:root="true" ma:fieldsID="b4919d9fe00a47144207139d77d1d5bc" ns2:_="">
    <xsd:import namespace="d83ad333-0905-4a36-9239-3140f0de606f"/>
    <xsd:element name="properties">
      <xsd:complexType>
        <xsd:sequence>
          <xsd:element name="documentManagement">
            <xsd:complexType>
              <xsd:all>
                <xsd:element ref="ns2:PSM_x0020_Class" minOccurs="0"/>
                <xsd:element ref="ns2:PSM_x0020_Tier" minOccurs="0"/>
                <xsd:element ref="ns2:PSM_x0020_Craft" minOccurs="0"/>
                <xsd:element ref="ns2:PSM" minOccurs="0"/>
                <xsd:element ref="ns2:Train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3ad333-0905-4a36-9239-3140f0de606f" elementFormDefault="qualified">
    <xsd:import namespace="http://schemas.microsoft.com/office/2006/documentManagement/types"/>
    <xsd:import namespace="http://schemas.microsoft.com/office/infopath/2007/PartnerControls"/>
    <xsd:element name="PSM_x0020_Class" ma:index="2" nillable="true" ma:displayName="PSM Class" ma:list="{a566b500-46d7-456e-b431-d6210c58de96}" ma:internalName="PSM_x0020_Class" ma:readOnly="false" ma:showField="Title">
      <xsd:simpleType>
        <xsd:restriction base="dms:Lookup"/>
      </xsd:simpleType>
    </xsd:element>
    <xsd:element name="PSM_x0020_Tier" ma:index="3" nillable="true" ma:displayName="PSM Tier" ma:list="{a27e3a45-d6d8-4284-8e57-c9ef5cc578d8}" ma:internalName="PSM_x0020_Tier" ma:readOnly="false" ma:showField="Title">
      <xsd:simpleType>
        <xsd:restriction base="dms:Lookup"/>
      </xsd:simpleType>
    </xsd:element>
    <xsd:element name="PSM_x0020_Craft" ma:index="4" nillable="true" ma:displayName="PSM Craft" ma:list="{593b3e08-eb3d-4471-a6d6-965e5f608381}" ma:internalName="PSM_x0020_Craft" ma:readOnly="false" ma:showField="Title">
      <xsd:simpleType>
        <xsd:restriction base="dms:Lookup"/>
      </xsd:simpleType>
    </xsd:element>
    <xsd:element name="PSM" ma:index="11" nillable="true" ma:displayName="PSM" ma:default="Yes" ma:format="Dropdown" ma:indexed="true" ma:internalName="PSM">
      <xsd:simpleType>
        <xsd:restriction base="dms:Choice">
          <xsd:enumeration value="Yes"/>
          <xsd:enumeration value="No"/>
        </xsd:restriction>
      </xsd:simpleType>
    </xsd:element>
    <xsd:element name="Training" ma:index="12" nillable="true" ma:displayName="Training" ma:default="0" ma:internalName="Training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SM_x0020_Craft xmlns="d83ad333-0905-4a36-9239-3140f0de606f">3</PSM_x0020_Craft>
    <PSM_x0020_Tier xmlns="d83ad333-0905-4a36-9239-3140f0de606f">3</PSM_x0020_Tier>
    <PSM xmlns="d83ad333-0905-4a36-9239-3140f0de606f">Yes</PSM>
    <PSM_x0020_Class xmlns="d83ad333-0905-4a36-9239-3140f0de606f">4</PSM_x0020_Class>
    <Training xmlns="d83ad333-0905-4a36-9239-3140f0de606f">false</Training>
  </documentManagement>
</p:properties>
</file>

<file path=customXml/itemProps1.xml><?xml version="1.0" encoding="utf-8"?>
<ds:datastoreItem xmlns:ds="http://schemas.openxmlformats.org/officeDocument/2006/customXml" ds:itemID="{E44D133A-52D9-4090-8B36-191245BBAB6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133F0745-CE22-4D2A-8506-3B46E0C37E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14E3EF-6132-4AC8-AF32-30876A8120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39FF06-0B6A-45E3-BE87-2103C79CC2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3ad333-0905-4a36-9239-3140f0de6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8F3F11B-B86C-4A06-AF0F-3ACEA1775DC3}">
  <ds:schemaRefs>
    <ds:schemaRef ds:uri="http://schemas.microsoft.com/office/2006/metadata/properties"/>
    <ds:schemaRef ds:uri="http://schemas.microsoft.com/office/infopath/2007/PartnerControls"/>
    <ds:schemaRef ds:uri="d83ad333-0905-4a36-9239-3140f0de60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2101</Words>
  <Characters>11980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API 570 Piping Inspection Checklist</vt:lpstr>
    </vt:vector>
  </TitlesOfParts>
  <Manager>Michael Kyle</Manager>
  <Company>Chevron Phillips Chemical Company, Cedar Bayou Facility</Company>
  <LinksUpToDate>false</LinksUpToDate>
  <CharactersWithSpaces>14053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570 Piping Inspection Checklist</dc:title>
  <dc:subject>Standard</dc:subject>
  <dc:creator>Bates, Steven</dc:creator>
  <cp:lastModifiedBy>Chris Hoover</cp:lastModifiedBy>
  <cp:revision>10</cp:revision>
  <cp:lastPrinted>2016-01-28T15:57:00Z</cp:lastPrinted>
  <dcterms:created xsi:type="dcterms:W3CDTF">2026-04-29T17:10:00Z</dcterms:created>
  <dcterms:modified xsi:type="dcterms:W3CDTF">2026-04-29T21:30:00Z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-327425722</vt:i4>
  </property>
  <property fmtid="{D5CDD505-2E9C-101B-9397-08002B2CF9AE}" pid="3" name="_NewReviewCycle">
    <vt:lpwstr/>
  </property>
  <property fmtid="{D5CDD505-2E9C-101B-9397-08002B2CF9AE}" pid="4" name="_EmailSubject">
    <vt:lpwstr>Forms</vt:lpwstr>
  </property>
  <property fmtid="{D5CDD505-2E9C-101B-9397-08002B2CF9AE}" pid="5" name="_AuthorEmail">
    <vt:lpwstr>GEORGLD@cpchem.com</vt:lpwstr>
  </property>
  <property fmtid="{D5CDD505-2E9C-101B-9397-08002B2CF9AE}" pid="6" name="_AuthorEmailDisplayName">
    <vt:lpwstr>George, Lori D [c]</vt:lpwstr>
  </property>
  <property fmtid="{D5CDD505-2E9C-101B-9397-08002B2CF9AE}" pid="7" name="_ReviewingToolsShownOnce">
    <vt:lpwstr/>
  </property>
  <property fmtid="{D5CDD505-2E9C-101B-9397-08002B2CF9AE}" pid="8" name="Description0">
    <vt:lpwstr>API 510 Heat Exchanger External Inspeciton</vt:lpwstr>
  </property>
  <property fmtid="{D5CDD505-2E9C-101B-9397-08002B2CF9AE}" pid="9" name="TemplateUrl">
    <vt:lpwstr/>
  </property>
  <property fmtid="{D5CDD505-2E9C-101B-9397-08002B2CF9AE}" pid="10" name="xd_ProgID">
    <vt:lpwstr/>
  </property>
  <property fmtid="{D5CDD505-2E9C-101B-9397-08002B2CF9AE}" pid="11" name="_CopySource">
    <vt:lpwstr>http://ngage.cpchem.net/manufacturing/cedar/ERG/Shared Documents/Standard Forms/FA-FEI-00-SFM-0005.doc</vt:lpwstr>
  </property>
  <property fmtid="{D5CDD505-2E9C-101B-9397-08002B2CF9AE}" pid="12" name="Order">
    <vt:lpwstr>5900.00000000000</vt:lpwstr>
  </property>
  <property fmtid="{D5CDD505-2E9C-101B-9397-08002B2CF9AE}" pid="13" name="ContentTypeId">
    <vt:lpwstr>0x0101007075248FC2BB234992F98439730854DF</vt:lpwstr>
  </property>
</Properties>
</file>