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13" w:rsidRPr="008848DC" w:rsidRDefault="00F06113">
      <w:pPr>
        <w:rPr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package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UserApplication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java.lang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.*;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ithakimodem.Modem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java.io.*;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java.lang.System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java.util.Date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java.util.concurrent.TimeUnit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java.io.IOException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java.io.File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java.lang.Math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java.io.PrintWriter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public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class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virtualModem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public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static void main(String[]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param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) throws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IOException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(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new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virtualModem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()).demo();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public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void demo() throws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IOException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boolean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b;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Modem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modem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new Modem();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modem.setSpeed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80000);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modem.setTimeout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2000);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modem.open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ithaki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        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byte[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] echo = "EXXXX\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r".getBytes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byte[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imgErF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"MXXXX\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r".getBytes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byte[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imgEr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"GXXXX\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r".getBytes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byte[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gps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"PXXXX=1000199\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r".getBytes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byte[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ack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"QXXXX\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r".getBytes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byte[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nack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"RXXXX\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r".getBytes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responseTimesEcho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"responseTimesEcho.txt", "UTF-8");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FileOutputStream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imageErrorFree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FileOutputStream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"E1.jpg");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FileOutputStream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imageError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FileOutputStream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"E2.jpg");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FileOutputStream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imageGPS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FileOutputStream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"M1.jpg");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0;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&lt; 205;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++)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k =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modem.read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(k == -1)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(char) 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 catch (Exception x)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timeRun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System.currentTimeMillis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endRun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timeRun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+ 300000;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// echo packets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while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System.currentTimeMillis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() &lt;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endRun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responseTimesEcho.println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echoPackets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(echo, modem));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responseTimesEcho.close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// images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images(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imgErF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, modem,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imageErrorFree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imageErrorFree.close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images(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imgEr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, modem,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imageError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imageError.close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// GPS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map[][] = new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[99][80];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map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gps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(modem,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gps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T[] = new long[5];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T =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gpsT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map);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String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codeForPins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"PXXXX=" + 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4];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0;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&lt; 4;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++)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codeForPins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+= "T=" + T[3 -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codeForPins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+= "\r";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codeForPins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byte[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gpsPins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codeForPins.getBytes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images(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gpsPins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, modem,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imageGPS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imageGPS.close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k =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modem.read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(k == -1)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(char) 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 catch (Exception x)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// ARQ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ArqTime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System.currentTimeMillis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ArqEndTime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ArqTime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+ 300000;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responseTimesForArq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"responseArq.txt", "UTF-8");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NumOfRetransmissions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"retransmissions.txt", "UTF-8");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errors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numOfpackets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stats = new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[2];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while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System.currentTimeMillis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() &lt;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ArqEndTime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stats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arqFunc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(modem,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ack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nack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responseTimesForArq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NumOfRetransmissions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errors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+= stats[1];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numOfpackets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+= stats[0];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errors);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numOfpackets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responseTimesForArq.close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NumOfRetransmissions.close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public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echoPackets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(byte[]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echoReq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, Modem modem1)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modem1.write(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echoReq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counter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startT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System.currentTimeMillis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endT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responseT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(counter = 0; counter &lt; 35; counter++)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k = 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modem1.read(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(k == -1)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(char) 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 catch (Exception x)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endT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System.currentTimeMillis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responseT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endT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-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startT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return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)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responseT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public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void images(byte[]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imageErFr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, Modem m,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FileOutputStream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imgErrF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) throws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IOException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</w:rPr>
        <w:t>m.write</w:t>
      </w:r>
      <w:proofErr w:type="spellEnd"/>
      <w:r w:rsidRPr="00EF0744">
        <w:rPr>
          <w:rFonts w:ascii="Bahnschrift" w:hAnsi="Bahnschrift"/>
          <w:sz w:val="20"/>
          <w:szCs w:val="20"/>
        </w:rPr>
        <w:t>(</w:t>
      </w:r>
      <w:proofErr w:type="spellStart"/>
      <w:r w:rsidRPr="00EF0744">
        <w:rPr>
          <w:rFonts w:ascii="Bahnschrift" w:hAnsi="Bahnschrift"/>
          <w:sz w:val="20"/>
          <w:szCs w:val="20"/>
        </w:rPr>
        <w:t>imageErFr</w:t>
      </w:r>
      <w:proofErr w:type="spellEnd"/>
      <w:r w:rsidRPr="00EF0744">
        <w:rPr>
          <w:rFonts w:ascii="Bahnschrift" w:hAnsi="Bahnschrift"/>
          <w:sz w:val="20"/>
          <w:szCs w:val="20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  <w:t>//</w:t>
      </w:r>
      <w:proofErr w:type="spellStart"/>
      <w:r w:rsidRPr="00EF0744">
        <w:rPr>
          <w:rFonts w:ascii="Bahnschrift" w:hAnsi="Bahnschrift"/>
          <w:sz w:val="20"/>
          <w:szCs w:val="20"/>
        </w:rPr>
        <w:t>μεταβλητες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για τον </w:t>
      </w:r>
      <w:proofErr w:type="spellStart"/>
      <w:r w:rsidRPr="00EF0744">
        <w:rPr>
          <w:rFonts w:ascii="Bahnschrift" w:hAnsi="Bahnschrift"/>
          <w:sz w:val="20"/>
          <w:szCs w:val="20"/>
        </w:rPr>
        <w:t>ελεγχο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του </w:t>
      </w:r>
      <w:proofErr w:type="spellStart"/>
      <w:r w:rsidRPr="00EF0744">
        <w:rPr>
          <w:rFonts w:ascii="Bahnschrift" w:hAnsi="Bahnschrift"/>
          <w:sz w:val="20"/>
          <w:szCs w:val="20"/>
        </w:rPr>
        <w:t>τελους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της </w:t>
      </w:r>
      <w:proofErr w:type="spellStart"/>
      <w:r w:rsidRPr="00EF0744">
        <w:rPr>
          <w:rFonts w:ascii="Bahnschrift" w:hAnsi="Bahnschrift"/>
          <w:sz w:val="20"/>
          <w:szCs w:val="20"/>
        </w:rPr>
        <w:t>εικονας</w:t>
      </w:r>
      <w:proofErr w:type="spell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last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preLast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n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while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(true)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preLast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last;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last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m.read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(last == -1)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preLast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== 255 &amp;&amp; last == 216)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</w:rPr>
        <w:t xml:space="preserve">n = 1;//αλλαγη της </w:t>
      </w:r>
      <w:proofErr w:type="spellStart"/>
      <w:r w:rsidRPr="00EF0744">
        <w:rPr>
          <w:rFonts w:ascii="Bahnschrift" w:hAnsi="Bahnschrift"/>
          <w:sz w:val="20"/>
          <w:szCs w:val="20"/>
        </w:rPr>
        <w:t>τιμης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της n 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imgErrF.write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255);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imgErrF.write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216);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while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(true)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last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m.read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preLast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== 255 &amp;&amp; last == 217)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imgErrF.write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(byte) last);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preLast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last;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imgErrF.write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(byte) last);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(last == -1)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(Exception x)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(n == 1)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imgErrF.close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public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void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gps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String GPS = new 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String(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e;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;;){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e=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modem.read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e==-1)break;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op=null;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coordinates=null;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boolean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counter=false;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out=null;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out=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new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FileOutputStream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("M1.jpg");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"Raise Exception");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op=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modem.getOutputStream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"Raise Exception");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coordinates=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new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("Coordinates.txt","UTF-8");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"Creation Error");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op.write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GPS.getBytes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"Raise Exception");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;;){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k=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modem.read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k==-1)break;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coordinates.write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(char)k);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(char)k);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"Raise Exception");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coordinates.close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op.close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"Exception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Occured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String line="";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BufferedReader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reader1=null;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onlyCoordinates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=null;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onlyCoordinates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=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new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"onlyCoordinates.txt","UTF-8");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"Exception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Occured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reader1=new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BufferedReader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new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FileReader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"Coordinates.txt"));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"Exception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Occured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while(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(line=reader1.readLine())!=null){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line.startsWith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("$GPGGA")){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onlyCoordinates.write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line);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onlyCoordinates.write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System.lineSeparator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reader1.close(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"Raise Exception");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onlyCoordinates.close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"Raise Exception");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BufferedReader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reader2=null;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line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="";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reader2=new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BufferedReader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new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FileReader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"onlyGPS.txt"));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Counter=0;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double[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longtitude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=new double[5];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double[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] latitude=new double[5];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time=new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[5];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sec,min,temp,temp2;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String TEMP;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String[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][] data=new String[99][15];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while(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(line=reader2.readLine())!=null){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Counter==99)break;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data[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Counter]=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line.split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(",");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Counter=Counter+1;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"Raise Exception");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reader2.close(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Counter=0;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j=0;j&lt;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data.length;j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++){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TEMP=data[j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][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1].substring(2,6);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temp=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Integer.parseInt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(TEMP);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sec=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temp%100;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min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=(temp%10000)-sec;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min=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min/100;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temp2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=(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min*60);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temp2+=sec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;/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/temp2 time in sec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Counter==0){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latitude[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Counter]=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Double.parseDouble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(data[j][2]);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longtitude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Counter]=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Double.parseDouble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(data[j][4]);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time[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Counter]=temp2;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Counter+=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else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if(Counter&lt;5 &amp;&amp; Counter&gt;0){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temp2-time[Counter-1]&gt;18){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latitude[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Counter]=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Double.parseDouble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(data[j][2]);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longtitude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Counter]=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Double.parseDouble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(data[j][4]);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time[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Counter]=temp2;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Counter=Counter+1;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else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break;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String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cmd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=GPS;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a,b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aa,bb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j=0;j&lt;5;j++){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a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=(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long)(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longtitude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[j]);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b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=(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long)(latitude[j]);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aa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=(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)((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longtitude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[j]-a)*60);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bb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=(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)((latitude[j]-b)*60);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cmd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=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cmd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+"T="+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a+aa+b+bb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cmd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=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cmd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+"\r\n";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cmd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Modem modem2=new 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modem2.setSpeed(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80000);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modem2.setTimeout(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2000);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modem2.open(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ithaki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;;){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k=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modem2.read(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k==-1)break;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(char)k);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"Raise Exception");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;;){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modem2.write(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cmd.getBytes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"Raise Exception");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k=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modem2.read(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k==-1)break;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(char)k);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k==0xFF){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;;){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out.write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k=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modem2.read(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k==0xFF){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out.write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k=</w:t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modem2.read(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k==0xD9){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out.write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k);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counter=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true;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counter)break;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counter)break;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modem2.close(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try{</w:t>
      </w:r>
      <w:proofErr w:type="gram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out.close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}catch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(Exception x){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System.exit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public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[]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arqFunc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(Modem modem1, byte[]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ack_code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, byte[]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nack_code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txt1,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PrintWriter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txt2)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modem1.write(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ack_code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k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counter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startT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System.currentTimeMillis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();// </w:t>
      </w:r>
      <w:proofErr w:type="spellStart"/>
      <w:r w:rsidRPr="00EF0744">
        <w:rPr>
          <w:rFonts w:ascii="Bahnschrift" w:hAnsi="Bahnschrift"/>
          <w:sz w:val="20"/>
          <w:szCs w:val="20"/>
        </w:rPr>
        <w:t>χρονος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</w:rPr>
        <w:t>εκκινησης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r w:rsidRPr="00EF0744">
        <w:rPr>
          <w:rFonts w:ascii="Bahnschrift" w:hAnsi="Bahnschrift"/>
          <w:sz w:val="20"/>
          <w:szCs w:val="20"/>
        </w:rPr>
        <w:t>του</w:t>
      </w:r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</w:rPr>
        <w:t>προγραμματος</w:t>
      </w:r>
      <w:proofErr w:type="spellEnd"/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endT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0;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long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responseT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arrayPck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[] = new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[58];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seq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[] = new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[16];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valueOfXor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valueOfFcs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] stats = new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[2];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(;;)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try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(counter = 0; counter &lt; 58; counter++)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</w:rPr>
        <w:t>k = modem1.read();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proofErr w:type="spellStart"/>
      <w:r w:rsidRPr="00EF0744">
        <w:rPr>
          <w:rFonts w:ascii="Bahnschrift" w:hAnsi="Bahnschrift"/>
          <w:sz w:val="20"/>
          <w:szCs w:val="20"/>
        </w:rPr>
        <w:t>arrayPck</w:t>
      </w:r>
      <w:proofErr w:type="spellEnd"/>
      <w:r w:rsidRPr="00EF0744">
        <w:rPr>
          <w:rFonts w:ascii="Bahnschrift" w:hAnsi="Bahnschrift"/>
          <w:sz w:val="20"/>
          <w:szCs w:val="20"/>
        </w:rPr>
        <w:t>[</w:t>
      </w:r>
      <w:proofErr w:type="spellStart"/>
      <w:r w:rsidRPr="00EF0744">
        <w:rPr>
          <w:rFonts w:ascii="Bahnschrift" w:hAnsi="Bahnschrift"/>
          <w:sz w:val="20"/>
          <w:szCs w:val="20"/>
        </w:rPr>
        <w:t>counter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] = k; // </w:t>
      </w:r>
      <w:proofErr w:type="spellStart"/>
      <w:r w:rsidRPr="00EF0744">
        <w:rPr>
          <w:rFonts w:ascii="Bahnschrift" w:hAnsi="Bahnschrift"/>
          <w:sz w:val="20"/>
          <w:szCs w:val="20"/>
        </w:rPr>
        <w:t>τοποθετηση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του </w:t>
      </w:r>
      <w:proofErr w:type="spellStart"/>
      <w:r w:rsidRPr="00EF0744">
        <w:rPr>
          <w:rFonts w:ascii="Bahnschrift" w:hAnsi="Bahnschrift"/>
          <w:sz w:val="20"/>
          <w:szCs w:val="20"/>
        </w:rPr>
        <w:t>πακετου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σε </w:t>
      </w:r>
      <w:proofErr w:type="spellStart"/>
      <w:r w:rsidRPr="00EF0744">
        <w:rPr>
          <w:rFonts w:ascii="Bahnschrift" w:hAnsi="Bahnschrift"/>
          <w:sz w:val="20"/>
          <w:szCs w:val="20"/>
        </w:rPr>
        <w:t>εναν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</w:rPr>
        <w:t>πινακα</w:t>
      </w:r>
      <w:proofErr w:type="spellEnd"/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</w:rPr>
        <w:lastRenderedPageBreak/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proofErr w:type="spellStart"/>
      <w:r w:rsidRPr="00EF0744">
        <w:rPr>
          <w:rFonts w:ascii="Bahnschrift" w:hAnsi="Bahnschrift"/>
          <w:sz w:val="20"/>
          <w:szCs w:val="20"/>
        </w:rPr>
        <w:t>for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</w:rPr>
        <w:t>int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j = 0; j &lt; 16; j++)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proofErr w:type="spellStart"/>
      <w:r w:rsidRPr="00EF0744">
        <w:rPr>
          <w:rFonts w:ascii="Bahnschrift" w:hAnsi="Bahnschrift"/>
          <w:sz w:val="20"/>
          <w:szCs w:val="20"/>
        </w:rPr>
        <w:t>seq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[j] = </w:t>
      </w:r>
      <w:proofErr w:type="spellStart"/>
      <w:r w:rsidRPr="00EF0744">
        <w:rPr>
          <w:rFonts w:ascii="Bahnschrift" w:hAnsi="Bahnschrift"/>
          <w:sz w:val="20"/>
          <w:szCs w:val="20"/>
        </w:rPr>
        <w:t>arrayPck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[31 + j];// σε </w:t>
      </w:r>
      <w:proofErr w:type="spellStart"/>
      <w:r w:rsidRPr="00EF0744">
        <w:rPr>
          <w:rFonts w:ascii="Bahnschrift" w:hAnsi="Bahnschrift"/>
          <w:sz w:val="20"/>
          <w:szCs w:val="20"/>
        </w:rPr>
        <w:t>αυτο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το </w:t>
      </w:r>
      <w:proofErr w:type="spellStart"/>
      <w:r w:rsidRPr="00EF0744">
        <w:rPr>
          <w:rFonts w:ascii="Bahnschrift" w:hAnsi="Bahnschrift"/>
          <w:sz w:val="20"/>
          <w:szCs w:val="20"/>
        </w:rPr>
        <w:t>σημειο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</w:rPr>
        <w:t>παιρνουμε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τον 16αδικο </w:t>
      </w:r>
      <w:proofErr w:type="spellStart"/>
      <w:r w:rsidRPr="00EF0744">
        <w:rPr>
          <w:rFonts w:ascii="Bahnschrift" w:hAnsi="Bahnschrift"/>
          <w:sz w:val="20"/>
          <w:szCs w:val="20"/>
        </w:rPr>
        <w:t>κωδικο</w:t>
      </w:r>
      <w:proofErr w:type="spellEnd"/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valueOfXor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seq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[0] ^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seq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[1];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l = 0; l &lt; 14; l++)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valueOfXor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valueOfXor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^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seq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[l + 2];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String str1;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str1 = "";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0;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&lt; 3;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++)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 xml:space="preserve">str1 += </w:t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Integer.toString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arrayPck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[49 +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] - 48);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valueOfFcs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Integer.parseInt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(str1);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if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valueOfFcs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valueOfXor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for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(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j = 0; j &lt; 58; j++)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(char)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arrayPck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[j]);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// test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stats[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0]++;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valueOfFcs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 +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valueOfFcs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+ "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valueOfXor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 +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valueOfXor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lastRenderedPageBreak/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else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modem1.write(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nack_code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stats[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1]++;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System.out.println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" error! wrong" + "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valueOfFcs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 +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valueOfFcs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+ "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valueOfXor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= " +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valueOfXor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</w:rPr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proofErr w:type="spellStart"/>
      <w:r w:rsidRPr="00EF0744">
        <w:rPr>
          <w:rFonts w:ascii="Bahnschrift" w:hAnsi="Bahnschrift"/>
          <w:sz w:val="20"/>
          <w:szCs w:val="20"/>
        </w:rPr>
        <w:t>if</w:t>
      </w:r>
      <w:proofErr w:type="spellEnd"/>
      <w:r w:rsidRPr="00EF0744">
        <w:rPr>
          <w:rFonts w:ascii="Bahnschrift" w:hAnsi="Bahnschrift"/>
          <w:sz w:val="20"/>
          <w:szCs w:val="20"/>
        </w:rPr>
        <w:t xml:space="preserve"> (k == -1)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proofErr w:type="spellStart"/>
      <w:r w:rsidRPr="00EF0744">
        <w:rPr>
          <w:rFonts w:ascii="Bahnschrift" w:hAnsi="Bahnschrift"/>
          <w:sz w:val="20"/>
          <w:szCs w:val="20"/>
        </w:rPr>
        <w:t>break</w:t>
      </w:r>
      <w:proofErr w:type="spellEnd"/>
      <w:r w:rsidRPr="00EF0744">
        <w:rPr>
          <w:rFonts w:ascii="Bahnschrift" w:hAnsi="Bahnschrift"/>
          <w:sz w:val="20"/>
          <w:szCs w:val="20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 catch (Exception x) {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break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  <w:t>}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endT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System.currentTimeMillis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();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spellStart"/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responseT</w:t>
      </w:r>
      <w:proofErr w:type="spellEnd"/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endT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 xml:space="preserve"> - </w:t>
      </w:r>
      <w:proofErr w:type="spellStart"/>
      <w:r w:rsidRPr="00EF0744">
        <w:rPr>
          <w:rFonts w:ascii="Bahnschrift" w:hAnsi="Bahnschrift"/>
          <w:sz w:val="20"/>
          <w:szCs w:val="20"/>
          <w:lang w:val="en-US"/>
        </w:rPr>
        <w:t>startT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txt1.println(</w:t>
      </w:r>
      <w:proofErr w:type="spellStart"/>
      <w:proofErr w:type="gramEnd"/>
      <w:r w:rsidRPr="00EF0744">
        <w:rPr>
          <w:rFonts w:ascii="Bahnschrift" w:hAnsi="Bahnschrift"/>
          <w:sz w:val="20"/>
          <w:szCs w:val="20"/>
          <w:lang w:val="en-US"/>
        </w:rPr>
        <w:t>responseT</w:t>
      </w:r>
      <w:proofErr w:type="spellEnd"/>
      <w:r w:rsidRPr="00EF0744">
        <w:rPr>
          <w:rFonts w:ascii="Bahnschrift" w:hAnsi="Bahnschrift"/>
          <w:sz w:val="20"/>
          <w:szCs w:val="20"/>
          <w:lang w:val="en-US"/>
        </w:rPr>
        <w:t>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>
        <w:rPr>
          <w:rFonts w:ascii="Bahnschrift" w:hAnsi="Bahnschrift"/>
          <w:sz w:val="20"/>
          <w:szCs w:val="20"/>
          <w:lang w:val="en-US"/>
        </w:rPr>
        <w:tab/>
      </w:r>
      <w:r>
        <w:rPr>
          <w:rFonts w:ascii="Bahnschrift" w:hAnsi="Bahnschrift"/>
          <w:sz w:val="20"/>
          <w:szCs w:val="20"/>
          <w:lang w:val="en-US"/>
        </w:rPr>
        <w:tab/>
      </w:r>
      <w:r>
        <w:rPr>
          <w:rFonts w:ascii="Bahnschrift" w:hAnsi="Bahnschrift"/>
          <w:sz w:val="20"/>
          <w:szCs w:val="20"/>
          <w:lang w:val="en-US"/>
        </w:rPr>
        <w:tab/>
      </w:r>
      <w:r>
        <w:rPr>
          <w:rFonts w:ascii="Bahnschrift" w:hAnsi="Bahnschrift"/>
          <w:sz w:val="20"/>
          <w:szCs w:val="20"/>
          <w:lang w:val="en-US"/>
        </w:rPr>
        <w:tab/>
      </w:r>
      <w:proofErr w:type="gramStart"/>
      <w:r>
        <w:rPr>
          <w:rFonts w:ascii="Bahnschrift" w:hAnsi="Bahnschrift"/>
          <w:sz w:val="20"/>
          <w:szCs w:val="20"/>
          <w:lang w:val="en-US"/>
        </w:rPr>
        <w:t>txt2.println(</w:t>
      </w:r>
      <w:proofErr w:type="gramEnd"/>
      <w:r>
        <w:rPr>
          <w:rFonts w:ascii="Bahnschrift" w:hAnsi="Bahnschrift"/>
          <w:sz w:val="20"/>
          <w:szCs w:val="20"/>
          <w:lang w:val="en-US"/>
        </w:rPr>
        <w:t>stats[1]);</w:t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proofErr w:type="gramStart"/>
      <w:r w:rsidRPr="00EF0744">
        <w:rPr>
          <w:rFonts w:ascii="Bahnschrift" w:hAnsi="Bahnschrift"/>
          <w:sz w:val="20"/>
          <w:szCs w:val="20"/>
          <w:lang w:val="en-US"/>
        </w:rPr>
        <w:t>return</w:t>
      </w:r>
      <w:proofErr w:type="gramEnd"/>
      <w:r w:rsidRPr="00EF0744">
        <w:rPr>
          <w:rFonts w:ascii="Bahnschrift" w:hAnsi="Bahnschrift"/>
          <w:sz w:val="20"/>
          <w:szCs w:val="20"/>
          <w:lang w:val="en-US"/>
        </w:rPr>
        <w:t xml:space="preserve"> stats;</w:t>
      </w:r>
    </w:p>
    <w:p w:rsidR="00EF0744" w:rsidRDefault="00EF0744" w:rsidP="00EF0744">
      <w:pPr>
        <w:rPr>
          <w:rFonts w:ascii="Bahnschrift" w:hAnsi="Bahnschrift"/>
          <w:sz w:val="20"/>
          <w:szCs w:val="20"/>
          <w:lang w:val="en-US"/>
        </w:rPr>
      </w:pP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  <w:lang w:val="en-US"/>
        </w:rPr>
        <w:tab/>
      </w:r>
      <w:r w:rsidRPr="00EF0744">
        <w:rPr>
          <w:rFonts w:ascii="Bahnschrift" w:hAnsi="Bahnschrift"/>
          <w:sz w:val="20"/>
          <w:szCs w:val="20"/>
        </w:rPr>
        <w:t>}</w:t>
      </w:r>
      <w:r w:rsidRPr="00EF0744">
        <w:rPr>
          <w:rFonts w:ascii="Bahnschrift" w:hAnsi="Bahnschrift"/>
          <w:sz w:val="20"/>
          <w:szCs w:val="20"/>
        </w:rPr>
        <w:tab/>
      </w:r>
      <w:r w:rsidRPr="00EF0744">
        <w:rPr>
          <w:rFonts w:ascii="Bahnschrift" w:hAnsi="Bahnschrift"/>
          <w:sz w:val="20"/>
          <w:szCs w:val="20"/>
        </w:rPr>
        <w:tab/>
      </w:r>
    </w:p>
    <w:p w:rsidR="00EF0744" w:rsidRPr="00EF0744" w:rsidRDefault="00EF0744" w:rsidP="00EF0744">
      <w:pPr>
        <w:rPr>
          <w:rFonts w:ascii="Bahnschrift" w:hAnsi="Bahnschrift"/>
          <w:sz w:val="20"/>
          <w:szCs w:val="20"/>
        </w:rPr>
      </w:pPr>
      <w:r w:rsidRPr="00EF0744">
        <w:rPr>
          <w:rFonts w:ascii="Bahnschrift" w:hAnsi="Bahnschrift"/>
          <w:sz w:val="20"/>
          <w:szCs w:val="20"/>
        </w:rPr>
        <w:t>}</w:t>
      </w:r>
    </w:p>
    <w:p w:rsidR="00651CEB" w:rsidRPr="00EF0744" w:rsidRDefault="00651CEB">
      <w:pPr>
        <w:rPr>
          <w:rFonts w:ascii="Bahnschrift" w:hAnsi="Bahnschrift"/>
          <w:sz w:val="20"/>
          <w:szCs w:val="20"/>
        </w:rPr>
      </w:pPr>
    </w:p>
    <w:sectPr w:rsidR="00651CEB" w:rsidRPr="00EF0744" w:rsidSect="00096DF0">
      <w:headerReference w:type="default" r:id="rId8"/>
      <w:footerReference w:type="default" r:id="rId9"/>
      <w:pgSz w:w="11906" w:h="16838"/>
      <w:pgMar w:top="1440" w:right="1800" w:bottom="1440" w:left="1800" w:header="68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7DB" w:rsidRDefault="00B807DB" w:rsidP="00F06113">
      <w:pPr>
        <w:spacing w:after="0" w:line="240" w:lineRule="auto"/>
      </w:pPr>
      <w:r>
        <w:separator/>
      </w:r>
    </w:p>
  </w:endnote>
  <w:endnote w:type="continuationSeparator" w:id="1">
    <w:p w:rsidR="00B807DB" w:rsidRDefault="00B807DB" w:rsidP="00F0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545094"/>
      <w:docPartObj>
        <w:docPartGallery w:val="Page Numbers (Bottom of Page)"/>
        <w:docPartUnique/>
      </w:docPartObj>
    </w:sdtPr>
    <w:sdtContent>
      <w:p w:rsidR="00A001AB" w:rsidRDefault="0088024C">
        <w:pPr>
          <w:pStyle w:val="a4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8194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A361CA" w:rsidRDefault="0088024C">
                    <w:pPr>
                      <w:jc w:val="center"/>
                    </w:pPr>
                    <w:fldSimple w:instr=" PAGE    \* MERGEFORMAT ">
                      <w:r w:rsidR="00EF0744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8193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7DB" w:rsidRDefault="00B807DB" w:rsidP="00F06113">
      <w:pPr>
        <w:spacing w:after="0" w:line="240" w:lineRule="auto"/>
      </w:pPr>
      <w:r>
        <w:separator/>
      </w:r>
    </w:p>
  </w:footnote>
  <w:footnote w:type="continuationSeparator" w:id="1">
    <w:p w:rsidR="00B807DB" w:rsidRDefault="00B807DB" w:rsidP="00F06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A7" w:rsidRPr="0065037C" w:rsidRDefault="00DC37A7" w:rsidP="00DC37A7">
    <w:pPr>
      <w:pStyle w:val="1"/>
    </w:pPr>
    <w:r w:rsidRPr="0065037C">
      <w:t>Δίκτυα Υπολογιστών Ι</w:t>
    </w:r>
    <w:r w:rsidR="00A001AB" w:rsidRPr="0065037C">
      <w:tab/>
      <w:t xml:space="preserve">                  Ιωαννίδης </w:t>
    </w:r>
    <w:r w:rsidRPr="0065037C">
      <w:t>Χρήστος 9397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4AF5"/>
    <w:multiLevelType w:val="hybridMultilevel"/>
    <w:tmpl w:val="BCA0DA1A"/>
    <w:lvl w:ilvl="0" w:tplc="6C4C41E4">
      <w:numFmt w:val="bullet"/>
      <w:lvlText w:val="•"/>
      <w:lvlJc w:val="left"/>
      <w:pPr>
        <w:ind w:left="1080" w:hanging="360"/>
      </w:pPr>
      <w:rPr>
        <w:rFonts w:ascii="Bahnschrift" w:eastAsiaTheme="minorHAnsi" w:hAnsi="Bahnschrift" w:cs="Aria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912920"/>
    <w:multiLevelType w:val="hybridMultilevel"/>
    <w:tmpl w:val="B4443A2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D25E22"/>
    <w:multiLevelType w:val="hybridMultilevel"/>
    <w:tmpl w:val="594AD1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E36F9"/>
    <w:multiLevelType w:val="hybridMultilevel"/>
    <w:tmpl w:val="2668BBF6"/>
    <w:lvl w:ilvl="0" w:tplc="78803802">
      <w:start w:val="3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56E47"/>
    <w:multiLevelType w:val="hybridMultilevel"/>
    <w:tmpl w:val="503EB3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C138D"/>
    <w:multiLevelType w:val="hybridMultilevel"/>
    <w:tmpl w:val="91947B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E657B"/>
    <w:multiLevelType w:val="hybridMultilevel"/>
    <w:tmpl w:val="BD02AD4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41331C"/>
    <w:multiLevelType w:val="hybridMultilevel"/>
    <w:tmpl w:val="005E89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419CC"/>
    <w:multiLevelType w:val="hybridMultilevel"/>
    <w:tmpl w:val="B14C22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A1BB5"/>
    <w:multiLevelType w:val="hybridMultilevel"/>
    <w:tmpl w:val="364C49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20DBC"/>
    <w:multiLevelType w:val="hybridMultilevel"/>
    <w:tmpl w:val="3B023F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13F5B"/>
    <w:multiLevelType w:val="hybridMultilevel"/>
    <w:tmpl w:val="36B06BF4"/>
    <w:lvl w:ilvl="0" w:tplc="6C4C41E4">
      <w:numFmt w:val="bullet"/>
      <w:lvlText w:val="•"/>
      <w:lvlJc w:val="left"/>
      <w:pPr>
        <w:ind w:left="720" w:hanging="360"/>
      </w:pPr>
      <w:rPr>
        <w:rFonts w:ascii="Bahnschrift" w:eastAsiaTheme="minorHAnsi" w:hAnsi="Bahnschrift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031A2"/>
    <w:multiLevelType w:val="hybridMultilevel"/>
    <w:tmpl w:val="A184C2E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195E5D"/>
    <w:multiLevelType w:val="hybridMultilevel"/>
    <w:tmpl w:val="788C1682"/>
    <w:lvl w:ilvl="0" w:tplc="E7ECED18">
      <w:start w:val="300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6B243F"/>
    <w:multiLevelType w:val="hybridMultilevel"/>
    <w:tmpl w:val="6F523EC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F45510"/>
    <w:multiLevelType w:val="hybridMultilevel"/>
    <w:tmpl w:val="76EE0D96"/>
    <w:lvl w:ilvl="0" w:tplc="83C24D86">
      <w:start w:val="300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"/>
  </w:num>
  <w:num w:numId="5">
    <w:abstractNumId w:val="9"/>
  </w:num>
  <w:num w:numId="6">
    <w:abstractNumId w:val="15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6"/>
    <o:shapelayout v:ext="edit">
      <o:idmap v:ext="edit" data="8"/>
      <o:rules v:ext="edit">
        <o:r id="V:Rule2" type="connector" idref="#_x0000_s819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06113"/>
    <w:rsid w:val="0001171E"/>
    <w:rsid w:val="000564AB"/>
    <w:rsid w:val="00072387"/>
    <w:rsid w:val="000845CE"/>
    <w:rsid w:val="00090514"/>
    <w:rsid w:val="00096DF0"/>
    <w:rsid w:val="000D6F3E"/>
    <w:rsid w:val="000F4468"/>
    <w:rsid w:val="00131607"/>
    <w:rsid w:val="0018243B"/>
    <w:rsid w:val="002036DD"/>
    <w:rsid w:val="00257503"/>
    <w:rsid w:val="002B16B5"/>
    <w:rsid w:val="00315A8D"/>
    <w:rsid w:val="00370549"/>
    <w:rsid w:val="00372E73"/>
    <w:rsid w:val="004047E1"/>
    <w:rsid w:val="0042649A"/>
    <w:rsid w:val="005202BE"/>
    <w:rsid w:val="00535DAA"/>
    <w:rsid w:val="00560722"/>
    <w:rsid w:val="00585AEC"/>
    <w:rsid w:val="005D2AFE"/>
    <w:rsid w:val="0065037C"/>
    <w:rsid w:val="00651CEB"/>
    <w:rsid w:val="00691944"/>
    <w:rsid w:val="00692391"/>
    <w:rsid w:val="006E5405"/>
    <w:rsid w:val="00730075"/>
    <w:rsid w:val="007A3409"/>
    <w:rsid w:val="007A613A"/>
    <w:rsid w:val="007E3657"/>
    <w:rsid w:val="00837004"/>
    <w:rsid w:val="0088024C"/>
    <w:rsid w:val="008848DC"/>
    <w:rsid w:val="008B3650"/>
    <w:rsid w:val="009479C1"/>
    <w:rsid w:val="009633CE"/>
    <w:rsid w:val="0099137B"/>
    <w:rsid w:val="009B2943"/>
    <w:rsid w:val="009B511F"/>
    <w:rsid w:val="009F4941"/>
    <w:rsid w:val="00A001AB"/>
    <w:rsid w:val="00A361CA"/>
    <w:rsid w:val="00A658E2"/>
    <w:rsid w:val="00AD55E6"/>
    <w:rsid w:val="00B329CC"/>
    <w:rsid w:val="00B628FE"/>
    <w:rsid w:val="00B807DB"/>
    <w:rsid w:val="00C26219"/>
    <w:rsid w:val="00C555E2"/>
    <w:rsid w:val="00C655A2"/>
    <w:rsid w:val="00C67A7E"/>
    <w:rsid w:val="00C92164"/>
    <w:rsid w:val="00CB047E"/>
    <w:rsid w:val="00D6327A"/>
    <w:rsid w:val="00D779C6"/>
    <w:rsid w:val="00DB646D"/>
    <w:rsid w:val="00DC37A7"/>
    <w:rsid w:val="00DD7ADB"/>
    <w:rsid w:val="00DE6D02"/>
    <w:rsid w:val="00E43CBB"/>
    <w:rsid w:val="00E44604"/>
    <w:rsid w:val="00E462FC"/>
    <w:rsid w:val="00E46D3D"/>
    <w:rsid w:val="00EA60B5"/>
    <w:rsid w:val="00EC3F82"/>
    <w:rsid w:val="00EF0744"/>
    <w:rsid w:val="00EF38BB"/>
    <w:rsid w:val="00F06113"/>
    <w:rsid w:val="00F90310"/>
    <w:rsid w:val="00FA7F26"/>
    <w:rsid w:val="00FC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391"/>
  </w:style>
  <w:style w:type="paragraph" w:styleId="1">
    <w:name w:val="heading 1"/>
    <w:basedOn w:val="a"/>
    <w:next w:val="a"/>
    <w:link w:val="1Char"/>
    <w:uiPriority w:val="9"/>
    <w:qFormat/>
    <w:rsid w:val="00DC3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1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06113"/>
  </w:style>
  <w:style w:type="paragraph" w:styleId="a4">
    <w:name w:val="footer"/>
    <w:basedOn w:val="a"/>
    <w:link w:val="Char0"/>
    <w:uiPriority w:val="99"/>
    <w:unhideWhenUsed/>
    <w:rsid w:val="00F061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06113"/>
  </w:style>
  <w:style w:type="paragraph" w:styleId="a5">
    <w:name w:val="Balloon Text"/>
    <w:basedOn w:val="a"/>
    <w:link w:val="Char1"/>
    <w:uiPriority w:val="99"/>
    <w:semiHidden/>
    <w:unhideWhenUsed/>
    <w:rsid w:val="00F06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F06113"/>
    <w:rPr>
      <w:rFonts w:ascii="Tahoma" w:hAnsi="Tahoma" w:cs="Tahoma"/>
      <w:sz w:val="16"/>
      <w:szCs w:val="16"/>
    </w:rPr>
  </w:style>
  <w:style w:type="paragraph" w:styleId="a6">
    <w:name w:val="Intense Quote"/>
    <w:basedOn w:val="a"/>
    <w:next w:val="a"/>
    <w:link w:val="Char2"/>
    <w:uiPriority w:val="30"/>
    <w:qFormat/>
    <w:rsid w:val="00F061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Έντονο εισαγωγικό Char"/>
    <w:basedOn w:val="a0"/>
    <w:link w:val="a6"/>
    <w:uiPriority w:val="30"/>
    <w:rsid w:val="00F06113"/>
    <w:rPr>
      <w:b/>
      <w:bCs/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F90310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DC3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Web">
    <w:name w:val="Normal (Web)"/>
    <w:basedOn w:val="a"/>
    <w:uiPriority w:val="99"/>
    <w:unhideWhenUsed/>
    <w:rsid w:val="00C6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C655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5A80A-65F7-4ED2-8B2C-2DDA3737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16</Pages>
  <Words>1700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27</cp:revision>
  <dcterms:created xsi:type="dcterms:W3CDTF">2021-04-22T19:25:00Z</dcterms:created>
  <dcterms:modified xsi:type="dcterms:W3CDTF">2021-04-23T20:04:00Z</dcterms:modified>
</cp:coreProperties>
</file>