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831B" w14:textId="6079D482" w:rsidR="00AD34CF" w:rsidRDefault="0004179C" w:rsidP="00937645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Operating System </w:t>
      </w:r>
      <w:r w:rsidR="00937645" w:rsidRPr="00937645">
        <w:rPr>
          <w:sz w:val="28"/>
          <w:u w:val="single"/>
        </w:rPr>
        <w:t>Install Guide</w:t>
      </w:r>
    </w:p>
    <w:p w14:paraId="3DD7A02A" w14:textId="7630D05A" w:rsidR="00937645" w:rsidRDefault="00937645" w:rsidP="00937645">
      <w:pPr>
        <w:rPr>
          <w:b/>
          <w:sz w:val="24"/>
          <w:u w:val="single"/>
        </w:rPr>
      </w:pPr>
      <w:r w:rsidRPr="00937645">
        <w:rPr>
          <w:b/>
          <w:sz w:val="24"/>
          <w:u w:val="single"/>
        </w:rPr>
        <w:t>Option 1</w:t>
      </w:r>
      <w:r w:rsidR="00625026">
        <w:rPr>
          <w:b/>
          <w:sz w:val="24"/>
          <w:u w:val="single"/>
        </w:rPr>
        <w:t xml:space="preserve"> (</w:t>
      </w:r>
      <w:r w:rsidR="00E539F1">
        <w:rPr>
          <w:b/>
          <w:sz w:val="24"/>
          <w:u w:val="single"/>
        </w:rPr>
        <w:t>Install Pre-setup Image</w:t>
      </w:r>
      <w:r w:rsidR="00625026">
        <w:rPr>
          <w:b/>
          <w:sz w:val="24"/>
          <w:u w:val="single"/>
        </w:rPr>
        <w:t>)</w:t>
      </w:r>
      <w:r w:rsidRPr="00937645">
        <w:rPr>
          <w:b/>
          <w:sz w:val="24"/>
          <w:u w:val="single"/>
        </w:rPr>
        <w:t>:</w:t>
      </w:r>
    </w:p>
    <w:p w14:paraId="142840C1" w14:textId="77777777" w:rsidR="00937645" w:rsidRPr="00937645" w:rsidRDefault="00937645" w:rsidP="00937645">
      <w:r>
        <w:t>Writ</w:t>
      </w:r>
      <w:r>
        <w:t>e pre-existing image to SD card</w:t>
      </w:r>
    </w:p>
    <w:p w14:paraId="6748E941" w14:textId="77777777" w:rsidR="00937645" w:rsidRPr="00375957" w:rsidRDefault="00937645" w:rsidP="00937645">
      <w:pPr>
        <w:rPr>
          <w:b/>
        </w:rPr>
      </w:pPr>
      <w:r w:rsidRPr="00375957">
        <w:rPr>
          <w:b/>
        </w:rPr>
        <w:t>Required Software:</w:t>
      </w:r>
    </w:p>
    <w:p w14:paraId="732944D7" w14:textId="77777777" w:rsidR="00937645" w:rsidRDefault="00937645" w:rsidP="00937645">
      <w:pPr>
        <w:pStyle w:val="ListParagraph"/>
        <w:numPr>
          <w:ilvl w:val="0"/>
          <w:numId w:val="1"/>
        </w:numPr>
      </w:pPr>
      <w:r>
        <w:t xml:space="preserve">Win32DiskImager: </w:t>
      </w:r>
      <w:hyperlink r:id="rId5" w:history="1">
        <w:r w:rsidRPr="00A674E8">
          <w:rPr>
            <w:rStyle w:val="Hyperlink"/>
          </w:rPr>
          <w:t>https://sourceforge.net/projects/win32diskimager/</w:t>
        </w:r>
      </w:hyperlink>
    </w:p>
    <w:p w14:paraId="1142F155" w14:textId="77777777" w:rsidR="00937645" w:rsidRPr="00375957" w:rsidRDefault="00937645" w:rsidP="00937645">
      <w:pPr>
        <w:rPr>
          <w:b/>
        </w:rPr>
      </w:pPr>
      <w:r w:rsidRPr="00375957">
        <w:rPr>
          <w:b/>
        </w:rPr>
        <w:t>Steps:</w:t>
      </w:r>
    </w:p>
    <w:p w14:paraId="75978032" w14:textId="201BE2A0" w:rsidR="00223A2A" w:rsidRDefault="00937645" w:rsidP="00122418">
      <w:pPr>
        <w:pStyle w:val="ListParagraph"/>
        <w:numPr>
          <w:ilvl w:val="0"/>
          <w:numId w:val="2"/>
        </w:numPr>
      </w:pPr>
      <w:r>
        <w:t xml:space="preserve">Download Raspberry Pi image from Google </w:t>
      </w:r>
      <w:r w:rsidR="00414CB6">
        <w:t>Drive/MoCap Camera/Pi OS Images</w:t>
      </w:r>
    </w:p>
    <w:p w14:paraId="68D1DEC0" w14:textId="2DAF24C8" w:rsidR="00122418" w:rsidRDefault="00122418" w:rsidP="00122418">
      <w:pPr>
        <w:pStyle w:val="ListParagraph"/>
        <w:numPr>
          <w:ilvl w:val="0"/>
          <w:numId w:val="2"/>
        </w:numPr>
      </w:pPr>
      <w:r>
        <w:t>Follow the “SD Card Image Burner Guide”</w:t>
      </w:r>
    </w:p>
    <w:p w14:paraId="3322DB42" w14:textId="308B91F7" w:rsidR="00122418" w:rsidRDefault="00122418" w:rsidP="00122418">
      <w:pPr>
        <w:pStyle w:val="ListParagraph"/>
        <w:numPr>
          <w:ilvl w:val="0"/>
          <w:numId w:val="2"/>
        </w:numPr>
      </w:pPr>
      <w:r>
        <w:t>Put SD card into Pi and boot up</w:t>
      </w:r>
    </w:p>
    <w:p w14:paraId="54CFCD01" w14:textId="1AA6D436" w:rsidR="00414CB6" w:rsidRDefault="00414CB6" w:rsidP="00414CB6">
      <w:pPr>
        <w:rPr>
          <w:b/>
          <w:sz w:val="24"/>
          <w:u w:val="single"/>
        </w:rPr>
      </w:pPr>
      <w:r w:rsidRPr="00375957">
        <w:rPr>
          <w:b/>
          <w:sz w:val="24"/>
          <w:u w:val="single"/>
        </w:rPr>
        <w:t>Option 2 (Fresh Install):</w:t>
      </w:r>
    </w:p>
    <w:p w14:paraId="0D27ECFE" w14:textId="38E9976B" w:rsidR="00375957" w:rsidRPr="00375957" w:rsidRDefault="00375957" w:rsidP="00414CB6">
      <w:pPr>
        <w:rPr>
          <w:b/>
          <w:sz w:val="24"/>
          <w:u w:val="single"/>
        </w:rPr>
      </w:pPr>
      <w:r>
        <w:t>Write fresh Pi image and setup all libraries required</w:t>
      </w:r>
    </w:p>
    <w:p w14:paraId="38D3FA0E" w14:textId="5264305E" w:rsidR="00414CB6" w:rsidRDefault="00414CB6" w:rsidP="00414CB6">
      <w:r>
        <w:t>Steps:</w:t>
      </w:r>
    </w:p>
    <w:p w14:paraId="7F1CC6AB" w14:textId="77777777" w:rsidR="0004179C" w:rsidRDefault="00414CB6" w:rsidP="00414CB6">
      <w:pPr>
        <w:pStyle w:val="ListParagraph"/>
        <w:numPr>
          <w:ilvl w:val="0"/>
          <w:numId w:val="3"/>
        </w:numPr>
      </w:pPr>
      <w:r>
        <w:t xml:space="preserve">Download Raspberry Pi image </w:t>
      </w:r>
      <w:hyperlink r:id="rId6" w:history="1">
        <w:r w:rsidRPr="00937645">
          <w:rPr>
            <w:rStyle w:val="Hyperlink"/>
          </w:rPr>
          <w:t>Raspberry Pi Downloads</w:t>
        </w:r>
      </w:hyperlink>
      <w:r>
        <w:t xml:space="preserve">. </w:t>
      </w:r>
    </w:p>
    <w:p w14:paraId="68A066A7" w14:textId="3727D401" w:rsidR="00414CB6" w:rsidRDefault="00414CB6" w:rsidP="0004179C">
      <w:pPr>
        <w:pStyle w:val="ListParagraph"/>
        <w:numPr>
          <w:ilvl w:val="1"/>
          <w:numId w:val="3"/>
        </w:numPr>
      </w:pPr>
      <w:r>
        <w:t>We had used “Raspbian Jessie with PIXEL” (Kernal version 4.2)</w:t>
      </w:r>
      <w:r w:rsidR="0004179C">
        <w:t>.</w:t>
      </w:r>
      <w:r>
        <w:t xml:space="preserve"> PIXEL includes desktop environment for visualization, Lite is command line only.</w:t>
      </w:r>
      <w:r w:rsidR="008F0E94">
        <w:t xml:space="preserve"> Latest Jessie can/should be used, however.</w:t>
      </w:r>
      <w:bookmarkStart w:id="0" w:name="_GoBack"/>
      <w:bookmarkEnd w:id="0"/>
    </w:p>
    <w:p w14:paraId="35B082C0" w14:textId="4E1017E4" w:rsidR="00122418" w:rsidRDefault="00122418" w:rsidP="00122418">
      <w:pPr>
        <w:pStyle w:val="ListParagraph"/>
        <w:numPr>
          <w:ilvl w:val="0"/>
          <w:numId w:val="3"/>
        </w:numPr>
      </w:pPr>
      <w:r>
        <w:t>Follow the “SD Card Image Burner Guide”</w:t>
      </w:r>
    </w:p>
    <w:p w14:paraId="5A7151E1" w14:textId="3CDA4C8C" w:rsidR="00122418" w:rsidRPr="00937645" w:rsidRDefault="00122418" w:rsidP="00122418">
      <w:pPr>
        <w:pStyle w:val="ListParagraph"/>
        <w:numPr>
          <w:ilvl w:val="0"/>
          <w:numId w:val="3"/>
        </w:numPr>
      </w:pPr>
      <w:r>
        <w:t>Put SD card into Pi and boot up</w:t>
      </w:r>
    </w:p>
    <w:p w14:paraId="27BC6283" w14:textId="77777777" w:rsidR="00937645" w:rsidRPr="00937645" w:rsidRDefault="00937645" w:rsidP="00937645"/>
    <w:sectPr w:rsidR="00937645" w:rsidRPr="0093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C9"/>
    <w:multiLevelType w:val="hybridMultilevel"/>
    <w:tmpl w:val="00A4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CB9"/>
    <w:multiLevelType w:val="hybridMultilevel"/>
    <w:tmpl w:val="2BD62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648A"/>
    <w:multiLevelType w:val="hybridMultilevel"/>
    <w:tmpl w:val="9E5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45"/>
    <w:rsid w:val="0004179C"/>
    <w:rsid w:val="00046A30"/>
    <w:rsid w:val="000D5B18"/>
    <w:rsid w:val="00122418"/>
    <w:rsid w:val="00150E66"/>
    <w:rsid w:val="00223A2A"/>
    <w:rsid w:val="002E1A3F"/>
    <w:rsid w:val="002F1FE7"/>
    <w:rsid w:val="00375957"/>
    <w:rsid w:val="00414CB6"/>
    <w:rsid w:val="004F6E1A"/>
    <w:rsid w:val="005B4AC5"/>
    <w:rsid w:val="00625026"/>
    <w:rsid w:val="008F0E94"/>
    <w:rsid w:val="00937645"/>
    <w:rsid w:val="00AD34CF"/>
    <w:rsid w:val="00E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C883"/>
  <w15:chartTrackingRefBased/>
  <w15:docId w15:val="{BD701D43-C4D8-4EB5-A3B2-A9E49D1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" TargetMode="External"/><Relationship Id="rId5" Type="http://schemas.openxmlformats.org/officeDocument/2006/relationships/hyperlink" Target="https://sourceforge.net/projects/win32diskim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Canada</dc:creator>
  <cp:keywords/>
  <dc:description/>
  <cp:lastModifiedBy>Paul Canada</cp:lastModifiedBy>
  <cp:revision>4</cp:revision>
  <dcterms:created xsi:type="dcterms:W3CDTF">2017-06-25T21:20:00Z</dcterms:created>
  <dcterms:modified xsi:type="dcterms:W3CDTF">2017-06-25T21:28:00Z</dcterms:modified>
</cp:coreProperties>
</file>