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126C1" w14:textId="55DC3EDD" w:rsidR="00B25908" w:rsidRDefault="00B25908" w:rsidP="00123954">
      <w:pPr>
        <w:pStyle w:val="Heading1"/>
      </w:pPr>
      <w:r>
        <w:t>Part 2 Written problem solving:</w:t>
      </w:r>
    </w:p>
    <w:p w14:paraId="2FEA0A55" w14:textId="77777777" w:rsidR="00123954" w:rsidRDefault="000C4DC0" w:rsidP="00123954">
      <w:r w:rsidRPr="000C4DC0">
        <w:t>Consider a state space where the start state is number 1 and each state k has two successors: numbers 2k and 2k+1</w:t>
      </w:r>
    </w:p>
    <w:p w14:paraId="6F8ED034" w14:textId="1A86670B" w:rsidR="00123954" w:rsidRPr="00123954" w:rsidRDefault="00123954" w:rsidP="00123954">
      <w:pPr>
        <w:pStyle w:val="ListParagraph"/>
        <w:numPr>
          <w:ilvl w:val="0"/>
          <w:numId w:val="4"/>
        </w:numPr>
        <w:rPr>
          <w:b/>
          <w:bCs/>
        </w:rPr>
      </w:pPr>
      <w:r w:rsidRPr="00123954">
        <w:rPr>
          <w:b/>
          <w:bCs/>
        </w:rPr>
        <w:t>S</w:t>
      </w:r>
      <w:r w:rsidRPr="00123954">
        <w:rPr>
          <w:b/>
          <w:bCs/>
        </w:rPr>
        <w:t>tate space for states 1 to 15.</w:t>
      </w:r>
    </w:p>
    <w:p w14:paraId="1760E610" w14:textId="7974B14D" w:rsidR="00123954" w:rsidRDefault="00123954" w:rsidP="00123954">
      <w:pPr>
        <w:ind w:left="720"/>
      </w:pPr>
      <w:r w:rsidRPr="00123954">
        <w:drawing>
          <wp:inline distT="0" distB="0" distL="0" distR="0" wp14:anchorId="0CC2D561" wp14:editId="2E62C748">
            <wp:extent cx="5943600" cy="2785745"/>
            <wp:effectExtent l="0" t="0" r="0" b="0"/>
            <wp:docPr id="30008844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88447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4D43" w14:textId="6399D327" w:rsidR="00C90E36" w:rsidRDefault="00C90E36" w:rsidP="000C4DC0"/>
    <w:p w14:paraId="301B3E4D" w14:textId="77777777" w:rsidR="00123954" w:rsidRDefault="00123954" w:rsidP="00123954">
      <w:pPr>
        <w:pStyle w:val="ListParagraph"/>
        <w:numPr>
          <w:ilvl w:val="0"/>
          <w:numId w:val="4"/>
        </w:numPr>
      </w:pPr>
      <w:r>
        <w:t xml:space="preserve">Goal State(11)  </w:t>
      </w:r>
    </w:p>
    <w:p w14:paraId="40D2660B" w14:textId="7B74A0BC" w:rsidR="00C90E36" w:rsidRDefault="00123954" w:rsidP="00123954">
      <w:pPr>
        <w:pStyle w:val="ListParagraph"/>
        <w:ind w:left="1080"/>
      </w:pPr>
      <w:r>
        <w:t xml:space="preserve">Sequential nodes using </w:t>
      </w:r>
      <w:r w:rsidRPr="00123954">
        <w:rPr>
          <w:b/>
          <w:bCs/>
        </w:rPr>
        <w:t>Breadth-First Search</w:t>
      </w:r>
    </w:p>
    <w:p w14:paraId="7FC72B60" w14:textId="474B4E35" w:rsidR="00123954" w:rsidRDefault="00123954" w:rsidP="00123954">
      <w:pPr>
        <w:pStyle w:val="ListParagraph"/>
        <w:ind w:left="1080"/>
      </w:pPr>
      <w:r>
        <w:t>1-&gt;2-&gt;3-&gt;4-&gt;5-&gt;6-&gt;7-&gt;8-&gt;9-&gt;10-&gt;11</w:t>
      </w:r>
    </w:p>
    <w:p w14:paraId="4ED7CBF9" w14:textId="1D170C0F" w:rsidR="00123954" w:rsidRDefault="00123954" w:rsidP="00123954">
      <w:pPr>
        <w:pStyle w:val="ListParagraph"/>
        <w:ind w:left="1080"/>
      </w:pPr>
    </w:p>
    <w:p w14:paraId="777BA063" w14:textId="0ED76C7D" w:rsidR="00123954" w:rsidRDefault="00123954" w:rsidP="00123954">
      <w:pPr>
        <w:pStyle w:val="ListParagraph"/>
        <w:ind w:left="1080"/>
        <w:rPr>
          <w:b/>
          <w:bCs/>
        </w:rPr>
      </w:pPr>
      <w:r>
        <w:t>Sequential Node using Dept</w:t>
      </w:r>
      <w:r w:rsidRPr="00123954">
        <w:rPr>
          <w:b/>
          <w:bCs/>
        </w:rPr>
        <w:t>-limited Search with limit=3</w:t>
      </w:r>
    </w:p>
    <w:p w14:paraId="12DAF58E" w14:textId="3241AE09" w:rsidR="00123954" w:rsidRDefault="00123954" w:rsidP="00123954">
      <w:pPr>
        <w:pStyle w:val="ListParagraph"/>
        <w:ind w:left="1080"/>
      </w:pPr>
      <w:r>
        <w:t>1-&gt;2-&gt;4-&gt;8-&gt;9-&gt;5-&gt;10-&gt;11</w:t>
      </w:r>
    </w:p>
    <w:p w14:paraId="42EF5EFF" w14:textId="77777777" w:rsidR="005B36F8" w:rsidRDefault="005B36F8" w:rsidP="00123954">
      <w:pPr>
        <w:pStyle w:val="ListParagraph"/>
        <w:ind w:left="1080"/>
      </w:pPr>
    </w:p>
    <w:p w14:paraId="79D2D2F2" w14:textId="77777777" w:rsidR="005B36F8" w:rsidRDefault="005B36F8" w:rsidP="00123954">
      <w:pPr>
        <w:pStyle w:val="ListParagraph"/>
        <w:ind w:left="1080"/>
      </w:pPr>
    </w:p>
    <w:p w14:paraId="447AB3D6" w14:textId="02ED41D8" w:rsidR="005B36F8" w:rsidRDefault="005B36F8" w:rsidP="00123954">
      <w:pPr>
        <w:pStyle w:val="ListParagraph"/>
        <w:ind w:left="1080"/>
      </w:pPr>
      <w:r>
        <w:t xml:space="preserve">Sequential nodes user </w:t>
      </w:r>
      <w:r w:rsidRPr="005F7E86">
        <w:rPr>
          <w:b/>
          <w:bCs/>
        </w:rPr>
        <w:t>Iterative Dept-First Search</w:t>
      </w:r>
    </w:p>
    <w:p w14:paraId="7FC8EC40" w14:textId="38A95B42" w:rsidR="005B36F8" w:rsidRDefault="005B36F8" w:rsidP="005B36F8">
      <w:pPr>
        <w:pStyle w:val="ListParagraph"/>
        <w:ind w:left="1080"/>
      </w:pPr>
      <w:r w:rsidRPr="005F7E86">
        <w:rPr>
          <w:b/>
          <w:bCs/>
        </w:rPr>
        <w:t>Dept-1:</w:t>
      </w:r>
      <w:r>
        <w:t xml:space="preserve"> 1-&gt;2-</w:t>
      </w:r>
      <w:r w:rsidR="005F7E86">
        <w:t>&gt;3</w:t>
      </w:r>
    </w:p>
    <w:p w14:paraId="206581C8" w14:textId="2B7A8F54" w:rsidR="005F7E86" w:rsidRDefault="005F7E86" w:rsidP="005B36F8">
      <w:pPr>
        <w:pStyle w:val="ListParagraph"/>
        <w:ind w:left="1080"/>
      </w:pPr>
      <w:r w:rsidRPr="005F7E86">
        <w:rPr>
          <w:b/>
          <w:bCs/>
        </w:rPr>
        <w:t>Dept 2:</w:t>
      </w:r>
      <w:r>
        <w:t xml:space="preserve"> 1-&gt;2-&gt;4-&gt;5-&gt;3-&gt;6-&gt;7</w:t>
      </w:r>
    </w:p>
    <w:p w14:paraId="04BDA5AC" w14:textId="3FC65DA4" w:rsidR="005F7E86" w:rsidRDefault="005F7E86" w:rsidP="005B36F8">
      <w:pPr>
        <w:pStyle w:val="ListParagraph"/>
        <w:ind w:left="1080"/>
      </w:pPr>
      <w:r w:rsidRPr="005F7E86">
        <w:rPr>
          <w:b/>
          <w:bCs/>
        </w:rPr>
        <w:t>Dept3:</w:t>
      </w:r>
      <w:r>
        <w:t xml:space="preserve"> 1-&gt;2-&gt;4-&gt;8-&gt;9-&gt;5-&gt;10-&gt;11 </w:t>
      </w:r>
    </w:p>
    <w:p w14:paraId="6BD70C46" w14:textId="77777777" w:rsidR="002B6128" w:rsidRDefault="002B6128" w:rsidP="005B36F8">
      <w:pPr>
        <w:pStyle w:val="ListParagraph"/>
        <w:ind w:left="1080"/>
      </w:pPr>
    </w:p>
    <w:p w14:paraId="2BFACA94" w14:textId="684638CB" w:rsidR="002B6128" w:rsidRPr="00123954" w:rsidRDefault="002B6128" w:rsidP="002B6128">
      <w:pPr>
        <w:pStyle w:val="ListParagraph"/>
        <w:numPr>
          <w:ilvl w:val="0"/>
          <w:numId w:val="4"/>
        </w:numPr>
      </w:pPr>
      <w:r>
        <w:t>Bidirectional Search</w:t>
      </w:r>
    </w:p>
    <w:p w14:paraId="5C5A9118" w14:textId="77777777" w:rsidR="00123954" w:rsidRDefault="00123954" w:rsidP="00123954">
      <w:pPr>
        <w:pStyle w:val="ListParagraph"/>
        <w:ind w:left="1080"/>
      </w:pPr>
    </w:p>
    <w:p w14:paraId="5C1F03F0" w14:textId="223D86E5" w:rsidR="00123954" w:rsidRDefault="00123954" w:rsidP="000C4DC0"/>
    <w:p w14:paraId="318E2426" w14:textId="77777777" w:rsidR="00123954" w:rsidRDefault="00123954" w:rsidP="000C4DC0"/>
    <w:p w14:paraId="69A8DC04" w14:textId="10B91368" w:rsidR="00556F4F" w:rsidRDefault="00896E5D">
      <w:r>
        <w:rPr>
          <w:noProof/>
        </w:rPr>
        <w:drawing>
          <wp:anchor distT="0" distB="0" distL="114300" distR="114300" simplePos="0" relativeHeight="251696128" behindDoc="0" locked="0" layoutInCell="1" allowOverlap="1" wp14:anchorId="57E0AF3E" wp14:editId="6A1A613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976495" cy="2799715"/>
            <wp:effectExtent l="0" t="0" r="0" b="635"/>
            <wp:wrapSquare wrapText="bothSides"/>
            <wp:docPr id="18192420" name="Picture 1" descr="U.S.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.S. m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300" cy="280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65FA7" w14:textId="77777777" w:rsidR="00B616B4" w:rsidRDefault="00B616B4"/>
    <w:p w14:paraId="0FA4B3CF" w14:textId="77777777" w:rsidR="00B616B4" w:rsidRDefault="00B616B4"/>
    <w:p w14:paraId="65FB1411" w14:textId="77777777" w:rsidR="00B616B4" w:rsidRDefault="00B616B4"/>
    <w:p w14:paraId="1961B712" w14:textId="77777777" w:rsidR="00B616B4" w:rsidRDefault="00B616B4"/>
    <w:p w14:paraId="541BA26F" w14:textId="77777777" w:rsidR="00B616B4" w:rsidRDefault="00B616B4"/>
    <w:p w14:paraId="24FE899A" w14:textId="77777777" w:rsidR="00B616B4" w:rsidRDefault="00B616B4"/>
    <w:p w14:paraId="2790C62F" w14:textId="77777777" w:rsidR="004120A5" w:rsidRPr="000C4DC0" w:rsidRDefault="004120A5"/>
    <w:p w14:paraId="4EF848CF" w14:textId="77777777" w:rsidR="004120A5" w:rsidRPr="000C4DC0" w:rsidRDefault="004120A5"/>
    <w:p w14:paraId="2808BEA5" w14:textId="50050F8B" w:rsidR="00556F4F" w:rsidRDefault="00556F4F" w:rsidP="009E081E">
      <w:pPr>
        <w:pStyle w:val="ListParagraph"/>
        <w:numPr>
          <w:ilvl w:val="0"/>
          <w:numId w:val="1"/>
        </w:numPr>
      </w:pPr>
      <w:r>
        <w:t>Breadth First search</w:t>
      </w:r>
      <w:r w:rsidR="00B616B4">
        <w:t>:</w:t>
      </w:r>
      <w:r>
        <w:t xml:space="preserve"> </w:t>
      </w:r>
      <w:r w:rsidRPr="009E081E">
        <w:rPr>
          <w:b/>
          <w:bCs/>
        </w:rPr>
        <w:t>Chicago to Boston</w:t>
      </w:r>
    </w:p>
    <w:p w14:paraId="0BE23B34" w14:textId="77777777" w:rsidR="00B616B4" w:rsidRDefault="00B616B4"/>
    <w:p w14:paraId="79CE0009" w14:textId="1469B1CA" w:rsidR="00B616B4" w:rsidRDefault="00B616B4">
      <w:r>
        <w:rPr>
          <w:noProof/>
        </w:rPr>
        <w:drawing>
          <wp:inline distT="0" distB="0" distL="0" distR="0" wp14:anchorId="2FE40C03" wp14:editId="47993658">
            <wp:extent cx="5235575" cy="3670300"/>
            <wp:effectExtent l="0" t="0" r="3175" b="6350"/>
            <wp:docPr id="15397538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CE65" w14:textId="06626EDE" w:rsidR="00B616B4" w:rsidRDefault="00E94C0D">
      <w:r w:rsidRPr="009E081E">
        <w:rPr>
          <w:b/>
          <w:bCs/>
        </w:rPr>
        <w:t>So</w:t>
      </w:r>
      <w:r w:rsidR="009E081E" w:rsidRPr="009E081E">
        <w:rPr>
          <w:b/>
          <w:bCs/>
        </w:rPr>
        <w:t>lu</w:t>
      </w:r>
      <w:r w:rsidRPr="009E081E">
        <w:rPr>
          <w:b/>
          <w:bCs/>
        </w:rPr>
        <w:t>tion</w:t>
      </w:r>
      <w:r w:rsidR="009E081E">
        <w:rPr>
          <w:b/>
          <w:bCs/>
        </w:rPr>
        <w:t xml:space="preserve">: </w:t>
      </w:r>
      <w:r w:rsidR="009E081E">
        <w:t>C</w:t>
      </w:r>
      <w:r>
        <w:t>hicago-&gt;Cleaveland-&gt;Buffalo-&gt;Syr</w:t>
      </w:r>
      <w:r w:rsidR="009E081E">
        <w:t>acuse-&gt;Buston</w:t>
      </w:r>
    </w:p>
    <w:p w14:paraId="32E7EF79" w14:textId="5C3AB9EA" w:rsidR="009E081E" w:rsidRDefault="009E081E">
      <w:r w:rsidRPr="009E081E">
        <w:rPr>
          <w:b/>
          <w:bCs/>
        </w:rPr>
        <w:lastRenderedPageBreak/>
        <w:t>Total Route Cost</w:t>
      </w:r>
      <w:r>
        <w:t>:  996</w:t>
      </w:r>
      <w:r w:rsidR="00C75391">
        <w:t xml:space="preserve"> </w:t>
      </w:r>
      <w:r>
        <w:t>miles</w:t>
      </w:r>
    </w:p>
    <w:p w14:paraId="6E5A411A" w14:textId="7C881395" w:rsidR="009E081E" w:rsidRDefault="009E081E">
      <w:r w:rsidRPr="009E081E">
        <w:rPr>
          <w:b/>
          <w:bCs/>
        </w:rPr>
        <w:t>Optimality</w:t>
      </w:r>
      <w:r>
        <w:rPr>
          <w:b/>
          <w:bCs/>
        </w:rPr>
        <w:t xml:space="preserve">: </w:t>
      </w:r>
      <w:r>
        <w:t xml:space="preserve"> Solution is Optimal </w:t>
      </w:r>
    </w:p>
    <w:p w14:paraId="2AC9C3C5" w14:textId="28AF4D55" w:rsidR="00B616B4" w:rsidRDefault="00B616B4" w:rsidP="009E081E">
      <w:pPr>
        <w:pStyle w:val="ListParagraph"/>
        <w:numPr>
          <w:ilvl w:val="0"/>
          <w:numId w:val="1"/>
        </w:numPr>
      </w:pPr>
      <w:r>
        <w:t xml:space="preserve">Depth First Search </w:t>
      </w:r>
      <w:r w:rsidRPr="009E081E">
        <w:rPr>
          <w:b/>
          <w:bCs/>
        </w:rPr>
        <w:t xml:space="preserve">Chicago to </w:t>
      </w:r>
      <w:r w:rsidR="001D544B" w:rsidRPr="009E081E">
        <w:rPr>
          <w:b/>
          <w:bCs/>
        </w:rPr>
        <w:t>Buston</w:t>
      </w:r>
      <w:r w:rsidR="00D878FF">
        <w:rPr>
          <w:b/>
          <w:bCs/>
        </w:rPr>
        <w:t xml:space="preserve"> </w:t>
      </w:r>
    </w:p>
    <w:p w14:paraId="44021C09" w14:textId="32D9B083" w:rsidR="003C48B7" w:rsidRDefault="003C48B7">
      <w:r>
        <w:rPr>
          <w:noProof/>
        </w:rPr>
        <w:drawing>
          <wp:inline distT="0" distB="0" distL="0" distR="0" wp14:anchorId="73A52560" wp14:editId="548D8999">
            <wp:extent cx="5943600" cy="4676140"/>
            <wp:effectExtent l="0" t="0" r="0" b="0"/>
            <wp:docPr id="202870041" name="Picture 19" descr="A diagram of a chemical rea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0041" name="Picture 19" descr="A diagram of a chemical rea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A52F8" w14:textId="7EC75EEA" w:rsidR="009E081E" w:rsidRDefault="009E081E">
      <w:r>
        <w:rPr>
          <w:b/>
          <w:bCs/>
        </w:rPr>
        <w:t xml:space="preserve">Solution: </w:t>
      </w:r>
      <w:r>
        <w:t>Chicago-&gt;Indianapolis-&gt;Columbus-&gt; Pitt</w:t>
      </w:r>
      <w:r w:rsidR="00C75391">
        <w:t>sburg-&gt;Baltimore-&gt;Philadelphia-&gt;newYork-&gt;Providence-&gt;Boston</w:t>
      </w:r>
    </w:p>
    <w:p w14:paraId="7ADA861E" w14:textId="5B7FCA26" w:rsidR="00C75391" w:rsidRDefault="00C75391">
      <w:pPr>
        <w:rPr>
          <w:b/>
          <w:bCs/>
        </w:rPr>
      </w:pPr>
      <w:r>
        <w:rPr>
          <w:b/>
          <w:bCs/>
        </w:rPr>
        <w:t xml:space="preserve">Total Route Cost: </w:t>
      </w:r>
      <w:r w:rsidRPr="00C75391">
        <w:t>1220 miles</w:t>
      </w:r>
    </w:p>
    <w:p w14:paraId="183D9622" w14:textId="0BBCFB89" w:rsidR="00C75391" w:rsidRPr="00C75391" w:rsidRDefault="00C75391">
      <w:r>
        <w:rPr>
          <w:b/>
          <w:bCs/>
        </w:rPr>
        <w:t xml:space="preserve">Optimality: </w:t>
      </w:r>
      <w:r>
        <w:t xml:space="preserve">solution not optimal </w:t>
      </w:r>
    </w:p>
    <w:p w14:paraId="19D4EAD1" w14:textId="77777777" w:rsidR="009E081E" w:rsidRDefault="009E081E"/>
    <w:p w14:paraId="1286636E" w14:textId="77777777" w:rsidR="009E081E" w:rsidRDefault="009E081E"/>
    <w:p w14:paraId="63BD9FBB" w14:textId="77777777" w:rsidR="003C48B7" w:rsidRDefault="003C48B7"/>
    <w:p w14:paraId="79D8324C" w14:textId="77777777" w:rsidR="003C48B7" w:rsidRDefault="003C48B7"/>
    <w:p w14:paraId="2501D1BA" w14:textId="77777777" w:rsidR="003C48B7" w:rsidRDefault="003C48B7"/>
    <w:p w14:paraId="5DBE0A7C" w14:textId="77777777" w:rsidR="003C48B7" w:rsidRDefault="003C48B7"/>
    <w:p w14:paraId="281D8569" w14:textId="44638747" w:rsidR="009A22BE" w:rsidRPr="00D878FF" w:rsidRDefault="009A22BE">
      <w:pPr>
        <w:rPr>
          <w:b/>
          <w:bCs/>
        </w:rPr>
      </w:pPr>
      <w:r>
        <w:t>Uniform Cost search</w:t>
      </w:r>
      <w:r w:rsidR="00D878FF">
        <w:t xml:space="preserve"> </w:t>
      </w:r>
      <w:r w:rsidR="00D878FF" w:rsidRPr="00D878FF">
        <w:rPr>
          <w:b/>
          <w:bCs/>
        </w:rPr>
        <w:t xml:space="preserve">Chicago to Boston </w:t>
      </w:r>
    </w:p>
    <w:p w14:paraId="245F805B" w14:textId="77777777" w:rsidR="009A22BE" w:rsidRDefault="009A22BE"/>
    <w:p w14:paraId="0F1F72EA" w14:textId="5EFE7539" w:rsidR="009A22BE" w:rsidRDefault="009A22BE">
      <w:r>
        <w:rPr>
          <w:noProof/>
        </w:rPr>
        <w:drawing>
          <wp:inline distT="0" distB="0" distL="0" distR="0" wp14:anchorId="5D371268" wp14:editId="65E73B18">
            <wp:extent cx="5943600" cy="4302760"/>
            <wp:effectExtent l="0" t="0" r="0" b="2540"/>
            <wp:docPr id="1266530474" name="Picture 20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30474" name="Picture 20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B232A" w14:textId="47ABEBE3" w:rsidR="009A22BE" w:rsidRDefault="00C75391">
      <w:r>
        <w:rPr>
          <w:b/>
          <w:bCs/>
        </w:rPr>
        <w:t xml:space="preserve">Solution: </w:t>
      </w:r>
      <w:r>
        <w:t>Chicago-&gt;Detroit-&gt;Buffalo-&gt;Syracuse-&gt;Boston</w:t>
      </w:r>
    </w:p>
    <w:p w14:paraId="528170D7" w14:textId="11052339" w:rsidR="00C75391" w:rsidRDefault="00C75391">
      <w:r>
        <w:rPr>
          <w:b/>
          <w:bCs/>
        </w:rPr>
        <w:t xml:space="preserve">Total Route cost: </w:t>
      </w:r>
      <w:r w:rsidR="00D878FF">
        <w:t>1001 miles</w:t>
      </w:r>
    </w:p>
    <w:p w14:paraId="6140252F" w14:textId="4D3FB12F" w:rsidR="00D878FF" w:rsidRPr="00D878FF" w:rsidRDefault="00D878FF">
      <w:r w:rsidRPr="00D878FF">
        <w:rPr>
          <w:b/>
          <w:bCs/>
        </w:rPr>
        <w:t>Optimality:</w:t>
      </w:r>
      <w:r>
        <w:t xml:space="preserve"> Solution not Optimal</w:t>
      </w:r>
    </w:p>
    <w:p w14:paraId="627CC601" w14:textId="77777777" w:rsidR="004F1EBF" w:rsidRDefault="004F1EBF"/>
    <w:p w14:paraId="09D0689C" w14:textId="77777777" w:rsidR="004F1EBF" w:rsidRDefault="004F1EBF"/>
    <w:p w14:paraId="79EEA23A" w14:textId="77777777" w:rsidR="004F1EBF" w:rsidRDefault="004F1EBF"/>
    <w:p w14:paraId="6FB4CAF0" w14:textId="77777777" w:rsidR="004F1EBF" w:rsidRDefault="004F1EBF"/>
    <w:p w14:paraId="2450C6E7" w14:textId="77777777" w:rsidR="004F1EBF" w:rsidRDefault="004F1EBF"/>
    <w:p w14:paraId="639AD874" w14:textId="77777777" w:rsidR="004F1EBF" w:rsidRDefault="004F1EBF"/>
    <w:p w14:paraId="21CA4109" w14:textId="77777777" w:rsidR="004F1EBF" w:rsidRDefault="004F1EBF"/>
    <w:p w14:paraId="3DBA7738" w14:textId="0333A7E1" w:rsidR="00E66296" w:rsidRPr="00D878FF" w:rsidRDefault="004F1EBF">
      <w:pPr>
        <w:rPr>
          <w:b/>
          <w:bCs/>
        </w:rPr>
      </w:pPr>
      <w:r w:rsidRPr="00D878FF">
        <w:rPr>
          <w:b/>
          <w:bCs/>
        </w:rPr>
        <w:t xml:space="preserve">A </w:t>
      </w:r>
      <w:r w:rsidR="00E66296" w:rsidRPr="00D878FF">
        <w:rPr>
          <w:b/>
          <w:bCs/>
        </w:rPr>
        <w:t>Star</w:t>
      </w:r>
      <w:r w:rsidRPr="00D878FF">
        <w:rPr>
          <w:b/>
          <w:bCs/>
        </w:rPr>
        <w:t xml:space="preserve"> Search</w:t>
      </w:r>
      <w:r w:rsidR="00D020FF" w:rsidRPr="00D878FF">
        <w:rPr>
          <w:b/>
          <w:bCs/>
        </w:rPr>
        <w:t>:</w:t>
      </w:r>
      <w:r w:rsidR="00D020FF">
        <w:t xml:space="preserve"> </w:t>
      </w:r>
      <w:r w:rsidR="00E66296" w:rsidRPr="00D878FF">
        <w:rPr>
          <w:b/>
          <w:bCs/>
        </w:rPr>
        <w:t>Heuristic=</w:t>
      </w:r>
      <w:r w:rsidR="00D020FF" w:rsidRPr="00D878FF">
        <w:rPr>
          <w:b/>
          <w:bCs/>
        </w:rPr>
        <w:t>Euc</w:t>
      </w:r>
      <w:r w:rsidR="00D41137" w:rsidRPr="00D878FF">
        <w:rPr>
          <w:b/>
          <w:bCs/>
        </w:rPr>
        <w:t>lidian</w:t>
      </w:r>
    </w:p>
    <w:p w14:paraId="3DD79F8B" w14:textId="0794D0F8" w:rsidR="00D020FF" w:rsidRDefault="00D41137">
      <w:r>
        <w:t xml:space="preserve">Euclidian Distance graph </w:t>
      </w:r>
    </w:p>
    <w:p w14:paraId="5BBF80E6" w14:textId="473046E4" w:rsidR="00D020FF" w:rsidRDefault="00D41137">
      <w:r>
        <w:rPr>
          <w:noProof/>
        </w:rPr>
        <w:drawing>
          <wp:inline distT="0" distB="0" distL="0" distR="0" wp14:anchorId="7BF37065" wp14:editId="05D5DEE3">
            <wp:extent cx="5764062" cy="2149887"/>
            <wp:effectExtent l="0" t="0" r="8255" b="3175"/>
            <wp:docPr id="877192526" name="Picture 2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92526" name="Picture 21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5" b="44986"/>
                    <a:stretch/>
                  </pic:blipFill>
                  <pic:spPr bwMode="auto">
                    <a:xfrm>
                      <a:off x="0" y="0"/>
                      <a:ext cx="5770651" cy="215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19545" w14:textId="0A69C69B" w:rsidR="00E94C0D" w:rsidRPr="00D878FF" w:rsidRDefault="00D878FF">
      <w:pPr>
        <w:rPr>
          <w:b/>
          <w:bCs/>
        </w:rPr>
      </w:pPr>
      <w:r>
        <w:t xml:space="preserve"> A Star </w:t>
      </w:r>
      <w:r w:rsidR="00F8045A">
        <w:t>Search from</w:t>
      </w:r>
      <w:r>
        <w:t xml:space="preserve"> </w:t>
      </w:r>
      <w:r w:rsidRPr="00D878FF">
        <w:rPr>
          <w:b/>
          <w:bCs/>
        </w:rPr>
        <w:t xml:space="preserve">Chicago to </w:t>
      </w:r>
      <w:r>
        <w:rPr>
          <w:b/>
          <w:bCs/>
        </w:rPr>
        <w:t>Bos</w:t>
      </w:r>
      <w:r w:rsidRPr="00D878FF">
        <w:rPr>
          <w:b/>
          <w:bCs/>
        </w:rPr>
        <w:t>ton</w:t>
      </w:r>
    </w:p>
    <w:p w14:paraId="378858FF" w14:textId="2CADE078" w:rsidR="00E94C0D" w:rsidRPr="00D41137" w:rsidRDefault="00E94C0D">
      <w:r>
        <w:rPr>
          <w:noProof/>
        </w:rPr>
        <w:drawing>
          <wp:inline distT="0" distB="0" distL="0" distR="0" wp14:anchorId="3DA44C84" wp14:editId="44C14899">
            <wp:extent cx="4167151" cy="3368002"/>
            <wp:effectExtent l="0" t="0" r="5080" b="4445"/>
            <wp:docPr id="59721575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597" cy="337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FB88E" w14:textId="77777777" w:rsidR="00F8045A" w:rsidRDefault="00F8045A" w:rsidP="00F8045A">
      <w:r>
        <w:rPr>
          <w:b/>
          <w:bCs/>
        </w:rPr>
        <w:t xml:space="preserve">Solution: </w:t>
      </w:r>
      <w:r>
        <w:t>Chicago-&gt;Detroit-&gt;Buffalo-&gt;Syracuse-&gt;Boston</w:t>
      </w:r>
    </w:p>
    <w:p w14:paraId="54F7FFA5" w14:textId="77777777" w:rsidR="00F8045A" w:rsidRDefault="00F8045A" w:rsidP="00F8045A">
      <w:r>
        <w:rPr>
          <w:b/>
          <w:bCs/>
        </w:rPr>
        <w:t xml:space="preserve">Total Route cost: </w:t>
      </w:r>
      <w:r>
        <w:t>1001 miles</w:t>
      </w:r>
    </w:p>
    <w:p w14:paraId="49173189" w14:textId="77777777" w:rsidR="00F8045A" w:rsidRPr="00D878FF" w:rsidRDefault="00F8045A" w:rsidP="00F8045A">
      <w:r w:rsidRPr="00D878FF">
        <w:rPr>
          <w:b/>
          <w:bCs/>
        </w:rPr>
        <w:t>Optimality:</w:t>
      </w:r>
      <w:r>
        <w:t xml:space="preserve"> Solution not Optimal</w:t>
      </w:r>
    </w:p>
    <w:p w14:paraId="60E87AC6" w14:textId="2A75EB47" w:rsidR="006C0D57" w:rsidRPr="00D41137" w:rsidRDefault="006C0D57" w:rsidP="00896E5D">
      <w:pPr>
        <w:tabs>
          <w:tab w:val="left" w:pos="5998"/>
        </w:tabs>
      </w:pPr>
    </w:p>
    <w:p w14:paraId="34CED64C" w14:textId="3BE52173" w:rsidR="006C0D57" w:rsidRPr="00D41137" w:rsidRDefault="006C0D57" w:rsidP="00896E5D">
      <w:pPr>
        <w:tabs>
          <w:tab w:val="left" w:pos="5998"/>
        </w:tabs>
      </w:pPr>
    </w:p>
    <w:p w14:paraId="61C1975E" w14:textId="6A07BEEC" w:rsidR="00F8045A" w:rsidRDefault="00F8045A" w:rsidP="00896E5D">
      <w:pPr>
        <w:tabs>
          <w:tab w:val="left" w:pos="5998"/>
        </w:tabs>
      </w:pPr>
      <w:r>
        <w:t>Challenges Uniform Cost search:</w:t>
      </w:r>
    </w:p>
    <w:p w14:paraId="5F082C9B" w14:textId="75790DC2" w:rsidR="00F8045A" w:rsidRDefault="00F8045A" w:rsidP="00896E5D">
      <w:pPr>
        <w:tabs>
          <w:tab w:val="left" w:pos="5998"/>
        </w:tabs>
      </w:pPr>
      <w:r>
        <w:t xml:space="preserve">The uniform cost search runs, with small medium and large maze  but  stay east and stay  west is invoked,  it doesn’t work. </w:t>
      </w:r>
    </w:p>
    <w:p w14:paraId="06693C68" w14:textId="77777777" w:rsidR="00F8045A" w:rsidRDefault="00F8045A" w:rsidP="00896E5D">
      <w:pPr>
        <w:tabs>
          <w:tab w:val="left" w:pos="5998"/>
        </w:tabs>
      </w:pPr>
    </w:p>
    <w:p w14:paraId="191225CD" w14:textId="77777777" w:rsidR="00F8045A" w:rsidRDefault="00F8045A" w:rsidP="00896E5D">
      <w:pPr>
        <w:tabs>
          <w:tab w:val="left" w:pos="5998"/>
        </w:tabs>
      </w:pPr>
    </w:p>
    <w:p w14:paraId="3434A8B3" w14:textId="5CD143FD" w:rsidR="00F8045A" w:rsidRDefault="00F8045A" w:rsidP="00896E5D">
      <w:pPr>
        <w:tabs>
          <w:tab w:val="left" w:pos="5998"/>
        </w:tabs>
      </w:pPr>
      <w:r>
        <w:t xml:space="preserve">Debugging: To debug issues, I used the print function to which sections of the code is not being accede. At one time this really </w:t>
      </w:r>
      <w:r w:rsidR="00B25908">
        <w:t>helped</w:t>
      </w:r>
      <w:r>
        <w:t xml:space="preserve"> as I was just inserting infinitely into the queue and never breaking out of the loop which caused the system to run out of </w:t>
      </w:r>
      <w:r w:rsidR="00B25908">
        <w:t>memory and</w:t>
      </w:r>
      <w:r>
        <w:t xml:space="preserve"> freeze up. </w:t>
      </w:r>
    </w:p>
    <w:p w14:paraId="7835270A" w14:textId="5525E4D9" w:rsidR="00B25908" w:rsidRPr="00D41137" w:rsidRDefault="00B25908" w:rsidP="00896E5D">
      <w:pPr>
        <w:tabs>
          <w:tab w:val="left" w:pos="5998"/>
        </w:tabs>
      </w:pPr>
      <w:r>
        <w:t xml:space="preserve">Lessons learned:  I really rusty and need to get myself together for the upcoming classes which are expected to increase in difficulty </w:t>
      </w:r>
    </w:p>
    <w:p w14:paraId="03F036E9" w14:textId="40D88CD8" w:rsidR="00896E5D" w:rsidRPr="00D41137" w:rsidRDefault="00896E5D" w:rsidP="00896E5D">
      <w:pPr>
        <w:tabs>
          <w:tab w:val="left" w:pos="5998"/>
        </w:tabs>
      </w:pPr>
    </w:p>
    <w:sectPr w:rsidR="00896E5D" w:rsidRPr="00D4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5D2C0" w14:textId="77777777" w:rsidR="00CA0DF3" w:rsidRDefault="00CA0DF3" w:rsidP="005F7E86">
      <w:pPr>
        <w:spacing w:after="0" w:line="240" w:lineRule="auto"/>
      </w:pPr>
      <w:r>
        <w:separator/>
      </w:r>
    </w:p>
  </w:endnote>
  <w:endnote w:type="continuationSeparator" w:id="0">
    <w:p w14:paraId="6D166ABA" w14:textId="77777777" w:rsidR="00CA0DF3" w:rsidRDefault="00CA0DF3" w:rsidP="005F7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4712D" w14:textId="77777777" w:rsidR="00CA0DF3" w:rsidRDefault="00CA0DF3" w:rsidP="005F7E86">
      <w:pPr>
        <w:spacing w:after="0" w:line="240" w:lineRule="auto"/>
      </w:pPr>
      <w:r>
        <w:separator/>
      </w:r>
    </w:p>
  </w:footnote>
  <w:footnote w:type="continuationSeparator" w:id="0">
    <w:p w14:paraId="680CF744" w14:textId="77777777" w:rsidR="00CA0DF3" w:rsidRDefault="00CA0DF3" w:rsidP="005F7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323FE"/>
    <w:multiLevelType w:val="multilevel"/>
    <w:tmpl w:val="FF72474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65A84"/>
    <w:multiLevelType w:val="multilevel"/>
    <w:tmpl w:val="7CDA191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AB4603"/>
    <w:multiLevelType w:val="hybridMultilevel"/>
    <w:tmpl w:val="5C8E2B7A"/>
    <w:lvl w:ilvl="0" w:tplc="0DF4AC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45773"/>
    <w:multiLevelType w:val="hybridMultilevel"/>
    <w:tmpl w:val="BC88200A"/>
    <w:lvl w:ilvl="0" w:tplc="F5D2F9AC">
      <w:start w:val="15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095568">
    <w:abstractNumId w:val="3"/>
  </w:num>
  <w:num w:numId="2" w16cid:durableId="941299596">
    <w:abstractNumId w:val="0"/>
  </w:num>
  <w:num w:numId="3" w16cid:durableId="655112891">
    <w:abstractNumId w:val="1"/>
  </w:num>
  <w:num w:numId="4" w16cid:durableId="2098406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4F"/>
    <w:rsid w:val="000B5912"/>
    <w:rsid w:val="000C4DC0"/>
    <w:rsid w:val="000F7EDD"/>
    <w:rsid w:val="00123954"/>
    <w:rsid w:val="00143786"/>
    <w:rsid w:val="001C576D"/>
    <w:rsid w:val="001D544B"/>
    <w:rsid w:val="001F7F2D"/>
    <w:rsid w:val="002B6128"/>
    <w:rsid w:val="002B76A3"/>
    <w:rsid w:val="003906BB"/>
    <w:rsid w:val="003B005F"/>
    <w:rsid w:val="003C48B7"/>
    <w:rsid w:val="004120A5"/>
    <w:rsid w:val="004F1EBF"/>
    <w:rsid w:val="00556F4F"/>
    <w:rsid w:val="005B36F8"/>
    <w:rsid w:val="005F7E86"/>
    <w:rsid w:val="006C0D57"/>
    <w:rsid w:val="006C256B"/>
    <w:rsid w:val="00800539"/>
    <w:rsid w:val="00896E5D"/>
    <w:rsid w:val="009A22BE"/>
    <w:rsid w:val="009E081E"/>
    <w:rsid w:val="00B0063F"/>
    <w:rsid w:val="00B25908"/>
    <w:rsid w:val="00B27092"/>
    <w:rsid w:val="00B616B4"/>
    <w:rsid w:val="00C75391"/>
    <w:rsid w:val="00C90E36"/>
    <w:rsid w:val="00CA0DF3"/>
    <w:rsid w:val="00D020FF"/>
    <w:rsid w:val="00D41137"/>
    <w:rsid w:val="00D878FF"/>
    <w:rsid w:val="00E66296"/>
    <w:rsid w:val="00E94C0D"/>
    <w:rsid w:val="00F8045A"/>
    <w:rsid w:val="00FE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7DD3"/>
  <w15:chartTrackingRefBased/>
  <w15:docId w15:val="{AB3CA854-72DA-4F43-ADF6-2FC1B328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F4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56F4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D02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7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E86"/>
  </w:style>
  <w:style w:type="paragraph" w:styleId="Footer">
    <w:name w:val="footer"/>
    <w:basedOn w:val="Normal"/>
    <w:link w:val="FooterChar"/>
    <w:uiPriority w:val="99"/>
    <w:unhideWhenUsed/>
    <w:rsid w:val="005F7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Justino DaSilva</dc:creator>
  <cp:keywords/>
  <dc:description/>
  <cp:lastModifiedBy>Justino DaSilva</cp:lastModifiedBy>
  <cp:revision>6</cp:revision>
  <dcterms:created xsi:type="dcterms:W3CDTF">2025-03-23T15:06:00Z</dcterms:created>
  <dcterms:modified xsi:type="dcterms:W3CDTF">2025-03-24T03:43:00Z</dcterms:modified>
</cp:coreProperties>
</file>