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EED4B" w14:textId="61F525EA" w:rsidR="005A023F" w:rsidRDefault="005A023F">
      <w:pPr>
        <w:rPr>
          <w:lang w:val="es-ES"/>
        </w:rPr>
      </w:pPr>
      <w:r>
        <w:rPr>
          <w:lang w:val="es-ES"/>
        </w:rPr>
        <w:t>Casos de errores</w:t>
      </w:r>
    </w:p>
    <w:p w14:paraId="39327BBF" w14:textId="2845DFCC" w:rsidR="005A023F" w:rsidRDefault="005A023F">
      <w:pPr>
        <w:rPr>
          <w:lang w:val="es-ES"/>
        </w:rPr>
      </w:pPr>
      <w:r w:rsidRPr="005A023F">
        <w:rPr>
          <w:lang w:val="es-ES"/>
        </w:rPr>
        <w:drawing>
          <wp:inline distT="0" distB="0" distL="0" distR="0" wp14:anchorId="48107267" wp14:editId="466FF6ED">
            <wp:extent cx="4727275" cy="2378646"/>
            <wp:effectExtent l="0" t="0" r="0" b="3175"/>
            <wp:docPr id="728957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571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620" cy="24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F396A" w14:textId="1AEA72BC" w:rsidR="005A023F" w:rsidRDefault="005A023F">
      <w:pPr>
        <w:rPr>
          <w:lang w:val="es-ES"/>
        </w:rPr>
      </w:pPr>
      <w:r w:rsidRPr="005A023F">
        <w:rPr>
          <w:lang w:val="es-ES"/>
        </w:rPr>
        <w:drawing>
          <wp:inline distT="0" distB="0" distL="0" distR="0" wp14:anchorId="2F405623" wp14:editId="4B3E18AF">
            <wp:extent cx="4726940" cy="2491315"/>
            <wp:effectExtent l="0" t="0" r="0" b="4445"/>
            <wp:docPr id="1808956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9568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1756" cy="24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DFF7" w14:textId="7E1437D3" w:rsidR="005A023F" w:rsidRDefault="005A023F">
      <w:pPr>
        <w:rPr>
          <w:lang w:val="es-ES"/>
        </w:rPr>
      </w:pPr>
      <w:r w:rsidRPr="005A023F">
        <w:rPr>
          <w:lang w:val="es-ES"/>
        </w:rPr>
        <w:drawing>
          <wp:inline distT="0" distB="0" distL="0" distR="0" wp14:anchorId="68AE95A8" wp14:editId="69B7F6BD">
            <wp:extent cx="4744528" cy="2753879"/>
            <wp:effectExtent l="0" t="0" r="0" b="8890"/>
            <wp:docPr id="665594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94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188" cy="276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425B" w14:textId="04705396" w:rsidR="005A023F" w:rsidRDefault="005A023F">
      <w:pPr>
        <w:rPr>
          <w:lang w:val="es-ES"/>
        </w:rPr>
      </w:pPr>
      <w:r w:rsidRPr="005A023F">
        <w:rPr>
          <w:lang w:val="es-ES"/>
        </w:rPr>
        <w:lastRenderedPageBreak/>
        <w:drawing>
          <wp:inline distT="0" distB="0" distL="0" distR="0" wp14:anchorId="64436201" wp14:editId="79D11EE2">
            <wp:extent cx="4770407" cy="2835655"/>
            <wp:effectExtent l="0" t="0" r="0" b="3175"/>
            <wp:docPr id="1702551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51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2827" cy="284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49685" w14:textId="7E53AB83" w:rsidR="005A023F" w:rsidRDefault="005A023F">
      <w:pPr>
        <w:rPr>
          <w:lang w:val="es-ES"/>
        </w:rPr>
      </w:pPr>
      <w:r w:rsidRPr="005A023F">
        <w:rPr>
          <w:lang w:val="es-ES"/>
        </w:rPr>
        <w:drawing>
          <wp:inline distT="0" distB="0" distL="0" distR="0" wp14:anchorId="6AE7B759" wp14:editId="47F9A9E8">
            <wp:extent cx="4787660" cy="2893201"/>
            <wp:effectExtent l="0" t="0" r="0" b="2540"/>
            <wp:docPr id="17150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524" cy="289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A4B1" w14:textId="33EBBF80" w:rsidR="005A023F" w:rsidRDefault="005A023F">
      <w:pPr>
        <w:rPr>
          <w:lang w:val="es-ES"/>
        </w:rPr>
      </w:pPr>
      <w:r w:rsidRPr="005A023F">
        <w:rPr>
          <w:lang w:val="es-ES"/>
        </w:rPr>
        <w:drawing>
          <wp:inline distT="0" distB="0" distL="0" distR="0" wp14:anchorId="761E52C2" wp14:editId="604C2B92">
            <wp:extent cx="4804913" cy="2870291"/>
            <wp:effectExtent l="0" t="0" r="0" b="6350"/>
            <wp:docPr id="12226824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824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2182" cy="288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21B" w14:textId="7D36BEA0" w:rsidR="005A023F" w:rsidRPr="005A023F" w:rsidRDefault="00FD3052">
      <w:pPr>
        <w:rPr>
          <w:lang w:val="es-ES"/>
        </w:rPr>
      </w:pPr>
      <w:r w:rsidRPr="00FD3052">
        <w:rPr>
          <w:lang w:val="es-ES"/>
        </w:rPr>
        <w:lastRenderedPageBreak/>
        <w:drawing>
          <wp:inline distT="0" distB="0" distL="0" distR="0" wp14:anchorId="383BEA86" wp14:editId="18C5EC59">
            <wp:extent cx="4934309" cy="3185484"/>
            <wp:effectExtent l="0" t="0" r="0" b="0"/>
            <wp:docPr id="12122953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95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590" cy="319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23F" w:rsidRPr="005A0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3F"/>
    <w:rsid w:val="005A023F"/>
    <w:rsid w:val="00C66D93"/>
    <w:rsid w:val="00FD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C4E4C"/>
  <w15:chartTrackingRefBased/>
  <w15:docId w15:val="{830BD816-94E8-45B0-85CE-4F56AFAE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0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0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0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0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0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0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0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0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0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0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0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0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023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023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02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02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02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02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0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0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0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0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0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02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02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023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0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023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0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Romero</dc:creator>
  <cp:keywords/>
  <dc:description/>
  <cp:lastModifiedBy>Christian Romero</cp:lastModifiedBy>
  <cp:revision>1</cp:revision>
  <dcterms:created xsi:type="dcterms:W3CDTF">2025-09-19T23:37:00Z</dcterms:created>
  <dcterms:modified xsi:type="dcterms:W3CDTF">2025-09-19T23:49:00Z</dcterms:modified>
</cp:coreProperties>
</file>