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049E" w14:textId="19849FEB" w:rsidR="581124F8" w:rsidRDefault="581124F8" w:rsidP="581124F8">
      <w:pPr>
        <w:pStyle w:val="Title"/>
        <w:widowControl w:val="0"/>
        <w:spacing w:after="0"/>
        <w:ind w:right="539"/>
        <w:rPr>
          <w:rFonts w:ascii="Roboto" w:eastAsia="Roboto" w:hAnsi="Roboto" w:cs="Roboto"/>
          <w:sz w:val="44"/>
          <w:szCs w:val="44"/>
        </w:rPr>
      </w:pPr>
    </w:p>
    <w:p w14:paraId="0EEE681F" w14:textId="77A84C33" w:rsidR="00936757" w:rsidRDefault="405F5351" w:rsidP="2F6A7085">
      <w:pPr>
        <w:pStyle w:val="Title"/>
        <w:widowControl w:val="0"/>
        <w:spacing w:after="0"/>
        <w:rPr>
          <w:rFonts w:ascii="Roboto" w:eastAsia="Roboto" w:hAnsi="Roboto" w:cs="Roboto"/>
          <w:color w:val="000000" w:themeColor="text1"/>
          <w:sz w:val="40"/>
          <w:szCs w:val="40"/>
        </w:rPr>
      </w:pPr>
      <w:r w:rsidRPr="2F6A7085">
        <w:rPr>
          <w:rFonts w:ascii="Roboto" w:eastAsia="Roboto" w:hAnsi="Roboto" w:cs="Roboto"/>
          <w:color w:val="000000" w:themeColor="text1"/>
          <w:sz w:val="40"/>
          <w:szCs w:val="40"/>
        </w:rPr>
        <w:t xml:space="preserve">Content Matrix Template: </w:t>
      </w:r>
      <w:r w:rsidRPr="2F6A7085">
        <w:rPr>
          <w:rFonts w:ascii="Roboto" w:eastAsia="Roboto" w:hAnsi="Roboto" w:cs="Roboto"/>
          <w:color w:val="000000" w:themeColor="text1"/>
          <w:sz w:val="40"/>
          <w:szCs w:val="40"/>
          <w:highlight w:val="yellow"/>
        </w:rPr>
        <w:t>Applicable for Complex or Landing Pages (Hubs)</w:t>
      </w:r>
      <w:r w:rsidRPr="2F6A7085">
        <w:rPr>
          <w:rFonts w:ascii="Roboto" w:eastAsia="Roboto" w:hAnsi="Roboto" w:cs="Roboto"/>
          <w:color w:val="000000" w:themeColor="text1"/>
          <w:sz w:val="40"/>
          <w:szCs w:val="40"/>
        </w:rPr>
        <w:t xml:space="preserve"> </w:t>
      </w:r>
    </w:p>
    <w:p w14:paraId="21783834" w14:textId="5E23B45F" w:rsidR="00936757" w:rsidRDefault="405F5351" w:rsidP="2F6A7085">
      <w:p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>***************************************************************************************************</w:t>
      </w:r>
    </w:p>
    <w:p w14:paraId="2C304843" w14:textId="6AFAC3FB" w:rsidR="00936757" w:rsidRDefault="405F5351" w:rsidP="2F6A7085">
      <w:pPr>
        <w:pStyle w:val="Heading2"/>
        <w:rPr>
          <w:rFonts w:ascii="Aptos Display" w:eastAsia="Aptos Display" w:hAnsi="Aptos Display" w:cs="Aptos Display"/>
        </w:rPr>
      </w:pPr>
      <w:r w:rsidRPr="2F6A7085">
        <w:rPr>
          <w:rFonts w:ascii="Arial" w:eastAsia="Arial" w:hAnsi="Arial" w:cs="Arial"/>
          <w:color w:val="FF0000"/>
          <w:sz w:val="36"/>
          <w:szCs w:val="36"/>
        </w:rPr>
        <w:t xml:space="preserve">Directions on filling this template: </w:t>
      </w:r>
      <w:r w:rsidRPr="2F6A7085">
        <w:rPr>
          <w:rFonts w:ascii="Aptos Display" w:eastAsia="Aptos Display" w:hAnsi="Aptos Display" w:cs="Aptos Display"/>
          <w:lang w:val="nl-NL"/>
        </w:rPr>
        <w:t xml:space="preserve"> </w:t>
      </w:r>
    </w:p>
    <w:p w14:paraId="4733C3C8" w14:textId="42C2C50F" w:rsidR="00936757" w:rsidRDefault="405F5351" w:rsidP="2F6A7085">
      <w:pPr>
        <w:pStyle w:val="Body"/>
        <w:widowControl w:val="0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>Fill in a copy of this template for the pages that you have designed with UP.com Content team (Lisha/ Chris/ Jill) in the design sessions Feb-March.</w:t>
      </w:r>
    </w:p>
    <w:p w14:paraId="6B675CCD" w14:textId="291AD56B" w:rsidR="00936757" w:rsidRDefault="405F5351" w:rsidP="2F6A7085">
      <w:pPr>
        <w:pStyle w:val="Body"/>
        <w:widowControl w:val="0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 xml:space="preserve">It is important to add your page’s new navigation path decided for the new website.   </w:t>
      </w:r>
    </w:p>
    <w:p w14:paraId="5B1D9A78" w14:textId="3645A4BA" w:rsidR="00936757" w:rsidRDefault="405F5351" w:rsidP="2F6A7085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 xml:space="preserve">Please review the following content guidelines &amp; tips prior to filling the template.  </w:t>
      </w:r>
    </w:p>
    <w:p w14:paraId="3082ED7B" w14:textId="7AFF2E92" w:rsidR="3F1FDEB9" w:rsidRDefault="3F1FDEB9" w:rsidP="75691420">
      <w:pPr>
        <w:pStyle w:val="ListParagraph"/>
        <w:numPr>
          <w:ilvl w:val="0"/>
          <w:numId w:val="4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75691420">
        <w:rPr>
          <w:rFonts w:ascii="Arial" w:eastAsia="Arial" w:hAnsi="Arial" w:cs="Arial"/>
          <w:color w:val="000000" w:themeColor="text1"/>
        </w:rPr>
        <w:t xml:space="preserve">If you are adding a graphic (image/ video) that doesn’t exist on the current website / </w:t>
      </w:r>
      <w:hyperlink r:id="rId10">
        <w:r w:rsidRPr="75691420">
          <w:rPr>
            <w:rStyle w:val="Hyperlink"/>
            <w:rFonts w:ascii="Arial" w:eastAsia="Arial" w:hAnsi="Arial" w:cs="Arial"/>
            <w:color w:val="0000FF"/>
          </w:rPr>
          <w:t>Canto Library</w:t>
        </w:r>
      </w:hyperlink>
      <w:r w:rsidRPr="75691420">
        <w:rPr>
          <w:rFonts w:ascii="Arial" w:eastAsia="Arial" w:hAnsi="Arial" w:cs="Arial"/>
          <w:color w:val="000000" w:themeColor="text1"/>
        </w:rPr>
        <w:t>, please create an asset sub-folder under your SME group’s folder and upload high-res content to it with an asset title as follows:</w:t>
      </w:r>
    </w:p>
    <w:p w14:paraId="43A1DD60" w14:textId="08F2000E" w:rsidR="3F1FDEB9" w:rsidRDefault="3F1FDEB9" w:rsidP="75691420">
      <w:pPr>
        <w:pStyle w:val="ListParagraph"/>
        <w:numPr>
          <w:ilvl w:val="1"/>
          <w:numId w:val="4"/>
        </w:numPr>
        <w:rPr>
          <w:rFonts w:ascii="Arial" w:eastAsia="Arial" w:hAnsi="Arial" w:cs="Arial"/>
          <w:color w:val="000000" w:themeColor="text1"/>
        </w:rPr>
      </w:pPr>
      <w:r w:rsidRPr="75691420">
        <w:rPr>
          <w:rFonts w:ascii="Arial" w:eastAsia="Arial" w:hAnsi="Arial" w:cs="Arial"/>
          <w:color w:val="000000" w:themeColor="text1"/>
        </w:rPr>
        <w:t>Image/ Video File Naming Convention: [</w:t>
      </w:r>
      <w:r w:rsidRPr="75691420">
        <w:rPr>
          <w:rFonts w:ascii="Arial" w:eastAsia="Arial" w:hAnsi="Arial" w:cs="Arial"/>
          <w:i/>
          <w:iCs/>
          <w:color w:val="000000" w:themeColor="text1"/>
        </w:rPr>
        <w:t xml:space="preserve">Page </w:t>
      </w:r>
      <w:proofErr w:type="gramStart"/>
      <w:r w:rsidRPr="75691420">
        <w:rPr>
          <w:rFonts w:ascii="Arial" w:eastAsia="Arial" w:hAnsi="Arial" w:cs="Arial"/>
          <w:i/>
          <w:iCs/>
          <w:color w:val="000000" w:themeColor="text1"/>
        </w:rPr>
        <w:t>name]_</w:t>
      </w:r>
      <w:proofErr w:type="spellStart"/>
      <w:proofErr w:type="gramEnd"/>
      <w:r w:rsidRPr="75691420">
        <w:rPr>
          <w:rFonts w:ascii="Arial" w:eastAsia="Arial" w:hAnsi="Arial" w:cs="Arial"/>
          <w:i/>
          <w:iCs/>
          <w:color w:val="000000" w:themeColor="text1"/>
        </w:rPr>
        <w:t>AssetName.filetype</w:t>
      </w:r>
      <w:proofErr w:type="spellEnd"/>
    </w:p>
    <w:p w14:paraId="6CF3ADAF" w14:textId="319F98FE" w:rsidR="00936757" w:rsidRDefault="405F5351" w:rsidP="2F6A7085">
      <w:pPr>
        <w:pStyle w:val="Heading2"/>
        <w:rPr>
          <w:rFonts w:ascii="Arial" w:eastAsia="Arial" w:hAnsi="Arial" w:cs="Arial"/>
          <w:color w:val="FF0000"/>
        </w:rPr>
      </w:pPr>
      <w:r w:rsidRPr="2F6A7085">
        <w:rPr>
          <w:rFonts w:ascii="Arial" w:eastAsia="Arial" w:hAnsi="Arial" w:cs="Arial"/>
          <w:color w:val="FF0000"/>
        </w:rPr>
        <w:t xml:space="preserve">Guidelines &amp; Tips for Page design consideration: </w:t>
      </w:r>
    </w:p>
    <w:p w14:paraId="38E30C92" w14:textId="36F33959" w:rsidR="00936757" w:rsidRDefault="405F5351" w:rsidP="2F6A7085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>Simplify: Keep language clear and concise.</w:t>
      </w:r>
    </w:p>
    <w:p w14:paraId="7EC11FDE" w14:textId="325A927B" w:rsidR="00936757" w:rsidRDefault="405F5351" w:rsidP="2F6A7085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>Focus: Make content easy to find.</w:t>
      </w:r>
    </w:p>
    <w:p w14:paraId="71ACFC61" w14:textId="516CEBE1" w:rsidR="00936757" w:rsidRDefault="405F5351" w:rsidP="2F6A7085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 xml:space="preserve">Optimize: Use keywords for Search Engine </w:t>
      </w:r>
      <w:proofErr w:type="gramStart"/>
      <w:r w:rsidRPr="2F6A7085">
        <w:rPr>
          <w:rFonts w:ascii="Arial" w:eastAsia="Arial" w:hAnsi="Arial" w:cs="Arial"/>
          <w:color w:val="000000" w:themeColor="text1"/>
        </w:rPr>
        <w:t>Optimization(</w:t>
      </w:r>
      <w:proofErr w:type="gramEnd"/>
      <w:r w:rsidRPr="2F6A7085">
        <w:rPr>
          <w:rFonts w:ascii="Arial" w:eastAsia="Arial" w:hAnsi="Arial" w:cs="Arial"/>
          <w:color w:val="000000" w:themeColor="text1"/>
        </w:rPr>
        <w:t>SEO).</w:t>
      </w:r>
    </w:p>
    <w:p w14:paraId="54C7A775" w14:textId="5DD61B41" w:rsidR="00936757" w:rsidRDefault="405F5351" w:rsidP="2F6A7085">
      <w:pPr>
        <w:pStyle w:val="ListParagraph"/>
        <w:numPr>
          <w:ilvl w:val="0"/>
          <w:numId w:val="1"/>
        </w:num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>Review: Check appearance and functionality.</w:t>
      </w:r>
    </w:p>
    <w:p w14:paraId="06B8FD59" w14:textId="2C7C8CB5" w:rsidR="00936757" w:rsidRDefault="405F5351" w:rsidP="2F6A7085">
      <w:pPr>
        <w:spacing w:line="276" w:lineRule="auto"/>
        <w:rPr>
          <w:rFonts w:ascii="Arial" w:eastAsia="Arial" w:hAnsi="Arial" w:cs="Arial"/>
          <w:color w:val="000000" w:themeColor="text1"/>
        </w:rPr>
      </w:pPr>
      <w:r w:rsidRPr="2F6A7085">
        <w:rPr>
          <w:rFonts w:ascii="Arial" w:eastAsia="Arial" w:hAnsi="Arial" w:cs="Arial"/>
          <w:color w:val="000000" w:themeColor="text1"/>
        </w:rPr>
        <w:t>***************************************************************************************************</w:t>
      </w:r>
    </w:p>
    <w:p w14:paraId="590E7B74" w14:textId="71D1BE91" w:rsidR="00936757" w:rsidRDefault="00936757" w:rsidP="2F6A7085">
      <w:pPr>
        <w:widowControl w:val="0"/>
        <w:spacing w:before="22"/>
        <w:rPr>
          <w:rFonts w:ascii="Arial" w:eastAsia="Arial" w:hAnsi="Arial" w:cs="Arial"/>
          <w:color w:val="000000" w:themeColor="text1"/>
        </w:rPr>
      </w:pPr>
    </w:p>
    <w:p w14:paraId="10B84B80" w14:textId="73595199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Page Title</w:t>
      </w:r>
      <w:r w:rsidRPr="2F6A7085">
        <w:rPr>
          <w:rFonts w:ascii="Arial" w:eastAsia="Arial" w:hAnsi="Arial" w:cs="Arial"/>
          <w:sz w:val="24"/>
          <w:szCs w:val="24"/>
        </w:rPr>
        <w:t xml:space="preserve">: 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>[Enter the Page Title that shows up on the website]</w:t>
      </w:r>
    </w:p>
    <w:p w14:paraId="357A0E99" w14:textId="3796AEFF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  <w:highlight w:val="yellow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Page Description</w:t>
      </w:r>
      <w:r w:rsidRPr="2F6A7085">
        <w:rPr>
          <w:rFonts w:ascii="Arial" w:eastAsia="Arial" w:hAnsi="Arial" w:cs="Arial"/>
          <w:sz w:val="24"/>
          <w:szCs w:val="24"/>
        </w:rPr>
        <w:t xml:space="preserve">: 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>[Enter the description of Page</w:t>
      </w:r>
      <w:r w:rsidR="4D02F285" w:rsidRPr="2F6A7085">
        <w:rPr>
          <w:rFonts w:ascii="Arial" w:eastAsia="Arial" w:hAnsi="Arial" w:cs="Arial"/>
          <w:sz w:val="24"/>
          <w:szCs w:val="24"/>
          <w:highlight w:val="yellow"/>
        </w:rPr>
        <w:t xml:space="preserve"> -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 xml:space="preserve"> to help i</w:t>
      </w:r>
      <w:r w:rsidR="6ED7539D" w:rsidRPr="2F6A7085">
        <w:rPr>
          <w:rFonts w:ascii="Arial" w:eastAsia="Arial" w:hAnsi="Arial" w:cs="Arial"/>
          <w:sz w:val="24"/>
          <w:szCs w:val="24"/>
          <w:highlight w:val="yellow"/>
        </w:rPr>
        <w:t>mprove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 xml:space="preserve"> </w:t>
      </w:r>
      <w:r w:rsidR="00291E01">
        <w:rPr>
          <w:rFonts w:ascii="Arial" w:eastAsia="Arial" w:hAnsi="Arial" w:cs="Arial"/>
          <w:sz w:val="24"/>
          <w:szCs w:val="24"/>
          <w:highlight w:val="yellow"/>
        </w:rPr>
        <w:t>Search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>]</w:t>
      </w:r>
    </w:p>
    <w:p w14:paraId="6465B23B" w14:textId="47142C45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URL for the existing page:</w:t>
      </w:r>
      <w:r w:rsidRPr="2F6A7085">
        <w:rPr>
          <w:rFonts w:ascii="Arial" w:eastAsia="Arial" w:hAnsi="Arial" w:cs="Arial"/>
          <w:sz w:val="24"/>
          <w:szCs w:val="24"/>
        </w:rPr>
        <w:t xml:space="preserve"> 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>[Enter the Page link of the existing page that shows up on the website]</w:t>
      </w:r>
    </w:p>
    <w:p w14:paraId="7BF0D8A5" w14:textId="1C60813D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Navigation to this page</w:t>
      </w:r>
      <w:r w:rsidRPr="2F6A7085">
        <w:rPr>
          <w:rFonts w:ascii="Arial" w:eastAsia="Arial" w:hAnsi="Arial" w:cs="Arial"/>
          <w:sz w:val="24"/>
          <w:szCs w:val="24"/>
        </w:rPr>
        <w:t>: [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 xml:space="preserve">Add the NEW navigation path(L1-L2-L3) to the </w:t>
      </w:r>
      <w:proofErr w:type="gramStart"/>
      <w:r w:rsidRPr="2F6A7085">
        <w:rPr>
          <w:rFonts w:ascii="Arial" w:eastAsia="Arial" w:hAnsi="Arial" w:cs="Arial"/>
          <w:sz w:val="24"/>
          <w:szCs w:val="24"/>
          <w:highlight w:val="yellow"/>
        </w:rPr>
        <w:t xml:space="preserve">page </w:t>
      </w:r>
      <w:r w:rsidRPr="2F6A7085">
        <w:rPr>
          <w:rFonts w:ascii="Arial" w:eastAsia="Arial" w:hAnsi="Arial" w:cs="Arial"/>
          <w:sz w:val="24"/>
          <w:szCs w:val="24"/>
        </w:rPr>
        <w:t>]</w:t>
      </w:r>
      <w:proofErr w:type="gramEnd"/>
    </w:p>
    <w:p w14:paraId="1CA5AC4C" w14:textId="5EF903C1" w:rsidR="00936757" w:rsidRDefault="405F5351" w:rsidP="2F6A7085">
      <w:pPr>
        <w:keepNext/>
        <w:keepLines/>
        <w:widowControl w:val="0"/>
        <w:spacing w:line="276" w:lineRule="auto"/>
        <w:ind w:firstLine="720"/>
        <w:rPr>
          <w:rFonts w:eastAsia="Times New Roman"/>
          <w:color w:val="000000" w:themeColor="text1"/>
        </w:rPr>
      </w:pPr>
      <w:r w:rsidRPr="2F6A7085">
        <w:rPr>
          <w:rFonts w:eastAsia="Times New Roman"/>
          <w:color w:val="000000" w:themeColor="text1"/>
        </w:rPr>
        <w:t>Example: Ship with Us &gt; Modes of Shipping &gt; Intermodal &gt; Page Name</w:t>
      </w:r>
    </w:p>
    <w:p w14:paraId="058AA5DC" w14:textId="31ED09AF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Page Tagging: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 xml:space="preserve"> [Enter the search key words for this page</w:t>
      </w:r>
      <w:r w:rsidR="5E956D81" w:rsidRPr="2F6A7085">
        <w:rPr>
          <w:rFonts w:ascii="Arial" w:eastAsia="Arial" w:hAnsi="Arial" w:cs="Arial"/>
          <w:sz w:val="24"/>
          <w:szCs w:val="24"/>
          <w:highlight w:val="yellow"/>
        </w:rPr>
        <w:t xml:space="preserve"> – to help improve </w:t>
      </w:r>
      <w:r w:rsidR="00291E01">
        <w:rPr>
          <w:rFonts w:ascii="Arial" w:eastAsia="Arial" w:hAnsi="Arial" w:cs="Arial"/>
          <w:sz w:val="24"/>
          <w:szCs w:val="24"/>
          <w:highlight w:val="yellow"/>
        </w:rPr>
        <w:t>Search</w:t>
      </w:r>
      <w:r w:rsidRPr="2F6A7085">
        <w:rPr>
          <w:rFonts w:ascii="Arial" w:eastAsia="Arial" w:hAnsi="Arial" w:cs="Arial"/>
          <w:sz w:val="24"/>
          <w:szCs w:val="24"/>
          <w:highlight w:val="yellow"/>
        </w:rPr>
        <w:t>]</w:t>
      </w:r>
    </w:p>
    <w:p w14:paraId="08AEB353" w14:textId="6B6E0FF5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Primary Owner</w:t>
      </w:r>
      <w:r w:rsidRPr="2F6A7085">
        <w:rPr>
          <w:rFonts w:ascii="Arial" w:eastAsia="Arial" w:hAnsi="Arial" w:cs="Arial"/>
          <w:sz w:val="24"/>
          <w:szCs w:val="24"/>
        </w:rPr>
        <w:t xml:space="preserve">: [Name]  </w:t>
      </w:r>
    </w:p>
    <w:p w14:paraId="7D0E3B04" w14:textId="6E67F63F" w:rsidR="00936757" w:rsidRDefault="405F5351" w:rsidP="2F6A7085">
      <w:pPr>
        <w:pStyle w:val="Heading2"/>
        <w:widowControl w:val="0"/>
        <w:rPr>
          <w:rFonts w:ascii="Arial" w:eastAsia="Arial" w:hAnsi="Arial" w:cs="Arial"/>
          <w:sz w:val="24"/>
          <w:szCs w:val="24"/>
        </w:rPr>
      </w:pPr>
      <w:r w:rsidRPr="2F6A7085">
        <w:rPr>
          <w:rFonts w:ascii="Arial" w:eastAsia="Arial" w:hAnsi="Arial" w:cs="Arial"/>
          <w:b/>
          <w:bCs/>
          <w:sz w:val="24"/>
          <w:szCs w:val="24"/>
        </w:rPr>
        <w:t>Due Date</w:t>
      </w:r>
      <w:r w:rsidRPr="2F6A7085">
        <w:rPr>
          <w:rFonts w:ascii="Arial" w:eastAsia="Arial" w:hAnsi="Arial" w:cs="Arial"/>
          <w:sz w:val="24"/>
          <w:szCs w:val="24"/>
        </w:rPr>
        <w:t>: [Date]</w:t>
      </w:r>
    </w:p>
    <w:p w14:paraId="58EE0B58" w14:textId="1AE1C74B" w:rsidR="00936757" w:rsidRDefault="00936757" w:rsidP="2F6A7085">
      <w:pPr>
        <w:pStyle w:val="Body"/>
        <w:widowControl w:val="0"/>
      </w:pPr>
    </w:p>
    <w:p w14:paraId="6F338755" w14:textId="6E1C6F38" w:rsidR="00936757" w:rsidRDefault="00936757" w:rsidP="2F6A7085">
      <w:pPr>
        <w:pStyle w:val="Body"/>
        <w:widowControl w:val="0"/>
        <w:spacing w:after="0" w:line="276" w:lineRule="auto"/>
        <w:ind w:right="539"/>
        <w:rPr>
          <w:rFonts w:ascii="Roboto" w:eastAsia="Roboto" w:hAnsi="Roboto" w:cs="Roboto"/>
          <w:sz w:val="44"/>
          <w:szCs w:val="44"/>
        </w:rPr>
      </w:pPr>
    </w:p>
    <w:p w14:paraId="5992CEFC" w14:textId="4D2A4C83" w:rsidR="2F6A7085" w:rsidRDefault="2F6A7085" w:rsidP="2F6A7085">
      <w:pPr>
        <w:pStyle w:val="Body"/>
        <w:widowControl w:val="0"/>
        <w:spacing w:after="0"/>
        <w:ind w:right="539"/>
        <w:rPr>
          <w:rFonts w:ascii="Roboto" w:eastAsia="Roboto" w:hAnsi="Roboto" w:cs="Roboto"/>
          <w:sz w:val="44"/>
          <w:szCs w:val="44"/>
        </w:rPr>
      </w:pPr>
    </w:p>
    <w:p w14:paraId="7986D0EC" w14:textId="098F83E8" w:rsidR="00936757" w:rsidRDefault="3A746F36" w:rsidP="3E170B5D">
      <w:pPr>
        <w:pStyle w:val="Body"/>
        <w:spacing w:line="276" w:lineRule="auto"/>
      </w:pPr>
      <w:r w:rsidRPr="2F6A7085">
        <w:rPr>
          <w:rFonts w:ascii="Helvetica" w:eastAsia="Helvetica" w:hAnsi="Helvetica" w:cs="Helvetica"/>
          <w:color w:val="0F374E"/>
          <w:sz w:val="27"/>
          <w:szCs w:val="27"/>
        </w:rPr>
        <w:t>Module 1 – H2 Hero Banner</w:t>
      </w:r>
    </w:p>
    <w:p w14:paraId="552EBC73" w14:textId="6614FE72" w:rsidR="3C444AF4" w:rsidRDefault="3C444AF4" w:rsidP="2F6A7085">
      <w:pPr>
        <w:spacing w:line="276" w:lineRule="auto"/>
      </w:pPr>
      <w:r>
        <w:rPr>
          <w:noProof/>
        </w:rPr>
        <w:drawing>
          <wp:inline distT="0" distB="0" distL="0" distR="0" wp14:anchorId="029EA6B7" wp14:editId="7F92E9F0">
            <wp:extent cx="5943600" cy="3590925"/>
            <wp:effectExtent l="0" t="0" r="0" b="0"/>
            <wp:docPr id="1242974918" name="Picture 1242974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C71A" w14:textId="74BE16AB" w:rsidR="2F6A7085" w:rsidRDefault="2F6A7085" w:rsidP="2F6A7085">
      <w:pPr>
        <w:spacing w:line="276" w:lineRule="auto"/>
      </w:pPr>
    </w:p>
    <w:p w14:paraId="3573C0FE" w14:textId="0B1447B2" w:rsidR="00936757" w:rsidRDefault="00936757" w:rsidP="6C7B9B09">
      <w:pPr>
        <w:widowControl w:val="0"/>
        <w:spacing w:after="200"/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95"/>
        <w:gridCol w:w="6044"/>
      </w:tblGrid>
      <w:tr w:rsidR="6C7B9B09" w14:paraId="41B62203" w14:textId="77777777" w:rsidTr="2F6A7085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BF51C" w14:textId="1981FBFF" w:rsidR="6C7B9B09" w:rsidRDefault="6C7B9B09" w:rsidP="6C7B9B09">
            <w:pPr>
              <w:pStyle w:val="Body"/>
              <w:spacing w:line="276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Headline: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B7A4A4" w14:textId="611A0988" w:rsidR="6C7B9B09" w:rsidRDefault="6C7B9B09" w:rsidP="3E170B5D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5610954E" w14:textId="77777777" w:rsidTr="2F6A7085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19C97" w14:textId="185BF937" w:rsidR="6C7B9B09" w:rsidRDefault="6C7B9B09" w:rsidP="6C7B9B09">
            <w:pPr>
              <w:pStyle w:val="Body"/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Description: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A993E" w14:textId="2637355A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F6A7085" w14:paraId="6B138F9B" w14:textId="77777777" w:rsidTr="2F6A7085">
        <w:trPr>
          <w:trHeight w:val="300"/>
        </w:trPr>
        <w:tc>
          <w:tcPr>
            <w:tcW w:w="31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1BA71D" w14:textId="61D5E8BC" w:rsidR="4EA6091F" w:rsidRDefault="4EA6091F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Secondary Button Label</w:t>
            </w:r>
            <w:r w:rsidR="7F356215"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</w:tc>
        <w:tc>
          <w:tcPr>
            <w:tcW w:w="6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6E3A49" w14:textId="37ECDAB1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2F6A7085" w14:paraId="709F3FF5" w14:textId="77777777" w:rsidTr="2F6A7085">
        <w:trPr>
          <w:trHeight w:val="300"/>
        </w:trPr>
        <w:tc>
          <w:tcPr>
            <w:tcW w:w="31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F5907" w14:textId="0FEF0493" w:rsidR="7F356215" w:rsidRDefault="7F356215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Secondary Button Link Destination:</w:t>
            </w:r>
          </w:p>
        </w:tc>
        <w:tc>
          <w:tcPr>
            <w:tcW w:w="60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B09E9" w14:textId="17EB0AA4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C7B9B09" w14:paraId="3B85A402" w14:textId="77777777" w:rsidTr="2F6A7085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F0024" w14:textId="0096BBDB" w:rsidR="600B3534" w:rsidRDefault="600B3534" w:rsidP="6C7B9B0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Image Source</w:t>
            </w:r>
            <w:r w:rsidR="070D11C2"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  <w:p w14:paraId="7B95B130" w14:textId="602CF671" w:rsidR="00BF2CF3" w:rsidRDefault="00BF2CF3" w:rsidP="6C7B9B0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06568">
              <w:rPr>
                <w:rFonts w:ascii="Calibri" w:eastAsia="Calibri" w:hAnsi="Calibri" w:cs="Calibri"/>
                <w:i/>
                <w:iCs/>
                <w:color w:val="000000" w:themeColor="text1"/>
              </w:rPr>
              <w:t>Image</w:t>
            </w:r>
            <w:r w:rsidR="00927199">
              <w:rPr>
                <w:rFonts w:ascii="Calibri" w:eastAsia="Calibri" w:hAnsi="Calibri" w:cs="Calibri"/>
                <w:i/>
                <w:iCs/>
                <w:color w:val="000000" w:themeColor="text1"/>
              </w:rPr>
              <w:t>/asset</w:t>
            </w:r>
            <w:r w:rsidRPr="00506568">
              <w:rPr>
                <w:rFonts w:ascii="Calibri" w:eastAsia="Calibri" w:hAnsi="Calibri" w:cs="Calibri"/>
                <w:i/>
                <w:iCs/>
                <w:color w:val="000000" w:themeColor="text1"/>
              </w:rPr>
              <w:t>/ Video File Naming Convention: [</w:t>
            </w:r>
            <w:r w:rsidRPr="00927199">
              <w:rPr>
                <w:rFonts w:ascii="Calibri" w:eastAsia="Calibri" w:hAnsi="Calibri" w:cs="Calibri"/>
                <w:i/>
                <w:iCs/>
                <w:color w:val="000000" w:themeColor="text1"/>
                <w:highlight w:val="yellow"/>
              </w:rPr>
              <w:t>page name-asset name</w:t>
            </w:r>
            <w:r w:rsidRPr="00506568">
              <w:rPr>
                <w:rFonts w:ascii="Calibri" w:eastAsia="Calibri" w:hAnsi="Calibri" w:cs="Calibri"/>
                <w:i/>
                <w:iCs/>
                <w:color w:val="000000" w:themeColor="text1"/>
              </w:rPr>
              <w:t>]  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6E6CF" w14:textId="77777777" w:rsidR="00C70505" w:rsidRDefault="00D73813" w:rsidP="00D73813">
            <w:pPr>
              <w:spacing w:before="240" w:after="240"/>
              <w:rPr>
                <w:rFonts w:ascii="Calibri" w:eastAsia="Calibri" w:hAnsi="Calibri" w:cs="Calibri"/>
              </w:rPr>
            </w:pPr>
            <w:r w:rsidRPr="00D73813">
              <w:rPr>
                <w:rFonts w:ascii="Calibri" w:eastAsia="Calibri" w:hAnsi="Calibri" w:cs="Calibri"/>
              </w:rPr>
              <w:t xml:space="preserve">[Insert the </w:t>
            </w:r>
            <w:proofErr w:type="gramStart"/>
            <w:r w:rsidR="00847C0D">
              <w:rPr>
                <w:rFonts w:ascii="Calibri" w:eastAsia="Calibri" w:hAnsi="Calibri" w:cs="Calibri"/>
              </w:rPr>
              <w:t xml:space="preserve">details </w:t>
            </w:r>
            <w:r w:rsidR="00C70505">
              <w:rPr>
                <w:rFonts w:ascii="Calibri" w:eastAsia="Calibri" w:hAnsi="Calibri" w:cs="Calibri"/>
              </w:rPr>
              <w:t>]</w:t>
            </w:r>
            <w:proofErr w:type="gramEnd"/>
          </w:p>
          <w:p w14:paraId="7F8592AB" w14:textId="1D58EBBC" w:rsidR="00D73813" w:rsidRPr="00D73813" w:rsidRDefault="00D73813" w:rsidP="00D73813">
            <w:pPr>
              <w:spacing w:before="240" w:after="240"/>
              <w:rPr>
                <w:rFonts w:ascii="Calibri" w:eastAsia="Calibri" w:hAnsi="Calibri" w:cs="Calibri"/>
              </w:rPr>
            </w:pPr>
            <w:r w:rsidRPr="00D73813">
              <w:rPr>
                <w:rFonts w:ascii="Calibri" w:eastAsia="Calibri" w:hAnsi="Calibri" w:cs="Calibri"/>
              </w:rPr>
              <w:t>name/title of content/</w:t>
            </w:r>
            <w:proofErr w:type="gramStart"/>
            <w:r w:rsidRPr="00D73813">
              <w:rPr>
                <w:rFonts w:ascii="Calibri" w:eastAsia="Calibri" w:hAnsi="Calibri" w:cs="Calibri"/>
              </w:rPr>
              <w:t>graphic</w:t>
            </w:r>
            <w:r w:rsidR="00C70505">
              <w:rPr>
                <w:rFonts w:ascii="Calibri" w:eastAsia="Calibri" w:hAnsi="Calibri" w:cs="Calibri"/>
              </w:rPr>
              <w:t xml:space="preserve"> :</w:t>
            </w:r>
            <w:proofErr w:type="gramEnd"/>
            <w:r w:rsidR="00C70505">
              <w:rPr>
                <w:rFonts w:ascii="Calibri" w:eastAsia="Calibri" w:hAnsi="Calibri" w:cs="Calibri"/>
              </w:rPr>
              <w:t xml:space="preserve"> </w:t>
            </w:r>
            <w:r w:rsidR="00C70505" w:rsidRPr="00D73813">
              <w:rPr>
                <w:rFonts w:ascii="Calibri" w:eastAsia="Calibri" w:hAnsi="Calibri" w:cs="Calibri"/>
              </w:rPr>
              <w:t>URL/hyperlink to the content/graphic</w:t>
            </w:r>
          </w:p>
          <w:p w14:paraId="79F575B7" w14:textId="1FAE6953" w:rsidR="6C7B9B09" w:rsidRDefault="00D73813" w:rsidP="00D130B2">
            <w:pPr>
              <w:spacing w:before="240" w:after="240"/>
              <w:rPr>
                <w:rFonts w:ascii="Calibri" w:eastAsia="Calibri" w:hAnsi="Calibri" w:cs="Calibri"/>
                <w:i/>
                <w:color w:val="000000" w:themeColor="text1"/>
              </w:rPr>
            </w:pPr>
            <w:r w:rsidRPr="00D73813">
              <w:rPr>
                <w:rFonts w:ascii="Calibri" w:eastAsia="Calibri" w:hAnsi="Calibri" w:cs="Calibri"/>
              </w:rPr>
              <w:t>[If it is new content/graphic –</w:t>
            </w:r>
            <w:r w:rsidRPr="00D73813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F16E3A" w:rsidRPr="00927199">
              <w:rPr>
                <w:rFonts w:ascii="Calibri" w:eastAsia="Calibri" w:hAnsi="Calibri" w:cs="Calibri"/>
              </w:rPr>
              <w:t xml:space="preserve">save the </w:t>
            </w:r>
            <w:r w:rsidR="006C3E26" w:rsidRPr="00927199">
              <w:rPr>
                <w:rFonts w:ascii="Calibri" w:eastAsia="Calibri" w:hAnsi="Calibri" w:cs="Calibri"/>
              </w:rPr>
              <w:t>content</w:t>
            </w:r>
            <w:r w:rsidR="00AA5273" w:rsidRPr="00927199">
              <w:rPr>
                <w:rFonts w:ascii="Calibri" w:eastAsia="Calibri" w:hAnsi="Calibri" w:cs="Calibri"/>
              </w:rPr>
              <w:t xml:space="preserve"> </w:t>
            </w:r>
            <w:r w:rsidR="003F3B59" w:rsidRPr="00927199">
              <w:rPr>
                <w:rFonts w:ascii="Calibri" w:eastAsia="Calibri" w:hAnsi="Calibri" w:cs="Calibri"/>
              </w:rPr>
              <w:t>in the</w:t>
            </w:r>
            <w:r w:rsidR="003F3B59" w:rsidRPr="003F3B59">
              <w:rPr>
                <w:rFonts w:ascii="Calibri" w:eastAsia="Calibri" w:hAnsi="Calibri" w:cs="Calibri"/>
                <w:b/>
                <w:bCs/>
              </w:rPr>
              <w:t xml:space="preserve"> Asset folder</w:t>
            </w:r>
            <w:r w:rsidR="00D130B2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00D130B2" w:rsidRPr="00D130B2">
              <w:rPr>
                <w:rFonts w:ascii="Calibri" w:eastAsia="Calibri" w:hAnsi="Calibri" w:cs="Calibri"/>
              </w:rPr>
              <w:t>for your</w:t>
            </w:r>
            <w:r w:rsidR="00D130B2">
              <w:rPr>
                <w:rFonts w:ascii="Calibri" w:eastAsia="Calibri" w:hAnsi="Calibri" w:cs="Calibri"/>
                <w:b/>
                <w:bCs/>
              </w:rPr>
              <w:t xml:space="preserve"> SME group </w:t>
            </w:r>
          </w:p>
        </w:tc>
      </w:tr>
      <w:tr w:rsidR="6C7B9B09" w14:paraId="42D5F1D8" w14:textId="77777777" w:rsidTr="2F6A7085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3B00FD" w14:textId="47856DE7" w:rsidR="600B3534" w:rsidRDefault="600B3534" w:rsidP="6C7B9B0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Image Alt Text</w:t>
            </w:r>
            <w:r w:rsidR="40BBA1AA"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DA55F0" w14:textId="2216D00B" w:rsidR="6C7B9B09" w:rsidRDefault="384B6AA8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5FFD6570">
              <w:rPr>
                <w:rFonts w:ascii="Calibri" w:eastAsia="Calibri" w:hAnsi="Calibri" w:cs="Calibri"/>
                <w:color w:val="000000" w:themeColor="text1"/>
              </w:rPr>
              <w:t>(optional)</w:t>
            </w:r>
          </w:p>
        </w:tc>
      </w:tr>
    </w:tbl>
    <w:p w14:paraId="5247CF67" w14:textId="407055D6" w:rsidR="00936757" w:rsidRDefault="00936757" w:rsidP="6C7B9B09">
      <w:pPr>
        <w:spacing w:line="276" w:lineRule="auto"/>
      </w:pPr>
    </w:p>
    <w:p w14:paraId="6C570C7B" w14:textId="10A22FBC" w:rsidR="00936757" w:rsidRDefault="00936757" w:rsidP="6C7B9B09">
      <w:pPr>
        <w:pStyle w:val="Body"/>
      </w:pPr>
    </w:p>
    <w:p w14:paraId="61203E87" w14:textId="6831F793" w:rsidR="2F6A7085" w:rsidRDefault="2F6A7085" w:rsidP="2F6A7085">
      <w:pPr>
        <w:pStyle w:val="Body"/>
        <w:rPr>
          <w:sz w:val="36"/>
          <w:szCs w:val="36"/>
        </w:rPr>
      </w:pPr>
    </w:p>
    <w:p w14:paraId="033F5DF2" w14:textId="413AE835" w:rsidR="00936757" w:rsidRDefault="600B3534" w:rsidP="6C7B9B09">
      <w:pPr>
        <w:pStyle w:val="Body"/>
        <w:rPr>
          <w:sz w:val="36"/>
          <w:szCs w:val="36"/>
        </w:rPr>
      </w:pPr>
      <w:r w:rsidRPr="2F6A7085">
        <w:rPr>
          <w:sz w:val="36"/>
          <w:szCs w:val="36"/>
        </w:rPr>
        <w:t>Anchor link</w:t>
      </w:r>
      <w:r w:rsidR="544B2855" w:rsidRPr="2F6A7085">
        <w:rPr>
          <w:sz w:val="36"/>
          <w:szCs w:val="36"/>
        </w:rPr>
        <w:t xml:space="preserve"> (X1 Inline Navigation)</w:t>
      </w:r>
    </w:p>
    <w:p w14:paraId="59EE621E" w14:textId="61DDC0AB" w:rsidR="00936757" w:rsidRDefault="4AF8B6A0" w:rsidP="6C7B9B09">
      <w:pPr>
        <w:widowControl w:val="0"/>
      </w:pPr>
      <w:r>
        <w:rPr>
          <w:noProof/>
        </w:rPr>
        <w:drawing>
          <wp:inline distT="0" distB="0" distL="0" distR="0" wp14:anchorId="74596488" wp14:editId="267A1EB4">
            <wp:extent cx="6610350" cy="360179"/>
            <wp:effectExtent l="0" t="0" r="0" b="0"/>
            <wp:docPr id="2103221438" name="Picture 210322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3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255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093"/>
        <w:gridCol w:w="2995"/>
        <w:gridCol w:w="5167"/>
      </w:tblGrid>
      <w:tr w:rsidR="6C7B9B09" w14:paraId="54EE7151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3BE3EE" w14:textId="4E65A81D" w:rsidR="600B3534" w:rsidRDefault="2F6889C1" w:rsidP="2F6A7085">
            <w:pPr>
              <w:pStyle w:val="Body"/>
              <w:spacing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Link number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4B7A3" w14:textId="2ED240E9" w:rsidR="0238E9EF" w:rsidRDefault="0238E9EF" w:rsidP="6C7B9B09">
            <w:pPr>
              <w:pStyle w:val="Body"/>
              <w:spacing w:line="240" w:lineRule="auto"/>
            </w:pPr>
            <w:r w:rsidRPr="6C7B9B0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Link Label</w:t>
            </w: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117D49" w14:textId="052D298E" w:rsidR="66525375" w:rsidRDefault="66525375" w:rsidP="2F6A7085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Link Destination</w:t>
            </w:r>
          </w:p>
        </w:tc>
      </w:tr>
      <w:tr w:rsidR="6C7B9B09" w14:paraId="6842CDF6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BE2DB3" w14:textId="51CB1F67" w:rsidR="0238E9EF" w:rsidRDefault="0238E9EF" w:rsidP="6C7B9B09">
            <w:pPr>
              <w:spacing w:line="259" w:lineRule="auto"/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D9DED8" w14:textId="2637355A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AE3EB" w14:textId="7B992A61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3DDA9BE8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808D4E" w14:textId="22BEA5AE" w:rsidR="0238E9EF" w:rsidRDefault="0238E9EF" w:rsidP="6C7B9B09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2.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A2772" w14:textId="32C2EFD1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FDE96" w14:textId="157E7D49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C7B9B09" w14:paraId="07A0251E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C3EAA" w14:textId="4625FE61" w:rsidR="0238E9EF" w:rsidRDefault="0238E9EF" w:rsidP="6C7B9B0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3.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5EE15" w14:textId="3D650E64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EA37D" w14:textId="51721CF5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C7B9B09" w14:paraId="1F459CB9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43864C" w14:textId="11069239" w:rsidR="0238E9EF" w:rsidRDefault="0238E9EF" w:rsidP="6C7B9B0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4.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BFD29C" w14:textId="11CC85F0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EE7A9" w14:textId="75E0A7E0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C7B9B09" w14:paraId="6566F3DA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0AFDF9" w14:textId="74BF7F02" w:rsidR="0238E9EF" w:rsidRDefault="0238E9EF" w:rsidP="6C7B9B09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5.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7CEA03" w14:textId="67855E5E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9DD283" w14:textId="3D648814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2F6A7085" w14:paraId="7117B880" w14:textId="77777777" w:rsidTr="2F6A7085">
        <w:trPr>
          <w:trHeight w:val="300"/>
        </w:trPr>
        <w:tc>
          <w:tcPr>
            <w:tcW w:w="109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A720D" w14:textId="1A1727BD" w:rsidR="0C187963" w:rsidRDefault="0C187963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6.</w:t>
            </w:r>
          </w:p>
        </w:tc>
        <w:tc>
          <w:tcPr>
            <w:tcW w:w="29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ABF88D" w14:textId="02E69748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516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08A1C" w14:textId="567D70CA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0726FAD7" w14:textId="39B32E4B" w:rsidR="00936757" w:rsidRDefault="00936757" w:rsidP="6C7B9B09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</w:p>
    <w:p w14:paraId="5687D674" w14:textId="486F251F" w:rsidR="00936757" w:rsidRDefault="00936757" w:rsidP="3E170B5D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</w:p>
    <w:p w14:paraId="0111BAAF" w14:textId="2DACA87E" w:rsidR="00936757" w:rsidRDefault="0238E9EF" w:rsidP="6C7B9B09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  <w:r w:rsidRPr="2F6A7085">
        <w:rPr>
          <w:rFonts w:ascii="Helvetica" w:eastAsia="Helvetica" w:hAnsi="Helvetica" w:cs="Helvetica"/>
          <w:color w:val="0F374E"/>
          <w:sz w:val="27"/>
          <w:szCs w:val="27"/>
        </w:rPr>
        <w:t>Module 10 - M6 Icon Pillars</w:t>
      </w:r>
      <w:r w:rsidR="38B401CF" w:rsidRPr="2F6A7085">
        <w:rPr>
          <w:rFonts w:ascii="Helvetica" w:eastAsia="Helvetica" w:hAnsi="Helvetica" w:cs="Helvetica"/>
          <w:color w:val="0F374E"/>
          <w:sz w:val="27"/>
          <w:szCs w:val="27"/>
        </w:rPr>
        <w:t xml:space="preserve"> </w:t>
      </w:r>
    </w:p>
    <w:p w14:paraId="3A73EC80" w14:textId="515BB518" w:rsidR="52A13D95" w:rsidRDefault="52A13D95" w:rsidP="2F6A7085">
      <w:pPr>
        <w:spacing w:line="276" w:lineRule="auto"/>
      </w:pPr>
      <w:r>
        <w:rPr>
          <w:noProof/>
        </w:rPr>
        <w:drawing>
          <wp:inline distT="0" distB="0" distL="0" distR="0" wp14:anchorId="6EB87B99" wp14:editId="1007F713">
            <wp:extent cx="5943600" cy="1809750"/>
            <wp:effectExtent l="0" t="0" r="0" b="0"/>
            <wp:docPr id="1687137537" name="Picture 1687137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BD7F" w14:textId="7CA30412" w:rsidR="00936757" w:rsidRDefault="00936757" w:rsidP="6C7B9B09">
      <w:pPr>
        <w:spacing w:line="276" w:lineRule="auto"/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5"/>
        <w:gridCol w:w="2610"/>
        <w:gridCol w:w="3120"/>
        <w:gridCol w:w="1965"/>
        <w:gridCol w:w="735"/>
        <w:gridCol w:w="375"/>
      </w:tblGrid>
      <w:tr w:rsidR="6C7B9B09" w14:paraId="2A8186D3" w14:textId="77777777" w:rsidTr="2F6A7085">
        <w:trPr>
          <w:trHeight w:val="300"/>
        </w:trPr>
        <w:tc>
          <w:tcPr>
            <w:tcW w:w="313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9FD94D" w14:textId="77AF609F" w:rsidR="6C7B9B09" w:rsidRDefault="30F0D0F0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Headline</w:t>
            </w:r>
            <w:r w:rsidR="5C50FB77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58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9BB518" w14:textId="4197FE7F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7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left w:w="90" w:type="dxa"/>
              <w:right w:w="90" w:type="dxa"/>
            </w:tcMar>
            <w:vAlign w:val="center"/>
          </w:tcPr>
          <w:p w14:paraId="106E2095" w14:textId="5D8DDC53" w:rsidR="6C7B9B09" w:rsidRDefault="6C7B9B09" w:rsidP="6C7B9B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/>
                <w:sz w:val="20"/>
                <w:szCs w:val="20"/>
              </w:rPr>
            </w:pPr>
          </w:p>
        </w:tc>
      </w:tr>
      <w:tr w:rsidR="6C7B9B09" w14:paraId="217C7FC6" w14:textId="77777777" w:rsidTr="2F6A7085">
        <w:trPr>
          <w:trHeight w:val="300"/>
        </w:trPr>
        <w:tc>
          <w:tcPr>
            <w:tcW w:w="313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142A25" w14:textId="58342635" w:rsidR="6C7B9B09" w:rsidRDefault="30F0D0F0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  <w:r w:rsidR="28B76EA6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58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8FFE60" w14:textId="5B3F87B4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7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left w:w="90" w:type="dxa"/>
              <w:right w:w="90" w:type="dxa"/>
            </w:tcMar>
            <w:vAlign w:val="center"/>
          </w:tcPr>
          <w:p w14:paraId="673FA2B4" w14:textId="48E2A822" w:rsidR="6C7B9B09" w:rsidRDefault="6C7B9B09" w:rsidP="6C7B9B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/>
                <w:sz w:val="20"/>
                <w:szCs w:val="20"/>
              </w:rPr>
            </w:pPr>
          </w:p>
        </w:tc>
      </w:tr>
      <w:tr w:rsidR="6C7B9B09" w14:paraId="665C20D5" w14:textId="77777777" w:rsidTr="2F6A7085">
        <w:trPr>
          <w:trHeight w:val="300"/>
        </w:trPr>
        <w:tc>
          <w:tcPr>
            <w:tcW w:w="313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1AC93F" w14:textId="44D1235D" w:rsidR="6C7B9B09" w:rsidRDefault="1610F1BE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Primary </w:t>
            </w:r>
            <w:r w:rsidR="30F0D0F0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Button Label</w:t>
            </w:r>
            <w:r w:rsidR="676C130D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58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C5792" w14:textId="7AD97F22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7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left w:w="90" w:type="dxa"/>
              <w:right w:w="90" w:type="dxa"/>
            </w:tcMar>
            <w:vAlign w:val="center"/>
          </w:tcPr>
          <w:p w14:paraId="2BCD1057" w14:textId="7DE903E8" w:rsidR="6C7B9B09" w:rsidRDefault="6C7B9B09" w:rsidP="6C7B9B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/>
                <w:sz w:val="20"/>
                <w:szCs w:val="20"/>
              </w:rPr>
            </w:pPr>
          </w:p>
        </w:tc>
      </w:tr>
      <w:tr w:rsidR="6C7B9B09" w14:paraId="62911F3E" w14:textId="77777777" w:rsidTr="2F6A7085">
        <w:trPr>
          <w:trHeight w:val="300"/>
        </w:trPr>
        <w:tc>
          <w:tcPr>
            <w:tcW w:w="313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D0B031" w14:textId="555D863A" w:rsidR="6C7B9B09" w:rsidRDefault="30F0D0F0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Button Link</w:t>
            </w:r>
            <w:r w:rsidR="244D84E4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58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3C275B" w14:textId="195B967E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37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left w:w="90" w:type="dxa"/>
              <w:right w:w="90" w:type="dxa"/>
            </w:tcMar>
            <w:vAlign w:val="center"/>
          </w:tcPr>
          <w:p w14:paraId="18519403" w14:textId="577FCCE8" w:rsidR="6C7B9B09" w:rsidRDefault="6C7B9B09" w:rsidP="6C7B9B0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eastAsia="Times New Roman"/>
                <w:sz w:val="20"/>
                <w:szCs w:val="20"/>
              </w:rPr>
            </w:pPr>
          </w:p>
        </w:tc>
      </w:tr>
      <w:tr w:rsidR="6C7B9B09" w14:paraId="6A3CCD18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3C0A8F" w14:textId="2327D0A2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37863B" w14:textId="757CB36E" w:rsidR="6C7B9B09" w:rsidRDefault="6C7B9B09" w:rsidP="6C7B9B09">
            <w:pPr>
              <w:pStyle w:val="Body"/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Card/s Headline</w:t>
            </w: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54E28A" w14:textId="62BBA781" w:rsidR="6C7B9B09" w:rsidRDefault="6C7B9B09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Card </w:t>
            </w:r>
            <w:r w:rsidR="23FD8336"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ED59EC" w14:textId="4C4E37CD" w:rsidR="23FD8336" w:rsidRDefault="68B36BD4" w:rsidP="6C7B9B09">
            <w:pPr>
              <w:spacing w:line="259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URL</w:t>
            </w:r>
            <w:r w:rsidR="1776AE5B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Destination</w:t>
            </w: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74539" w14:textId="5DF42BB4" w:rsidR="6C7B9B09" w:rsidRDefault="6C7B9B09" w:rsidP="6C7B9B09">
            <w:pPr>
              <w:spacing w:line="259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6815EEA3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B9A221" w14:textId="0F42E9C0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1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154396" w14:textId="6192CBE3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1D0377" w14:textId="5EFF92B7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06F1F1" w14:textId="083E257C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3F797C" w14:textId="1AB12179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5D696FE3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E4952D" w14:textId="6B40FF9E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2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50A06" w14:textId="08984474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D9A45" w14:textId="1AD21AEE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FA0DF3" w14:textId="4EBCD2F9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BE44AF" w14:textId="0E9154A6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1A4A5FE4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C8E5A" w14:textId="5803C62C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3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160FF3" w14:textId="72A7C1CF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128BF" w14:textId="65224793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902487" w14:textId="55AB9C02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89C4BD" w14:textId="2FDB2D57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6A493661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F2793" w14:textId="6D9F0256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4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56A26A" w14:textId="6273F576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44F8C4" w14:textId="45C11F5C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257327" w14:textId="3CB85F26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820015" w14:textId="573C4A30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5D802F79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34AE5" w14:textId="406F2004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5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F3889E" w14:textId="1CD10F52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7572CF" w14:textId="5B9CB0C6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11ADE" w14:textId="1CDD82A0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CECDB" w14:textId="02035AC5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64C912B9" w14:textId="77777777" w:rsidTr="2F6A7085">
        <w:trPr>
          <w:gridAfter w:val="1"/>
          <w:wAfter w:w="375" w:type="dxa"/>
          <w:trHeight w:val="300"/>
        </w:trPr>
        <w:tc>
          <w:tcPr>
            <w:tcW w:w="5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C1B07" w14:textId="3A817289" w:rsidR="4BEE608D" w:rsidRDefault="4BEE608D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6</w:t>
            </w:r>
          </w:p>
        </w:tc>
        <w:tc>
          <w:tcPr>
            <w:tcW w:w="26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D025CE" w14:textId="1CCBC51F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3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91335" w14:textId="112B9F4C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9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F140C2" w14:textId="5CF478C2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7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6A2F7" w14:textId="1C2D9683" w:rsidR="6C7B9B09" w:rsidRDefault="6C7B9B09" w:rsidP="6C7B9B09">
            <w:pPr>
              <w:rPr>
                <w:rFonts w:eastAsia="Times New Roman"/>
              </w:rPr>
            </w:pPr>
          </w:p>
        </w:tc>
      </w:tr>
    </w:tbl>
    <w:p w14:paraId="453F0DF5" w14:textId="43781108" w:rsidR="00936757" w:rsidRDefault="00936757" w:rsidP="6C7B9B09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</w:p>
    <w:p w14:paraId="5BEDDC5B" w14:textId="6C28DCDB" w:rsidR="00936757" w:rsidRDefault="00936757" w:rsidP="6C7B9B09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</w:p>
    <w:p w14:paraId="31204396" w14:textId="245751AC" w:rsidR="00936757" w:rsidRDefault="00936757" w:rsidP="6C7B9B09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</w:p>
    <w:p w14:paraId="2B3468A9" w14:textId="41D674B8" w:rsidR="00936757" w:rsidRDefault="7BD8395F" w:rsidP="6C7B9B09">
      <w:pPr>
        <w:pStyle w:val="Body"/>
        <w:spacing w:line="276" w:lineRule="auto"/>
        <w:rPr>
          <w:rFonts w:ascii="Helvetica" w:eastAsia="Helvetica" w:hAnsi="Helvetica" w:cs="Helvetica"/>
          <w:color w:val="0F374E"/>
          <w:sz w:val="27"/>
          <w:szCs w:val="27"/>
        </w:rPr>
      </w:pPr>
      <w:r w:rsidRPr="2F6A7085">
        <w:rPr>
          <w:rFonts w:ascii="Helvetica" w:eastAsia="Helvetica" w:hAnsi="Helvetica" w:cs="Helvetica"/>
          <w:color w:val="0F374E"/>
          <w:sz w:val="27"/>
          <w:szCs w:val="27"/>
        </w:rPr>
        <w:t>Module 6 - M8 Alternating Content Block</w:t>
      </w:r>
    </w:p>
    <w:p w14:paraId="796EB50D" w14:textId="03173E6E" w:rsidR="54772E16" w:rsidRDefault="54772E16" w:rsidP="2F6A7085">
      <w:pPr>
        <w:spacing w:line="276" w:lineRule="auto"/>
      </w:pPr>
      <w:r>
        <w:rPr>
          <w:noProof/>
        </w:rPr>
        <w:drawing>
          <wp:inline distT="0" distB="0" distL="0" distR="0" wp14:anchorId="0BECDBCA" wp14:editId="63157E2A">
            <wp:extent cx="5943600" cy="2943225"/>
            <wp:effectExtent l="0" t="0" r="0" b="0"/>
            <wp:docPr id="812004991" name="Picture 812004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B42B" w14:textId="17454400" w:rsidR="00936757" w:rsidRDefault="00936757" w:rsidP="6C7B9B09">
      <w:pPr>
        <w:spacing w:line="276" w:lineRule="auto"/>
      </w:pPr>
    </w:p>
    <w:tbl>
      <w:tblPr>
        <w:tblW w:w="9345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5"/>
        <w:gridCol w:w="6120"/>
      </w:tblGrid>
      <w:tr w:rsidR="6C7B9B09" w14:paraId="5B9C0188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8E9A4" w14:textId="74844F00" w:rsidR="6C7B9B09" w:rsidRDefault="6C7B9B09" w:rsidP="6C7B9B09">
            <w:pPr>
              <w:pStyle w:val="Body"/>
              <w:spacing w:line="276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Headline: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9B7EE" w14:textId="0BA7158F" w:rsidR="6C7B9B09" w:rsidRDefault="6C7B9B09" w:rsidP="6C7B9B09">
            <w:pPr>
              <w:spacing w:after="160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6A5C1AF7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2322EE" w14:textId="4C7FF458" w:rsidR="6C7B9B09" w:rsidRDefault="6C7B9B09" w:rsidP="6C7B9B09">
            <w:pPr>
              <w:pStyle w:val="Body"/>
              <w:spacing w:after="200" w:line="276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Description: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9716A6" w14:textId="6D5551C5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2F6A7085" w14:paraId="237D9CA4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D905CD" w14:textId="5E8F0EBE" w:rsidR="57F8DB4C" w:rsidRDefault="57F8DB4C" w:rsidP="2F6A7085">
            <w:pPr>
              <w:pStyle w:val="Body"/>
              <w:spacing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Eyebrow Text: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EBB7AA" w14:textId="785856B1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6276E473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528971" w14:textId="3B73C49A" w:rsidR="6C7B9B09" w:rsidRDefault="58957E9F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Primary </w:t>
            </w:r>
            <w:r w:rsidR="30F0D0F0"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Button Label: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FF991D" w14:textId="0B7A2EEF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6C7B9B09" w14:paraId="72D21903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899E37" w14:textId="768C9167" w:rsidR="6C7B9B09" w:rsidRDefault="4C6BCA15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Primary </w:t>
            </w:r>
            <w:r w:rsidR="30F0D0F0"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Button Link</w:t>
            </w:r>
            <w:r w:rsidR="53934C18"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 Destination: 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7DBEB6" w14:textId="2DC91E96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2F6A7085" w14:paraId="05014CCC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E2768D" w14:textId="78BD55AA" w:rsidR="53934C18" w:rsidRDefault="53934C18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Secondary Button Label: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E9E5C2" w14:textId="0FDA663D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2F6A7085" w14:paraId="4474887A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43283" w14:textId="483C3FA3" w:rsidR="53934C18" w:rsidRDefault="53934C18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Secondary Button Link Destination:</w:t>
            </w:r>
          </w:p>
          <w:p w14:paraId="1CBEC2B6" w14:textId="6FFAD876" w:rsidR="2F6A7085" w:rsidRDefault="2F6A7085" w:rsidP="2F6A7085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3E0956" w14:textId="1E6958B6" w:rsidR="2F6A7085" w:rsidRDefault="2F6A7085" w:rsidP="2F6A7085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D34128" w14:paraId="493E709B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D110E" w14:textId="77777777" w:rsidR="00D34128" w:rsidRDefault="00D34128" w:rsidP="00D3412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</w:rPr>
              <w:t>Image Source:</w:t>
            </w:r>
          </w:p>
          <w:p w14:paraId="43522456" w14:textId="258405DA" w:rsidR="00D34128" w:rsidRDefault="00D34128" w:rsidP="00D34128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506568">
              <w:rPr>
                <w:rFonts w:ascii="Calibri" w:eastAsia="Calibri" w:hAnsi="Calibri" w:cs="Calibri"/>
                <w:i/>
                <w:iCs/>
                <w:color w:val="000000" w:themeColor="text1"/>
              </w:rPr>
              <w:t>Image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>/asset</w:t>
            </w:r>
            <w:r w:rsidRPr="00506568">
              <w:rPr>
                <w:rFonts w:ascii="Calibri" w:eastAsia="Calibri" w:hAnsi="Calibri" w:cs="Calibri"/>
                <w:i/>
                <w:iCs/>
                <w:color w:val="000000" w:themeColor="text1"/>
              </w:rPr>
              <w:t>/ Video File Naming Convention: [</w:t>
            </w:r>
            <w:r w:rsidRPr="00927199">
              <w:rPr>
                <w:rFonts w:ascii="Calibri" w:eastAsia="Calibri" w:hAnsi="Calibri" w:cs="Calibri"/>
                <w:i/>
                <w:iCs/>
                <w:color w:val="000000" w:themeColor="text1"/>
                <w:highlight w:val="yellow"/>
              </w:rPr>
              <w:t>page name-asset name</w:t>
            </w:r>
            <w:r w:rsidRPr="00506568">
              <w:rPr>
                <w:rFonts w:ascii="Calibri" w:eastAsia="Calibri" w:hAnsi="Calibri" w:cs="Calibri"/>
                <w:i/>
                <w:iCs/>
                <w:color w:val="000000" w:themeColor="text1"/>
              </w:rPr>
              <w:t>]  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145C6" w14:textId="77777777" w:rsidR="00D34128" w:rsidRDefault="00D34128" w:rsidP="00D34128">
            <w:pPr>
              <w:spacing w:before="240" w:after="240"/>
              <w:rPr>
                <w:rFonts w:ascii="Calibri" w:eastAsia="Calibri" w:hAnsi="Calibri" w:cs="Calibri"/>
              </w:rPr>
            </w:pPr>
            <w:r w:rsidRPr="00D73813">
              <w:rPr>
                <w:rFonts w:ascii="Calibri" w:eastAsia="Calibri" w:hAnsi="Calibri" w:cs="Calibri"/>
              </w:rPr>
              <w:t xml:space="preserve">[Insert the </w:t>
            </w:r>
            <w:proofErr w:type="gramStart"/>
            <w:r>
              <w:rPr>
                <w:rFonts w:ascii="Calibri" w:eastAsia="Calibri" w:hAnsi="Calibri" w:cs="Calibri"/>
              </w:rPr>
              <w:t>details ]</w:t>
            </w:r>
            <w:proofErr w:type="gramEnd"/>
          </w:p>
          <w:p w14:paraId="613EA501" w14:textId="77777777" w:rsidR="00D34128" w:rsidRPr="00D73813" w:rsidRDefault="00D34128" w:rsidP="00D34128">
            <w:pPr>
              <w:spacing w:before="240" w:after="240"/>
              <w:rPr>
                <w:rFonts w:ascii="Calibri" w:eastAsia="Calibri" w:hAnsi="Calibri" w:cs="Calibri"/>
              </w:rPr>
            </w:pPr>
            <w:r w:rsidRPr="00D73813">
              <w:rPr>
                <w:rFonts w:ascii="Calibri" w:eastAsia="Calibri" w:hAnsi="Calibri" w:cs="Calibri"/>
              </w:rPr>
              <w:t>name/title of content/</w:t>
            </w:r>
            <w:proofErr w:type="gramStart"/>
            <w:r w:rsidRPr="00D73813">
              <w:rPr>
                <w:rFonts w:ascii="Calibri" w:eastAsia="Calibri" w:hAnsi="Calibri" w:cs="Calibri"/>
              </w:rPr>
              <w:t>graphic</w:t>
            </w:r>
            <w:r>
              <w:rPr>
                <w:rFonts w:ascii="Calibri" w:eastAsia="Calibri" w:hAnsi="Calibri" w:cs="Calibri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 w:rsidRPr="00D73813">
              <w:rPr>
                <w:rFonts w:ascii="Calibri" w:eastAsia="Calibri" w:hAnsi="Calibri" w:cs="Calibri"/>
              </w:rPr>
              <w:t>URL/hyperlink to the content/graphic</w:t>
            </w:r>
          </w:p>
          <w:p w14:paraId="4324757C" w14:textId="3B4CFCAB" w:rsidR="00D34128" w:rsidRDefault="00D34128" w:rsidP="00D34128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73813">
              <w:rPr>
                <w:rFonts w:ascii="Calibri" w:eastAsia="Calibri" w:hAnsi="Calibri" w:cs="Calibri"/>
              </w:rPr>
              <w:t>[If it is new content/graphic –</w:t>
            </w:r>
            <w:r w:rsidRPr="00D73813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927199">
              <w:rPr>
                <w:rFonts w:ascii="Calibri" w:eastAsia="Calibri" w:hAnsi="Calibri" w:cs="Calibri"/>
              </w:rPr>
              <w:t>save the content in the</w:t>
            </w:r>
            <w:r w:rsidRPr="003F3B59">
              <w:rPr>
                <w:rFonts w:ascii="Calibri" w:eastAsia="Calibri" w:hAnsi="Calibri" w:cs="Calibri"/>
                <w:b/>
                <w:bCs/>
              </w:rPr>
              <w:t xml:space="preserve"> Asset folder</w:t>
            </w:r>
            <w:r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00D130B2">
              <w:rPr>
                <w:rFonts w:ascii="Calibri" w:eastAsia="Calibri" w:hAnsi="Calibri" w:cs="Calibri"/>
              </w:rPr>
              <w:t>for your</w:t>
            </w:r>
            <w:r>
              <w:rPr>
                <w:rFonts w:ascii="Calibri" w:eastAsia="Calibri" w:hAnsi="Calibri" w:cs="Calibri"/>
                <w:b/>
                <w:bCs/>
              </w:rPr>
              <w:t xml:space="preserve"> SME group </w:t>
            </w:r>
          </w:p>
        </w:tc>
      </w:tr>
      <w:tr w:rsidR="6C7B9B09" w14:paraId="68B09913" w14:textId="77777777" w:rsidTr="00D34128">
        <w:trPr>
          <w:trHeight w:val="300"/>
        </w:trPr>
        <w:tc>
          <w:tcPr>
            <w:tcW w:w="32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C19F14" w14:textId="70F748AB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</w:rPr>
              <w:t>Image Alt Text:</w:t>
            </w:r>
          </w:p>
        </w:tc>
        <w:tc>
          <w:tcPr>
            <w:tcW w:w="61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7E07E" w14:textId="4A17177A" w:rsidR="6C7B9B09" w:rsidRDefault="39FEBE04" w:rsidP="6C7B9B09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7E221D08">
              <w:rPr>
                <w:rFonts w:ascii="Calibri" w:eastAsia="Calibri" w:hAnsi="Calibri" w:cs="Calibri"/>
                <w:color w:val="000000" w:themeColor="text1"/>
              </w:rPr>
              <w:t>(optional)</w:t>
            </w:r>
          </w:p>
        </w:tc>
      </w:tr>
    </w:tbl>
    <w:p w14:paraId="226BA2B5" w14:textId="521E7608" w:rsidR="00936757" w:rsidRDefault="00936757" w:rsidP="6C7B9B09">
      <w:pPr>
        <w:spacing w:line="276" w:lineRule="auto"/>
      </w:pPr>
    </w:p>
    <w:p w14:paraId="20864EB7" w14:textId="7EF21062" w:rsidR="00936757" w:rsidRDefault="00936757" w:rsidP="6C7B9B09">
      <w:pPr>
        <w:spacing w:line="276" w:lineRule="auto"/>
      </w:pPr>
    </w:p>
    <w:p w14:paraId="1A64FDA6" w14:textId="2503AA5F" w:rsidR="00936757" w:rsidRDefault="00936757" w:rsidP="6C7B9B09">
      <w:pPr>
        <w:spacing w:line="276" w:lineRule="auto"/>
      </w:pPr>
    </w:p>
    <w:p w14:paraId="599ED782" w14:textId="29D3240E" w:rsidR="00936757" w:rsidRDefault="00936757" w:rsidP="6C7B9B09">
      <w:pPr>
        <w:spacing w:line="276" w:lineRule="auto"/>
      </w:pPr>
    </w:p>
    <w:p w14:paraId="5AEE0190" w14:textId="296E0BF4" w:rsidR="00936757" w:rsidRDefault="00936757" w:rsidP="6C7B9B09">
      <w:pPr>
        <w:spacing w:line="276" w:lineRule="auto"/>
        <w:rPr>
          <w:rFonts w:asciiTheme="majorHAnsi" w:eastAsiaTheme="majorEastAsia" w:hAnsiTheme="majorHAnsi" w:cstheme="majorBidi"/>
          <w:sz w:val="36"/>
          <w:szCs w:val="36"/>
        </w:rPr>
      </w:pPr>
    </w:p>
    <w:p w14:paraId="65D6E530" w14:textId="4EA60D3F" w:rsidR="00936757" w:rsidRDefault="33D9AB1D" w:rsidP="6C7B9B09">
      <w:pPr>
        <w:spacing w:line="276" w:lineRule="auto"/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</w:pPr>
      <w:r w:rsidRPr="2F6A7085">
        <w:rPr>
          <w:rFonts w:asciiTheme="majorHAnsi" w:eastAsiaTheme="majorEastAsia" w:hAnsiTheme="majorHAnsi" w:cstheme="majorBidi"/>
          <w:color w:val="000000" w:themeColor="text1"/>
          <w:sz w:val="36"/>
          <w:szCs w:val="36"/>
        </w:rPr>
        <w:t>Module 4 - M7 Feature Cards</w:t>
      </w:r>
    </w:p>
    <w:p w14:paraId="40286AA5" w14:textId="72FB33B7" w:rsidR="00936757" w:rsidRDefault="1E77CBEF" w:rsidP="6C7B9B09">
      <w:pPr>
        <w:spacing w:line="276" w:lineRule="auto"/>
      </w:pPr>
      <w:r>
        <w:rPr>
          <w:noProof/>
        </w:rPr>
        <w:drawing>
          <wp:inline distT="0" distB="0" distL="0" distR="0" wp14:anchorId="2BD4A7FA" wp14:editId="5CD1E123">
            <wp:extent cx="5943600" cy="2971800"/>
            <wp:effectExtent l="0" t="0" r="0" b="0"/>
            <wp:docPr id="800371276" name="Picture 800371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17C7" w14:textId="4C43F298" w:rsidR="00936757" w:rsidRDefault="00936757" w:rsidP="6C7B9B09">
      <w:pPr>
        <w:spacing w:line="276" w:lineRule="auto"/>
      </w:pPr>
    </w:p>
    <w:p w14:paraId="19F65A6A" w14:textId="733BEEB8" w:rsidR="00936757" w:rsidRDefault="00936757" w:rsidP="6C7B9B09">
      <w:pPr>
        <w:spacing w:line="276" w:lineRule="auto"/>
      </w:pPr>
    </w:p>
    <w:p w14:paraId="6A0B29FE" w14:textId="5E5C4062" w:rsidR="00936757" w:rsidRDefault="00936757" w:rsidP="6C7B9B09">
      <w:pPr>
        <w:spacing w:line="276" w:lineRule="auto"/>
      </w:pPr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5"/>
        <w:gridCol w:w="6075"/>
      </w:tblGrid>
      <w:tr w:rsidR="6C7B9B09" w14:paraId="24B8FCD4" w14:textId="77777777" w:rsidTr="2F6A7085">
        <w:trPr>
          <w:trHeight w:val="300"/>
        </w:trPr>
        <w:tc>
          <w:tcPr>
            <w:tcW w:w="32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C73008" w14:textId="0A502293" w:rsidR="6C7B9B09" w:rsidRDefault="6C7B9B09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Headline</w:t>
            </w:r>
          </w:p>
        </w:tc>
        <w:tc>
          <w:tcPr>
            <w:tcW w:w="6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0C654" w14:textId="08043815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1CD5B98E" w14:textId="77777777" w:rsidTr="2F6A7085">
        <w:trPr>
          <w:trHeight w:val="300"/>
        </w:trPr>
        <w:tc>
          <w:tcPr>
            <w:tcW w:w="32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C4B21B" w14:textId="108E7DA2" w:rsidR="6C7B9B09" w:rsidRDefault="30F0D0F0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  <w:r w:rsidR="0A4E2245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6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C9CEF1" w14:textId="12C7133E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29671C92" w14:textId="77777777" w:rsidTr="2F6A7085">
        <w:trPr>
          <w:trHeight w:val="300"/>
        </w:trPr>
        <w:tc>
          <w:tcPr>
            <w:tcW w:w="32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B64B68" w14:textId="3D100E8B" w:rsidR="1478E2AE" w:rsidRDefault="0A4E2245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Primary </w:t>
            </w:r>
            <w:r w:rsidR="08AFBAFD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Button Label</w:t>
            </w:r>
            <w:r w:rsidR="37C4EB89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6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729B4E" w14:textId="163F1A7E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  <w:tr w:rsidR="6C7B9B09" w14:paraId="13ABCB6B" w14:textId="77777777" w:rsidTr="2F6A7085">
        <w:trPr>
          <w:trHeight w:val="300"/>
        </w:trPr>
        <w:tc>
          <w:tcPr>
            <w:tcW w:w="32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35024" w14:textId="07B2BD66" w:rsidR="1478E2AE" w:rsidRDefault="08AFBAFD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Button Link</w:t>
            </w:r>
            <w:r w:rsidR="24D9397D"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Destination:</w:t>
            </w:r>
          </w:p>
        </w:tc>
        <w:tc>
          <w:tcPr>
            <w:tcW w:w="607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547E5" w14:textId="5B4F8512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</w:p>
        </w:tc>
      </w:tr>
    </w:tbl>
    <w:p w14:paraId="3F1E8A2A" w14:textId="1883BCFE" w:rsidR="00936757" w:rsidRDefault="00936757" w:rsidP="6C7B9B09">
      <w:pPr>
        <w:spacing w:after="200" w:line="276" w:lineRule="auto"/>
        <w:rPr>
          <w:rFonts w:ascii="Aptos" w:eastAsia="Aptos" w:hAnsi="Aptos" w:cs="Aptos"/>
          <w:color w:val="000000" w:themeColor="text1"/>
        </w:rPr>
      </w:pPr>
    </w:p>
    <w:tbl>
      <w:tblPr>
        <w:tblW w:w="9361" w:type="dxa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1252"/>
        <w:gridCol w:w="2954"/>
        <w:gridCol w:w="1513"/>
        <w:gridCol w:w="1619"/>
        <w:gridCol w:w="1407"/>
      </w:tblGrid>
      <w:tr w:rsidR="6C7B9B09" w14:paraId="247C7615" w14:textId="77777777" w:rsidTr="2F6A7085">
        <w:trPr>
          <w:trHeight w:val="300"/>
        </w:trPr>
        <w:tc>
          <w:tcPr>
            <w:tcW w:w="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E99809" w14:textId="63F15629" w:rsidR="6C7B9B09" w:rsidRDefault="6C7B9B09" w:rsidP="6C7B9B09">
            <w:pP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84A5BB" w14:textId="1BCE4B26" w:rsidR="27D75394" w:rsidRDefault="27D75394" w:rsidP="6C7B9B09">
            <w:pPr>
              <w:pStyle w:val="Body"/>
              <w:spacing w:after="0"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Card Headline</w:t>
            </w:r>
          </w:p>
        </w:tc>
        <w:tc>
          <w:tcPr>
            <w:tcW w:w="29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EEE61D" w14:textId="7EB7572F" w:rsidR="6C7B9B09" w:rsidRDefault="6C7B9B09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5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3C1B2E" w14:textId="6198BD82" w:rsidR="6C7B9B09" w:rsidRDefault="740FDE98" w:rsidP="2F6A7085">
            <w:pPr>
              <w:pStyle w:val="Body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2F6A7085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Eyebrow Text</w:t>
            </w:r>
          </w:p>
        </w:tc>
        <w:tc>
          <w:tcPr>
            <w:tcW w:w="16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DF3791" w14:textId="0D616934" w:rsidR="4E4EB014" w:rsidRDefault="4E4EB014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Image Source</w:t>
            </w:r>
          </w:p>
        </w:tc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32274" w14:textId="393E2218" w:rsidR="4E4EB014" w:rsidRDefault="4E4EB014" w:rsidP="6C7B9B09">
            <w:pPr>
              <w:pStyle w:val="Body"/>
              <w:spacing w:line="240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6C7B9B0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Image Alt Text</w:t>
            </w:r>
            <w:r w:rsidR="55E92C9F" w:rsidRPr="37C91872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:</w:t>
            </w:r>
            <w:r w:rsidR="55E92C9F" w:rsidRPr="1B57669E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55E92C9F" w:rsidRPr="13EBAC9D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(optional</w:t>
            </w:r>
            <w:r w:rsidR="55E92C9F" w:rsidRPr="6885D3D9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6C7B9B09" w14:paraId="72BA61E5" w14:textId="77777777" w:rsidTr="2F6A7085">
        <w:trPr>
          <w:trHeight w:val="300"/>
        </w:trPr>
        <w:tc>
          <w:tcPr>
            <w:tcW w:w="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06DBD" w14:textId="07ADDFA9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1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AFD801" w14:textId="645209AB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29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1E9E30" w14:textId="1A5015A2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5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FAEEE" w14:textId="3EB6A032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6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291D8" w14:textId="23BC9A3A" w:rsidR="6C7B9B09" w:rsidRDefault="00070ACB" w:rsidP="6C7B9B0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See image instructio</w:t>
            </w:r>
            <w:r w:rsidR="0075207E">
              <w:rPr>
                <w:rFonts w:eastAsia="Times New Roman"/>
              </w:rPr>
              <w:t xml:space="preserve">ns on </w:t>
            </w:r>
            <w:proofErr w:type="spellStart"/>
            <w:r w:rsidR="0075207E">
              <w:rPr>
                <w:rFonts w:eastAsia="Times New Roman"/>
              </w:rPr>
              <w:t>pg</w:t>
            </w:r>
            <w:proofErr w:type="spellEnd"/>
            <w:r w:rsidR="0075207E">
              <w:rPr>
                <w:rFonts w:eastAsia="Times New Roman"/>
              </w:rPr>
              <w:t xml:space="preserve"> 1</w:t>
            </w:r>
          </w:p>
        </w:tc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517179" w14:textId="721D02A0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53AA161E" w14:textId="77777777" w:rsidTr="2F6A7085">
        <w:trPr>
          <w:trHeight w:val="300"/>
        </w:trPr>
        <w:tc>
          <w:tcPr>
            <w:tcW w:w="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671655" w14:textId="57074CBE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2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4A28F3" w14:textId="36DF6F3A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29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97D9C" w14:textId="7C791B9B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5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47377" w14:textId="54BCC07C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6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15C691" w14:textId="331D2B63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4829E" w14:textId="7C737D44" w:rsidR="6C7B9B09" w:rsidRDefault="6C7B9B09" w:rsidP="6C7B9B09">
            <w:pPr>
              <w:rPr>
                <w:rFonts w:eastAsia="Times New Roman"/>
              </w:rPr>
            </w:pPr>
          </w:p>
        </w:tc>
      </w:tr>
      <w:tr w:rsidR="6C7B9B09" w14:paraId="03FD4670" w14:textId="77777777" w:rsidTr="2F6A7085">
        <w:trPr>
          <w:trHeight w:val="300"/>
        </w:trPr>
        <w:tc>
          <w:tcPr>
            <w:tcW w:w="61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C6971C" w14:textId="6CBA7C51" w:rsidR="6C7B9B09" w:rsidRDefault="6C7B9B09" w:rsidP="6C7B9B09">
            <w:pPr>
              <w:rPr>
                <w:rFonts w:eastAsia="Times New Roman"/>
              </w:rPr>
            </w:pPr>
            <w:r w:rsidRPr="6C7B9B09">
              <w:rPr>
                <w:rFonts w:eastAsia="Times New Roman"/>
              </w:rPr>
              <w:t>3</w:t>
            </w:r>
          </w:p>
        </w:tc>
        <w:tc>
          <w:tcPr>
            <w:tcW w:w="12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D8271" w14:textId="0D12B017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29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FCC693" w14:textId="05E22138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51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DC8BC" w14:textId="0CA826C4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61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24DFA3" w14:textId="5DAC13D6" w:rsidR="6C7B9B09" w:rsidRDefault="6C7B9B09" w:rsidP="6C7B9B09">
            <w:pPr>
              <w:rPr>
                <w:rFonts w:eastAsia="Times New Roman"/>
              </w:rPr>
            </w:pPr>
          </w:p>
        </w:tc>
        <w:tc>
          <w:tcPr>
            <w:tcW w:w="14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D1B19" w14:textId="5CF2C0C2" w:rsidR="6C7B9B09" w:rsidRDefault="6C7B9B09" w:rsidP="6C7B9B09">
            <w:pPr>
              <w:rPr>
                <w:rFonts w:eastAsia="Times New Roman"/>
              </w:rPr>
            </w:pPr>
          </w:p>
        </w:tc>
      </w:tr>
    </w:tbl>
    <w:p w14:paraId="429C8B0C" w14:textId="5DD93066" w:rsidR="00936757" w:rsidRDefault="00936757" w:rsidP="6C7B9B09">
      <w:pPr>
        <w:spacing w:line="276" w:lineRule="auto"/>
      </w:pPr>
    </w:p>
    <w:p w14:paraId="573CFF83" w14:textId="4081EECE" w:rsidR="00936757" w:rsidRDefault="00936757" w:rsidP="6C7B9B09">
      <w:pPr>
        <w:spacing w:line="276" w:lineRule="auto"/>
      </w:pPr>
    </w:p>
    <w:p w14:paraId="6FDDFFF9" w14:textId="2A6EE4A9" w:rsidR="00936757" w:rsidRDefault="00936757" w:rsidP="6C7B9B09">
      <w:pPr>
        <w:spacing w:line="276" w:lineRule="auto"/>
      </w:pPr>
    </w:p>
    <w:p w14:paraId="3C725F80" w14:textId="66013220" w:rsidR="00936757" w:rsidRDefault="00936757" w:rsidP="6C7B9B09">
      <w:pPr>
        <w:spacing w:line="276" w:lineRule="auto"/>
      </w:pPr>
    </w:p>
    <w:p w14:paraId="6F6CE65F" w14:textId="47AD30C3" w:rsidR="00936757" w:rsidRDefault="00936757" w:rsidP="6C7B9B09">
      <w:pPr>
        <w:spacing w:line="276" w:lineRule="auto"/>
      </w:pPr>
    </w:p>
    <w:p w14:paraId="6C66CE31" w14:textId="2B4D0CD8" w:rsidR="00936757" w:rsidRDefault="00936757" w:rsidP="6C7B9B09">
      <w:pPr>
        <w:spacing w:line="276" w:lineRule="auto"/>
      </w:pPr>
    </w:p>
    <w:p w14:paraId="54B4AB56" w14:textId="017ADB5E" w:rsidR="00936757" w:rsidRDefault="00936757" w:rsidP="6C7B9B09">
      <w:pPr>
        <w:spacing w:line="276" w:lineRule="auto"/>
      </w:pPr>
    </w:p>
    <w:p w14:paraId="0AE702DB" w14:textId="40F027B7" w:rsidR="00936757" w:rsidRDefault="00936757" w:rsidP="6C7B9B09">
      <w:pPr>
        <w:spacing w:line="276" w:lineRule="auto"/>
      </w:pPr>
    </w:p>
    <w:p w14:paraId="37410659" w14:textId="1B60D6F3" w:rsidR="6C7B9B09" w:rsidRDefault="6C7B9B09"/>
    <w:sectPr w:rsidR="6C7B9B09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691F4" w14:textId="77777777" w:rsidR="00AA13C1" w:rsidRDefault="00AA13C1">
      <w:r>
        <w:separator/>
      </w:r>
    </w:p>
  </w:endnote>
  <w:endnote w:type="continuationSeparator" w:id="0">
    <w:p w14:paraId="75CA19B0" w14:textId="77777777" w:rsidR="00AA13C1" w:rsidRDefault="00AA13C1">
      <w:r>
        <w:continuationSeparator/>
      </w:r>
    </w:p>
  </w:endnote>
  <w:endnote w:type="continuationNotice" w:id="1">
    <w:p w14:paraId="2669D2E3" w14:textId="77777777" w:rsidR="00AA13C1" w:rsidRDefault="00AA13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0000000000000000000"/>
    <w:charset w:val="00"/>
    <w:family w:val="roman"/>
    <w:notTrueType/>
    <w:pitch w:val="default"/>
  </w:font>
  <w:font w:name="Helvetica Neue"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9DA3" w14:textId="77777777" w:rsidR="00F31688" w:rsidRDefault="00F3168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0D37B" w14:textId="77777777" w:rsidR="00AA13C1" w:rsidRDefault="00AA13C1">
      <w:r>
        <w:separator/>
      </w:r>
    </w:p>
  </w:footnote>
  <w:footnote w:type="continuationSeparator" w:id="0">
    <w:p w14:paraId="25C303D8" w14:textId="77777777" w:rsidR="00AA13C1" w:rsidRDefault="00AA13C1">
      <w:r>
        <w:continuationSeparator/>
      </w:r>
    </w:p>
  </w:footnote>
  <w:footnote w:type="continuationNotice" w:id="1">
    <w:p w14:paraId="0C61246D" w14:textId="77777777" w:rsidR="00AA13C1" w:rsidRDefault="00AA13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E0E74" w14:textId="77777777" w:rsidR="00F31688" w:rsidRDefault="00F31688">
    <w:pPr>
      <w:pStyle w:val="HeaderFoo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nATzg7g9tegdY" int2:id="xD2sfRA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24978"/>
    <w:multiLevelType w:val="hybridMultilevel"/>
    <w:tmpl w:val="104C9A74"/>
    <w:lvl w:ilvl="0" w:tplc="FE06BA62">
      <w:start w:val="1"/>
      <w:numFmt w:val="decimal"/>
      <w:lvlText w:val="%1."/>
      <w:lvlJc w:val="left"/>
      <w:pPr>
        <w:ind w:left="720" w:hanging="360"/>
      </w:pPr>
    </w:lvl>
    <w:lvl w:ilvl="1" w:tplc="CE6A3A68">
      <w:start w:val="1"/>
      <w:numFmt w:val="lowerLetter"/>
      <w:lvlText w:val="%2."/>
      <w:lvlJc w:val="left"/>
      <w:pPr>
        <w:ind w:left="1440" w:hanging="360"/>
      </w:pPr>
    </w:lvl>
    <w:lvl w:ilvl="2" w:tplc="0AD259A0">
      <w:start w:val="1"/>
      <w:numFmt w:val="lowerRoman"/>
      <w:lvlText w:val="%3."/>
      <w:lvlJc w:val="right"/>
      <w:pPr>
        <w:ind w:left="2160" w:hanging="180"/>
      </w:pPr>
    </w:lvl>
    <w:lvl w:ilvl="3" w:tplc="BD3AE4AC">
      <w:start w:val="1"/>
      <w:numFmt w:val="decimal"/>
      <w:lvlText w:val="%4."/>
      <w:lvlJc w:val="left"/>
      <w:pPr>
        <w:ind w:left="2880" w:hanging="360"/>
      </w:pPr>
    </w:lvl>
    <w:lvl w:ilvl="4" w:tplc="58F2AFC4">
      <w:start w:val="1"/>
      <w:numFmt w:val="lowerLetter"/>
      <w:lvlText w:val="%5."/>
      <w:lvlJc w:val="left"/>
      <w:pPr>
        <w:ind w:left="3600" w:hanging="360"/>
      </w:pPr>
    </w:lvl>
    <w:lvl w:ilvl="5" w:tplc="97AC2B40">
      <w:start w:val="1"/>
      <w:numFmt w:val="lowerRoman"/>
      <w:lvlText w:val="%6."/>
      <w:lvlJc w:val="right"/>
      <w:pPr>
        <w:ind w:left="4320" w:hanging="180"/>
      </w:pPr>
    </w:lvl>
    <w:lvl w:ilvl="6" w:tplc="95F8CD5A">
      <w:start w:val="1"/>
      <w:numFmt w:val="decimal"/>
      <w:lvlText w:val="%7."/>
      <w:lvlJc w:val="left"/>
      <w:pPr>
        <w:ind w:left="5040" w:hanging="360"/>
      </w:pPr>
    </w:lvl>
    <w:lvl w:ilvl="7" w:tplc="83D4FBFE">
      <w:start w:val="1"/>
      <w:numFmt w:val="lowerLetter"/>
      <w:lvlText w:val="%8."/>
      <w:lvlJc w:val="left"/>
      <w:pPr>
        <w:ind w:left="5760" w:hanging="360"/>
      </w:pPr>
    </w:lvl>
    <w:lvl w:ilvl="8" w:tplc="C90ECA7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EDAFD"/>
    <w:multiLevelType w:val="hybridMultilevel"/>
    <w:tmpl w:val="2898CD0A"/>
    <w:lvl w:ilvl="0" w:tplc="7E4EE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4F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2C3A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F80A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BA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6AA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CB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1805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844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D9A16"/>
    <w:multiLevelType w:val="hybridMultilevel"/>
    <w:tmpl w:val="CFBACC5C"/>
    <w:lvl w:ilvl="0" w:tplc="6CD000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6A4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EF4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C08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017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CAB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2C7C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265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08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C3CA3"/>
    <w:multiLevelType w:val="hybridMultilevel"/>
    <w:tmpl w:val="0554E498"/>
    <w:lvl w:ilvl="0" w:tplc="2FFC2E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4F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AAC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7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4A8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0E2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23C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04B8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261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FC9F9F"/>
    <w:multiLevelType w:val="hybridMultilevel"/>
    <w:tmpl w:val="9CDE620A"/>
    <w:lvl w:ilvl="0" w:tplc="88DE5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B00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0AD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AC5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E2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851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EA29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F2D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6EB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854187">
    <w:abstractNumId w:val="3"/>
  </w:num>
  <w:num w:numId="2" w16cid:durableId="1016005939">
    <w:abstractNumId w:val="2"/>
  </w:num>
  <w:num w:numId="3" w16cid:durableId="1287154563">
    <w:abstractNumId w:val="4"/>
  </w:num>
  <w:num w:numId="4" w16cid:durableId="706415267">
    <w:abstractNumId w:val="1"/>
  </w:num>
  <w:num w:numId="5" w16cid:durableId="1620647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79CAA7"/>
    <w:rsid w:val="00003126"/>
    <w:rsid w:val="00005CAE"/>
    <w:rsid w:val="000221A3"/>
    <w:rsid w:val="00070ACB"/>
    <w:rsid w:val="00077AA1"/>
    <w:rsid w:val="000909FB"/>
    <w:rsid w:val="000F2CF4"/>
    <w:rsid w:val="001A596C"/>
    <w:rsid w:val="001D47B2"/>
    <w:rsid w:val="001FDE87"/>
    <w:rsid w:val="00205918"/>
    <w:rsid w:val="002111E0"/>
    <w:rsid w:val="002850AB"/>
    <w:rsid w:val="00291E01"/>
    <w:rsid w:val="002B76C2"/>
    <w:rsid w:val="002F4DC8"/>
    <w:rsid w:val="0030279A"/>
    <w:rsid w:val="00345888"/>
    <w:rsid w:val="00350D1E"/>
    <w:rsid w:val="003B4DE9"/>
    <w:rsid w:val="003E6C74"/>
    <w:rsid w:val="003F3B59"/>
    <w:rsid w:val="003F6831"/>
    <w:rsid w:val="004023FA"/>
    <w:rsid w:val="004804DD"/>
    <w:rsid w:val="004A4A21"/>
    <w:rsid w:val="004A6E07"/>
    <w:rsid w:val="004E7B2E"/>
    <w:rsid w:val="00506568"/>
    <w:rsid w:val="0053429C"/>
    <w:rsid w:val="005B6FCA"/>
    <w:rsid w:val="005D3490"/>
    <w:rsid w:val="005F330C"/>
    <w:rsid w:val="00612D11"/>
    <w:rsid w:val="00623822"/>
    <w:rsid w:val="00683720"/>
    <w:rsid w:val="006C28E3"/>
    <w:rsid w:val="006C3E26"/>
    <w:rsid w:val="006C4F00"/>
    <w:rsid w:val="006D2948"/>
    <w:rsid w:val="006D4861"/>
    <w:rsid w:val="006E4C40"/>
    <w:rsid w:val="0071BC3C"/>
    <w:rsid w:val="00730FA5"/>
    <w:rsid w:val="00743539"/>
    <w:rsid w:val="0075207E"/>
    <w:rsid w:val="007561DB"/>
    <w:rsid w:val="00782427"/>
    <w:rsid w:val="0079553A"/>
    <w:rsid w:val="00797402"/>
    <w:rsid w:val="007A6B74"/>
    <w:rsid w:val="007F321F"/>
    <w:rsid w:val="007F4281"/>
    <w:rsid w:val="00817D2A"/>
    <w:rsid w:val="00840E00"/>
    <w:rsid w:val="008425B3"/>
    <w:rsid w:val="00847C0D"/>
    <w:rsid w:val="00855C1D"/>
    <w:rsid w:val="008CC529"/>
    <w:rsid w:val="00927199"/>
    <w:rsid w:val="00936757"/>
    <w:rsid w:val="009436FC"/>
    <w:rsid w:val="00960A3D"/>
    <w:rsid w:val="009A0BCE"/>
    <w:rsid w:val="009F3493"/>
    <w:rsid w:val="00A17FB9"/>
    <w:rsid w:val="00A7322D"/>
    <w:rsid w:val="00A869E6"/>
    <w:rsid w:val="00AA13C1"/>
    <w:rsid w:val="00AA5273"/>
    <w:rsid w:val="00AB5421"/>
    <w:rsid w:val="00AB763F"/>
    <w:rsid w:val="00AF28B1"/>
    <w:rsid w:val="00B17262"/>
    <w:rsid w:val="00B42223"/>
    <w:rsid w:val="00B46F37"/>
    <w:rsid w:val="00B51EDA"/>
    <w:rsid w:val="00B57D15"/>
    <w:rsid w:val="00B922DA"/>
    <w:rsid w:val="00B97FC9"/>
    <w:rsid w:val="00BA1701"/>
    <w:rsid w:val="00BB7514"/>
    <w:rsid w:val="00BF2CF3"/>
    <w:rsid w:val="00C10A0D"/>
    <w:rsid w:val="00C70505"/>
    <w:rsid w:val="00C75D97"/>
    <w:rsid w:val="00CC3872"/>
    <w:rsid w:val="00CF1F2C"/>
    <w:rsid w:val="00D130B2"/>
    <w:rsid w:val="00D34128"/>
    <w:rsid w:val="00D460A7"/>
    <w:rsid w:val="00D607B3"/>
    <w:rsid w:val="00D617E9"/>
    <w:rsid w:val="00D73813"/>
    <w:rsid w:val="00D81198"/>
    <w:rsid w:val="00D84F6E"/>
    <w:rsid w:val="00DB68A4"/>
    <w:rsid w:val="00DC6348"/>
    <w:rsid w:val="00E27071"/>
    <w:rsid w:val="00EA1D8E"/>
    <w:rsid w:val="00EC2B11"/>
    <w:rsid w:val="00EF50C8"/>
    <w:rsid w:val="00F16E3A"/>
    <w:rsid w:val="00F31688"/>
    <w:rsid w:val="00F6FDBC"/>
    <w:rsid w:val="00F76D31"/>
    <w:rsid w:val="00FC0088"/>
    <w:rsid w:val="00FC20C5"/>
    <w:rsid w:val="00FD5A8D"/>
    <w:rsid w:val="00FF5542"/>
    <w:rsid w:val="0238E9EF"/>
    <w:rsid w:val="028B6425"/>
    <w:rsid w:val="0297FAA5"/>
    <w:rsid w:val="02D7A5A0"/>
    <w:rsid w:val="03189B7A"/>
    <w:rsid w:val="034ACDBB"/>
    <w:rsid w:val="0383D819"/>
    <w:rsid w:val="03C80B94"/>
    <w:rsid w:val="0460DA68"/>
    <w:rsid w:val="047C35C2"/>
    <w:rsid w:val="048A3A7E"/>
    <w:rsid w:val="04B53446"/>
    <w:rsid w:val="04C9A2FC"/>
    <w:rsid w:val="04D2E147"/>
    <w:rsid w:val="0652EFB4"/>
    <w:rsid w:val="070D11C2"/>
    <w:rsid w:val="073CAE99"/>
    <w:rsid w:val="07A44A0F"/>
    <w:rsid w:val="07DC0F92"/>
    <w:rsid w:val="07DEC9EB"/>
    <w:rsid w:val="083CA99F"/>
    <w:rsid w:val="087F3A91"/>
    <w:rsid w:val="08AFBAFD"/>
    <w:rsid w:val="0916B8A4"/>
    <w:rsid w:val="09425701"/>
    <w:rsid w:val="0987EF51"/>
    <w:rsid w:val="099007BE"/>
    <w:rsid w:val="09F85432"/>
    <w:rsid w:val="0A3867AB"/>
    <w:rsid w:val="0A4E2245"/>
    <w:rsid w:val="0B0EE066"/>
    <w:rsid w:val="0B509560"/>
    <w:rsid w:val="0BAD6DC1"/>
    <w:rsid w:val="0BF4C427"/>
    <w:rsid w:val="0C187963"/>
    <w:rsid w:val="0E91E014"/>
    <w:rsid w:val="0EB12A8B"/>
    <w:rsid w:val="0EB20BC8"/>
    <w:rsid w:val="0EEAF735"/>
    <w:rsid w:val="0F602C2C"/>
    <w:rsid w:val="0F8B4D7F"/>
    <w:rsid w:val="0FF80374"/>
    <w:rsid w:val="1068D4CC"/>
    <w:rsid w:val="10FB2253"/>
    <w:rsid w:val="11BB7726"/>
    <w:rsid w:val="12C7FE87"/>
    <w:rsid w:val="13415181"/>
    <w:rsid w:val="13EBAC9D"/>
    <w:rsid w:val="1468D202"/>
    <w:rsid w:val="1478E2AE"/>
    <w:rsid w:val="147E425F"/>
    <w:rsid w:val="14C26A57"/>
    <w:rsid w:val="1542F0E2"/>
    <w:rsid w:val="1610F1BE"/>
    <w:rsid w:val="161D5DF8"/>
    <w:rsid w:val="16AAAE48"/>
    <w:rsid w:val="173963A3"/>
    <w:rsid w:val="1776AE5B"/>
    <w:rsid w:val="17AA2175"/>
    <w:rsid w:val="17DEE4E0"/>
    <w:rsid w:val="182CE194"/>
    <w:rsid w:val="18A40680"/>
    <w:rsid w:val="18CEDDFC"/>
    <w:rsid w:val="19AA00F2"/>
    <w:rsid w:val="19EA5DB9"/>
    <w:rsid w:val="1A34821B"/>
    <w:rsid w:val="1B57669E"/>
    <w:rsid w:val="1B79CAA7"/>
    <w:rsid w:val="1BA58ABF"/>
    <w:rsid w:val="1D34FEA0"/>
    <w:rsid w:val="1D7FC135"/>
    <w:rsid w:val="1E2CCE51"/>
    <w:rsid w:val="1E3C5448"/>
    <w:rsid w:val="1E77CBEF"/>
    <w:rsid w:val="1E951865"/>
    <w:rsid w:val="1EE40F5E"/>
    <w:rsid w:val="1F2B2723"/>
    <w:rsid w:val="21148894"/>
    <w:rsid w:val="213383FC"/>
    <w:rsid w:val="2133B8AC"/>
    <w:rsid w:val="22012E65"/>
    <w:rsid w:val="221C4501"/>
    <w:rsid w:val="23205736"/>
    <w:rsid w:val="2329AA41"/>
    <w:rsid w:val="23526BEE"/>
    <w:rsid w:val="237A109A"/>
    <w:rsid w:val="23FD8336"/>
    <w:rsid w:val="244D84E4"/>
    <w:rsid w:val="244F4D66"/>
    <w:rsid w:val="24904AE6"/>
    <w:rsid w:val="24C9D761"/>
    <w:rsid w:val="24D9397D"/>
    <w:rsid w:val="2548CEA1"/>
    <w:rsid w:val="256DF1F4"/>
    <w:rsid w:val="25C09472"/>
    <w:rsid w:val="260269D3"/>
    <w:rsid w:val="26184393"/>
    <w:rsid w:val="264EEA3D"/>
    <w:rsid w:val="26879248"/>
    <w:rsid w:val="269410F3"/>
    <w:rsid w:val="26E5421B"/>
    <w:rsid w:val="2722F508"/>
    <w:rsid w:val="273F888B"/>
    <w:rsid w:val="27D75394"/>
    <w:rsid w:val="27EC24CD"/>
    <w:rsid w:val="27F538B5"/>
    <w:rsid w:val="287C57CA"/>
    <w:rsid w:val="28878C9E"/>
    <w:rsid w:val="28A55739"/>
    <w:rsid w:val="28B76EA6"/>
    <w:rsid w:val="29041C8E"/>
    <w:rsid w:val="29F3E640"/>
    <w:rsid w:val="2A08B0AA"/>
    <w:rsid w:val="2A453287"/>
    <w:rsid w:val="2A63A7EF"/>
    <w:rsid w:val="2AC50082"/>
    <w:rsid w:val="2B4833D6"/>
    <w:rsid w:val="2B71C3CA"/>
    <w:rsid w:val="2BB12BBC"/>
    <w:rsid w:val="2BE11C92"/>
    <w:rsid w:val="2C396F40"/>
    <w:rsid w:val="2D32247E"/>
    <w:rsid w:val="2D486CA9"/>
    <w:rsid w:val="2D4ECE9F"/>
    <w:rsid w:val="2DBFEC6B"/>
    <w:rsid w:val="2DDAFC9E"/>
    <w:rsid w:val="2F19B66B"/>
    <w:rsid w:val="2F5FF895"/>
    <w:rsid w:val="2F6889C1"/>
    <w:rsid w:val="2F6A7085"/>
    <w:rsid w:val="2F97870F"/>
    <w:rsid w:val="30237781"/>
    <w:rsid w:val="30690C09"/>
    <w:rsid w:val="30B7B3AE"/>
    <w:rsid w:val="30C55AAE"/>
    <w:rsid w:val="30E060A1"/>
    <w:rsid w:val="30F0D0F0"/>
    <w:rsid w:val="30FC3D53"/>
    <w:rsid w:val="310021E2"/>
    <w:rsid w:val="31027301"/>
    <w:rsid w:val="31DD1F2E"/>
    <w:rsid w:val="321E55F6"/>
    <w:rsid w:val="337ABFA4"/>
    <w:rsid w:val="339086EA"/>
    <w:rsid w:val="33BB5EA0"/>
    <w:rsid w:val="33D9AB1D"/>
    <w:rsid w:val="33DE3281"/>
    <w:rsid w:val="33E47E00"/>
    <w:rsid w:val="3512D8A9"/>
    <w:rsid w:val="35C826E0"/>
    <w:rsid w:val="361D92E7"/>
    <w:rsid w:val="374EC334"/>
    <w:rsid w:val="37C4EB89"/>
    <w:rsid w:val="37C91872"/>
    <w:rsid w:val="384B6AA8"/>
    <w:rsid w:val="388AFE49"/>
    <w:rsid w:val="38B401CF"/>
    <w:rsid w:val="39E5AC1B"/>
    <w:rsid w:val="39FEBE04"/>
    <w:rsid w:val="3A1D35C6"/>
    <w:rsid w:val="3A746F36"/>
    <w:rsid w:val="3A9F4CDC"/>
    <w:rsid w:val="3C444AF4"/>
    <w:rsid w:val="3C6622EF"/>
    <w:rsid w:val="3C759CF1"/>
    <w:rsid w:val="3C7BD9D7"/>
    <w:rsid w:val="3C9A5220"/>
    <w:rsid w:val="3CDA188A"/>
    <w:rsid w:val="3CF85D17"/>
    <w:rsid w:val="3DD3D4C1"/>
    <w:rsid w:val="3E0A3096"/>
    <w:rsid w:val="3E10C017"/>
    <w:rsid w:val="3E170B5D"/>
    <w:rsid w:val="3E3D764B"/>
    <w:rsid w:val="3F1FDEB9"/>
    <w:rsid w:val="3F53056E"/>
    <w:rsid w:val="3F58C9DD"/>
    <w:rsid w:val="3FBD7E24"/>
    <w:rsid w:val="405F5351"/>
    <w:rsid w:val="409F6FD4"/>
    <w:rsid w:val="40BBA1AA"/>
    <w:rsid w:val="40C35013"/>
    <w:rsid w:val="411F456B"/>
    <w:rsid w:val="41296264"/>
    <w:rsid w:val="418A8A1F"/>
    <w:rsid w:val="42398FD8"/>
    <w:rsid w:val="424F623C"/>
    <w:rsid w:val="42B2B0FE"/>
    <w:rsid w:val="43581583"/>
    <w:rsid w:val="4370930E"/>
    <w:rsid w:val="43A6C354"/>
    <w:rsid w:val="440EB7D5"/>
    <w:rsid w:val="44191AAF"/>
    <w:rsid w:val="4487B0D1"/>
    <w:rsid w:val="4515EC9F"/>
    <w:rsid w:val="4546521C"/>
    <w:rsid w:val="45FB32AD"/>
    <w:rsid w:val="462AD6CB"/>
    <w:rsid w:val="468571FE"/>
    <w:rsid w:val="46BCCFEC"/>
    <w:rsid w:val="47577F22"/>
    <w:rsid w:val="476E200C"/>
    <w:rsid w:val="47B938C4"/>
    <w:rsid w:val="48372865"/>
    <w:rsid w:val="48423441"/>
    <w:rsid w:val="48994FE9"/>
    <w:rsid w:val="49579A9F"/>
    <w:rsid w:val="498C7565"/>
    <w:rsid w:val="49AB3587"/>
    <w:rsid w:val="49D9D6D3"/>
    <w:rsid w:val="4AEC8F01"/>
    <w:rsid w:val="4AF517DA"/>
    <w:rsid w:val="4AF8B6A0"/>
    <w:rsid w:val="4B237A96"/>
    <w:rsid w:val="4BB0EF18"/>
    <w:rsid w:val="4BC5D7B7"/>
    <w:rsid w:val="4BEE608D"/>
    <w:rsid w:val="4BFB35DC"/>
    <w:rsid w:val="4C5877A1"/>
    <w:rsid w:val="4C6BCA15"/>
    <w:rsid w:val="4C8B4F8C"/>
    <w:rsid w:val="4CD72759"/>
    <w:rsid w:val="4CE1B8AE"/>
    <w:rsid w:val="4D02F285"/>
    <w:rsid w:val="4DF1CE83"/>
    <w:rsid w:val="4DFEB7E2"/>
    <w:rsid w:val="4E02D324"/>
    <w:rsid w:val="4E43F19E"/>
    <w:rsid w:val="4E4EB014"/>
    <w:rsid w:val="4E70F20E"/>
    <w:rsid w:val="4E7B70BE"/>
    <w:rsid w:val="4E8A496C"/>
    <w:rsid w:val="4E8BC8A4"/>
    <w:rsid w:val="4EA1D23C"/>
    <w:rsid w:val="4EA6091F"/>
    <w:rsid w:val="4ED81543"/>
    <w:rsid w:val="4F3A22AA"/>
    <w:rsid w:val="501E16FA"/>
    <w:rsid w:val="50492833"/>
    <w:rsid w:val="50EF6379"/>
    <w:rsid w:val="5132DBA6"/>
    <w:rsid w:val="51AC4A73"/>
    <w:rsid w:val="52026A32"/>
    <w:rsid w:val="520A73F4"/>
    <w:rsid w:val="5213C3F9"/>
    <w:rsid w:val="52361C7D"/>
    <w:rsid w:val="5266EDE3"/>
    <w:rsid w:val="528BDCA5"/>
    <w:rsid w:val="52944FFB"/>
    <w:rsid w:val="52947A5D"/>
    <w:rsid w:val="52A13D95"/>
    <w:rsid w:val="530ADE19"/>
    <w:rsid w:val="5387A880"/>
    <w:rsid w:val="53934C18"/>
    <w:rsid w:val="539821D8"/>
    <w:rsid w:val="54269737"/>
    <w:rsid w:val="544B2855"/>
    <w:rsid w:val="54540013"/>
    <w:rsid w:val="54772E16"/>
    <w:rsid w:val="54773C39"/>
    <w:rsid w:val="54CEDA4D"/>
    <w:rsid w:val="54E4B182"/>
    <w:rsid w:val="556BFA54"/>
    <w:rsid w:val="55E92C9F"/>
    <w:rsid w:val="56DA545E"/>
    <w:rsid w:val="57372930"/>
    <w:rsid w:val="57F8DB4C"/>
    <w:rsid w:val="581124F8"/>
    <w:rsid w:val="581CEAFE"/>
    <w:rsid w:val="58525698"/>
    <w:rsid w:val="58957E9F"/>
    <w:rsid w:val="5899DA9A"/>
    <w:rsid w:val="592C4C87"/>
    <w:rsid w:val="59393004"/>
    <w:rsid w:val="59CDCFEA"/>
    <w:rsid w:val="5A377FF1"/>
    <w:rsid w:val="5A55F8BE"/>
    <w:rsid w:val="5A829D0E"/>
    <w:rsid w:val="5BB69921"/>
    <w:rsid w:val="5BCFF47C"/>
    <w:rsid w:val="5C3AA4BE"/>
    <w:rsid w:val="5C50FB77"/>
    <w:rsid w:val="5C517388"/>
    <w:rsid w:val="5E5C42BF"/>
    <w:rsid w:val="5E956D81"/>
    <w:rsid w:val="5EE69976"/>
    <w:rsid w:val="5F013C4A"/>
    <w:rsid w:val="5F2B514E"/>
    <w:rsid w:val="5F62208A"/>
    <w:rsid w:val="5FFD6570"/>
    <w:rsid w:val="600B3534"/>
    <w:rsid w:val="601E5FEB"/>
    <w:rsid w:val="60D3F76A"/>
    <w:rsid w:val="61DEEBFC"/>
    <w:rsid w:val="6251168F"/>
    <w:rsid w:val="629CA770"/>
    <w:rsid w:val="631B4B27"/>
    <w:rsid w:val="63247322"/>
    <w:rsid w:val="6332E2D0"/>
    <w:rsid w:val="637CA19F"/>
    <w:rsid w:val="638CA31D"/>
    <w:rsid w:val="638E3593"/>
    <w:rsid w:val="64423C3F"/>
    <w:rsid w:val="646B36E7"/>
    <w:rsid w:val="648AF2B1"/>
    <w:rsid w:val="64C9662D"/>
    <w:rsid w:val="64FB1C58"/>
    <w:rsid w:val="66525375"/>
    <w:rsid w:val="676C130D"/>
    <w:rsid w:val="67FBB289"/>
    <w:rsid w:val="684B7336"/>
    <w:rsid w:val="685B167D"/>
    <w:rsid w:val="685E56C7"/>
    <w:rsid w:val="6885D3D9"/>
    <w:rsid w:val="68AE5EB6"/>
    <w:rsid w:val="68B36BD4"/>
    <w:rsid w:val="68BBBEC4"/>
    <w:rsid w:val="68C08562"/>
    <w:rsid w:val="68FAAD6E"/>
    <w:rsid w:val="692E5341"/>
    <w:rsid w:val="6945022A"/>
    <w:rsid w:val="69B87724"/>
    <w:rsid w:val="69BDC316"/>
    <w:rsid w:val="6A451467"/>
    <w:rsid w:val="6A8616B2"/>
    <w:rsid w:val="6B088720"/>
    <w:rsid w:val="6C2C9F09"/>
    <w:rsid w:val="6C7B9B09"/>
    <w:rsid w:val="6C9CAF23"/>
    <w:rsid w:val="6D1BD268"/>
    <w:rsid w:val="6DA53365"/>
    <w:rsid w:val="6E1D6FB8"/>
    <w:rsid w:val="6ED7539D"/>
    <w:rsid w:val="6F01934F"/>
    <w:rsid w:val="6F1B7A9C"/>
    <w:rsid w:val="6F3DB04B"/>
    <w:rsid w:val="6F698E80"/>
    <w:rsid w:val="6FA56EC8"/>
    <w:rsid w:val="7070B2EE"/>
    <w:rsid w:val="70C6A3A6"/>
    <w:rsid w:val="71822E4D"/>
    <w:rsid w:val="721AA44B"/>
    <w:rsid w:val="723E6CCA"/>
    <w:rsid w:val="726B13CD"/>
    <w:rsid w:val="72EECAC6"/>
    <w:rsid w:val="73291D5A"/>
    <w:rsid w:val="740FDE98"/>
    <w:rsid w:val="74471826"/>
    <w:rsid w:val="748E2DE8"/>
    <w:rsid w:val="74C67005"/>
    <w:rsid w:val="74DCB367"/>
    <w:rsid w:val="753FB72D"/>
    <w:rsid w:val="75691420"/>
    <w:rsid w:val="75820849"/>
    <w:rsid w:val="75BD8304"/>
    <w:rsid w:val="75C9681E"/>
    <w:rsid w:val="75CA5D78"/>
    <w:rsid w:val="764244B7"/>
    <w:rsid w:val="7672B43F"/>
    <w:rsid w:val="768B5D18"/>
    <w:rsid w:val="778612DE"/>
    <w:rsid w:val="779DC83A"/>
    <w:rsid w:val="77D827B2"/>
    <w:rsid w:val="77DFEDAD"/>
    <w:rsid w:val="786CF54C"/>
    <w:rsid w:val="787A1849"/>
    <w:rsid w:val="78A83026"/>
    <w:rsid w:val="78F0885D"/>
    <w:rsid w:val="791A29AC"/>
    <w:rsid w:val="796C2330"/>
    <w:rsid w:val="79A69AC4"/>
    <w:rsid w:val="7A0385BC"/>
    <w:rsid w:val="7A283376"/>
    <w:rsid w:val="7A3019E1"/>
    <w:rsid w:val="7A77DB73"/>
    <w:rsid w:val="7ACFFBED"/>
    <w:rsid w:val="7B46ABE9"/>
    <w:rsid w:val="7BD8395F"/>
    <w:rsid w:val="7C0644BA"/>
    <w:rsid w:val="7CF3F9B7"/>
    <w:rsid w:val="7D3F62D5"/>
    <w:rsid w:val="7DEEBC86"/>
    <w:rsid w:val="7DF6D973"/>
    <w:rsid w:val="7E221D08"/>
    <w:rsid w:val="7E24CC21"/>
    <w:rsid w:val="7F356215"/>
    <w:rsid w:val="7F8F8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6EF88"/>
  <w15:docId w15:val="{25C7B28C-67CB-41D0-B211-4878906E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2F6A7085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paragraph" w:styleId="Heading3">
    <w:name w:val="heading 3"/>
    <w:next w:val="Body"/>
    <w:uiPriority w:val="9"/>
    <w:unhideWhenUsed/>
    <w:qFormat/>
    <w:pPr>
      <w:keepNext/>
      <w:keepLines/>
      <w:spacing w:before="160" w:after="80" w:line="279" w:lineRule="auto"/>
      <w:outlineLvl w:val="2"/>
    </w:pPr>
    <w:rPr>
      <w:rFonts w:ascii="Aptos" w:eastAsia="Aptos" w:hAnsi="Aptos" w:cs="Aptos"/>
      <w:color w:val="0F4761"/>
      <w:sz w:val="28"/>
      <w:szCs w:val="28"/>
      <w:u w:color="0F4761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spacing w:after="80"/>
    </w:pPr>
    <w:rPr>
      <w:rFonts w:ascii="Aptos Display" w:eastAsia="Aptos Display" w:hAnsi="Aptos Display" w:cs="Aptos Display"/>
      <w:color w:val="000000"/>
      <w:spacing w:val="-10"/>
      <w:kern w:val="28"/>
      <w:sz w:val="56"/>
      <w:szCs w:val="56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9" w:lineRule="auto"/>
    </w:pPr>
    <w:rPr>
      <w:rFonts w:ascii="Aptos" w:eastAsia="Aptos" w:hAnsi="Aptos" w:cs="Apto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360" w:after="80" w:line="279" w:lineRule="auto"/>
      <w:outlineLvl w:val="0"/>
    </w:pPr>
    <w:rPr>
      <w:rFonts w:ascii="Aptos Display" w:eastAsia="Aptos Display" w:hAnsi="Aptos Display" w:cs="Aptos Display"/>
      <w:color w:val="0F4761"/>
      <w:sz w:val="40"/>
      <w:szCs w:val="40"/>
      <w:u w:color="0F4761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semiHidden/>
    <w:unhideWhenUsed/>
    <w:rsid w:val="00D84F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F6E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84F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F6E"/>
    <w:rPr>
      <w:sz w:val="24"/>
      <w:szCs w:val="24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2F6A7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8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8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hyperlink" Target="https://nam12.safelinks.protection.outlook.com/?url=https%3A%2F%2Funionpacific.canto.com%2Fv%2Femployees&amp;data=05%7C02%7Csonali.koul%40upcontractor.up.com%7Cfac84082b34743dd659208dcc3a1a8dc%7C4a0c1ea0ac1e4e91b6f4cfcb88b1acf8%7C0%7C0%7C638600346339883367%7CUnknown%7CTWFpbGZsb3d8eyJWIjoiMC4wLjAwMDAiLCJQIjoiV2luMzIiLCJBTiI6Ik1haWwiLCJXVCI6Mn0%3D%7C0%7C%7C%7C&amp;sdata=NxvT07LMjknpqn%2BUbde1viRQeapmrgEiNp9DJMyRfqw%3D&amp;reserved=0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763f9-165a-47e5-a1a7-afb3afe7f296">
      <Terms xmlns="http://schemas.microsoft.com/office/infopath/2007/PartnerControls"/>
    </lcf76f155ced4ddcb4097134ff3c332f>
    <TaxCatchAll xmlns="dea79dc9-5393-4a07-9204-ffc1646065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2A745AE1509D438089F407A2DC0F3A" ma:contentTypeVersion="16" ma:contentTypeDescription="Create a new document." ma:contentTypeScope="" ma:versionID="0f1f8695e3316f959c3cd1f94e563f46">
  <xsd:schema xmlns:xsd="http://www.w3.org/2001/XMLSchema" xmlns:xs="http://www.w3.org/2001/XMLSchema" xmlns:p="http://schemas.microsoft.com/office/2006/metadata/properties" xmlns:ns2="2b5763f9-165a-47e5-a1a7-afb3afe7f296" xmlns:ns3="dea79dc9-5393-4a07-9204-ffc1646065f4" targetNamespace="http://schemas.microsoft.com/office/2006/metadata/properties" ma:root="true" ma:fieldsID="7b0e08b46151d42ef8405afb9006f7e3" ns2:_="" ns3:_="">
    <xsd:import namespace="2b5763f9-165a-47e5-a1a7-afb3afe7f296"/>
    <xsd:import namespace="dea79dc9-5393-4a07-9204-ffc1646065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763f9-165a-47e5-a1a7-afb3afe7f2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cae8f39-eff0-4fe1-bbfd-363c6d418e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a79dc9-5393-4a07-9204-ffc1646065f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b6a5f782-a7d1-4107-9195-b2bae7b5a741}" ma:internalName="TaxCatchAll" ma:showField="CatchAllData" ma:web="dea79dc9-5393-4a07-9204-ffc1646065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ED7C16-0912-4321-9C92-79CE547B5401}">
  <ds:schemaRefs>
    <ds:schemaRef ds:uri="http://schemas.microsoft.com/office/2006/metadata/properties"/>
    <ds:schemaRef ds:uri="http://schemas.microsoft.com/office/infopath/2007/PartnerControls"/>
    <ds:schemaRef ds:uri="2b5763f9-165a-47e5-a1a7-afb3afe7f296"/>
    <ds:schemaRef ds:uri="dea79dc9-5393-4a07-9204-ffc1646065f4"/>
  </ds:schemaRefs>
</ds:datastoreItem>
</file>

<file path=customXml/itemProps2.xml><?xml version="1.0" encoding="utf-8"?>
<ds:datastoreItem xmlns:ds="http://schemas.openxmlformats.org/officeDocument/2006/customXml" ds:itemID="{C74BFAB3-92BF-4E2E-A591-4E4FF109CC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7D47E4-1307-4800-AF02-D907652D4B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763f9-165a-47e5-a1a7-afb3afe7f296"/>
    <ds:schemaRef ds:uri="dea79dc9-5393-4a07-9204-ffc1646065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538</Words>
  <Characters>3073</Characters>
  <Application>Microsoft Office Word</Application>
  <DocSecurity>4</DocSecurity>
  <Lines>25</Lines>
  <Paragraphs>7</Paragraphs>
  <ScaleCrop>false</ScaleCrop>
  <Company/>
  <LinksUpToDate>false</LinksUpToDate>
  <CharactersWithSpaces>3604</CharactersWithSpaces>
  <SharedDoc>false</SharedDoc>
  <HLinks>
    <vt:vector size="6" baseType="variant">
      <vt:variant>
        <vt:i4>7536701</vt:i4>
      </vt:variant>
      <vt:variant>
        <vt:i4>0</vt:i4>
      </vt:variant>
      <vt:variant>
        <vt:i4>0</vt:i4>
      </vt:variant>
      <vt:variant>
        <vt:i4>5</vt:i4>
      </vt:variant>
      <vt:variant>
        <vt:lpwstr>https://nam12.safelinks.protection.outlook.com/?url=https%3A%2F%2Funionpacific.canto.com%2Fv%2Femployees&amp;data=05%7C02%7Csonali.koul%40upcontractor.up.com%7Cfac84082b34743dd659208dcc3a1a8dc%7C4a0c1ea0ac1e4e91b6f4cfcb88b1acf8%7C0%7C0%7C638600346339883367%7CUnknown%7CTWFpbGZsb3d8eyJWIjoiMC4wLjAwMDAiLCJQIjoiV2luMzIiLCJBTiI6Ik1haWwiLCJXVCI6Mn0%3D%7C0%7C%7C%7C&amp;sdata=NxvT07LMjknpqn%2BUbde1viRQeapmrgEiNp9DJMyRfqw%3D&amp;reserved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LISHA GAIKWAD MISTRY</dc:creator>
  <cp:keywords/>
  <cp:lastModifiedBy>CHRISTOPHER MICHALAK</cp:lastModifiedBy>
  <cp:revision>54</cp:revision>
  <dcterms:created xsi:type="dcterms:W3CDTF">2025-02-18T21:52:00Z</dcterms:created>
  <dcterms:modified xsi:type="dcterms:W3CDTF">2025-02-27T21:16:00Z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0x010100D22A745AE1509D438089F407A2DC0F3A</vt:lpwstr>
  </property>
  <property fmtid="{D5CDD505-2E9C-101B-9397-08002B2CF9AE}" pid="3" name="MediaServiceImageTags">
    <vt:lpwstr/>
  </property>
</Properties>
</file>