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56C59" w14:textId="77777777" w:rsidR="00BE6B2A" w:rsidRPr="00BE6B2A" w:rsidRDefault="00BE6B2A" w:rsidP="00BE6B2A">
      <w:pPr>
        <w:numPr>
          <w:ilvl w:val="0"/>
          <w:numId w:val="1"/>
        </w:numPr>
      </w:pPr>
      <w:r w:rsidRPr="00BE6B2A">
        <w:t>Are you putting all your notes, recordings or transcripts into Dovetail?</w:t>
      </w:r>
      <w:r w:rsidRPr="00BE6B2A">
        <w:rPr>
          <w:rFonts w:ascii="Arial" w:hAnsi="Arial" w:cs="Arial"/>
        </w:rPr>
        <w:t> </w:t>
      </w:r>
      <w:r w:rsidRPr="00BE6B2A">
        <w:t> </w:t>
      </w:r>
    </w:p>
    <w:p w14:paraId="3DEA6FC5" w14:textId="77777777" w:rsidR="00BE6B2A" w:rsidRPr="00BE6B2A" w:rsidRDefault="00BE6B2A" w:rsidP="00BE6B2A">
      <w:pPr>
        <w:numPr>
          <w:ilvl w:val="0"/>
          <w:numId w:val="2"/>
        </w:numPr>
      </w:pPr>
      <w:r w:rsidRPr="00BE6B2A">
        <w:t xml:space="preserve">If </w:t>
      </w:r>
      <w:proofErr w:type="gramStart"/>
      <w:r w:rsidRPr="00BE6B2A">
        <w:t>not</w:t>
      </w:r>
      <w:proofErr w:type="gramEnd"/>
      <w:r w:rsidRPr="00BE6B2A">
        <w:t xml:space="preserve"> why? </w:t>
      </w:r>
      <w:r w:rsidRPr="00BE6B2A">
        <w:rPr>
          <w:rFonts w:ascii="Arial" w:hAnsi="Arial" w:cs="Arial"/>
        </w:rPr>
        <w:t> </w:t>
      </w:r>
      <w:r w:rsidRPr="00BE6B2A">
        <w:t> </w:t>
      </w:r>
    </w:p>
    <w:p w14:paraId="65CE9F72" w14:textId="77777777" w:rsidR="00BE6B2A" w:rsidRPr="00BE6B2A" w:rsidRDefault="00BE6B2A" w:rsidP="00BE6B2A">
      <w:pPr>
        <w:numPr>
          <w:ilvl w:val="0"/>
          <w:numId w:val="3"/>
        </w:numPr>
      </w:pPr>
      <w:r w:rsidRPr="00BE6B2A">
        <w:t>What other tools are you using to capture your user feedback?</w:t>
      </w:r>
      <w:r w:rsidRPr="00BE6B2A">
        <w:rPr>
          <w:rFonts w:ascii="Arial" w:hAnsi="Arial" w:cs="Arial"/>
        </w:rPr>
        <w:t> </w:t>
      </w:r>
      <w:r w:rsidRPr="00BE6B2A">
        <w:t> </w:t>
      </w:r>
    </w:p>
    <w:p w14:paraId="42C7D22C" w14:textId="77777777" w:rsidR="00BE6B2A" w:rsidRPr="00BE6B2A" w:rsidRDefault="00BE6B2A" w:rsidP="00BE6B2A">
      <w:pPr>
        <w:numPr>
          <w:ilvl w:val="0"/>
          <w:numId w:val="4"/>
        </w:numPr>
      </w:pPr>
      <w:r w:rsidRPr="00BE6B2A">
        <w:t>What can our team or Dovetail do to help increase your use of Dovetail? </w:t>
      </w:r>
    </w:p>
    <w:p w14:paraId="06D6C232" w14:textId="77777777" w:rsidR="00BE6B2A" w:rsidRPr="00BE6B2A" w:rsidRDefault="00BE6B2A" w:rsidP="00BE6B2A">
      <w:pPr>
        <w:numPr>
          <w:ilvl w:val="0"/>
          <w:numId w:val="5"/>
        </w:numPr>
      </w:pPr>
      <w:r w:rsidRPr="00BE6B2A">
        <w:t>What percentage of your research goes into Dovetail?</w:t>
      </w:r>
      <w:r w:rsidRPr="00BE6B2A">
        <w:rPr>
          <w:rFonts w:ascii="Arial" w:hAnsi="Arial" w:cs="Arial"/>
        </w:rPr>
        <w:t> </w:t>
      </w:r>
      <w:r w:rsidRPr="00BE6B2A">
        <w:t> </w:t>
      </w:r>
    </w:p>
    <w:p w14:paraId="77E4B454" w14:textId="77777777" w:rsidR="00BE6B2A" w:rsidRPr="00BE6B2A" w:rsidRDefault="00BE6B2A" w:rsidP="00BE6B2A">
      <w:r w:rsidRPr="00BE6B2A">
        <w:rPr>
          <w:rFonts w:ascii="Arial" w:hAnsi="Arial" w:cs="Arial"/>
        </w:rPr>
        <w:t> </w:t>
      </w:r>
      <w:r w:rsidRPr="00BE6B2A">
        <w:t> </w:t>
      </w:r>
    </w:p>
    <w:p w14:paraId="1BE6F540" w14:textId="77777777" w:rsidR="00BE6B2A" w:rsidRPr="00BE6B2A" w:rsidRDefault="00BE6B2A" w:rsidP="00BE6B2A">
      <w:pPr>
        <w:numPr>
          <w:ilvl w:val="0"/>
          <w:numId w:val="6"/>
        </w:numPr>
      </w:pPr>
      <w:r w:rsidRPr="00BE6B2A">
        <w:t>How do you currently utilize Dovetail?</w:t>
      </w:r>
      <w:r w:rsidRPr="00BE6B2A">
        <w:rPr>
          <w:rFonts w:ascii="Arial" w:hAnsi="Arial" w:cs="Arial"/>
        </w:rPr>
        <w:t> </w:t>
      </w:r>
      <w:r w:rsidRPr="00BE6B2A">
        <w:t> </w:t>
      </w:r>
    </w:p>
    <w:p w14:paraId="065B601C" w14:textId="77777777" w:rsidR="00BE6B2A" w:rsidRPr="00BE6B2A" w:rsidRDefault="00BE6B2A" w:rsidP="00BE6B2A">
      <w:pPr>
        <w:numPr>
          <w:ilvl w:val="0"/>
          <w:numId w:val="7"/>
        </w:numPr>
      </w:pPr>
      <w:r w:rsidRPr="00BE6B2A">
        <w:t>What problems do you currently have with Dovetail? </w:t>
      </w:r>
    </w:p>
    <w:p w14:paraId="7A82CD10" w14:textId="77777777" w:rsidR="00BE6B2A" w:rsidRPr="00BE6B2A" w:rsidRDefault="00BE6B2A" w:rsidP="00BE6B2A">
      <w:pPr>
        <w:numPr>
          <w:ilvl w:val="0"/>
          <w:numId w:val="8"/>
        </w:numPr>
      </w:pPr>
      <w:r w:rsidRPr="00BE6B2A">
        <w:t>How difficult is it for you to enter your research results into Dovetail? </w:t>
      </w:r>
    </w:p>
    <w:p w14:paraId="0701D62D" w14:textId="77777777" w:rsidR="00BE6B2A" w:rsidRPr="00BE6B2A" w:rsidRDefault="00BE6B2A" w:rsidP="00BE6B2A">
      <w:pPr>
        <w:numPr>
          <w:ilvl w:val="0"/>
          <w:numId w:val="9"/>
        </w:numPr>
      </w:pPr>
      <w:r w:rsidRPr="00BE6B2A">
        <w:t>How difficult is it to get research findings out of Dovetail to be able to share with stakeholders. </w:t>
      </w:r>
    </w:p>
    <w:p w14:paraId="6C823D75" w14:textId="77777777" w:rsidR="00BE6B2A" w:rsidRPr="00BE6B2A" w:rsidRDefault="00BE6B2A" w:rsidP="00BE6B2A">
      <w:pPr>
        <w:numPr>
          <w:ilvl w:val="0"/>
          <w:numId w:val="10"/>
        </w:numPr>
      </w:pPr>
      <w:r w:rsidRPr="00BE6B2A">
        <w:t>Are you aware of any other best practices with Dovetail that our team may not be currently utilizing? </w:t>
      </w:r>
    </w:p>
    <w:p w14:paraId="5B7CABC9" w14:textId="77777777" w:rsidR="00BE6B2A" w:rsidRPr="00BE6B2A" w:rsidRDefault="00BE6B2A" w:rsidP="00BE6B2A">
      <w:pPr>
        <w:numPr>
          <w:ilvl w:val="0"/>
          <w:numId w:val="11"/>
        </w:numPr>
      </w:pPr>
      <w:r w:rsidRPr="00BE6B2A">
        <w:t>This can be from other UX teams or any information you may have gained through other means. </w:t>
      </w:r>
    </w:p>
    <w:p w14:paraId="58D728A4" w14:textId="77777777" w:rsidR="00BE6B2A" w:rsidRPr="00BE6B2A" w:rsidRDefault="00BE6B2A" w:rsidP="00BE6B2A">
      <w:pPr>
        <w:numPr>
          <w:ilvl w:val="0"/>
          <w:numId w:val="12"/>
        </w:numPr>
      </w:pPr>
      <w:r w:rsidRPr="00BE6B2A">
        <w:t>Have you ever leveraged another team members research from Dovetail or another source? </w:t>
      </w:r>
    </w:p>
    <w:p w14:paraId="513F07A0" w14:textId="77777777" w:rsidR="00BE6B2A" w:rsidRPr="00BE6B2A" w:rsidRDefault="00BE6B2A" w:rsidP="00BE6B2A">
      <w:pPr>
        <w:numPr>
          <w:ilvl w:val="0"/>
          <w:numId w:val="13"/>
        </w:numPr>
      </w:pPr>
      <w:r w:rsidRPr="00BE6B2A">
        <w:t>How are you learning from other team members research? </w:t>
      </w:r>
    </w:p>
    <w:p w14:paraId="7A145C1D" w14:textId="77777777" w:rsidR="00BE6B2A" w:rsidRPr="00BE6B2A" w:rsidRDefault="00BE6B2A" w:rsidP="00BE6B2A">
      <w:pPr>
        <w:numPr>
          <w:ilvl w:val="0"/>
          <w:numId w:val="14"/>
        </w:numPr>
      </w:pPr>
      <w:r w:rsidRPr="00BE6B2A">
        <w:t>Do you have any suggestions on how we can improve our speech to text abilities from our interviews? </w:t>
      </w:r>
    </w:p>
    <w:p w14:paraId="7A1EC050" w14:textId="77777777" w:rsidR="00BE6B2A" w:rsidRPr="00BE6B2A" w:rsidRDefault="00BE6B2A" w:rsidP="00BE6B2A">
      <w:pPr>
        <w:numPr>
          <w:ilvl w:val="0"/>
          <w:numId w:val="15"/>
        </w:numPr>
      </w:pPr>
      <w:r w:rsidRPr="00BE6B2A">
        <w:t>How might our team make it easier to enter notes into Dovetail for each research project? </w:t>
      </w:r>
    </w:p>
    <w:p w14:paraId="2F60A7F5" w14:textId="77777777" w:rsidR="000B2315" w:rsidRDefault="000B2315"/>
    <w:sectPr w:rsidR="000B2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C2906"/>
    <w:multiLevelType w:val="multilevel"/>
    <w:tmpl w:val="0AE2F2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34706"/>
    <w:multiLevelType w:val="multilevel"/>
    <w:tmpl w:val="FC9ED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82F95"/>
    <w:multiLevelType w:val="multilevel"/>
    <w:tmpl w:val="2E863C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1701C"/>
    <w:multiLevelType w:val="multilevel"/>
    <w:tmpl w:val="89F04F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A031F"/>
    <w:multiLevelType w:val="multilevel"/>
    <w:tmpl w:val="F2FE82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F0E6A"/>
    <w:multiLevelType w:val="multilevel"/>
    <w:tmpl w:val="61FEB1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F23C7"/>
    <w:multiLevelType w:val="multilevel"/>
    <w:tmpl w:val="7AD012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C2859"/>
    <w:multiLevelType w:val="multilevel"/>
    <w:tmpl w:val="1E7A71B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6309E"/>
    <w:multiLevelType w:val="multilevel"/>
    <w:tmpl w:val="D80E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317B6"/>
    <w:multiLevelType w:val="multilevel"/>
    <w:tmpl w:val="AFA26B5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B7768C"/>
    <w:multiLevelType w:val="multilevel"/>
    <w:tmpl w:val="7ACC70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E003B6"/>
    <w:multiLevelType w:val="multilevel"/>
    <w:tmpl w:val="3DFE9A5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1527A9"/>
    <w:multiLevelType w:val="multilevel"/>
    <w:tmpl w:val="6270BF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26C27"/>
    <w:multiLevelType w:val="multilevel"/>
    <w:tmpl w:val="B3AAFF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E86344"/>
    <w:multiLevelType w:val="multilevel"/>
    <w:tmpl w:val="EEF616D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587758">
    <w:abstractNumId w:val="8"/>
  </w:num>
  <w:num w:numId="2" w16cid:durableId="1213079457">
    <w:abstractNumId w:val="0"/>
  </w:num>
  <w:num w:numId="3" w16cid:durableId="874122734">
    <w:abstractNumId w:val="14"/>
  </w:num>
  <w:num w:numId="4" w16cid:durableId="418866440">
    <w:abstractNumId w:val="11"/>
  </w:num>
  <w:num w:numId="5" w16cid:durableId="530650109">
    <w:abstractNumId w:val="9"/>
  </w:num>
  <w:num w:numId="6" w16cid:durableId="946236067">
    <w:abstractNumId w:val="12"/>
  </w:num>
  <w:num w:numId="7" w16cid:durableId="2041390078">
    <w:abstractNumId w:val="2"/>
  </w:num>
  <w:num w:numId="8" w16cid:durableId="1117454459">
    <w:abstractNumId w:val="5"/>
  </w:num>
  <w:num w:numId="9" w16cid:durableId="142433938">
    <w:abstractNumId w:val="7"/>
  </w:num>
  <w:num w:numId="10" w16cid:durableId="105076515">
    <w:abstractNumId w:val="1"/>
  </w:num>
  <w:num w:numId="11" w16cid:durableId="20859281">
    <w:abstractNumId w:val="13"/>
  </w:num>
  <w:num w:numId="12" w16cid:durableId="1976907118">
    <w:abstractNumId w:val="4"/>
  </w:num>
  <w:num w:numId="13" w16cid:durableId="554894768">
    <w:abstractNumId w:val="10"/>
  </w:num>
  <w:num w:numId="14" w16cid:durableId="883256967">
    <w:abstractNumId w:val="6"/>
  </w:num>
  <w:num w:numId="15" w16cid:durableId="1520268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2A"/>
    <w:rsid w:val="000B2315"/>
    <w:rsid w:val="00220A4A"/>
    <w:rsid w:val="004A32E1"/>
    <w:rsid w:val="007559AD"/>
    <w:rsid w:val="00BE6B2A"/>
    <w:rsid w:val="00BF5010"/>
    <w:rsid w:val="00F2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DE9E"/>
  <w15:chartTrackingRefBased/>
  <w15:docId w15:val="{36C616E6-B667-4A4B-A38E-A68F52C9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64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925</Characters>
  <Application>Microsoft Office Word</Application>
  <DocSecurity>0</DocSecurity>
  <Lines>7</Lines>
  <Paragraphs>2</Paragraphs>
  <ScaleCrop>false</ScaleCrop>
  <Company>Union Pacific Railroad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MICHALAK</dc:creator>
  <cp:keywords/>
  <dc:description/>
  <cp:lastModifiedBy>CHRISTOPHER MICHALAK</cp:lastModifiedBy>
  <cp:revision>2</cp:revision>
  <dcterms:created xsi:type="dcterms:W3CDTF">2024-09-27T21:04:00Z</dcterms:created>
  <dcterms:modified xsi:type="dcterms:W3CDTF">2024-09-27T21:04:00Z</dcterms:modified>
</cp:coreProperties>
</file>