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0ADB" w:rsidP="0018051C" w:rsidRDefault="007A0ADB" w14:paraId="00805A8D" w14:textId="77777777">
      <w:pPr>
        <w:jc w:val="center"/>
        <w:rPr>
          <w:rFonts w:ascii="Times New Roman" w:hAnsi="Times New Roman" w:cs="Times New Roman"/>
        </w:rPr>
      </w:pPr>
    </w:p>
    <w:p w:rsidR="0018051C" w:rsidP="0018051C" w:rsidRDefault="0018051C" w14:paraId="57D19FF7" w14:textId="77777777">
      <w:pPr>
        <w:jc w:val="center"/>
        <w:rPr>
          <w:rFonts w:ascii="Times New Roman" w:hAnsi="Times New Roman" w:cs="Times New Roman"/>
        </w:rPr>
      </w:pPr>
    </w:p>
    <w:p w:rsidR="0018051C" w:rsidP="0018051C" w:rsidRDefault="0018051C" w14:paraId="3A5D0ED5" w14:textId="77777777">
      <w:pPr>
        <w:jc w:val="center"/>
        <w:rPr>
          <w:rFonts w:ascii="Times New Roman" w:hAnsi="Times New Roman" w:cs="Times New Roman"/>
        </w:rPr>
      </w:pPr>
    </w:p>
    <w:p w:rsidR="0018051C" w:rsidP="0018051C" w:rsidRDefault="0018051C" w14:paraId="16A3D48A" w14:textId="77777777">
      <w:pPr>
        <w:jc w:val="center"/>
        <w:rPr>
          <w:rFonts w:ascii="Times New Roman" w:hAnsi="Times New Roman" w:cs="Times New Roman"/>
        </w:rPr>
      </w:pPr>
    </w:p>
    <w:p w:rsidR="0018051C" w:rsidP="0018051C" w:rsidRDefault="0018051C" w14:paraId="501DAB5C" w14:textId="77777777">
      <w:pPr>
        <w:jc w:val="center"/>
        <w:rPr>
          <w:rFonts w:ascii="Times New Roman" w:hAnsi="Times New Roman" w:cs="Times New Roman"/>
        </w:rPr>
      </w:pPr>
    </w:p>
    <w:p w:rsidR="0018051C" w:rsidP="0018051C" w:rsidRDefault="0018051C" w14:paraId="4F3AAB13" w14:textId="77777777">
      <w:pPr>
        <w:jc w:val="center"/>
        <w:rPr>
          <w:rFonts w:ascii="Times New Roman" w:hAnsi="Times New Roman" w:cs="Times New Roman"/>
        </w:rPr>
      </w:pPr>
    </w:p>
    <w:p w:rsidR="0018051C" w:rsidP="0018051C" w:rsidRDefault="0018051C" w14:paraId="6075623A" w14:textId="77777777">
      <w:pPr>
        <w:jc w:val="center"/>
        <w:rPr>
          <w:rFonts w:ascii="Times New Roman" w:hAnsi="Times New Roman" w:cs="Times New Roman"/>
        </w:rPr>
      </w:pPr>
    </w:p>
    <w:p w:rsidR="0018051C" w:rsidP="0018051C" w:rsidRDefault="0018051C" w14:paraId="28E8C5F9" w14:textId="77777777">
      <w:pPr>
        <w:jc w:val="center"/>
        <w:rPr>
          <w:rFonts w:ascii="Times New Roman" w:hAnsi="Times New Roman" w:cs="Times New Roman"/>
        </w:rPr>
      </w:pPr>
    </w:p>
    <w:p w:rsidR="006C1B68" w:rsidP="0018051C" w:rsidRDefault="006C1B68" w14:paraId="70DD3425" w14:textId="77777777">
      <w:pPr>
        <w:jc w:val="center"/>
        <w:rPr>
          <w:rFonts w:ascii="Times New Roman" w:hAnsi="Times New Roman" w:cs="Times New Roman"/>
        </w:rPr>
      </w:pPr>
    </w:p>
    <w:p w:rsidR="0018051C" w:rsidP="0018051C" w:rsidRDefault="0018051C" w14:paraId="5E460C5F" w14:textId="77777777">
      <w:pPr>
        <w:jc w:val="center"/>
        <w:rPr>
          <w:rFonts w:ascii="Times New Roman" w:hAnsi="Times New Roman" w:cs="Times New Roman"/>
        </w:rPr>
      </w:pPr>
    </w:p>
    <w:p w:rsidRPr="00F249F2" w:rsidR="003E5E4A" w:rsidP="0018051C" w:rsidRDefault="003E5E4A" w14:paraId="302072C4" w14:textId="77777777">
      <w:pPr>
        <w:jc w:val="center"/>
        <w:rPr>
          <w:rFonts w:ascii="Times New Roman" w:hAnsi="Times New Roman" w:cs="Times New Roman"/>
        </w:rPr>
      </w:pPr>
    </w:p>
    <w:p w:rsidRPr="00F249F2" w:rsidR="0018051C" w:rsidP="0018051C" w:rsidRDefault="0018051C" w14:paraId="2ABA253B" w14:textId="47D9026F">
      <w:pPr>
        <w:jc w:val="center"/>
        <w:rPr>
          <w:rFonts w:ascii="Times New Roman" w:hAnsi="Times New Roman" w:cs="Times New Roman"/>
          <w:b/>
          <w:bCs/>
          <w:i/>
          <w:iCs/>
        </w:rPr>
      </w:pPr>
      <w:r w:rsidRPr="00F249F2">
        <w:rPr>
          <w:rFonts w:ascii="Times New Roman" w:hAnsi="Times New Roman" w:cs="Times New Roman"/>
          <w:b/>
          <w:bCs/>
          <w:i/>
          <w:iCs/>
        </w:rPr>
        <w:t xml:space="preserve">Empowering Cybersecurity with Free and Open-Source Tools: A </w:t>
      </w:r>
      <w:r w:rsidRPr="00F249F2" w:rsidR="006C1B68">
        <w:rPr>
          <w:rFonts w:ascii="Times New Roman" w:hAnsi="Times New Roman" w:cs="Times New Roman"/>
          <w:b/>
          <w:bCs/>
          <w:i/>
          <w:iCs/>
        </w:rPr>
        <w:t>Practitioner’s</w:t>
      </w:r>
      <w:r w:rsidRPr="00F249F2">
        <w:rPr>
          <w:rFonts w:ascii="Times New Roman" w:hAnsi="Times New Roman" w:cs="Times New Roman"/>
          <w:b/>
          <w:bCs/>
          <w:i/>
          <w:iCs/>
        </w:rPr>
        <w:t xml:space="preserve"> Guide</w:t>
      </w:r>
    </w:p>
    <w:p w:rsidRPr="00F249F2" w:rsidR="0018051C" w:rsidP="0018051C" w:rsidRDefault="004519C1" w14:paraId="1B811968" w14:textId="4C457B93">
      <w:pPr>
        <w:jc w:val="center"/>
        <w:rPr>
          <w:rFonts w:ascii="Times New Roman" w:hAnsi="Times New Roman" w:cs="Times New Roman"/>
        </w:rPr>
      </w:pPr>
      <w:r w:rsidRPr="00F249F2">
        <w:rPr>
          <w:rFonts w:ascii="Times New Roman" w:hAnsi="Times New Roman" w:cs="Times New Roman"/>
        </w:rPr>
        <w:t>Christopher Jones</w:t>
      </w:r>
      <w:r w:rsidRPr="00F249F2" w:rsidR="00F87EE0">
        <w:rPr>
          <w:rFonts w:ascii="Times New Roman" w:hAnsi="Times New Roman" w:cs="Times New Roman"/>
        </w:rPr>
        <w:t xml:space="preserve">, </w:t>
      </w:r>
      <w:r w:rsidR="00833406">
        <w:rPr>
          <w:rFonts w:ascii="Times New Roman" w:hAnsi="Times New Roman" w:cs="Times New Roman"/>
        </w:rPr>
        <w:t>M.S.</w:t>
      </w:r>
      <w:r w:rsidR="00D24135">
        <w:rPr>
          <w:rFonts w:ascii="Times New Roman" w:hAnsi="Times New Roman" w:cs="Times New Roman"/>
        </w:rPr>
        <w:t xml:space="preserve"> Computer Science &amp; Engineering</w:t>
      </w:r>
    </w:p>
    <w:p w:rsidRPr="00F249F2" w:rsidR="00930C53" w:rsidP="0018051C" w:rsidRDefault="00930C53" w14:paraId="0F1587B2" w14:textId="0C8E8FDE">
      <w:pPr>
        <w:jc w:val="center"/>
        <w:rPr>
          <w:rFonts w:ascii="Times New Roman" w:hAnsi="Times New Roman" w:cs="Times New Roman"/>
        </w:rPr>
      </w:pPr>
      <w:r w:rsidRPr="00F249F2">
        <w:rPr>
          <w:rFonts w:ascii="Times New Roman" w:hAnsi="Times New Roman" w:cs="Times New Roman"/>
        </w:rPr>
        <w:t>6/15/2025</w:t>
      </w:r>
    </w:p>
    <w:p w:rsidR="004649FB" w:rsidP="0018051C" w:rsidRDefault="004649FB" w14:paraId="556ACC85" w14:textId="77777777">
      <w:pPr>
        <w:jc w:val="center"/>
        <w:rPr>
          <w:rFonts w:ascii="Times New Roman" w:hAnsi="Times New Roman" w:cs="Times New Roman"/>
        </w:rPr>
      </w:pPr>
    </w:p>
    <w:p w:rsidR="004649FB" w:rsidP="0018051C" w:rsidRDefault="004649FB" w14:paraId="727D748D" w14:textId="77777777">
      <w:pPr>
        <w:jc w:val="center"/>
        <w:rPr>
          <w:rFonts w:ascii="Times New Roman" w:hAnsi="Times New Roman" w:cs="Times New Roman"/>
        </w:rPr>
      </w:pPr>
    </w:p>
    <w:p w:rsidR="007C03C8" w:rsidP="0018051C" w:rsidRDefault="007C03C8" w14:paraId="5AA71BAA" w14:textId="77777777">
      <w:pPr>
        <w:jc w:val="center"/>
        <w:rPr>
          <w:rFonts w:ascii="Times New Roman" w:hAnsi="Times New Roman" w:cs="Times New Roman"/>
        </w:rPr>
      </w:pPr>
    </w:p>
    <w:p w:rsidR="007C03C8" w:rsidP="0018051C" w:rsidRDefault="007C03C8" w14:paraId="5ACFAA61" w14:textId="77777777">
      <w:pPr>
        <w:jc w:val="center"/>
        <w:rPr>
          <w:rFonts w:ascii="Times New Roman" w:hAnsi="Times New Roman" w:cs="Times New Roman"/>
        </w:rPr>
      </w:pPr>
    </w:p>
    <w:p w:rsidR="007C03C8" w:rsidP="0018051C" w:rsidRDefault="007C03C8" w14:paraId="7BE977E7" w14:textId="77777777">
      <w:pPr>
        <w:jc w:val="center"/>
        <w:rPr>
          <w:rFonts w:ascii="Times New Roman" w:hAnsi="Times New Roman" w:cs="Times New Roman"/>
        </w:rPr>
      </w:pPr>
    </w:p>
    <w:p w:rsidR="007C03C8" w:rsidP="0018051C" w:rsidRDefault="007C03C8" w14:paraId="7D6E46D5" w14:textId="77777777">
      <w:pPr>
        <w:jc w:val="center"/>
        <w:rPr>
          <w:rFonts w:ascii="Times New Roman" w:hAnsi="Times New Roman" w:cs="Times New Roman"/>
        </w:rPr>
      </w:pPr>
    </w:p>
    <w:p w:rsidR="007C03C8" w:rsidP="0018051C" w:rsidRDefault="007C03C8" w14:paraId="43DEA35B" w14:textId="77777777">
      <w:pPr>
        <w:jc w:val="center"/>
        <w:rPr>
          <w:rFonts w:ascii="Times New Roman" w:hAnsi="Times New Roman" w:cs="Times New Roman"/>
        </w:rPr>
      </w:pPr>
    </w:p>
    <w:p w:rsidR="007C03C8" w:rsidP="0018051C" w:rsidRDefault="007C03C8" w14:paraId="2946DA1D" w14:textId="77777777">
      <w:pPr>
        <w:jc w:val="center"/>
        <w:rPr>
          <w:rFonts w:ascii="Times New Roman" w:hAnsi="Times New Roman" w:cs="Times New Roman"/>
        </w:rPr>
      </w:pPr>
    </w:p>
    <w:p w:rsidR="007C03C8" w:rsidP="0018051C" w:rsidRDefault="007C03C8" w14:paraId="592901C4" w14:textId="77777777">
      <w:pPr>
        <w:jc w:val="center"/>
        <w:rPr>
          <w:rFonts w:ascii="Times New Roman" w:hAnsi="Times New Roman" w:cs="Times New Roman"/>
        </w:rPr>
      </w:pPr>
    </w:p>
    <w:p w:rsidR="007C03C8" w:rsidP="0018051C" w:rsidRDefault="007C03C8" w14:paraId="436B19F0" w14:textId="77777777">
      <w:pPr>
        <w:jc w:val="center"/>
        <w:rPr>
          <w:rFonts w:ascii="Times New Roman" w:hAnsi="Times New Roman" w:cs="Times New Roman"/>
        </w:rPr>
      </w:pPr>
    </w:p>
    <w:p w:rsidR="007C03C8" w:rsidP="0018051C" w:rsidRDefault="007C03C8" w14:paraId="5FAC6B1F" w14:textId="77777777">
      <w:pPr>
        <w:jc w:val="center"/>
        <w:rPr>
          <w:rFonts w:ascii="Times New Roman" w:hAnsi="Times New Roman" w:cs="Times New Roman"/>
        </w:rPr>
      </w:pPr>
    </w:p>
    <w:p w:rsidR="007C03C8" w:rsidP="0018051C" w:rsidRDefault="007C03C8" w14:paraId="4B763125" w14:textId="77777777">
      <w:pPr>
        <w:jc w:val="center"/>
        <w:rPr>
          <w:rFonts w:ascii="Times New Roman" w:hAnsi="Times New Roman" w:cs="Times New Roman"/>
        </w:rPr>
      </w:pPr>
    </w:p>
    <w:p w:rsidR="007C03C8" w:rsidP="0018051C" w:rsidRDefault="007C03C8" w14:paraId="49EE1B48" w14:textId="77777777">
      <w:pPr>
        <w:jc w:val="center"/>
        <w:rPr>
          <w:rFonts w:ascii="Times New Roman" w:hAnsi="Times New Roman" w:cs="Times New Roman"/>
        </w:rPr>
      </w:pPr>
    </w:p>
    <w:p w:rsidR="00D24135" w:rsidP="0018051C" w:rsidRDefault="00D24135" w14:paraId="15F7BE0C" w14:textId="220CB731">
      <w:pPr>
        <w:jc w:val="center"/>
        <w:rPr>
          <w:rFonts w:ascii="Times New Roman" w:hAnsi="Times New Roman" w:cs="Times New Roman"/>
          <w:b/>
          <w:bCs/>
          <w:sz w:val="32"/>
          <w:szCs w:val="32"/>
        </w:rPr>
      </w:pPr>
      <w:r>
        <w:rPr>
          <w:rFonts w:ascii="Times New Roman" w:hAnsi="Times New Roman" w:cs="Times New Roman"/>
          <w:b/>
          <w:bCs/>
          <w:sz w:val="32"/>
          <w:szCs w:val="32"/>
        </w:rPr>
        <w:t>Table of Contents</w:t>
      </w:r>
    </w:p>
    <w:p w:rsidRPr="00C64484" w:rsidR="00C64484" w:rsidP="00C64484" w:rsidRDefault="00C64484" w14:paraId="5EA4B1DC" w14:textId="4501B8F1">
      <w:pPr>
        <w:rPr>
          <w:rFonts w:ascii="Times New Roman" w:hAnsi="Times New Roman" w:cs="Times New Roman"/>
        </w:rPr>
      </w:pPr>
      <w:r>
        <w:rPr>
          <w:rFonts w:ascii="Times New Roman" w:hAnsi="Times New Roman" w:cs="Times New Roman"/>
        </w:rPr>
        <w:t>Table of Contents</w:t>
      </w:r>
      <w:r w:rsidR="00091866">
        <w:rPr>
          <w:rFonts w:ascii="Times New Roman" w:hAnsi="Times New Roman" w:cs="Times New Roman"/>
        </w:rPr>
        <w:t xml:space="preserve"> ----------------------------------------------------------------------------------</w:t>
      </w:r>
      <w:r w:rsidR="00C2112E">
        <w:rPr>
          <w:rFonts w:ascii="Times New Roman" w:hAnsi="Times New Roman" w:cs="Times New Roman"/>
        </w:rPr>
        <w:t>---</w:t>
      </w:r>
      <w:r w:rsidR="00136E2D">
        <w:rPr>
          <w:rFonts w:ascii="Times New Roman" w:hAnsi="Times New Roman" w:cs="Times New Roman"/>
        </w:rPr>
        <w:t xml:space="preserve"> </w:t>
      </w:r>
      <w:r w:rsidR="007E2847">
        <w:rPr>
          <w:rFonts w:ascii="Times New Roman" w:hAnsi="Times New Roman" w:cs="Times New Roman"/>
        </w:rPr>
        <w:t xml:space="preserve">         </w:t>
      </w:r>
      <w:r w:rsidR="000222B1">
        <w:rPr>
          <w:rFonts w:ascii="Times New Roman" w:hAnsi="Times New Roman" w:cs="Times New Roman"/>
        </w:rPr>
        <w:t>1</w:t>
      </w:r>
    </w:p>
    <w:p w:rsidR="00754B22" w:rsidP="00754B22" w:rsidRDefault="00754B22" w14:paraId="745184CC" w14:textId="20CBC999">
      <w:pPr>
        <w:rPr>
          <w:rFonts w:ascii="Times New Roman" w:hAnsi="Times New Roman" w:cs="Times New Roman"/>
        </w:rPr>
      </w:pPr>
      <w:r>
        <w:rPr>
          <w:rFonts w:ascii="Times New Roman" w:hAnsi="Times New Roman" w:cs="Times New Roman"/>
        </w:rPr>
        <w:t>Introduction</w:t>
      </w:r>
      <w:r w:rsidR="00C2112E">
        <w:rPr>
          <w:rFonts w:ascii="Times New Roman" w:hAnsi="Times New Roman" w:cs="Times New Roman"/>
        </w:rPr>
        <w:t xml:space="preserve"> </w:t>
      </w:r>
      <w:r w:rsidR="00C2112E">
        <w:rPr>
          <w:rFonts w:ascii="Times New Roman" w:hAnsi="Times New Roman" w:cs="Times New Roman"/>
        </w:rPr>
        <w:t>--------------------------------------------------------------------------------------</w:t>
      </w:r>
      <w:r w:rsidR="00136E2D">
        <w:rPr>
          <w:rFonts w:ascii="Times New Roman" w:hAnsi="Times New Roman" w:cs="Times New Roman"/>
        </w:rPr>
        <w:t xml:space="preserve">----- </w:t>
      </w:r>
      <w:r w:rsidR="007E2847">
        <w:rPr>
          <w:rFonts w:ascii="Times New Roman" w:hAnsi="Times New Roman" w:cs="Times New Roman"/>
        </w:rPr>
        <w:t xml:space="preserve">          </w:t>
      </w:r>
      <w:r w:rsidR="002F035F">
        <w:rPr>
          <w:rFonts w:ascii="Times New Roman" w:hAnsi="Times New Roman" w:cs="Times New Roman"/>
        </w:rPr>
        <w:t>2</w:t>
      </w:r>
    </w:p>
    <w:p w:rsidR="00754B22" w:rsidP="00754B22" w:rsidRDefault="00754B22" w14:paraId="073E41D1" w14:textId="547817A0">
      <w:pPr>
        <w:rPr>
          <w:rFonts w:ascii="Times New Roman" w:hAnsi="Times New Roman" w:cs="Times New Roman"/>
        </w:rPr>
      </w:pPr>
      <w:r>
        <w:rPr>
          <w:rFonts w:ascii="Times New Roman" w:hAnsi="Times New Roman" w:cs="Times New Roman"/>
        </w:rPr>
        <w:t>Executive Summary</w:t>
      </w:r>
      <w:r w:rsidR="00136E2D">
        <w:rPr>
          <w:rFonts w:ascii="Times New Roman" w:hAnsi="Times New Roman" w:cs="Times New Roman"/>
        </w:rPr>
        <w:t xml:space="preserve"> </w:t>
      </w:r>
      <w:r w:rsidR="00136E2D">
        <w:rPr>
          <w:rFonts w:ascii="Times New Roman" w:hAnsi="Times New Roman" w:cs="Times New Roman"/>
        </w:rPr>
        <w:t>---------------------------------------------------------------------------------</w:t>
      </w:r>
      <w:r w:rsidR="00136E2D">
        <w:rPr>
          <w:rFonts w:ascii="Times New Roman" w:hAnsi="Times New Roman" w:cs="Times New Roman"/>
        </w:rPr>
        <w:t xml:space="preserve"> </w:t>
      </w:r>
      <w:r w:rsidR="007E2847">
        <w:rPr>
          <w:rFonts w:ascii="Times New Roman" w:hAnsi="Times New Roman" w:cs="Times New Roman"/>
        </w:rPr>
        <w:t xml:space="preserve">         </w:t>
      </w:r>
      <w:r w:rsidR="00F20D0A">
        <w:rPr>
          <w:rFonts w:ascii="Times New Roman" w:hAnsi="Times New Roman" w:cs="Times New Roman"/>
        </w:rPr>
        <w:t xml:space="preserve"> </w:t>
      </w:r>
      <w:r w:rsidR="002F035F">
        <w:rPr>
          <w:rFonts w:ascii="Times New Roman" w:hAnsi="Times New Roman" w:cs="Times New Roman"/>
        </w:rPr>
        <w:t>2</w:t>
      </w:r>
    </w:p>
    <w:p w:rsidR="00754B22" w:rsidP="00754B22" w:rsidRDefault="00754B22" w14:paraId="64608048" w14:textId="1E2F405A">
      <w:pPr>
        <w:rPr>
          <w:rFonts w:ascii="Times New Roman" w:hAnsi="Times New Roman" w:cs="Times New Roman"/>
        </w:rPr>
      </w:pPr>
      <w:r>
        <w:rPr>
          <w:rFonts w:ascii="Times New Roman" w:hAnsi="Times New Roman" w:cs="Times New Roman"/>
        </w:rPr>
        <w:t>Problem and Purpose</w:t>
      </w:r>
      <w:r w:rsidR="00136E2D">
        <w:rPr>
          <w:rFonts w:ascii="Times New Roman" w:hAnsi="Times New Roman" w:cs="Times New Roman"/>
        </w:rPr>
        <w:t xml:space="preserve"> </w:t>
      </w:r>
      <w:r w:rsidR="00136E2D">
        <w:rPr>
          <w:rFonts w:ascii="Times New Roman" w:hAnsi="Times New Roman" w:cs="Times New Roman"/>
        </w:rPr>
        <w:t>--------------------------------------------------------------------------------</w:t>
      </w:r>
      <w:r w:rsidR="00136E2D">
        <w:rPr>
          <w:rFonts w:ascii="Times New Roman" w:hAnsi="Times New Roman" w:cs="Times New Roman"/>
        </w:rPr>
        <w:t xml:space="preserve"> </w:t>
      </w:r>
      <w:r w:rsidR="007E2847">
        <w:rPr>
          <w:rFonts w:ascii="Times New Roman" w:hAnsi="Times New Roman" w:cs="Times New Roman"/>
        </w:rPr>
        <w:t xml:space="preserve">  </w:t>
      </w:r>
      <w:r w:rsidR="00F20D0A">
        <w:rPr>
          <w:rFonts w:ascii="Times New Roman" w:hAnsi="Times New Roman" w:cs="Times New Roman"/>
        </w:rPr>
        <w:t xml:space="preserve">        </w:t>
      </w:r>
      <w:r w:rsidR="002F035F">
        <w:rPr>
          <w:rFonts w:ascii="Times New Roman" w:hAnsi="Times New Roman" w:cs="Times New Roman"/>
        </w:rPr>
        <w:t>3</w:t>
      </w:r>
    </w:p>
    <w:p w:rsidR="00754B22" w:rsidP="00754B22" w:rsidRDefault="00754B22" w14:paraId="5FACAD26" w14:textId="21AB50D6">
      <w:pPr>
        <w:rPr>
          <w:rFonts w:ascii="Times New Roman" w:hAnsi="Times New Roman" w:cs="Times New Roman"/>
        </w:rPr>
      </w:pPr>
      <w:r>
        <w:rPr>
          <w:rFonts w:ascii="Times New Roman" w:hAnsi="Times New Roman" w:cs="Times New Roman"/>
        </w:rPr>
        <w:t>Methodology</w:t>
      </w:r>
      <w:r w:rsidR="00F20D0A">
        <w:rPr>
          <w:rFonts w:ascii="Times New Roman" w:hAnsi="Times New Roman" w:cs="Times New Roman"/>
        </w:rPr>
        <w:t xml:space="preserve"> </w:t>
      </w:r>
      <w:r w:rsidR="00F20D0A">
        <w:rPr>
          <w:rFonts w:ascii="Times New Roman" w:hAnsi="Times New Roman" w:cs="Times New Roman"/>
        </w:rPr>
        <w:t>-------------------------------------------------------------------------------------------</w:t>
      </w:r>
      <w:r w:rsidR="00E24017">
        <w:rPr>
          <w:rFonts w:ascii="Times New Roman" w:hAnsi="Times New Roman" w:cs="Times New Roman"/>
        </w:rPr>
        <w:tab/>
      </w:r>
      <w:r w:rsidR="0070671F">
        <w:rPr>
          <w:rFonts w:ascii="Times New Roman" w:hAnsi="Times New Roman" w:cs="Times New Roman"/>
        </w:rPr>
        <w:t xml:space="preserve">         </w:t>
      </w:r>
      <w:r w:rsidR="00E24017">
        <w:rPr>
          <w:rFonts w:ascii="Times New Roman" w:hAnsi="Times New Roman" w:cs="Times New Roman"/>
        </w:rPr>
        <w:t>3</w:t>
      </w:r>
    </w:p>
    <w:p w:rsidR="00754B22" w:rsidP="00754B22" w:rsidRDefault="00754B22" w14:paraId="3C154469" w14:textId="497B7E5B">
      <w:pPr>
        <w:rPr>
          <w:rFonts w:ascii="Times New Roman" w:hAnsi="Times New Roman" w:cs="Times New Roman"/>
        </w:rPr>
      </w:pPr>
      <w:r>
        <w:rPr>
          <w:rFonts w:ascii="Times New Roman" w:hAnsi="Times New Roman" w:cs="Times New Roman"/>
        </w:rPr>
        <w:t>FOSS Cybersecurity Tools</w:t>
      </w:r>
      <w:r w:rsidR="0070671F">
        <w:rPr>
          <w:rFonts w:ascii="Times New Roman" w:hAnsi="Times New Roman" w:cs="Times New Roman"/>
        </w:rPr>
        <w:t xml:space="preserve"> </w:t>
      </w:r>
      <w:r w:rsidR="0070671F">
        <w:rPr>
          <w:rFonts w:ascii="Times New Roman" w:hAnsi="Times New Roman" w:cs="Times New Roman"/>
        </w:rPr>
        <w:t>-------------------------------------------------------------------------------</w:t>
      </w:r>
      <w:r w:rsidR="0070671F">
        <w:rPr>
          <w:rFonts w:ascii="Times New Roman" w:hAnsi="Times New Roman" w:cs="Times New Roman"/>
        </w:rPr>
        <w:t xml:space="preserve">   </w:t>
      </w:r>
      <w:r w:rsidR="00091866">
        <w:rPr>
          <w:rFonts w:ascii="Times New Roman" w:hAnsi="Times New Roman" w:cs="Times New Roman"/>
        </w:rPr>
        <w:t>4</w:t>
      </w:r>
    </w:p>
    <w:p w:rsidR="00754B22" w:rsidP="00BE7CA4" w:rsidRDefault="00BE7CA4" w14:paraId="4344A330" w14:textId="35ACF11B">
      <w:pPr>
        <w:pStyle w:val="ListParagraph"/>
        <w:numPr>
          <w:ilvl w:val="0"/>
          <w:numId w:val="6"/>
        </w:numPr>
        <w:rPr>
          <w:rFonts w:ascii="Times New Roman" w:hAnsi="Times New Roman" w:cs="Times New Roman"/>
        </w:rPr>
      </w:pPr>
      <w:r>
        <w:rPr>
          <w:rFonts w:ascii="Times New Roman" w:hAnsi="Times New Roman" w:cs="Times New Roman"/>
        </w:rPr>
        <w:t>OS / Penetration Testing Distros</w:t>
      </w:r>
      <w:r w:rsidR="0070671F">
        <w:rPr>
          <w:rFonts w:ascii="Times New Roman" w:hAnsi="Times New Roman" w:cs="Times New Roman"/>
        </w:rPr>
        <w:t xml:space="preserve"> </w:t>
      </w:r>
      <w:r w:rsidR="0070671F">
        <w:rPr>
          <w:rFonts w:ascii="Times New Roman" w:hAnsi="Times New Roman" w:cs="Times New Roman"/>
        </w:rPr>
        <w:t>-----------------------------------------------------------</w:t>
      </w:r>
    </w:p>
    <w:p w:rsidR="00A2308D" w:rsidP="00A2308D" w:rsidRDefault="00A2308D" w14:paraId="1D59A585" w14:textId="12790D70">
      <w:pPr>
        <w:pStyle w:val="ListParagraph"/>
        <w:numPr>
          <w:ilvl w:val="0"/>
          <w:numId w:val="6"/>
        </w:numPr>
        <w:rPr>
          <w:rFonts w:ascii="Times New Roman" w:hAnsi="Times New Roman" w:cs="Times New Roman"/>
        </w:rPr>
      </w:pPr>
      <w:r>
        <w:rPr>
          <w:rFonts w:ascii="Times New Roman" w:hAnsi="Times New Roman" w:cs="Times New Roman"/>
        </w:rPr>
        <w:t>Password Cracking / Management</w:t>
      </w:r>
      <w:r w:rsidR="0070671F">
        <w:rPr>
          <w:rFonts w:ascii="Times New Roman" w:hAnsi="Times New Roman" w:cs="Times New Roman"/>
        </w:rPr>
        <w:t xml:space="preserve"> </w:t>
      </w:r>
      <w:r w:rsidR="0070671F">
        <w:rPr>
          <w:rFonts w:ascii="Times New Roman" w:hAnsi="Times New Roman" w:cs="Times New Roman"/>
        </w:rPr>
        <w:t>-----------------------------------------------------------</w:t>
      </w:r>
    </w:p>
    <w:p w:rsidR="00A2308D" w:rsidP="00A2308D" w:rsidRDefault="00A2308D" w14:paraId="53E59E41" w14:textId="552E6899">
      <w:pPr>
        <w:pStyle w:val="ListParagraph"/>
        <w:numPr>
          <w:ilvl w:val="0"/>
          <w:numId w:val="6"/>
        </w:numPr>
        <w:rPr>
          <w:rFonts w:ascii="Times New Roman" w:hAnsi="Times New Roman" w:cs="Times New Roman"/>
        </w:rPr>
      </w:pPr>
      <w:r>
        <w:rPr>
          <w:rFonts w:ascii="Times New Roman" w:hAnsi="Times New Roman" w:cs="Times New Roman"/>
        </w:rPr>
        <w:t>Vulnerability Scanners</w:t>
      </w:r>
      <w:r w:rsidR="0070671F">
        <w:rPr>
          <w:rFonts w:ascii="Times New Roman" w:hAnsi="Times New Roman" w:cs="Times New Roman"/>
        </w:rPr>
        <w:t xml:space="preserve"> </w:t>
      </w:r>
      <w:r w:rsidR="0070671F">
        <w:rPr>
          <w:rFonts w:ascii="Times New Roman" w:hAnsi="Times New Roman" w:cs="Times New Roman"/>
        </w:rPr>
        <w:t>-----------------------------------------------------------</w:t>
      </w:r>
    </w:p>
    <w:p w:rsidR="00A2308D" w:rsidP="00A2308D" w:rsidRDefault="00A2308D" w14:paraId="5B0D77FC" w14:textId="4E2612F9">
      <w:pPr>
        <w:pStyle w:val="ListParagraph"/>
        <w:numPr>
          <w:ilvl w:val="0"/>
          <w:numId w:val="6"/>
        </w:numPr>
        <w:rPr>
          <w:rFonts w:ascii="Times New Roman" w:hAnsi="Times New Roman" w:cs="Times New Roman"/>
        </w:rPr>
      </w:pPr>
      <w:r>
        <w:rPr>
          <w:rFonts w:ascii="Times New Roman" w:hAnsi="Times New Roman" w:cs="Times New Roman"/>
        </w:rPr>
        <w:t>OSINT (Open-Source Intelligence) Tools</w:t>
      </w:r>
      <w:r w:rsidR="0070671F">
        <w:rPr>
          <w:rFonts w:ascii="Times New Roman" w:hAnsi="Times New Roman" w:cs="Times New Roman"/>
        </w:rPr>
        <w:t xml:space="preserve"> </w:t>
      </w:r>
      <w:r w:rsidR="0070671F">
        <w:rPr>
          <w:rFonts w:ascii="Times New Roman" w:hAnsi="Times New Roman" w:cs="Times New Roman"/>
        </w:rPr>
        <w:t>--------------------------------------------------</w:t>
      </w:r>
    </w:p>
    <w:p w:rsidR="00A2308D" w:rsidP="00A2308D" w:rsidRDefault="001C17CC" w14:paraId="4F57332B" w14:textId="5CA4219F">
      <w:pPr>
        <w:pStyle w:val="ListParagraph"/>
        <w:numPr>
          <w:ilvl w:val="0"/>
          <w:numId w:val="6"/>
        </w:numPr>
        <w:rPr>
          <w:rFonts w:ascii="Times New Roman" w:hAnsi="Times New Roman" w:cs="Times New Roman"/>
        </w:rPr>
      </w:pPr>
      <w:r>
        <w:rPr>
          <w:rFonts w:ascii="Times New Roman" w:hAnsi="Times New Roman" w:cs="Times New Roman"/>
        </w:rPr>
        <w:t>IDS / IPS (Intrusion Detection / Prevention Systems)</w:t>
      </w:r>
      <w:r w:rsidR="0070671F">
        <w:rPr>
          <w:rFonts w:ascii="Times New Roman" w:hAnsi="Times New Roman" w:cs="Times New Roman"/>
        </w:rPr>
        <w:t xml:space="preserve"> </w:t>
      </w:r>
      <w:r w:rsidR="0070671F">
        <w:rPr>
          <w:rFonts w:ascii="Times New Roman" w:hAnsi="Times New Roman" w:cs="Times New Roman"/>
        </w:rPr>
        <w:t>------------------------------------</w:t>
      </w:r>
    </w:p>
    <w:p w:rsidR="001C17CC" w:rsidP="001C17CC" w:rsidRDefault="001C17CC" w14:paraId="3F151030" w14:textId="710236E2">
      <w:pPr>
        <w:pStyle w:val="ListParagraph"/>
        <w:numPr>
          <w:ilvl w:val="0"/>
          <w:numId w:val="6"/>
        </w:numPr>
        <w:rPr>
          <w:rFonts w:ascii="Times New Roman" w:hAnsi="Times New Roman" w:cs="Times New Roman"/>
        </w:rPr>
      </w:pPr>
      <w:r>
        <w:rPr>
          <w:rFonts w:ascii="Times New Roman" w:hAnsi="Times New Roman" w:cs="Times New Roman"/>
        </w:rPr>
        <w:t>Network Scanners / Packet Analyzers</w:t>
      </w:r>
      <w:r w:rsidR="00783C88">
        <w:rPr>
          <w:rFonts w:ascii="Times New Roman" w:hAnsi="Times New Roman" w:cs="Times New Roman"/>
        </w:rPr>
        <w:t xml:space="preserve"> </w:t>
      </w:r>
      <w:r w:rsidR="00783C88">
        <w:rPr>
          <w:rFonts w:ascii="Times New Roman" w:hAnsi="Times New Roman" w:cs="Times New Roman"/>
        </w:rPr>
        <w:t>-----------------------------------------------------</w:t>
      </w:r>
      <w:r w:rsidR="00783C88">
        <w:rPr>
          <w:rFonts w:ascii="Times New Roman" w:hAnsi="Times New Roman" w:cs="Times New Roman"/>
        </w:rPr>
        <w:t>-</w:t>
      </w:r>
    </w:p>
    <w:p w:rsidR="001C17CC" w:rsidP="001C17CC" w:rsidRDefault="001C17CC" w14:paraId="391E3D17" w14:textId="1288DDE2">
      <w:pPr>
        <w:pStyle w:val="ListParagraph"/>
        <w:numPr>
          <w:ilvl w:val="0"/>
          <w:numId w:val="6"/>
        </w:numPr>
        <w:rPr>
          <w:rFonts w:ascii="Times New Roman" w:hAnsi="Times New Roman" w:cs="Times New Roman"/>
        </w:rPr>
      </w:pPr>
      <w:r>
        <w:rPr>
          <w:rFonts w:ascii="Times New Roman" w:hAnsi="Times New Roman" w:cs="Times New Roman"/>
        </w:rPr>
        <w:t>Web Application Testing</w:t>
      </w:r>
      <w:r w:rsidR="00783C88">
        <w:rPr>
          <w:rFonts w:ascii="Times New Roman" w:hAnsi="Times New Roman" w:cs="Times New Roman"/>
        </w:rPr>
        <w:t xml:space="preserve"> </w:t>
      </w:r>
      <w:r w:rsidR="00783C88">
        <w:rPr>
          <w:rFonts w:ascii="Times New Roman" w:hAnsi="Times New Roman" w:cs="Times New Roman"/>
        </w:rPr>
        <w:t>-----------------------------------------------------------</w:t>
      </w:r>
    </w:p>
    <w:p w:rsidR="001C17CC" w:rsidP="001C17CC" w:rsidRDefault="001C17CC" w14:paraId="421C39AC" w14:textId="6026B1F4">
      <w:pPr>
        <w:pStyle w:val="ListParagraph"/>
        <w:numPr>
          <w:ilvl w:val="0"/>
          <w:numId w:val="6"/>
        </w:numPr>
        <w:rPr>
          <w:rFonts w:ascii="Times New Roman" w:hAnsi="Times New Roman" w:cs="Times New Roman"/>
        </w:rPr>
      </w:pPr>
      <w:r>
        <w:rPr>
          <w:rFonts w:ascii="Times New Roman" w:hAnsi="Times New Roman" w:cs="Times New Roman"/>
        </w:rPr>
        <w:t>Forensics / Malware Analysis</w:t>
      </w:r>
      <w:r w:rsidR="00783C88">
        <w:rPr>
          <w:rFonts w:ascii="Times New Roman" w:hAnsi="Times New Roman" w:cs="Times New Roman"/>
        </w:rPr>
        <w:t xml:space="preserve"> </w:t>
      </w:r>
      <w:r w:rsidR="00783C88">
        <w:rPr>
          <w:rFonts w:ascii="Times New Roman" w:hAnsi="Times New Roman" w:cs="Times New Roman"/>
        </w:rPr>
        <w:t>-----------------------------------------------------------</w:t>
      </w:r>
    </w:p>
    <w:p w:rsidR="001C17CC" w:rsidP="001C17CC" w:rsidRDefault="001C17CC" w14:paraId="114ED3CB" w14:textId="10A87FF4">
      <w:pPr>
        <w:pStyle w:val="ListParagraph"/>
        <w:numPr>
          <w:ilvl w:val="0"/>
          <w:numId w:val="6"/>
        </w:numPr>
        <w:rPr>
          <w:rFonts w:ascii="Times New Roman" w:hAnsi="Times New Roman" w:cs="Times New Roman"/>
        </w:rPr>
      </w:pPr>
      <w:r>
        <w:rPr>
          <w:rFonts w:ascii="Times New Roman" w:hAnsi="Times New Roman" w:cs="Times New Roman"/>
        </w:rPr>
        <w:t>Encryption / Secure Communication</w:t>
      </w:r>
      <w:r w:rsidR="00783C88">
        <w:rPr>
          <w:rFonts w:ascii="Times New Roman" w:hAnsi="Times New Roman" w:cs="Times New Roman"/>
        </w:rPr>
        <w:t xml:space="preserve"> </w:t>
      </w:r>
      <w:r w:rsidR="00783C88">
        <w:rPr>
          <w:rFonts w:ascii="Times New Roman" w:hAnsi="Times New Roman" w:cs="Times New Roman"/>
        </w:rPr>
        <w:t>--------------------------------------------------------</w:t>
      </w:r>
    </w:p>
    <w:p w:rsidR="001C17CC" w:rsidP="001C17CC" w:rsidRDefault="001C17CC" w14:paraId="2823B8D8" w14:textId="39A564CB">
      <w:pPr>
        <w:pStyle w:val="ListParagraph"/>
        <w:numPr>
          <w:ilvl w:val="0"/>
          <w:numId w:val="6"/>
        </w:numPr>
        <w:rPr>
          <w:rFonts w:ascii="Times New Roman" w:hAnsi="Times New Roman" w:cs="Times New Roman"/>
        </w:rPr>
      </w:pPr>
      <w:r>
        <w:rPr>
          <w:rFonts w:ascii="Times New Roman" w:hAnsi="Times New Roman" w:cs="Times New Roman"/>
        </w:rPr>
        <w:t>Threat Intelligence / Incident Response Platforms</w:t>
      </w:r>
      <w:r w:rsidR="00783C88">
        <w:rPr>
          <w:rFonts w:ascii="Times New Roman" w:hAnsi="Times New Roman" w:cs="Times New Roman"/>
        </w:rPr>
        <w:t xml:space="preserve"> </w:t>
      </w:r>
      <w:r w:rsidR="00783C88">
        <w:rPr>
          <w:rFonts w:ascii="Times New Roman" w:hAnsi="Times New Roman" w:cs="Times New Roman"/>
        </w:rPr>
        <w:t>---------------------------------------</w:t>
      </w:r>
    </w:p>
    <w:p w:rsidR="00D24135" w:rsidP="00C64484" w:rsidRDefault="001C17CC" w14:paraId="7E0140D3" w14:textId="0CF12986">
      <w:pPr>
        <w:pStyle w:val="ListParagraph"/>
        <w:numPr>
          <w:ilvl w:val="0"/>
          <w:numId w:val="6"/>
        </w:numPr>
        <w:rPr>
          <w:rFonts w:ascii="Times New Roman" w:hAnsi="Times New Roman" w:cs="Times New Roman"/>
        </w:rPr>
      </w:pPr>
      <w:r>
        <w:rPr>
          <w:rFonts w:ascii="Times New Roman" w:hAnsi="Times New Roman" w:cs="Times New Roman"/>
        </w:rPr>
        <w:t>Offensive Security / Red Team Tools</w:t>
      </w:r>
      <w:r w:rsidR="00783C88">
        <w:rPr>
          <w:rFonts w:ascii="Times New Roman" w:hAnsi="Times New Roman" w:cs="Times New Roman"/>
        </w:rPr>
        <w:t xml:space="preserve"> </w:t>
      </w:r>
      <w:r w:rsidR="00783C88">
        <w:rPr>
          <w:rFonts w:ascii="Times New Roman" w:hAnsi="Times New Roman" w:cs="Times New Roman"/>
        </w:rPr>
        <w:t>-----------------------------------------------------</w:t>
      </w:r>
    </w:p>
    <w:p w:rsidR="00C64484" w:rsidP="00C64484" w:rsidRDefault="00C64484" w14:paraId="582DA18C" w14:textId="1EAE7030">
      <w:pPr>
        <w:rPr>
          <w:rFonts w:ascii="Times New Roman" w:hAnsi="Times New Roman" w:cs="Times New Roman"/>
        </w:rPr>
      </w:pPr>
      <w:r>
        <w:rPr>
          <w:rFonts w:ascii="Times New Roman" w:hAnsi="Times New Roman" w:cs="Times New Roman"/>
        </w:rPr>
        <w:t>Trends &amp; Analysis</w:t>
      </w:r>
      <w:r w:rsidR="00783C88">
        <w:rPr>
          <w:rFonts w:ascii="Times New Roman" w:hAnsi="Times New Roman" w:cs="Times New Roman"/>
        </w:rPr>
        <w:t xml:space="preserve"> </w:t>
      </w:r>
      <w:r w:rsidR="00783C88">
        <w:rPr>
          <w:rFonts w:ascii="Times New Roman" w:hAnsi="Times New Roman" w:cs="Times New Roman"/>
        </w:rPr>
        <w:t>-----------------------------------------------------------</w:t>
      </w:r>
    </w:p>
    <w:p w:rsidR="00C64484" w:rsidP="00C64484" w:rsidRDefault="00C64484" w14:paraId="5D177475" w14:textId="567DE8CF">
      <w:pPr>
        <w:rPr>
          <w:rFonts w:ascii="Times New Roman" w:hAnsi="Times New Roman" w:cs="Times New Roman"/>
        </w:rPr>
      </w:pPr>
      <w:r>
        <w:rPr>
          <w:rFonts w:ascii="Times New Roman" w:hAnsi="Times New Roman" w:cs="Times New Roman"/>
        </w:rPr>
        <w:t xml:space="preserve">Conclusion </w:t>
      </w:r>
      <w:r w:rsidR="00783C88">
        <w:rPr>
          <w:rFonts w:ascii="Times New Roman" w:hAnsi="Times New Roman" w:cs="Times New Roman"/>
        </w:rPr>
        <w:t>-----------------------------------------------------------</w:t>
      </w:r>
    </w:p>
    <w:p w:rsidRPr="00C64484" w:rsidR="00C64484" w:rsidP="00C64484" w:rsidRDefault="00C64484" w14:paraId="655D0A5F" w14:textId="7D2D8616">
      <w:pPr>
        <w:rPr>
          <w:rFonts w:ascii="Times New Roman" w:hAnsi="Times New Roman" w:cs="Times New Roman"/>
        </w:rPr>
      </w:pPr>
      <w:r>
        <w:rPr>
          <w:rFonts w:ascii="Times New Roman" w:hAnsi="Times New Roman" w:cs="Times New Roman"/>
        </w:rPr>
        <w:t>References</w:t>
      </w:r>
      <w:r w:rsidR="00783C88">
        <w:rPr>
          <w:rFonts w:ascii="Times New Roman" w:hAnsi="Times New Roman" w:cs="Times New Roman"/>
        </w:rPr>
        <w:t xml:space="preserve"> </w:t>
      </w:r>
      <w:r w:rsidR="00783C88">
        <w:rPr>
          <w:rFonts w:ascii="Times New Roman" w:hAnsi="Times New Roman" w:cs="Times New Roman"/>
        </w:rPr>
        <w:t>-----------------------------------------------------------</w:t>
      </w:r>
    </w:p>
    <w:p w:rsidR="00D24135" w:rsidP="0018051C" w:rsidRDefault="00D24135" w14:paraId="36CCF564" w14:textId="77777777">
      <w:pPr>
        <w:jc w:val="center"/>
        <w:rPr>
          <w:rFonts w:ascii="Times New Roman" w:hAnsi="Times New Roman" w:cs="Times New Roman"/>
          <w:b/>
          <w:bCs/>
          <w:sz w:val="32"/>
          <w:szCs w:val="32"/>
        </w:rPr>
      </w:pPr>
    </w:p>
    <w:p w:rsidR="00D24135" w:rsidP="0018051C" w:rsidRDefault="00D24135" w14:paraId="369C56FF" w14:textId="77777777">
      <w:pPr>
        <w:jc w:val="center"/>
        <w:rPr>
          <w:rFonts w:ascii="Times New Roman" w:hAnsi="Times New Roman" w:cs="Times New Roman"/>
          <w:b/>
          <w:bCs/>
          <w:sz w:val="32"/>
          <w:szCs w:val="32"/>
        </w:rPr>
      </w:pPr>
    </w:p>
    <w:p w:rsidR="00D24135" w:rsidP="0018051C" w:rsidRDefault="00D24135" w14:paraId="04751096" w14:textId="77777777">
      <w:pPr>
        <w:jc w:val="center"/>
        <w:rPr>
          <w:rFonts w:ascii="Times New Roman" w:hAnsi="Times New Roman" w:cs="Times New Roman"/>
          <w:b/>
          <w:bCs/>
          <w:sz w:val="32"/>
          <w:szCs w:val="32"/>
        </w:rPr>
      </w:pPr>
    </w:p>
    <w:p w:rsidR="00D24135" w:rsidP="0018051C" w:rsidRDefault="00D24135" w14:paraId="0CB720E4" w14:textId="77777777">
      <w:pPr>
        <w:jc w:val="center"/>
        <w:rPr>
          <w:rFonts w:ascii="Times New Roman" w:hAnsi="Times New Roman" w:cs="Times New Roman"/>
          <w:b/>
          <w:bCs/>
          <w:sz w:val="32"/>
          <w:szCs w:val="32"/>
        </w:rPr>
      </w:pPr>
    </w:p>
    <w:p w:rsidR="00D24135" w:rsidP="0018051C" w:rsidRDefault="00D24135" w14:paraId="7D225786" w14:textId="77777777">
      <w:pPr>
        <w:jc w:val="center"/>
        <w:rPr>
          <w:rFonts w:ascii="Times New Roman" w:hAnsi="Times New Roman" w:cs="Times New Roman"/>
          <w:b/>
          <w:bCs/>
          <w:sz w:val="32"/>
          <w:szCs w:val="32"/>
        </w:rPr>
      </w:pPr>
    </w:p>
    <w:p w:rsidR="00D24135" w:rsidP="0018051C" w:rsidRDefault="00D24135" w14:paraId="61AA0ADD" w14:textId="77777777">
      <w:pPr>
        <w:jc w:val="center"/>
        <w:rPr>
          <w:rFonts w:ascii="Times New Roman" w:hAnsi="Times New Roman" w:cs="Times New Roman"/>
          <w:b/>
          <w:bCs/>
          <w:sz w:val="32"/>
          <w:szCs w:val="32"/>
        </w:rPr>
      </w:pPr>
    </w:p>
    <w:p w:rsidR="00C64484" w:rsidP="00C64484" w:rsidRDefault="00C64484" w14:paraId="4A8DD349" w14:textId="77777777">
      <w:pPr>
        <w:rPr>
          <w:rFonts w:ascii="Times New Roman" w:hAnsi="Times New Roman" w:cs="Times New Roman"/>
          <w:b/>
          <w:bCs/>
          <w:sz w:val="32"/>
          <w:szCs w:val="32"/>
        </w:rPr>
      </w:pPr>
    </w:p>
    <w:p w:rsidRPr="00F249F2" w:rsidR="007C03C8" w:rsidP="0018051C" w:rsidRDefault="00BF6E63" w14:paraId="635DEC0E" w14:textId="72A42643">
      <w:pPr>
        <w:jc w:val="center"/>
        <w:rPr>
          <w:rFonts w:ascii="Times New Roman" w:hAnsi="Times New Roman" w:cs="Times New Roman"/>
          <w:b/>
          <w:bCs/>
          <w:sz w:val="32"/>
          <w:szCs w:val="32"/>
        </w:rPr>
      </w:pPr>
      <w:r w:rsidRPr="00F249F2">
        <w:rPr>
          <w:rFonts w:ascii="Times New Roman" w:hAnsi="Times New Roman" w:cs="Times New Roman"/>
          <w:b/>
          <w:bCs/>
          <w:sz w:val="32"/>
          <w:szCs w:val="32"/>
        </w:rPr>
        <w:t>Introduction</w:t>
      </w:r>
    </w:p>
    <w:p w:rsidRPr="00F2645E" w:rsidR="00F2645E" w:rsidP="002D455C" w:rsidRDefault="00F2645E" w14:paraId="23E60232" w14:textId="77777777">
      <w:pPr>
        <w:ind w:firstLine="720"/>
        <w:rPr>
          <w:rFonts w:ascii="Times New Roman" w:hAnsi="Times New Roman" w:cs="Times New Roman"/>
        </w:rPr>
      </w:pPr>
      <w:r w:rsidRPr="00F2645E">
        <w:rPr>
          <w:rFonts w:ascii="Times New Roman" w:hAnsi="Times New Roman" w:cs="Times New Roman"/>
        </w:rPr>
        <w:t>In today’s increasingly interconnected world, cybersecurity has become a foundational pillar for protecting personal data, enterprise systems, and national infrastructure. As threats continue to evolve in complexity and frequency, there is a growing demand for skilled professionals and powerful tools to defend digital environments. However, many commercial security solutions come at a high cost and are often locked behind proprietary licensing models, creating barriers for students, hobbyists, small businesses, and even entry-level practitioners trying to develop their skills.</w:t>
      </w:r>
    </w:p>
    <w:p w:rsidRPr="00F2645E" w:rsidR="00F2645E" w:rsidP="002D455C" w:rsidRDefault="00F2645E" w14:paraId="49EF0018" w14:textId="77777777">
      <w:pPr>
        <w:ind w:firstLine="720"/>
        <w:rPr>
          <w:rFonts w:ascii="Times New Roman" w:hAnsi="Times New Roman" w:cs="Times New Roman"/>
        </w:rPr>
      </w:pPr>
      <w:r w:rsidRPr="00F2645E">
        <w:rPr>
          <w:rFonts w:ascii="Times New Roman" w:hAnsi="Times New Roman" w:cs="Times New Roman"/>
        </w:rPr>
        <w:t>Free and open-source software (FOSS) has emerged as a powerful equalizer in the cybersecurity space. These tools not only provide robust functionality but also offer transparency, community-driven development, and the flexibility to be customized for various security needs. From network scanning to digital forensics, password recovery to intrusion detection, open-source tools empower users to learn, experiment, and defend systems without financial constraints.</w:t>
      </w:r>
    </w:p>
    <w:p w:rsidRPr="00F2645E" w:rsidR="00F2645E" w:rsidP="002D455C" w:rsidRDefault="00F2645E" w14:paraId="70E380F1" w14:textId="77777777">
      <w:pPr>
        <w:ind w:firstLine="720"/>
        <w:rPr>
          <w:rFonts w:ascii="Times New Roman" w:hAnsi="Times New Roman" w:cs="Times New Roman"/>
        </w:rPr>
      </w:pPr>
      <w:r w:rsidRPr="00F2645E">
        <w:rPr>
          <w:rFonts w:ascii="Times New Roman" w:hAnsi="Times New Roman" w:cs="Times New Roman"/>
        </w:rPr>
        <w:t>This white paper presents a curated collection of more than 50 free and open-source cybersecurity tools, organized by function and accompanied by detailed descriptions, practical use cases, and step-by-step setup guides. Whether you’re a student breaking into the field, a self-taught ethical hacker, or a professional seeking to expand your toolkit, this document aims to serve as both an educational reference and a launchpad for hands-on exploration.</w:t>
      </w:r>
    </w:p>
    <w:p w:rsidRPr="00F249F2" w:rsidR="00D32FDA" w:rsidP="00D32FDA" w:rsidRDefault="00D32FDA" w14:paraId="15E34891" w14:textId="77777777">
      <w:pPr>
        <w:rPr>
          <w:rFonts w:ascii="Times New Roman" w:hAnsi="Times New Roman" w:cs="Times New Roman"/>
          <w:sz w:val="32"/>
          <w:szCs w:val="32"/>
        </w:rPr>
      </w:pPr>
    </w:p>
    <w:p w:rsidRPr="00F249F2" w:rsidR="00344639" w:rsidP="00344639" w:rsidRDefault="002D455C" w14:paraId="6B2E8AF5" w14:textId="481F6902">
      <w:pPr>
        <w:jc w:val="center"/>
        <w:rPr>
          <w:rFonts w:ascii="Times New Roman" w:hAnsi="Times New Roman" w:cs="Times New Roman"/>
          <w:b/>
          <w:bCs/>
          <w:sz w:val="32"/>
          <w:szCs w:val="32"/>
        </w:rPr>
      </w:pPr>
      <w:r w:rsidRPr="00F249F2">
        <w:rPr>
          <w:rFonts w:ascii="Times New Roman" w:hAnsi="Times New Roman" w:cs="Times New Roman"/>
          <w:b/>
          <w:bCs/>
          <w:sz w:val="32"/>
          <w:szCs w:val="32"/>
        </w:rPr>
        <w:t>Executive Summary</w:t>
      </w:r>
    </w:p>
    <w:p w:rsidRPr="001F2799" w:rsidR="001F2799" w:rsidP="001F2799" w:rsidRDefault="001F2799" w14:paraId="12B6629A" w14:textId="77777777">
      <w:pPr>
        <w:ind w:firstLine="720"/>
        <w:rPr>
          <w:rFonts w:ascii="Times New Roman" w:hAnsi="Times New Roman" w:cs="Times New Roman"/>
        </w:rPr>
      </w:pPr>
      <w:r w:rsidRPr="001F2799">
        <w:rPr>
          <w:rFonts w:ascii="Times New Roman" w:hAnsi="Times New Roman" w:cs="Times New Roman"/>
        </w:rPr>
        <w:t>This white paper explores the power and potential of Free and Open-Source Software (FOSS) in the field of cybersecurity. In a domain where access to cutting-edge tools is often limited by cost and proprietary restrictions, open-source alternatives are leveling the playing field—offering high-quality, community-driven solutions for threat detection, vulnerability assessment, digital forensics, password recovery, and more.</w:t>
      </w:r>
    </w:p>
    <w:p w:rsidRPr="001F2799" w:rsidR="001F2799" w:rsidP="001F2799" w:rsidRDefault="001F2799" w14:paraId="79F16D7B" w14:textId="77777777">
      <w:pPr>
        <w:ind w:firstLine="720"/>
        <w:rPr>
          <w:rFonts w:ascii="Times New Roman" w:hAnsi="Times New Roman" w:cs="Times New Roman"/>
        </w:rPr>
      </w:pPr>
      <w:r w:rsidRPr="001F2799">
        <w:rPr>
          <w:rFonts w:ascii="Times New Roman" w:hAnsi="Times New Roman" w:cs="Times New Roman"/>
        </w:rPr>
        <w:t>The primary goal of this document is to equip aspiring and practicing cybersecurity professionals with a comprehensive guide to over 50 vetted FOSS tools. Each tool is presented with a detailed description, real-world use cases, and clear setup instructions to promote immediate usability and hands-on experimentation.</w:t>
      </w:r>
    </w:p>
    <w:p w:rsidRPr="001F2799" w:rsidR="001F2799" w:rsidP="001F2799" w:rsidRDefault="001F2799" w14:paraId="3E020916" w14:textId="77777777">
      <w:pPr>
        <w:ind w:firstLine="720"/>
        <w:rPr>
          <w:rFonts w:ascii="Times New Roman" w:hAnsi="Times New Roman" w:cs="Times New Roman"/>
        </w:rPr>
      </w:pPr>
      <w:r w:rsidRPr="001F2799">
        <w:rPr>
          <w:rFonts w:ascii="Times New Roman" w:hAnsi="Times New Roman" w:cs="Times New Roman"/>
        </w:rPr>
        <w:t>By categorizing these tools across key cybersecurity domains—including penetration testing, network scanning, password management, and intrusion detection—this paper aims to streamline the learning curve for beginners while also serving as a practical reference for seasoned professionals.</w:t>
      </w:r>
    </w:p>
    <w:p w:rsidR="001F2799" w:rsidP="001F2799" w:rsidRDefault="001F2799" w14:paraId="6F235F24" w14:textId="77777777">
      <w:pPr>
        <w:ind w:firstLine="720"/>
        <w:rPr>
          <w:rFonts w:ascii="Times New Roman" w:hAnsi="Times New Roman" w:cs="Times New Roman"/>
        </w:rPr>
      </w:pPr>
      <w:r w:rsidRPr="001F2799">
        <w:rPr>
          <w:rFonts w:ascii="Times New Roman" w:hAnsi="Times New Roman" w:cs="Times New Roman"/>
        </w:rPr>
        <w:t>At a time when cybersecurity threats are escalating and talent shortages persist, FOSS offers an accessible, scalable, and adaptable foundation for security training and operations. This white paper not only highlights the tools themselves but also reflects a broader philosophy: that security should be open, transparent, and within reach for all.</w:t>
      </w:r>
    </w:p>
    <w:p w:rsidR="00C40F60" w:rsidP="001F2799" w:rsidRDefault="00C40F60" w14:paraId="1365DB0D" w14:textId="77777777">
      <w:pPr>
        <w:ind w:firstLine="720"/>
        <w:rPr>
          <w:rFonts w:ascii="Times New Roman" w:hAnsi="Times New Roman" w:cs="Times New Roman"/>
        </w:rPr>
      </w:pPr>
    </w:p>
    <w:p w:rsidRPr="00F249F2" w:rsidR="00C40F60" w:rsidP="00C40F60" w:rsidRDefault="00462EEC" w14:paraId="6F6AAEEB" w14:textId="7BDC06A2">
      <w:pPr>
        <w:ind w:firstLine="720"/>
        <w:jc w:val="center"/>
        <w:rPr>
          <w:rFonts w:ascii="Times New Roman" w:hAnsi="Times New Roman" w:cs="Times New Roman"/>
          <w:b/>
          <w:bCs/>
          <w:sz w:val="32"/>
          <w:szCs w:val="32"/>
        </w:rPr>
      </w:pPr>
      <w:r w:rsidRPr="00F249F2">
        <w:rPr>
          <w:rFonts w:ascii="Times New Roman" w:hAnsi="Times New Roman" w:cs="Times New Roman"/>
          <w:b/>
          <w:bCs/>
          <w:sz w:val="32"/>
          <w:szCs w:val="32"/>
        </w:rPr>
        <w:t>Problem and P</w:t>
      </w:r>
      <w:r w:rsidRPr="00F249F2" w:rsidR="00642DD6">
        <w:rPr>
          <w:rFonts w:ascii="Times New Roman" w:hAnsi="Times New Roman" w:cs="Times New Roman"/>
          <w:b/>
          <w:bCs/>
          <w:sz w:val="32"/>
          <w:szCs w:val="32"/>
        </w:rPr>
        <w:t>urpose</w:t>
      </w:r>
    </w:p>
    <w:p w:rsidRPr="009655F4" w:rsidR="009655F4" w:rsidP="009655F4" w:rsidRDefault="009655F4" w14:paraId="06A656A1" w14:textId="77777777">
      <w:pPr>
        <w:ind w:firstLine="720"/>
        <w:rPr>
          <w:rFonts w:ascii="Times New Roman" w:hAnsi="Times New Roman" w:cs="Times New Roman"/>
          <w:i/>
          <w:iCs/>
          <w:u w:val="single"/>
        </w:rPr>
      </w:pPr>
      <w:r w:rsidRPr="009655F4">
        <w:rPr>
          <w:rFonts w:ascii="Times New Roman" w:hAnsi="Times New Roman" w:cs="Times New Roman"/>
          <w:i/>
          <w:iCs/>
          <w:u w:val="single"/>
        </w:rPr>
        <w:t>The Problem</w:t>
      </w:r>
    </w:p>
    <w:p w:rsidRPr="009655F4" w:rsidR="009655F4" w:rsidP="009655F4" w:rsidRDefault="009655F4" w14:paraId="365607DA" w14:textId="77777777">
      <w:pPr>
        <w:ind w:firstLine="720"/>
        <w:rPr>
          <w:rFonts w:ascii="Times New Roman" w:hAnsi="Times New Roman" w:cs="Times New Roman"/>
        </w:rPr>
      </w:pPr>
      <w:r w:rsidRPr="009655F4">
        <w:rPr>
          <w:rFonts w:ascii="Times New Roman" w:hAnsi="Times New Roman" w:cs="Times New Roman"/>
        </w:rPr>
        <w:t>Breaking into the field of cybersecurity can be intimidating—especially for students, independent learners, and those without institutional or corporate support. One of the most persistent barriers is the cost and complexity of the tools required to gain hands-on experience. Many commercial cybersecurity products are locked behind expensive licenses, limited trials, or enterprise-only solutions, making it difficult for new practitioners to explore, learn, and build real-world skills.</w:t>
      </w:r>
    </w:p>
    <w:p w:rsidRPr="009655F4" w:rsidR="009655F4" w:rsidP="009655F4" w:rsidRDefault="009655F4" w14:paraId="1D77F3DD" w14:textId="3BE0D2B0">
      <w:pPr>
        <w:ind w:firstLine="720"/>
        <w:rPr>
          <w:rFonts w:ascii="Times New Roman" w:hAnsi="Times New Roman" w:cs="Times New Roman"/>
        </w:rPr>
      </w:pPr>
      <w:r w:rsidRPr="009655F4">
        <w:rPr>
          <w:rFonts w:ascii="Times New Roman" w:hAnsi="Times New Roman" w:cs="Times New Roman"/>
        </w:rPr>
        <w:t>Additionally, the sheer volume of available tools, both open-source and proprietary, can be overwhelming</w:t>
      </w:r>
      <w:r w:rsidR="00E400D8">
        <w:rPr>
          <w:rFonts w:ascii="Times New Roman" w:hAnsi="Times New Roman" w:cs="Times New Roman"/>
        </w:rPr>
        <w:t xml:space="preserve"> for those trying to break into the field</w:t>
      </w:r>
      <w:r w:rsidRPr="009655F4">
        <w:rPr>
          <w:rFonts w:ascii="Times New Roman" w:hAnsi="Times New Roman" w:cs="Times New Roman"/>
        </w:rPr>
        <w:t>. Without clear guidance or structure, newcomers may struggle to identify which tools are trustworthy, actively maintained, or relevant to specific areas of cybersecurity like penetration testing, digital forensics, or network defense.</w:t>
      </w:r>
    </w:p>
    <w:p w:rsidRPr="009655F4" w:rsidR="009655F4" w:rsidP="009655F4" w:rsidRDefault="009655F4" w14:paraId="1DD32B92" w14:textId="77777777">
      <w:pPr>
        <w:ind w:firstLine="720"/>
        <w:rPr>
          <w:rFonts w:ascii="Times New Roman" w:hAnsi="Times New Roman" w:cs="Times New Roman"/>
          <w:i/>
          <w:iCs/>
          <w:u w:val="single"/>
        </w:rPr>
      </w:pPr>
      <w:r w:rsidRPr="009655F4">
        <w:rPr>
          <w:rFonts w:ascii="Times New Roman" w:hAnsi="Times New Roman" w:cs="Times New Roman"/>
          <w:i/>
          <w:iCs/>
          <w:u w:val="single"/>
        </w:rPr>
        <w:t>The Purpose</w:t>
      </w:r>
    </w:p>
    <w:p w:rsidRPr="009655F4" w:rsidR="009655F4" w:rsidP="009655F4" w:rsidRDefault="009655F4" w14:paraId="493B420D" w14:textId="77777777">
      <w:pPr>
        <w:ind w:firstLine="720"/>
        <w:rPr>
          <w:rFonts w:ascii="Times New Roman" w:hAnsi="Times New Roman" w:cs="Times New Roman"/>
        </w:rPr>
      </w:pPr>
      <w:r w:rsidRPr="009655F4">
        <w:rPr>
          <w:rFonts w:ascii="Times New Roman" w:hAnsi="Times New Roman" w:cs="Times New Roman"/>
        </w:rPr>
        <w:t>This white paper seeks to bridge that gap by offering a curated, organized, and accessible reference guide to free and open-source cybersecurity tools. Its purpose is twofold:</w:t>
      </w:r>
    </w:p>
    <w:p w:rsidRPr="009655F4" w:rsidR="009655F4" w:rsidP="009655F4" w:rsidRDefault="009655F4" w14:paraId="0161C78A" w14:textId="77777777">
      <w:pPr>
        <w:numPr>
          <w:ilvl w:val="0"/>
          <w:numId w:val="1"/>
        </w:numPr>
        <w:rPr>
          <w:rFonts w:ascii="Times New Roman" w:hAnsi="Times New Roman" w:cs="Times New Roman"/>
        </w:rPr>
      </w:pPr>
      <w:r w:rsidRPr="009655F4">
        <w:rPr>
          <w:rFonts w:ascii="Times New Roman" w:hAnsi="Times New Roman" w:cs="Times New Roman"/>
        </w:rPr>
        <w:t>Empower learners and professionals by providing detailed information, practical use cases, and setup instructions for over 50 tools that span the entire cybersecurity lifecycle.</w:t>
      </w:r>
    </w:p>
    <w:p w:rsidRPr="009655F4" w:rsidR="009655F4" w:rsidP="009655F4" w:rsidRDefault="009655F4" w14:paraId="1F30B24E" w14:textId="77777777">
      <w:pPr>
        <w:numPr>
          <w:ilvl w:val="0"/>
          <w:numId w:val="1"/>
        </w:numPr>
        <w:rPr>
          <w:rFonts w:ascii="Times New Roman" w:hAnsi="Times New Roman" w:cs="Times New Roman"/>
        </w:rPr>
      </w:pPr>
      <w:r w:rsidRPr="009655F4">
        <w:rPr>
          <w:rFonts w:ascii="Times New Roman" w:hAnsi="Times New Roman" w:cs="Times New Roman"/>
        </w:rPr>
        <w:t>Promote open-source adoption as a viable and often superior alternative to commercial software—highlighting tools that are widely used by ethical hackers, security researchers, and incident response teams around the world.</w:t>
      </w:r>
    </w:p>
    <w:p w:rsidR="00642DD6" w:rsidP="00835309" w:rsidRDefault="009655F4" w14:paraId="28139CA1" w14:textId="1A9C2C86">
      <w:pPr>
        <w:ind w:firstLine="720"/>
        <w:rPr>
          <w:rFonts w:ascii="Times New Roman" w:hAnsi="Times New Roman" w:cs="Times New Roman"/>
        </w:rPr>
      </w:pPr>
      <w:r w:rsidRPr="009655F4">
        <w:rPr>
          <w:rFonts w:ascii="Times New Roman" w:hAnsi="Times New Roman" w:cs="Times New Roman"/>
        </w:rPr>
        <w:t>By combining educational context with technical depth, this document aims to serve as both a starting point for newcomers and a reference resource for practitioners seeking to expand their capabilities using open, community-driven technology.</w:t>
      </w:r>
    </w:p>
    <w:p w:rsidR="00C34CED" w:rsidP="00C40F60" w:rsidRDefault="00C34CED" w14:paraId="6A533D1E" w14:textId="77777777">
      <w:pPr>
        <w:ind w:firstLine="720"/>
        <w:jc w:val="center"/>
        <w:rPr>
          <w:rFonts w:ascii="Times New Roman" w:hAnsi="Times New Roman" w:cs="Times New Roman"/>
        </w:rPr>
      </w:pPr>
    </w:p>
    <w:p w:rsidRPr="00754B22" w:rsidR="00642DD6" w:rsidP="00C40F60" w:rsidRDefault="00642DD6" w14:paraId="45D1C8C1" w14:textId="66F8D702">
      <w:pPr>
        <w:ind w:firstLine="720"/>
        <w:jc w:val="center"/>
        <w:rPr>
          <w:rFonts w:ascii="Times New Roman" w:hAnsi="Times New Roman" w:cs="Times New Roman"/>
          <w:b/>
          <w:bCs/>
        </w:rPr>
      </w:pPr>
      <w:r w:rsidRPr="00754B22">
        <w:rPr>
          <w:rFonts w:ascii="Times New Roman" w:hAnsi="Times New Roman" w:cs="Times New Roman"/>
          <w:b/>
          <w:bCs/>
        </w:rPr>
        <w:t>Methodology</w:t>
      </w:r>
    </w:p>
    <w:p w:rsidRPr="009039C4" w:rsidR="009039C4" w:rsidP="009039C4" w:rsidRDefault="009039C4" w14:paraId="3A6F58EE" w14:textId="77777777">
      <w:pPr>
        <w:ind w:firstLine="720"/>
        <w:rPr>
          <w:rFonts w:ascii="Times New Roman" w:hAnsi="Times New Roman" w:cs="Times New Roman"/>
        </w:rPr>
      </w:pPr>
      <w:r w:rsidRPr="009039C4">
        <w:rPr>
          <w:rFonts w:ascii="Times New Roman" w:hAnsi="Times New Roman" w:cs="Times New Roman"/>
        </w:rPr>
        <w:t xml:space="preserve">The tools included in this white paper were selected based on a set of practical and community-informed criteria to ensure they are not only free and open-source, but also relevant, </w:t>
      </w:r>
      <w:r w:rsidRPr="009039C4">
        <w:rPr>
          <w:rFonts w:ascii="Times New Roman" w:hAnsi="Times New Roman" w:cs="Times New Roman"/>
        </w:rPr>
        <w:t>usable, and impactful in real-world cybersecurity workflows. The selection process focused on tools that:</w:t>
      </w:r>
    </w:p>
    <w:p w:rsidRPr="009039C4" w:rsidR="009039C4" w:rsidP="009039C4" w:rsidRDefault="009039C4" w14:paraId="5CB362BF" w14:textId="77777777">
      <w:pPr>
        <w:numPr>
          <w:ilvl w:val="0"/>
          <w:numId w:val="2"/>
        </w:numPr>
        <w:rPr>
          <w:rFonts w:ascii="Times New Roman" w:hAnsi="Times New Roman" w:cs="Times New Roman"/>
        </w:rPr>
      </w:pPr>
      <w:r w:rsidRPr="009039C4">
        <w:rPr>
          <w:rFonts w:ascii="Times New Roman" w:hAnsi="Times New Roman" w:cs="Times New Roman"/>
        </w:rPr>
        <w:t>Are actively maintained and supported by a user or developer community.</w:t>
      </w:r>
    </w:p>
    <w:p w:rsidRPr="009039C4" w:rsidR="009039C4" w:rsidP="009039C4" w:rsidRDefault="009039C4" w14:paraId="68E033BE" w14:textId="77777777">
      <w:pPr>
        <w:numPr>
          <w:ilvl w:val="0"/>
          <w:numId w:val="2"/>
        </w:numPr>
        <w:rPr>
          <w:rFonts w:ascii="Times New Roman" w:hAnsi="Times New Roman" w:cs="Times New Roman"/>
        </w:rPr>
      </w:pPr>
      <w:r w:rsidRPr="009039C4">
        <w:rPr>
          <w:rFonts w:ascii="Times New Roman" w:hAnsi="Times New Roman" w:cs="Times New Roman"/>
        </w:rPr>
        <w:t>Have public source code repositories (e.g., GitHub, GitLab) or are clearly licensed under FOSS terms.</w:t>
      </w:r>
    </w:p>
    <w:p w:rsidRPr="009039C4" w:rsidR="009039C4" w:rsidP="009039C4" w:rsidRDefault="009039C4" w14:paraId="7C2DF19D" w14:textId="77777777">
      <w:pPr>
        <w:numPr>
          <w:ilvl w:val="0"/>
          <w:numId w:val="2"/>
        </w:numPr>
        <w:rPr>
          <w:rFonts w:ascii="Times New Roman" w:hAnsi="Times New Roman" w:cs="Times New Roman"/>
        </w:rPr>
      </w:pPr>
      <w:r w:rsidRPr="009039C4">
        <w:rPr>
          <w:rFonts w:ascii="Times New Roman" w:hAnsi="Times New Roman" w:cs="Times New Roman"/>
        </w:rPr>
        <w:t>Serve a practical purpose across common cybersecurity domains, including offensive security, digital forensics, threat detection, OSINT, and secure system administration.</w:t>
      </w:r>
    </w:p>
    <w:p w:rsidRPr="009039C4" w:rsidR="009039C4" w:rsidP="009039C4" w:rsidRDefault="009039C4" w14:paraId="099AFBF7" w14:textId="77777777">
      <w:pPr>
        <w:numPr>
          <w:ilvl w:val="0"/>
          <w:numId w:val="2"/>
        </w:numPr>
        <w:rPr>
          <w:rFonts w:ascii="Times New Roman" w:hAnsi="Times New Roman" w:cs="Times New Roman"/>
        </w:rPr>
      </w:pPr>
      <w:r w:rsidRPr="009039C4">
        <w:rPr>
          <w:rFonts w:ascii="Times New Roman" w:hAnsi="Times New Roman" w:cs="Times New Roman"/>
        </w:rPr>
        <w:t>Offer cross-platform compatibility or at least support for Linux-based systems, which are widely used in security environments.</w:t>
      </w:r>
    </w:p>
    <w:p w:rsidRPr="009039C4" w:rsidR="009039C4" w:rsidP="009039C4" w:rsidRDefault="009039C4" w14:paraId="19C0E3D0" w14:textId="77777777">
      <w:pPr>
        <w:numPr>
          <w:ilvl w:val="0"/>
          <w:numId w:val="2"/>
        </w:numPr>
        <w:rPr>
          <w:rFonts w:ascii="Times New Roman" w:hAnsi="Times New Roman" w:cs="Times New Roman"/>
        </w:rPr>
      </w:pPr>
      <w:r w:rsidRPr="009039C4">
        <w:rPr>
          <w:rFonts w:ascii="Times New Roman" w:hAnsi="Times New Roman" w:cs="Times New Roman"/>
        </w:rPr>
        <w:t>Have demonstrated adoption or recommendation by professionals, academic institutions, or training platforms (e.g., CTFs, labs, industry blogs).</w:t>
      </w:r>
    </w:p>
    <w:p w:rsidRPr="009039C4" w:rsidR="009039C4" w:rsidP="009039C4" w:rsidRDefault="009039C4" w14:paraId="17F05511" w14:textId="77777777">
      <w:pPr>
        <w:ind w:firstLine="720"/>
        <w:rPr>
          <w:rFonts w:ascii="Times New Roman" w:hAnsi="Times New Roman" w:cs="Times New Roman"/>
        </w:rPr>
      </w:pPr>
      <w:r w:rsidRPr="009039C4">
        <w:rPr>
          <w:rFonts w:ascii="Times New Roman" w:hAnsi="Times New Roman" w:cs="Times New Roman"/>
        </w:rPr>
        <w:t>Each tool entry in this document includes:</w:t>
      </w:r>
    </w:p>
    <w:p w:rsidRPr="009039C4" w:rsidR="009039C4" w:rsidP="009039C4" w:rsidRDefault="009039C4" w14:paraId="79FC30FC" w14:textId="77777777">
      <w:pPr>
        <w:numPr>
          <w:ilvl w:val="0"/>
          <w:numId w:val="3"/>
        </w:numPr>
        <w:rPr>
          <w:rFonts w:ascii="Times New Roman" w:hAnsi="Times New Roman" w:cs="Times New Roman"/>
        </w:rPr>
      </w:pPr>
      <w:r w:rsidRPr="009039C4">
        <w:rPr>
          <w:rFonts w:ascii="Times New Roman" w:hAnsi="Times New Roman" w:cs="Times New Roman"/>
        </w:rPr>
        <w:t>A concise but informative description of the tool’s purpose.</w:t>
      </w:r>
    </w:p>
    <w:p w:rsidRPr="009039C4" w:rsidR="009039C4" w:rsidP="009039C4" w:rsidRDefault="009039C4" w14:paraId="5AF01C25" w14:textId="77777777">
      <w:pPr>
        <w:numPr>
          <w:ilvl w:val="0"/>
          <w:numId w:val="3"/>
        </w:numPr>
        <w:rPr>
          <w:rFonts w:ascii="Times New Roman" w:hAnsi="Times New Roman" w:cs="Times New Roman"/>
        </w:rPr>
      </w:pPr>
      <w:r w:rsidRPr="009039C4">
        <w:rPr>
          <w:rFonts w:ascii="Times New Roman" w:hAnsi="Times New Roman" w:cs="Times New Roman"/>
        </w:rPr>
        <w:t>Practical use cases relevant to real-world or educational cybersecurity tasks.</w:t>
      </w:r>
    </w:p>
    <w:p w:rsidRPr="009039C4" w:rsidR="009039C4" w:rsidP="009039C4" w:rsidRDefault="009039C4" w14:paraId="4874A729" w14:textId="77777777">
      <w:pPr>
        <w:numPr>
          <w:ilvl w:val="0"/>
          <w:numId w:val="3"/>
        </w:numPr>
        <w:rPr>
          <w:rFonts w:ascii="Times New Roman" w:hAnsi="Times New Roman" w:cs="Times New Roman"/>
        </w:rPr>
      </w:pPr>
      <w:r w:rsidRPr="009039C4">
        <w:rPr>
          <w:rFonts w:ascii="Times New Roman" w:hAnsi="Times New Roman" w:cs="Times New Roman"/>
        </w:rPr>
        <w:t>A step-by-step setup guide to help readers quickly get started.</w:t>
      </w:r>
    </w:p>
    <w:p w:rsidRPr="009039C4" w:rsidR="009039C4" w:rsidP="009039C4" w:rsidRDefault="009039C4" w14:paraId="3E3DA311" w14:textId="77777777">
      <w:pPr>
        <w:numPr>
          <w:ilvl w:val="0"/>
          <w:numId w:val="3"/>
        </w:numPr>
        <w:rPr>
          <w:rFonts w:ascii="Times New Roman" w:hAnsi="Times New Roman" w:cs="Times New Roman"/>
        </w:rPr>
      </w:pPr>
      <w:r w:rsidRPr="009039C4">
        <w:rPr>
          <w:rFonts w:ascii="Times New Roman" w:hAnsi="Times New Roman" w:cs="Times New Roman"/>
        </w:rPr>
        <w:t>Links to official websites, documentation, and helpful resources for deeper exploration.</w:t>
      </w:r>
    </w:p>
    <w:p w:rsidRPr="009039C4" w:rsidR="009039C4" w:rsidP="009039C4" w:rsidRDefault="009039C4" w14:paraId="5DA58E7A" w14:textId="77777777">
      <w:pPr>
        <w:ind w:firstLine="720"/>
        <w:rPr>
          <w:rFonts w:ascii="Times New Roman" w:hAnsi="Times New Roman" w:cs="Times New Roman"/>
        </w:rPr>
      </w:pPr>
      <w:r w:rsidRPr="009039C4">
        <w:rPr>
          <w:rFonts w:ascii="Times New Roman" w:hAnsi="Times New Roman" w:cs="Times New Roman"/>
        </w:rPr>
        <w:t>To aid clarity and usability, tools will be categorized by cybersecurity function rather than alphabetical order. This ensures that readers can quickly locate tools based on their interests or needs—whether they are looking to conduct a penetration test, audit a web application, analyze malicious files, or monitor a network for suspicious behavior.</w:t>
      </w:r>
    </w:p>
    <w:p w:rsidRPr="009039C4" w:rsidR="009039C4" w:rsidP="009039C4" w:rsidRDefault="009039C4" w14:paraId="3357CD37" w14:textId="77777777">
      <w:pPr>
        <w:ind w:firstLine="720"/>
        <w:rPr>
          <w:rFonts w:ascii="Times New Roman" w:hAnsi="Times New Roman" w:cs="Times New Roman"/>
        </w:rPr>
      </w:pPr>
      <w:r w:rsidRPr="009039C4">
        <w:rPr>
          <w:rFonts w:ascii="Times New Roman" w:hAnsi="Times New Roman" w:cs="Times New Roman"/>
        </w:rPr>
        <w:t>This methodology ensures that the tools highlighted are not only technically sound, but also accessible, educational, and applicable for cybersecurity practitioners at all levels.</w:t>
      </w:r>
    </w:p>
    <w:p w:rsidR="00C34CED" w:rsidP="009039C4" w:rsidRDefault="00C34CED" w14:paraId="78540586" w14:textId="77777777">
      <w:pPr>
        <w:rPr>
          <w:rFonts w:ascii="Times New Roman" w:hAnsi="Times New Roman" w:cs="Times New Roman"/>
        </w:rPr>
      </w:pPr>
    </w:p>
    <w:p w:rsidRPr="00F249F2" w:rsidR="00642DD6" w:rsidP="00C40F60" w:rsidRDefault="00C34CED" w14:paraId="63E8EF57" w14:textId="52AD70A4">
      <w:pPr>
        <w:ind w:firstLine="720"/>
        <w:jc w:val="center"/>
        <w:rPr>
          <w:rFonts w:ascii="Times New Roman" w:hAnsi="Times New Roman" w:cs="Times New Roman"/>
          <w:b/>
          <w:bCs/>
          <w:sz w:val="32"/>
          <w:szCs w:val="32"/>
        </w:rPr>
      </w:pPr>
      <w:r w:rsidRPr="00F249F2">
        <w:rPr>
          <w:rFonts w:ascii="Times New Roman" w:hAnsi="Times New Roman" w:cs="Times New Roman"/>
          <w:b/>
          <w:bCs/>
          <w:sz w:val="32"/>
          <w:szCs w:val="32"/>
        </w:rPr>
        <w:t>FOSS Cybersecurity Tools</w:t>
      </w:r>
    </w:p>
    <w:p w:rsidRPr="00FB15EE" w:rsidR="00C34CED" w:rsidP="001972FC" w:rsidRDefault="00085293" w14:paraId="0DBD2CA8" w14:textId="1A9C7644">
      <w:pPr>
        <w:ind w:firstLine="720"/>
        <w:rPr>
          <w:rFonts w:ascii="Times New Roman" w:hAnsi="Times New Roman" w:cs="Times New Roman"/>
          <w:b/>
          <w:bCs/>
        </w:rPr>
      </w:pPr>
      <w:r w:rsidRPr="00FB15EE">
        <w:rPr>
          <w:rFonts w:ascii="Times New Roman" w:hAnsi="Times New Roman" w:cs="Times New Roman"/>
          <w:b/>
          <w:bCs/>
        </w:rPr>
        <w:t>OS</w:t>
      </w:r>
      <w:r w:rsidRPr="00FB15EE" w:rsidR="00405A69">
        <w:rPr>
          <w:rFonts w:ascii="Times New Roman" w:hAnsi="Times New Roman" w:cs="Times New Roman"/>
          <w:b/>
          <w:bCs/>
        </w:rPr>
        <w:t xml:space="preserve"> </w:t>
      </w:r>
      <w:r w:rsidRPr="00FB15EE">
        <w:rPr>
          <w:rFonts w:ascii="Times New Roman" w:hAnsi="Times New Roman" w:cs="Times New Roman"/>
          <w:b/>
          <w:bCs/>
        </w:rPr>
        <w:t>/</w:t>
      </w:r>
      <w:r w:rsidRPr="00FB15EE" w:rsidR="00405A69">
        <w:rPr>
          <w:rFonts w:ascii="Times New Roman" w:hAnsi="Times New Roman" w:cs="Times New Roman"/>
          <w:b/>
          <w:bCs/>
        </w:rPr>
        <w:t xml:space="preserve"> </w:t>
      </w:r>
      <w:r w:rsidRPr="00FB15EE">
        <w:rPr>
          <w:rFonts w:ascii="Times New Roman" w:hAnsi="Times New Roman" w:cs="Times New Roman"/>
          <w:b/>
          <w:bCs/>
        </w:rPr>
        <w:t>Penetration Testing Distros</w:t>
      </w:r>
    </w:p>
    <w:p w:rsidRPr="008C0D87" w:rsidR="00FB15EE" w:rsidP="00FB15EE" w:rsidRDefault="00FB15EE" w14:paraId="3834E101" w14:textId="77777777">
      <w:pPr>
        <w:rPr>
          <w:rFonts w:ascii="Times New Roman" w:hAnsi="Times New Roman" w:cs="Times New Roman"/>
          <w:u w:val="single"/>
        </w:rPr>
      </w:pPr>
      <w:r w:rsidRPr="008C0D87">
        <w:rPr>
          <w:rFonts w:ascii="Times New Roman" w:hAnsi="Times New Roman" w:cs="Times New Roman"/>
          <w:u w:val="single"/>
        </w:rPr>
        <w:t>Kali Linux</w:t>
      </w:r>
    </w:p>
    <w:p w:rsidRPr="008C0D87" w:rsidR="00FB15EE" w:rsidP="00FB15EE" w:rsidRDefault="00FB15EE" w14:paraId="5FA8BAF4" w14:textId="77777777">
      <w:pPr>
        <w:pStyle w:val="ListParagraph"/>
        <w:numPr>
          <w:ilvl w:val="0"/>
          <w:numId w:val="5"/>
        </w:numPr>
        <w:rPr>
          <w:rFonts w:ascii="Times New Roman" w:hAnsi="Times New Roman" w:cs="Times New Roman"/>
        </w:rPr>
      </w:pPr>
      <w:hyperlink w:history="1" r:id="rId10">
        <w:r w:rsidRPr="008C0D87">
          <w:rPr>
            <w:rStyle w:val="Hyperlink"/>
            <w:rFonts w:ascii="Times New Roman" w:hAnsi="Times New Roman" w:cs="Times New Roman"/>
          </w:rPr>
          <w:t>https://www.kali.org/</w:t>
        </w:r>
      </w:hyperlink>
    </w:p>
    <w:p w:rsidRPr="008C0D87" w:rsidR="00FB15EE" w:rsidP="00FB15EE" w:rsidRDefault="00FB15EE" w14:paraId="67190971" w14:textId="77777777">
      <w:pPr>
        <w:pStyle w:val="NormalWeb"/>
        <w:numPr>
          <w:ilvl w:val="0"/>
          <w:numId w:val="5"/>
        </w:numPr>
        <w:shd w:val="clear" w:color="auto" w:fill="FFFFFF"/>
        <w:spacing w:after="312" w:afterAutospacing="0"/>
      </w:pPr>
      <w:r w:rsidRPr="008C0D87">
        <w:t>Kali Linux</w:t>
      </w:r>
      <w:r w:rsidRPr="008C0D87">
        <w:rPr>
          <w:rStyle w:val="Emphasis"/>
          <w:rFonts w:eastAsiaTheme="majorEastAsia"/>
        </w:rPr>
        <w:t xml:space="preserve"> (formerly known as BackTrack Linux)</w:t>
      </w:r>
      <w:r w:rsidRPr="008C0D87">
        <w:t> is an open-source, Debain-Based Linux distribution which allows users to perform advanced penetration testing and security auditing. It runs on multiple platforms and is freely available and accessible to both information security professionals and hobbyists.</w:t>
      </w:r>
    </w:p>
    <w:p w:rsidRPr="008C0D87" w:rsidR="00FB15EE" w:rsidP="00FB15EE" w:rsidRDefault="00DA17D8" w14:paraId="468C15FB" w14:textId="4DA334C1">
      <w:pPr>
        <w:pStyle w:val="NormalWeb"/>
        <w:shd w:val="clear" w:color="auto" w:fill="FFFFFF"/>
        <w:spacing w:after="312" w:afterAutospacing="0"/>
        <w:ind w:left="1080"/>
      </w:pPr>
      <w:r>
        <w:t xml:space="preserve">         </w:t>
      </w:r>
      <w:r w:rsidRPr="008C0D87" w:rsidR="00FB15EE">
        <w:t>Kali Linux has </w:t>
      </w:r>
      <w:r w:rsidRPr="008C0D87" w:rsidR="00FB15EE">
        <w:rPr>
          <w:rFonts w:eastAsiaTheme="majorEastAsia"/>
        </w:rPr>
        <w:t>several hundred tools (600+), configurations, and scripts</w:t>
      </w:r>
      <w:r w:rsidRPr="008C0D87" w:rsidR="00FB15EE">
        <w:t> with </w:t>
      </w:r>
      <w:r w:rsidRPr="008C0D87" w:rsidR="00FB15EE">
        <w:rPr>
          <w:rFonts w:eastAsiaTheme="majorEastAsia"/>
        </w:rPr>
        <w:t>industry-specific modifications</w:t>
      </w:r>
      <w:r w:rsidRPr="008C0D87" w:rsidR="00FB15EE">
        <w:t> that allow users to focus on tasks such as computer forensics, reverse engineering, and vulnerability detection, instead of dealing with unrelated activities. Additionally, Kali Linux features an open-source git tree, includes a custom kernel that is patched for injections, features multi-language support, has GPG signed packages/repositories, and offers ARMEL and ARMHF support.</w:t>
      </w:r>
    </w:p>
    <w:p w:rsidRPr="008C0D87" w:rsidR="00FB15EE" w:rsidP="00FB15EE" w:rsidRDefault="00FB15EE" w14:paraId="07342789" w14:textId="77777777">
      <w:pPr>
        <w:pStyle w:val="ListParagraph"/>
        <w:numPr>
          <w:ilvl w:val="0"/>
          <w:numId w:val="5"/>
        </w:numPr>
        <w:rPr>
          <w:rFonts w:ascii="Times New Roman" w:hAnsi="Times New Roman" w:cs="Times New Roman"/>
        </w:rPr>
      </w:pPr>
      <w:r w:rsidRPr="008C0D87">
        <w:rPr>
          <w:rFonts w:ascii="Times New Roman" w:hAnsi="Times New Roman" w:cs="Times New Roman"/>
        </w:rPr>
        <w:t>Practical Use Cases:</w:t>
      </w:r>
    </w:p>
    <w:p w:rsidRPr="008C0D87" w:rsidR="00FB15EE" w:rsidP="00FB15EE" w:rsidRDefault="00FB15EE" w14:paraId="76DD7514" w14:textId="77777777">
      <w:pPr>
        <w:pStyle w:val="ListParagraph"/>
        <w:numPr>
          <w:ilvl w:val="1"/>
          <w:numId w:val="5"/>
        </w:numPr>
        <w:rPr>
          <w:rFonts w:ascii="Times New Roman" w:hAnsi="Times New Roman" w:cs="Times New Roman"/>
        </w:rPr>
      </w:pPr>
      <w:r w:rsidRPr="008C0D87">
        <w:rPr>
          <w:rFonts w:ascii="Times New Roman" w:hAnsi="Times New Roman" w:cs="Times New Roman"/>
        </w:rPr>
        <w:t>Penetration Testing</w:t>
      </w:r>
    </w:p>
    <w:p w:rsidRPr="008C0D87" w:rsidR="00FB15EE" w:rsidP="00FB15EE" w:rsidRDefault="00FB15EE" w14:paraId="28E176F4" w14:textId="77777777">
      <w:pPr>
        <w:pStyle w:val="ListParagraph"/>
        <w:numPr>
          <w:ilvl w:val="1"/>
          <w:numId w:val="5"/>
        </w:numPr>
        <w:rPr>
          <w:rFonts w:ascii="Times New Roman" w:hAnsi="Times New Roman" w:cs="Times New Roman"/>
        </w:rPr>
      </w:pPr>
      <w:r w:rsidRPr="008C0D87">
        <w:rPr>
          <w:rFonts w:ascii="Times New Roman" w:hAnsi="Times New Roman" w:cs="Times New Roman"/>
        </w:rPr>
        <w:t>Vulnerability Assessment</w:t>
      </w:r>
    </w:p>
    <w:p w:rsidRPr="008C0D87" w:rsidR="00FB15EE" w:rsidP="00FB15EE" w:rsidRDefault="00FB15EE" w14:paraId="6C9D3DB0" w14:textId="77777777">
      <w:pPr>
        <w:pStyle w:val="ListParagraph"/>
        <w:numPr>
          <w:ilvl w:val="1"/>
          <w:numId w:val="5"/>
        </w:numPr>
        <w:rPr>
          <w:rFonts w:ascii="Times New Roman" w:hAnsi="Times New Roman" w:cs="Times New Roman"/>
        </w:rPr>
      </w:pPr>
      <w:r w:rsidRPr="008C0D87">
        <w:rPr>
          <w:rFonts w:ascii="Times New Roman" w:hAnsi="Times New Roman" w:cs="Times New Roman"/>
        </w:rPr>
        <w:t>Wireless Network Assessment</w:t>
      </w:r>
    </w:p>
    <w:p w:rsidRPr="008C0D87" w:rsidR="00FB15EE" w:rsidP="00FB15EE" w:rsidRDefault="00FB15EE" w14:paraId="67547AFA" w14:textId="77777777">
      <w:pPr>
        <w:pStyle w:val="ListParagraph"/>
        <w:numPr>
          <w:ilvl w:val="1"/>
          <w:numId w:val="5"/>
        </w:numPr>
        <w:rPr>
          <w:rFonts w:ascii="Times New Roman" w:hAnsi="Times New Roman" w:cs="Times New Roman"/>
        </w:rPr>
      </w:pPr>
      <w:r w:rsidRPr="008C0D87">
        <w:rPr>
          <w:rFonts w:ascii="Times New Roman" w:hAnsi="Times New Roman" w:cs="Times New Roman"/>
        </w:rPr>
        <w:t>Forensics and Incident Response</w:t>
      </w:r>
    </w:p>
    <w:p w:rsidRPr="008C0D87" w:rsidR="00FB15EE" w:rsidP="00FB15EE" w:rsidRDefault="00FB15EE" w14:paraId="2EFEB458" w14:textId="77777777">
      <w:pPr>
        <w:pStyle w:val="ListParagraph"/>
        <w:numPr>
          <w:ilvl w:val="1"/>
          <w:numId w:val="5"/>
        </w:numPr>
        <w:rPr>
          <w:rFonts w:ascii="Times New Roman" w:hAnsi="Times New Roman" w:cs="Times New Roman"/>
        </w:rPr>
      </w:pPr>
      <w:r w:rsidRPr="008C0D87">
        <w:rPr>
          <w:rFonts w:ascii="Times New Roman" w:hAnsi="Times New Roman" w:cs="Times New Roman"/>
        </w:rPr>
        <w:t>Malware Analysis</w:t>
      </w:r>
    </w:p>
    <w:p w:rsidRPr="008C0D87" w:rsidR="00FB15EE" w:rsidP="00FB15EE" w:rsidRDefault="00FB15EE" w14:paraId="7C59608B" w14:textId="77777777">
      <w:pPr>
        <w:pStyle w:val="ListParagraph"/>
        <w:numPr>
          <w:ilvl w:val="1"/>
          <w:numId w:val="5"/>
        </w:numPr>
        <w:rPr>
          <w:rFonts w:ascii="Times New Roman" w:hAnsi="Times New Roman" w:cs="Times New Roman"/>
        </w:rPr>
      </w:pPr>
      <w:r w:rsidRPr="008C0D87">
        <w:rPr>
          <w:rFonts w:ascii="Times New Roman" w:hAnsi="Times New Roman" w:cs="Times New Roman"/>
        </w:rPr>
        <w:t>Web Application Testing</w:t>
      </w:r>
    </w:p>
    <w:p w:rsidRPr="008C0D87" w:rsidR="00FB15EE" w:rsidP="00FB15EE" w:rsidRDefault="00FB15EE" w14:paraId="0BD9A6C4" w14:textId="77777777">
      <w:pPr>
        <w:pStyle w:val="ListParagraph"/>
        <w:numPr>
          <w:ilvl w:val="1"/>
          <w:numId w:val="5"/>
        </w:numPr>
        <w:rPr>
          <w:rFonts w:ascii="Times New Roman" w:hAnsi="Times New Roman" w:cs="Times New Roman"/>
        </w:rPr>
      </w:pPr>
      <w:r w:rsidRPr="008C0D87">
        <w:rPr>
          <w:rFonts w:ascii="Times New Roman" w:hAnsi="Times New Roman" w:cs="Times New Roman"/>
        </w:rPr>
        <w:t>Password Cracking &amp; Recovery</w:t>
      </w:r>
    </w:p>
    <w:p w:rsidRPr="008C0D87" w:rsidR="00FB15EE" w:rsidP="00FB15EE" w:rsidRDefault="00FB15EE" w14:paraId="37DF60D4" w14:textId="77777777">
      <w:pPr>
        <w:pStyle w:val="ListParagraph"/>
        <w:numPr>
          <w:ilvl w:val="1"/>
          <w:numId w:val="5"/>
        </w:numPr>
        <w:rPr>
          <w:rFonts w:ascii="Times New Roman" w:hAnsi="Times New Roman" w:cs="Times New Roman"/>
        </w:rPr>
      </w:pPr>
      <w:r w:rsidRPr="008C0D87">
        <w:rPr>
          <w:rFonts w:ascii="Times New Roman" w:hAnsi="Times New Roman" w:cs="Times New Roman"/>
        </w:rPr>
        <w:t>Security Awareness and Training</w:t>
      </w:r>
    </w:p>
    <w:p w:rsidRPr="008C0D87" w:rsidR="00FB15EE" w:rsidP="00FB15EE" w:rsidRDefault="00FB15EE" w14:paraId="0F9284A1" w14:textId="77777777">
      <w:pPr>
        <w:pStyle w:val="ListParagraph"/>
        <w:numPr>
          <w:ilvl w:val="1"/>
          <w:numId w:val="5"/>
        </w:numPr>
        <w:rPr>
          <w:rFonts w:ascii="Times New Roman" w:hAnsi="Times New Roman" w:cs="Times New Roman"/>
        </w:rPr>
      </w:pPr>
      <w:r w:rsidRPr="008C0D87">
        <w:rPr>
          <w:rFonts w:ascii="Times New Roman" w:hAnsi="Times New Roman" w:cs="Times New Roman"/>
        </w:rPr>
        <w:t>Network Monitoring and Analysis</w:t>
      </w:r>
    </w:p>
    <w:p w:rsidRPr="008C0D87" w:rsidR="00FB15EE" w:rsidP="00FB15EE" w:rsidRDefault="00FB15EE" w14:paraId="02F6BF47" w14:textId="77777777">
      <w:pPr>
        <w:pStyle w:val="ListParagraph"/>
        <w:numPr>
          <w:ilvl w:val="1"/>
          <w:numId w:val="5"/>
        </w:numPr>
        <w:rPr>
          <w:rFonts w:ascii="Times New Roman" w:hAnsi="Times New Roman" w:cs="Times New Roman"/>
        </w:rPr>
      </w:pPr>
      <w:r w:rsidRPr="008C0D87">
        <w:rPr>
          <w:rFonts w:ascii="Times New Roman" w:hAnsi="Times New Roman" w:cs="Times New Roman"/>
        </w:rPr>
        <w:t>Custom Tool Development</w:t>
      </w:r>
    </w:p>
    <w:p w:rsidRPr="008C0D87" w:rsidR="00FB15EE" w:rsidP="00FB15EE" w:rsidRDefault="00FB15EE" w14:paraId="4F14AF67" w14:textId="77777777">
      <w:pPr>
        <w:pStyle w:val="ListParagraph"/>
        <w:ind w:left="1800"/>
        <w:rPr>
          <w:rFonts w:ascii="Times New Roman" w:hAnsi="Times New Roman" w:cs="Times New Roman"/>
        </w:rPr>
      </w:pPr>
    </w:p>
    <w:p w:rsidR="00DA17D8" w:rsidP="00DA17D8" w:rsidRDefault="00FB15EE" w14:paraId="0743EAD2" w14:textId="77777777">
      <w:pPr>
        <w:pStyle w:val="ListParagraph"/>
        <w:numPr>
          <w:ilvl w:val="0"/>
          <w:numId w:val="5"/>
        </w:numPr>
        <w:rPr>
          <w:rFonts w:ascii="Times New Roman" w:hAnsi="Times New Roman" w:cs="Times New Roman"/>
        </w:rPr>
      </w:pPr>
      <w:r w:rsidRPr="008C0D87">
        <w:rPr>
          <w:rFonts w:ascii="Times New Roman" w:hAnsi="Times New Roman" w:cs="Times New Roman"/>
        </w:rPr>
        <w:t>Step by Step Setup Guide:</w:t>
      </w:r>
    </w:p>
    <w:p w:rsidRPr="00DA17D8" w:rsidR="00FB15EE" w:rsidP="7465665C" w:rsidRDefault="00FB15EE" w14:paraId="1738DAE9" w14:textId="386B4BB3">
      <w:pPr>
        <w:pStyle w:val="Normal"/>
        <w:ind w:left="720" w:firstLine="720"/>
        <w:rPr>
          <w:rFonts w:ascii="Times New Roman" w:hAnsi="Times New Roman" w:cs="Times New Roman"/>
        </w:rPr>
      </w:pPr>
      <w:r w:rsidRPr="7465665C" w:rsidR="00FB15EE">
        <w:rPr>
          <w:rFonts w:ascii="Times New Roman" w:hAnsi="Times New Roman" w:cs="Times New Roman"/>
        </w:rPr>
        <w:t xml:space="preserve">To begin setting up Kali Linux, first visit the official Kali Linux website at </w:t>
      </w:r>
      <w:hyperlink r:id="R227cebfec52041d3">
        <w:r w:rsidRPr="7465665C" w:rsidR="00FB15EE">
          <w:rPr>
            <w:rStyle w:val="Hyperlink"/>
            <w:rFonts w:ascii="Times New Roman" w:hAnsi="Times New Roman" w:cs="Times New Roman"/>
          </w:rPr>
          <w:t>https://www.kali.org</w:t>
        </w:r>
      </w:hyperlink>
      <w:r w:rsidRPr="7465665C" w:rsidR="00FB15EE">
        <w:rPr>
          <w:rFonts w:ascii="Times New Roman" w:hAnsi="Times New Roman" w:cs="Times New Roman"/>
        </w:rPr>
        <w:t xml:space="preserve"> and navigate to the downloads section. Select the </w:t>
      </w:r>
      <w:r w:rsidRPr="7465665C" w:rsidR="00FB15EE">
        <w:rPr>
          <w:rFonts w:ascii="Times New Roman" w:hAnsi="Times New Roman" w:cs="Times New Roman"/>
        </w:rPr>
        <w:t>appropriate version</w:t>
      </w:r>
      <w:r w:rsidRPr="7465665C" w:rsidR="00FB15EE">
        <w:rPr>
          <w:rFonts w:ascii="Times New Roman" w:hAnsi="Times New Roman" w:cs="Times New Roman"/>
        </w:rPr>
        <w:t xml:space="preserve"> of Kali for your system architecture, such as the 64-bit installer ISO for most modern machines, or the ARM image if </w:t>
      </w:r>
      <w:r w:rsidRPr="7465665C" w:rsidR="00FB15EE">
        <w:rPr>
          <w:rFonts w:ascii="Times New Roman" w:hAnsi="Times New Roman" w:cs="Times New Roman"/>
        </w:rPr>
        <w:t>you're</w:t>
      </w:r>
      <w:r w:rsidRPr="7465665C" w:rsidR="00FB15EE">
        <w:rPr>
          <w:rFonts w:ascii="Times New Roman" w:hAnsi="Times New Roman" w:cs="Times New Roman"/>
        </w:rPr>
        <w:t xml:space="preserve"> installing it on a Raspberry Pi. After downloading the image, </w:t>
      </w:r>
      <w:r w:rsidRPr="7465665C" w:rsidR="00FB15EE">
        <w:rPr>
          <w:rFonts w:ascii="Times New Roman" w:hAnsi="Times New Roman" w:cs="Times New Roman"/>
        </w:rPr>
        <w:t>you'll</w:t>
      </w:r>
      <w:r w:rsidRPr="7465665C" w:rsidR="00FB15EE">
        <w:rPr>
          <w:rFonts w:ascii="Times New Roman" w:hAnsi="Times New Roman" w:cs="Times New Roman"/>
        </w:rPr>
        <w:t xml:space="preserve"> need to create a bootable USB drive using a tool like Balena Etcher, Rufus, or dd (on Unix-based systems). Insert a blank USB drive into your computer and use your chosen tool to flash the Kali ISO onto the USB drive.</w:t>
      </w:r>
    </w:p>
    <w:p w:rsidRPr="008C0D87" w:rsidR="00FB15EE" w:rsidP="7465665C" w:rsidRDefault="00FB15EE" w14:paraId="7B32D1D7" w14:textId="77777777">
      <w:pPr>
        <w:spacing w:before="100" w:beforeAutospacing="on" w:after="100" w:afterAutospacing="on"/>
        <w:ind w:left="720" w:firstLine="720"/>
        <w:rPr>
          <w:rFonts w:ascii="Times New Roman" w:hAnsi="Times New Roman" w:cs="Times New Roman"/>
        </w:rPr>
      </w:pPr>
      <w:r w:rsidRPr="7465665C" w:rsidR="00FB15EE">
        <w:rPr>
          <w:rFonts w:ascii="Times New Roman" w:hAnsi="Times New Roman" w:cs="Times New Roman"/>
        </w:rPr>
        <w:t xml:space="preserve">Once the bootable USB is prepared, reboot your computer and enter the BIOS or UEFI settings by pressing the </w:t>
      </w:r>
      <w:r w:rsidRPr="7465665C" w:rsidR="00FB15EE">
        <w:rPr>
          <w:rFonts w:ascii="Times New Roman" w:hAnsi="Times New Roman" w:cs="Times New Roman"/>
        </w:rPr>
        <w:t>appropriate key</w:t>
      </w:r>
      <w:r w:rsidRPr="7465665C" w:rsidR="00FB15EE">
        <w:rPr>
          <w:rFonts w:ascii="Times New Roman" w:hAnsi="Times New Roman" w:cs="Times New Roman"/>
        </w:rPr>
        <w:t xml:space="preserve"> during startup (typically F2, F12, ESC, or DEL). In the BIOS menu, change the </w:t>
      </w:r>
      <w:r w:rsidRPr="7465665C" w:rsidR="00FB15EE">
        <w:rPr>
          <w:rFonts w:ascii="Times New Roman" w:hAnsi="Times New Roman" w:cs="Times New Roman"/>
        </w:rPr>
        <w:t>boot</w:t>
      </w:r>
      <w:r w:rsidRPr="7465665C" w:rsidR="00FB15EE">
        <w:rPr>
          <w:rFonts w:ascii="Times New Roman" w:hAnsi="Times New Roman" w:cs="Times New Roman"/>
        </w:rPr>
        <w:t xml:space="preserve"> order to prioritize booting from the USB drive. Save the settings and restart your system. When Kali Linux loads, </w:t>
      </w:r>
      <w:r w:rsidRPr="7465665C" w:rsidR="00FB15EE">
        <w:rPr>
          <w:rFonts w:ascii="Times New Roman" w:hAnsi="Times New Roman" w:cs="Times New Roman"/>
        </w:rPr>
        <w:t>you’ll</w:t>
      </w:r>
      <w:r w:rsidRPr="7465665C" w:rsidR="00FB15EE">
        <w:rPr>
          <w:rFonts w:ascii="Times New Roman" w:hAnsi="Times New Roman" w:cs="Times New Roman"/>
        </w:rPr>
        <w:t xml:space="preserve"> be presented with a boot menu where you can choose either to try Kali without installing or to begin the installation process. Select the graphical install </w:t>
      </w:r>
      <w:r w:rsidRPr="7465665C" w:rsidR="00FB15EE">
        <w:rPr>
          <w:rFonts w:ascii="Times New Roman" w:hAnsi="Times New Roman" w:cs="Times New Roman"/>
        </w:rPr>
        <w:t>option</w:t>
      </w:r>
      <w:r w:rsidRPr="7465665C" w:rsidR="00FB15EE">
        <w:rPr>
          <w:rFonts w:ascii="Times New Roman" w:hAnsi="Times New Roman" w:cs="Times New Roman"/>
        </w:rPr>
        <w:t xml:space="preserve"> for a user-friendly experience.</w:t>
      </w:r>
    </w:p>
    <w:p w:rsidR="7465665C" w:rsidP="7465665C" w:rsidRDefault="7465665C" w14:paraId="22C51B6E" w14:textId="31CEDE6A">
      <w:pPr>
        <w:spacing w:beforeAutospacing="on" w:afterAutospacing="on"/>
        <w:ind w:left="720" w:firstLine="720"/>
        <w:rPr>
          <w:rFonts w:ascii="Times New Roman" w:hAnsi="Times New Roman" w:cs="Times New Roman"/>
        </w:rPr>
      </w:pPr>
    </w:p>
    <w:p w:rsidRPr="008C0D87" w:rsidR="00FB15EE" w:rsidP="7465665C" w:rsidRDefault="00FB15EE" w14:paraId="67A923F5" w14:textId="77777777">
      <w:pPr>
        <w:spacing w:before="100" w:beforeAutospacing="on" w:after="100" w:afterAutospacing="on"/>
        <w:ind w:left="720" w:firstLine="360"/>
        <w:rPr>
          <w:rFonts w:ascii="Times New Roman" w:hAnsi="Times New Roman" w:cs="Times New Roman"/>
        </w:rPr>
      </w:pPr>
      <w:r w:rsidRPr="7465665C" w:rsidR="00FB15EE">
        <w:rPr>
          <w:rFonts w:ascii="Times New Roman" w:hAnsi="Times New Roman" w:cs="Times New Roman"/>
        </w:rPr>
        <w:t xml:space="preserve">During installation, </w:t>
      </w:r>
      <w:r w:rsidRPr="7465665C" w:rsidR="00FB15EE">
        <w:rPr>
          <w:rFonts w:ascii="Times New Roman" w:hAnsi="Times New Roman" w:cs="Times New Roman"/>
        </w:rPr>
        <w:t>you’ll</w:t>
      </w:r>
      <w:r w:rsidRPr="7465665C" w:rsidR="00FB15EE">
        <w:rPr>
          <w:rFonts w:ascii="Times New Roman" w:hAnsi="Times New Roman" w:cs="Times New Roman"/>
        </w:rPr>
        <w:t xml:space="preserve"> be prompted to select your preferred language, location, and keyboard layout. After that, </w:t>
      </w:r>
      <w:r w:rsidRPr="7465665C" w:rsidR="00FB15EE">
        <w:rPr>
          <w:rFonts w:ascii="Times New Roman" w:hAnsi="Times New Roman" w:cs="Times New Roman"/>
        </w:rPr>
        <w:t>you’ll</w:t>
      </w:r>
      <w:r w:rsidRPr="7465665C" w:rsidR="00FB15EE">
        <w:rPr>
          <w:rFonts w:ascii="Times New Roman" w:hAnsi="Times New Roman" w:cs="Times New Roman"/>
        </w:rPr>
        <w:t xml:space="preserve"> configure your network settings, including the hostname and domain name if applicable. Then, </w:t>
      </w:r>
      <w:r w:rsidRPr="7465665C" w:rsidR="00FB15EE">
        <w:rPr>
          <w:rFonts w:ascii="Times New Roman" w:hAnsi="Times New Roman" w:cs="Times New Roman"/>
        </w:rPr>
        <w:t>you’ll</w:t>
      </w:r>
      <w:r w:rsidRPr="7465665C" w:rsidR="00FB15EE">
        <w:rPr>
          <w:rFonts w:ascii="Times New Roman" w:hAnsi="Times New Roman" w:cs="Times New Roman"/>
        </w:rPr>
        <w:t xml:space="preserve"> be asked to </w:t>
      </w:r>
      <w:r w:rsidRPr="7465665C" w:rsidR="00FB15EE">
        <w:rPr>
          <w:rFonts w:ascii="Times New Roman" w:hAnsi="Times New Roman" w:cs="Times New Roman"/>
        </w:rPr>
        <w:t xml:space="preserve">create a user account and password. Next, the installer will ask how </w:t>
      </w:r>
      <w:r w:rsidRPr="7465665C" w:rsidR="00FB15EE">
        <w:rPr>
          <w:rFonts w:ascii="Times New Roman" w:hAnsi="Times New Roman" w:cs="Times New Roman"/>
        </w:rPr>
        <w:t>you’d</w:t>
      </w:r>
      <w:r w:rsidRPr="7465665C" w:rsidR="00FB15EE">
        <w:rPr>
          <w:rFonts w:ascii="Times New Roman" w:hAnsi="Times New Roman" w:cs="Times New Roman"/>
        </w:rPr>
        <w:t xml:space="preserve"> like to partition your disk. For </w:t>
      </w:r>
      <w:r w:rsidRPr="7465665C" w:rsidR="00FB15EE">
        <w:rPr>
          <w:rFonts w:ascii="Times New Roman" w:hAnsi="Times New Roman" w:cs="Times New Roman"/>
        </w:rPr>
        <w:t>new users</w:t>
      </w:r>
      <w:r w:rsidRPr="7465665C" w:rsidR="00FB15EE">
        <w:rPr>
          <w:rFonts w:ascii="Times New Roman" w:hAnsi="Times New Roman" w:cs="Times New Roman"/>
        </w:rPr>
        <w:t xml:space="preserve">, it is </w:t>
      </w:r>
      <w:r w:rsidRPr="7465665C" w:rsidR="00FB15EE">
        <w:rPr>
          <w:rFonts w:ascii="Times New Roman" w:hAnsi="Times New Roman" w:cs="Times New Roman"/>
        </w:rPr>
        <w:t>generally recommended</w:t>
      </w:r>
      <w:r w:rsidRPr="7465665C" w:rsidR="00FB15EE">
        <w:rPr>
          <w:rFonts w:ascii="Times New Roman" w:hAnsi="Times New Roman" w:cs="Times New Roman"/>
        </w:rPr>
        <w:t xml:space="preserve"> to choose the guided option that uses the entire disk, unless you want to dual-boot or manually configure partitions. Once you confirm your disk setup, the installer will begin copying files and installing the base system.</w:t>
      </w:r>
    </w:p>
    <w:p w:rsidRPr="008C0D87" w:rsidR="00FB15EE" w:rsidP="7465665C" w:rsidRDefault="00FB15EE" w14:paraId="5ED55BC6" w14:textId="77777777">
      <w:pPr>
        <w:spacing w:before="100" w:beforeAutospacing="on" w:after="100" w:afterAutospacing="on"/>
        <w:ind w:left="720" w:firstLine="360"/>
        <w:rPr>
          <w:rFonts w:ascii="Times New Roman" w:hAnsi="Times New Roman" w:cs="Times New Roman"/>
        </w:rPr>
      </w:pPr>
      <w:r w:rsidRPr="7465665C" w:rsidR="00FB15EE">
        <w:rPr>
          <w:rFonts w:ascii="Times New Roman" w:hAnsi="Times New Roman" w:cs="Times New Roman"/>
        </w:rPr>
        <w:t xml:space="preserve">After the base system is installed, </w:t>
      </w:r>
      <w:r w:rsidRPr="7465665C" w:rsidR="00FB15EE">
        <w:rPr>
          <w:rFonts w:ascii="Times New Roman" w:hAnsi="Times New Roman" w:cs="Times New Roman"/>
        </w:rPr>
        <w:t>you’ll</w:t>
      </w:r>
      <w:r w:rsidRPr="7465665C" w:rsidR="00FB15EE">
        <w:rPr>
          <w:rFonts w:ascii="Times New Roman" w:hAnsi="Times New Roman" w:cs="Times New Roman"/>
        </w:rPr>
        <w:t xml:space="preserve"> be given the option to install the GRUB bootloader. Confirm this installation to allow your system to boot into Kali Linux after </w:t>
      </w:r>
      <w:r w:rsidRPr="7465665C" w:rsidR="00FB15EE">
        <w:rPr>
          <w:rFonts w:ascii="Times New Roman" w:hAnsi="Times New Roman" w:cs="Times New Roman"/>
        </w:rPr>
        <w:t>setup</w:t>
      </w:r>
      <w:r w:rsidRPr="7465665C" w:rsidR="00FB15EE">
        <w:rPr>
          <w:rFonts w:ascii="Times New Roman" w:hAnsi="Times New Roman" w:cs="Times New Roman"/>
        </w:rPr>
        <w:t xml:space="preserve"> is complete. Once GRUB is installed, the setup process will </w:t>
      </w:r>
      <w:r w:rsidRPr="7465665C" w:rsidR="00FB15EE">
        <w:rPr>
          <w:rFonts w:ascii="Times New Roman" w:hAnsi="Times New Roman" w:cs="Times New Roman"/>
        </w:rPr>
        <w:t>finalize</w:t>
      </w:r>
      <w:r w:rsidRPr="7465665C" w:rsidR="00FB15EE">
        <w:rPr>
          <w:rFonts w:ascii="Times New Roman" w:hAnsi="Times New Roman" w:cs="Times New Roman"/>
        </w:rPr>
        <w:t xml:space="preserve">, and </w:t>
      </w:r>
      <w:r w:rsidRPr="7465665C" w:rsidR="00FB15EE">
        <w:rPr>
          <w:rFonts w:ascii="Times New Roman" w:hAnsi="Times New Roman" w:cs="Times New Roman"/>
        </w:rPr>
        <w:t>you’ll</w:t>
      </w:r>
      <w:r w:rsidRPr="7465665C" w:rsidR="00FB15EE">
        <w:rPr>
          <w:rFonts w:ascii="Times New Roman" w:hAnsi="Times New Roman" w:cs="Times New Roman"/>
        </w:rPr>
        <w:t xml:space="preserve"> be prompted to reboot. Remove the USB drive at this </w:t>
      </w:r>
      <w:r w:rsidRPr="7465665C" w:rsidR="00FB15EE">
        <w:rPr>
          <w:rFonts w:ascii="Times New Roman" w:hAnsi="Times New Roman" w:cs="Times New Roman"/>
        </w:rPr>
        <w:t>point</w:t>
      </w:r>
      <w:r w:rsidRPr="7465665C" w:rsidR="00FB15EE">
        <w:rPr>
          <w:rFonts w:ascii="Times New Roman" w:hAnsi="Times New Roman" w:cs="Times New Roman"/>
        </w:rPr>
        <w:t xml:space="preserve"> so your computer </w:t>
      </w:r>
      <w:r w:rsidRPr="7465665C" w:rsidR="00FB15EE">
        <w:rPr>
          <w:rFonts w:ascii="Times New Roman" w:hAnsi="Times New Roman" w:cs="Times New Roman"/>
        </w:rPr>
        <w:t>doesn't</w:t>
      </w:r>
      <w:r w:rsidRPr="7465665C" w:rsidR="00FB15EE">
        <w:rPr>
          <w:rFonts w:ascii="Times New Roman" w:hAnsi="Times New Roman" w:cs="Times New Roman"/>
        </w:rPr>
        <w:t xml:space="preserve"> boot from it again. When your machine restarts, it should load directly into your new Kali Linux system.</w:t>
      </w:r>
    </w:p>
    <w:p w:rsidR="7465665C" w:rsidP="7465665C" w:rsidRDefault="7465665C" w14:paraId="246B9110" w14:textId="63154960">
      <w:pPr>
        <w:spacing w:beforeAutospacing="on" w:afterAutospacing="on"/>
        <w:ind w:left="720" w:firstLine="360"/>
        <w:rPr>
          <w:rFonts w:ascii="Times New Roman" w:hAnsi="Times New Roman" w:cs="Times New Roman"/>
        </w:rPr>
      </w:pPr>
    </w:p>
    <w:p w:rsidRPr="008C0D87" w:rsidR="00FB15EE" w:rsidP="7465665C" w:rsidRDefault="00FB15EE" w14:paraId="3A2E98BE" w14:textId="77777777">
      <w:pPr>
        <w:spacing w:before="100" w:beforeAutospacing="on" w:after="100" w:afterAutospacing="on"/>
        <w:ind w:left="720" w:firstLine="360"/>
        <w:rPr>
          <w:rFonts w:ascii="Times New Roman" w:hAnsi="Times New Roman" w:cs="Times New Roman"/>
        </w:rPr>
      </w:pPr>
      <w:r w:rsidRPr="7465665C" w:rsidR="00FB15EE">
        <w:rPr>
          <w:rFonts w:ascii="Times New Roman" w:hAnsi="Times New Roman" w:cs="Times New Roman"/>
        </w:rPr>
        <w:t xml:space="preserve">Upon first login, you can begin updating the package repositories by opening a terminal and running </w:t>
      </w:r>
      <w:r w:rsidRPr="7465665C" w:rsidR="00FB15EE">
        <w:rPr>
          <w:rStyle w:val="HTMLCode"/>
          <w:rFonts w:ascii="Times New Roman" w:hAnsi="Times New Roman" w:eastAsia="" w:cs="Times New Roman" w:eastAsiaTheme="majorEastAsia"/>
          <w:sz w:val="24"/>
          <w:szCs w:val="24"/>
        </w:rPr>
        <w:t>sudo</w:t>
      </w:r>
      <w:r w:rsidRPr="7465665C" w:rsidR="00FB15EE">
        <w:rPr>
          <w:rStyle w:val="HTMLCode"/>
          <w:rFonts w:ascii="Times New Roman" w:hAnsi="Times New Roman" w:eastAsia="" w:cs="Times New Roman" w:eastAsiaTheme="majorEastAsia"/>
          <w:sz w:val="24"/>
          <w:szCs w:val="24"/>
        </w:rPr>
        <w:t xml:space="preserve"> apt </w:t>
      </w:r>
      <w:r w:rsidRPr="7465665C" w:rsidR="00FB15EE">
        <w:rPr>
          <w:rStyle w:val="HTMLCode"/>
          <w:rFonts w:ascii="Times New Roman" w:hAnsi="Times New Roman" w:eastAsia="" w:cs="Times New Roman" w:eastAsiaTheme="majorEastAsia"/>
          <w:sz w:val="24"/>
          <w:szCs w:val="24"/>
        </w:rPr>
        <w:t>update &amp;&amp;</w:t>
      </w:r>
      <w:r w:rsidRPr="7465665C" w:rsidR="00FB15EE">
        <w:rPr>
          <w:rStyle w:val="HTMLCode"/>
          <w:rFonts w:ascii="Times New Roman" w:hAnsi="Times New Roman" w:eastAsia="" w:cs="Times New Roman" w:eastAsiaTheme="majorEastAsia"/>
          <w:sz w:val="24"/>
          <w:szCs w:val="24"/>
        </w:rPr>
        <w:t xml:space="preserve"> </w:t>
      </w:r>
      <w:r w:rsidRPr="7465665C" w:rsidR="00FB15EE">
        <w:rPr>
          <w:rStyle w:val="HTMLCode"/>
          <w:rFonts w:ascii="Times New Roman" w:hAnsi="Times New Roman" w:eastAsia="" w:cs="Times New Roman" w:eastAsiaTheme="majorEastAsia"/>
          <w:sz w:val="24"/>
          <w:szCs w:val="24"/>
        </w:rPr>
        <w:t>sudo</w:t>
      </w:r>
      <w:r w:rsidRPr="7465665C" w:rsidR="00FB15EE">
        <w:rPr>
          <w:rStyle w:val="HTMLCode"/>
          <w:rFonts w:ascii="Times New Roman" w:hAnsi="Times New Roman" w:eastAsia="" w:cs="Times New Roman" w:eastAsiaTheme="majorEastAsia"/>
          <w:sz w:val="24"/>
          <w:szCs w:val="24"/>
        </w:rPr>
        <w:t xml:space="preserve"> apt upgrade</w:t>
      </w:r>
      <w:r w:rsidRPr="7465665C" w:rsidR="00FB15EE">
        <w:rPr>
          <w:rFonts w:ascii="Times New Roman" w:hAnsi="Times New Roman" w:cs="Times New Roman"/>
        </w:rPr>
        <w:t xml:space="preserve">. This ensures your system is up to date with the latest tools and security patches. </w:t>
      </w:r>
      <w:r w:rsidRPr="7465665C" w:rsidR="00FB15EE">
        <w:rPr>
          <w:rFonts w:ascii="Times New Roman" w:hAnsi="Times New Roman" w:cs="Times New Roman"/>
        </w:rPr>
        <w:t>You’re</w:t>
      </w:r>
      <w:r w:rsidRPr="7465665C" w:rsidR="00FB15EE">
        <w:rPr>
          <w:rFonts w:ascii="Times New Roman" w:hAnsi="Times New Roman" w:cs="Times New Roman"/>
        </w:rPr>
        <w:t xml:space="preserve"> now ready to explore Kali Linux’s suite of penetration testing, digital forensics, and security auditing tools. Make sure to install any </w:t>
      </w:r>
      <w:r w:rsidRPr="7465665C" w:rsidR="00FB15EE">
        <w:rPr>
          <w:rFonts w:ascii="Times New Roman" w:hAnsi="Times New Roman" w:cs="Times New Roman"/>
        </w:rPr>
        <w:t>additional</w:t>
      </w:r>
      <w:r w:rsidRPr="7465665C" w:rsidR="00FB15EE">
        <w:rPr>
          <w:rFonts w:ascii="Times New Roman" w:hAnsi="Times New Roman" w:cs="Times New Roman"/>
        </w:rPr>
        <w:t xml:space="preserve"> packages you may need and configure your network interfaces or VPNs for testing in a secure and ethical environment.</w:t>
      </w:r>
    </w:p>
    <w:p w:rsidR="7465665C" w:rsidP="7465665C" w:rsidRDefault="7465665C" w14:paraId="55A993CA" w14:textId="024E3897">
      <w:pPr>
        <w:spacing w:beforeAutospacing="on" w:afterAutospacing="on"/>
        <w:ind w:left="720" w:firstLine="360"/>
        <w:rPr>
          <w:rFonts w:ascii="Times New Roman" w:hAnsi="Times New Roman" w:cs="Times New Roman"/>
        </w:rPr>
      </w:pPr>
    </w:p>
    <w:p w:rsidRPr="008C0D87" w:rsidR="00FB15EE" w:rsidP="00FB15EE" w:rsidRDefault="00FB15EE" w14:paraId="28A67463" w14:textId="77777777">
      <w:pPr>
        <w:pStyle w:val="ListParagraph"/>
        <w:numPr>
          <w:ilvl w:val="0"/>
          <w:numId w:val="5"/>
        </w:numPr>
        <w:spacing w:before="100" w:beforeAutospacing="1" w:after="100" w:afterAutospacing="1"/>
        <w:rPr>
          <w:rFonts w:ascii="Times New Roman" w:hAnsi="Times New Roman" w:cs="Times New Roman"/>
        </w:rPr>
      </w:pPr>
      <w:r w:rsidRPr="008C0D87">
        <w:rPr>
          <w:rFonts w:ascii="Times New Roman" w:hAnsi="Times New Roman" w:cs="Times New Roman"/>
        </w:rPr>
        <w:t>Helpful Reads:</w:t>
      </w:r>
    </w:p>
    <w:p w:rsidRPr="008C0D87" w:rsidR="00FB15EE" w:rsidP="00FB15EE" w:rsidRDefault="00FB15EE" w14:paraId="14CBB8C2" w14:textId="77777777">
      <w:pPr>
        <w:pStyle w:val="ListParagraph"/>
        <w:numPr>
          <w:ilvl w:val="1"/>
          <w:numId w:val="5"/>
        </w:numPr>
        <w:spacing w:before="100" w:beforeAutospacing="1" w:after="100" w:afterAutospacing="1"/>
        <w:rPr>
          <w:rFonts w:ascii="Times New Roman" w:hAnsi="Times New Roman" w:cs="Times New Roman"/>
        </w:rPr>
      </w:pPr>
      <w:hyperlink w:history="1" w:anchor="v=onepage&amp;q=kali%20linux&amp;f=false" r:id="rId12">
        <w:r w:rsidRPr="008C0D87">
          <w:rPr>
            <w:rStyle w:val="Hyperlink"/>
            <w:rFonts w:ascii="Times New Roman" w:hAnsi="Times New Roman" w:cs="Times New Roman"/>
          </w:rPr>
          <w:t>https://books.google.com/books?hl=en&amp;lr=&amp;id=yulODwAAQBAJ&amp;oi=fnd&amp;pg=PP1&amp;dq=kali+linux&amp;ots=oXxlpA8VKH&amp;sig=ovjPQK_5tdaO0xjhilZIzQ4Odf8#v=onepage&amp;q=kali%20linux&amp;f=false</w:t>
        </w:r>
      </w:hyperlink>
    </w:p>
    <w:p w:rsidRPr="008C0D87" w:rsidR="00FB15EE" w:rsidP="00FB15EE" w:rsidRDefault="00FB15EE" w14:paraId="667BA631" w14:textId="77777777">
      <w:pPr>
        <w:pStyle w:val="ListParagraph"/>
        <w:numPr>
          <w:ilvl w:val="1"/>
          <w:numId w:val="5"/>
        </w:numPr>
        <w:spacing w:before="100" w:beforeAutospacing="1" w:after="100" w:afterAutospacing="1"/>
        <w:rPr>
          <w:rFonts w:ascii="Times New Roman" w:hAnsi="Times New Roman" w:cs="Times New Roman"/>
        </w:rPr>
      </w:pPr>
      <w:hyperlink w:history="1" r:id="rId13">
        <w:r w:rsidRPr="008C0D87">
          <w:rPr>
            <w:rStyle w:val="Hyperlink"/>
            <w:rFonts w:ascii="Times New Roman" w:hAnsi="Times New Roman" w:cs="Times New Roman"/>
          </w:rPr>
          <w:t>https://www.jates.org/index.php/jatespath/article/view/139/69</w:t>
        </w:r>
      </w:hyperlink>
    </w:p>
    <w:p w:rsidRPr="008C0D87" w:rsidR="00FB15EE" w:rsidP="00FB15EE" w:rsidRDefault="00FB15EE" w14:paraId="30A39D16" w14:textId="77777777">
      <w:pPr>
        <w:pStyle w:val="ListParagraph"/>
        <w:numPr>
          <w:ilvl w:val="1"/>
          <w:numId w:val="5"/>
        </w:numPr>
        <w:spacing w:before="100" w:beforeAutospacing="1" w:after="100" w:afterAutospacing="1"/>
        <w:rPr>
          <w:rFonts w:ascii="Times New Roman" w:hAnsi="Times New Roman" w:cs="Times New Roman"/>
        </w:rPr>
      </w:pPr>
      <w:hyperlink w:history="1" w:anchor="v=onepage&amp;q=kali%20linux&amp;f=false" r:id="rId14">
        <w:r w:rsidRPr="008C0D87">
          <w:rPr>
            <w:rStyle w:val="Hyperlink"/>
            <w:rFonts w:ascii="Times New Roman" w:hAnsi="Times New Roman" w:cs="Times New Roman"/>
          </w:rPr>
          <w:t>https://books.google.com/books?hl=en&amp;lr=&amp;id=kQGGDwAAQBAJ&amp;oi=fnd&amp;pg=PP1&amp;dq=kali+linux&amp;ots=N1uOyV44Ci&amp;sig=Cyu80sFtaQIKkumMbKCSb_3L_8k#v=onepage&amp;q=kali%20linux&amp;f=false</w:t>
        </w:r>
      </w:hyperlink>
    </w:p>
    <w:p w:rsidRPr="008C0D87" w:rsidR="00FB15EE" w:rsidP="00FB15EE" w:rsidRDefault="00FB15EE" w14:paraId="0FCE356E" w14:textId="77777777">
      <w:pPr>
        <w:pStyle w:val="ListParagraph"/>
        <w:spacing w:before="100" w:beforeAutospacing="1" w:after="100" w:afterAutospacing="1"/>
        <w:ind w:left="1080"/>
        <w:rPr>
          <w:rFonts w:ascii="Times New Roman" w:hAnsi="Times New Roman" w:cs="Times New Roman"/>
        </w:rPr>
      </w:pPr>
    </w:p>
    <w:p w:rsidRPr="008C0D87" w:rsidR="00FB15EE" w:rsidP="00FB15EE" w:rsidRDefault="00FB15EE" w14:paraId="74E467AB" w14:textId="77777777">
      <w:pPr>
        <w:spacing w:before="100" w:beforeAutospacing="1" w:after="100" w:afterAutospacing="1"/>
        <w:rPr>
          <w:rFonts w:ascii="Times New Roman" w:hAnsi="Times New Roman" w:cs="Times New Roman"/>
          <w:u w:val="single"/>
        </w:rPr>
      </w:pPr>
      <w:r w:rsidRPr="008C0D87">
        <w:rPr>
          <w:rFonts w:ascii="Times New Roman" w:hAnsi="Times New Roman" w:cs="Times New Roman"/>
          <w:u w:val="single"/>
        </w:rPr>
        <w:t>Parrot OS</w:t>
      </w:r>
    </w:p>
    <w:p w:rsidRPr="008C0D87" w:rsidR="00FB15EE" w:rsidP="00FB15EE" w:rsidRDefault="00FB15EE" w14:paraId="7969F97D" w14:textId="77777777">
      <w:pPr>
        <w:pStyle w:val="ListParagraph"/>
        <w:numPr>
          <w:ilvl w:val="0"/>
          <w:numId w:val="5"/>
        </w:numPr>
        <w:spacing w:before="100" w:beforeAutospacing="1" w:after="100" w:afterAutospacing="1"/>
        <w:rPr>
          <w:rFonts w:ascii="Times New Roman" w:hAnsi="Times New Roman" w:cs="Times New Roman"/>
        </w:rPr>
      </w:pPr>
      <w:hyperlink w:history="1" r:id="rId15">
        <w:r w:rsidRPr="008C0D87">
          <w:rPr>
            <w:rStyle w:val="Hyperlink"/>
            <w:rFonts w:ascii="Times New Roman" w:hAnsi="Times New Roman" w:cs="Times New Roman"/>
          </w:rPr>
          <w:t>https://parrotsec.org/</w:t>
        </w:r>
      </w:hyperlink>
    </w:p>
    <w:p w:rsidRPr="008C0D87" w:rsidR="00FB15EE" w:rsidP="00FB15EE" w:rsidRDefault="00FB15EE" w14:paraId="71951FAD" w14:textId="77777777">
      <w:pPr>
        <w:pStyle w:val="NormalWeb"/>
        <w:numPr>
          <w:ilvl w:val="0"/>
          <w:numId w:val="5"/>
        </w:numPr>
      </w:pPr>
      <w:r w:rsidRPr="008C0D87">
        <w:rPr>
          <w:rStyle w:val="Strong"/>
          <w:rFonts w:eastAsiaTheme="majorEastAsia"/>
          <w:b w:val="0"/>
          <w:bCs w:val="0"/>
        </w:rPr>
        <w:t>Parrot OS</w:t>
      </w:r>
      <w:r w:rsidRPr="008C0D87">
        <w:t xml:space="preserve"> is a Debian-based Linux distribution designed specifically for cybersecurity professionals, ethical hackers, and privacy-conscious users. Developed by Parrot Security, it comes preloaded with a vast collection of tools for penetration testing, digital forensics, reverse engineering, cryptography, vulnerability assessment, and anonymity. Parrot OS is lightweight, regularly updated, and built with security at its core. It offers multiple editions, including the </w:t>
      </w:r>
      <w:r w:rsidRPr="008C0D87">
        <w:rPr>
          <w:rStyle w:val="Strong"/>
          <w:rFonts w:eastAsiaTheme="majorEastAsia"/>
          <w:b w:val="0"/>
          <w:bCs w:val="0"/>
        </w:rPr>
        <w:t>Home Edition</w:t>
      </w:r>
      <w:r w:rsidRPr="008C0D87">
        <w:t xml:space="preserve"> (for privacy and general use) and the </w:t>
      </w:r>
      <w:r w:rsidRPr="008C0D87">
        <w:rPr>
          <w:rStyle w:val="Strong"/>
          <w:rFonts w:eastAsiaTheme="majorEastAsia"/>
          <w:b w:val="0"/>
          <w:bCs w:val="0"/>
        </w:rPr>
        <w:t>Security Edition</w:t>
      </w:r>
      <w:r w:rsidRPr="008C0D87">
        <w:t xml:space="preserve"> (which includes offensive and defensive security tools). One of Parrot’s standout features is its strong emphasis on </w:t>
      </w:r>
      <w:r w:rsidRPr="008C0D87">
        <w:rPr>
          <w:rStyle w:val="Strong"/>
          <w:rFonts w:eastAsiaTheme="majorEastAsia"/>
          <w:b w:val="0"/>
          <w:bCs w:val="0"/>
        </w:rPr>
        <w:t xml:space="preserve">anonymity </w:t>
      </w:r>
      <w:r w:rsidRPr="008C0D87">
        <w:rPr>
          <w:rStyle w:val="Strong"/>
          <w:rFonts w:eastAsiaTheme="majorEastAsia"/>
          <w:b w:val="0"/>
          <w:bCs w:val="0"/>
        </w:rPr>
        <w:t>and privacy</w:t>
      </w:r>
      <w:r w:rsidRPr="008C0D87">
        <w:t>, featuring native support for Tor, Anonsurf, secure communications, and sandboxing.</w:t>
      </w:r>
    </w:p>
    <w:p w:rsidRPr="008C0D87" w:rsidR="00FB15EE" w:rsidP="00DA17D8" w:rsidRDefault="00FB15EE" w14:paraId="00ED2604" w14:textId="77777777">
      <w:pPr>
        <w:pStyle w:val="NormalWeb"/>
        <w:ind w:left="1080" w:firstLine="360"/>
      </w:pPr>
      <w:r w:rsidRPr="008C0D87">
        <w:t>In terms of user experience, Parrot OS uses the MATE desktop environment by default, which is efficient and visually clean, making it usable even on low-resource systems. It includes APT-based package management, secure development tools, and integrates tightly with AppArmor and other Linux security modules. Its community and documentation are robust, making it a reliable alternative to more commonly used pentesting distributions like Kali Linux.</w:t>
      </w:r>
    </w:p>
    <w:p w:rsidRPr="008C0D87" w:rsidR="00FB15EE" w:rsidP="00FB15EE" w:rsidRDefault="00FB15EE" w14:paraId="24D805CD" w14:textId="77777777">
      <w:pPr>
        <w:pStyle w:val="ListParagraph"/>
        <w:numPr>
          <w:ilvl w:val="0"/>
          <w:numId w:val="5"/>
        </w:numPr>
        <w:spacing w:before="100" w:beforeAutospacing="1" w:after="100" w:afterAutospacing="1"/>
        <w:rPr>
          <w:rFonts w:ascii="Times New Roman" w:hAnsi="Times New Roman" w:cs="Times New Roman"/>
        </w:rPr>
      </w:pPr>
      <w:r w:rsidRPr="008C0D87">
        <w:rPr>
          <w:rFonts w:ascii="Times New Roman" w:hAnsi="Times New Roman" w:cs="Times New Roman"/>
        </w:rPr>
        <w:t>Practical Use Cases:</w:t>
      </w:r>
    </w:p>
    <w:p w:rsidRPr="008C0D87" w:rsidR="00FB15EE" w:rsidP="00FB15EE" w:rsidRDefault="00FB15EE" w14:paraId="0E63529B"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Penetration Testing &amp; Red Teaming</w:t>
      </w:r>
    </w:p>
    <w:p w:rsidRPr="008C0D87" w:rsidR="00FB15EE" w:rsidP="00FB15EE" w:rsidRDefault="00FB15EE" w14:paraId="1364CE14"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Digital Forensics and Incident Response</w:t>
      </w:r>
    </w:p>
    <w:p w:rsidRPr="008C0D87" w:rsidR="00FB15EE" w:rsidP="00FB15EE" w:rsidRDefault="00FB15EE" w14:paraId="1D429538"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Privacy and Anonymity Online</w:t>
      </w:r>
    </w:p>
    <w:p w:rsidRPr="008C0D87" w:rsidR="00FB15EE" w:rsidP="00FB15EE" w:rsidRDefault="00FB15EE" w14:paraId="1E634D2A"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Secure Development and Malware Analysis</w:t>
      </w:r>
    </w:p>
    <w:p w:rsidRPr="008C0D87" w:rsidR="00FB15EE" w:rsidP="00FB15EE" w:rsidRDefault="00FB15EE" w14:paraId="62940ED9"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Cybersecurity Education and Training</w:t>
      </w:r>
    </w:p>
    <w:p w:rsidRPr="008C0D87" w:rsidR="00FB15EE" w:rsidP="00FB15EE" w:rsidRDefault="00FB15EE" w14:paraId="650A8112"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System Hardening and Compliance Testing</w:t>
      </w:r>
    </w:p>
    <w:p w:rsidR="00DA17D8" w:rsidP="00DA17D8" w:rsidRDefault="00FB15EE" w14:paraId="3B416ADB" w14:textId="77777777">
      <w:pPr>
        <w:pStyle w:val="ListParagraph"/>
        <w:numPr>
          <w:ilvl w:val="0"/>
          <w:numId w:val="5"/>
        </w:numPr>
        <w:spacing w:before="100" w:beforeAutospacing="1" w:after="100" w:afterAutospacing="1"/>
        <w:rPr>
          <w:rFonts w:ascii="Times New Roman" w:hAnsi="Times New Roman" w:cs="Times New Roman"/>
        </w:rPr>
      </w:pPr>
      <w:r w:rsidRPr="008C0D87">
        <w:rPr>
          <w:rFonts w:ascii="Times New Roman" w:hAnsi="Times New Roman" w:cs="Times New Roman"/>
        </w:rPr>
        <w:t>Step by Step Setup Guide:</w:t>
      </w:r>
    </w:p>
    <w:p w:rsidRPr="00DA17D8" w:rsidR="00FB15EE" w:rsidP="00DA17D8" w:rsidRDefault="00FB15EE" w14:paraId="160808C4" w14:textId="5BDFFEDE">
      <w:pPr>
        <w:pStyle w:val="ListParagraph"/>
        <w:numPr>
          <w:ilvl w:val="1"/>
          <w:numId w:val="5"/>
        </w:numPr>
        <w:spacing w:before="100" w:beforeAutospacing="1" w:after="100" w:afterAutospacing="1"/>
        <w:rPr>
          <w:rFonts w:ascii="Times New Roman" w:hAnsi="Times New Roman" w:cs="Times New Roman"/>
        </w:rPr>
      </w:pPr>
      <w:r w:rsidRPr="00DA17D8">
        <w:rPr>
          <w:rFonts w:ascii="Times New Roman" w:hAnsi="Times New Roman" w:cs="Times New Roman"/>
        </w:rPr>
        <w:t xml:space="preserve">To begin setting up Parrot OS, visit the official website at </w:t>
      </w:r>
      <w:hyperlink w:tgtFrame="_new" w:history="1" r:id="rId16">
        <w:r w:rsidRPr="00DA17D8">
          <w:rPr>
            <w:rStyle w:val="Hyperlink"/>
            <w:rFonts w:ascii="Times New Roman" w:hAnsi="Times New Roman" w:cs="Times New Roman" w:eastAsiaTheme="majorEastAsia"/>
          </w:rPr>
          <w:t>https://www.parrotsec.org</w:t>
        </w:r>
      </w:hyperlink>
      <w:r w:rsidRPr="00DA17D8">
        <w:rPr>
          <w:rFonts w:ascii="Times New Roman" w:hAnsi="Times New Roman" w:cs="Times New Roman"/>
        </w:rPr>
        <w:t xml:space="preserve"> and navigate to the download section. Choose the </w:t>
      </w:r>
      <w:r w:rsidRPr="00DA17D8">
        <w:rPr>
          <w:rStyle w:val="Strong"/>
          <w:rFonts w:ascii="Times New Roman" w:hAnsi="Times New Roman" w:cs="Times New Roman" w:eastAsiaTheme="majorEastAsia"/>
          <w:b w:val="0"/>
          <w:bCs w:val="0"/>
        </w:rPr>
        <w:t>Parrot Security Edition</w:t>
      </w:r>
      <w:r w:rsidRPr="00DA17D8">
        <w:rPr>
          <w:rFonts w:ascii="Times New Roman" w:hAnsi="Times New Roman" w:cs="Times New Roman"/>
        </w:rPr>
        <w:t xml:space="preserve"> ISO (or the Home Edition if you’re focusing on privacy and general use) based on your system architecture—typically 64-bit—and download the ISO image. Once downloaded, create a bootable USB drive using a tool such as </w:t>
      </w:r>
      <w:r w:rsidRPr="00DA17D8">
        <w:rPr>
          <w:rStyle w:val="Strong"/>
          <w:rFonts w:ascii="Times New Roman" w:hAnsi="Times New Roman" w:cs="Times New Roman" w:eastAsiaTheme="majorEastAsia"/>
          <w:b w:val="0"/>
          <w:bCs w:val="0"/>
        </w:rPr>
        <w:t>Balena Etcher</w:t>
      </w:r>
      <w:r w:rsidRPr="00DA17D8">
        <w:rPr>
          <w:rFonts w:ascii="Times New Roman" w:hAnsi="Times New Roman" w:cs="Times New Roman"/>
        </w:rPr>
        <w:t xml:space="preserve">, </w:t>
      </w:r>
      <w:r w:rsidRPr="00DA17D8">
        <w:rPr>
          <w:rStyle w:val="Strong"/>
          <w:rFonts w:ascii="Times New Roman" w:hAnsi="Times New Roman" w:cs="Times New Roman" w:eastAsiaTheme="majorEastAsia"/>
          <w:b w:val="0"/>
          <w:bCs w:val="0"/>
        </w:rPr>
        <w:t>Rufus</w:t>
      </w:r>
      <w:r w:rsidRPr="00DA17D8">
        <w:rPr>
          <w:rFonts w:ascii="Times New Roman" w:hAnsi="Times New Roman" w:cs="Times New Roman"/>
        </w:rPr>
        <w:t>, or</w:t>
      </w:r>
      <w:r w:rsidRPr="00DA17D8">
        <w:rPr>
          <w:rFonts w:ascii="Times New Roman" w:hAnsi="Times New Roman" w:cs="Times New Roman"/>
          <w:b/>
          <w:bCs/>
        </w:rPr>
        <w:t xml:space="preserve"> </w:t>
      </w:r>
      <w:r w:rsidRPr="00DA17D8">
        <w:rPr>
          <w:rStyle w:val="Strong"/>
          <w:rFonts w:ascii="Times New Roman" w:hAnsi="Times New Roman" w:cs="Times New Roman" w:eastAsiaTheme="majorEastAsia"/>
          <w:b w:val="0"/>
          <w:bCs w:val="0"/>
        </w:rPr>
        <w:t>UNetbootin</w:t>
      </w:r>
      <w:r w:rsidRPr="00DA17D8">
        <w:rPr>
          <w:rFonts w:ascii="Times New Roman" w:hAnsi="Times New Roman" w:cs="Times New Roman"/>
          <w:b/>
          <w:bCs/>
        </w:rPr>
        <w:t>,</w:t>
      </w:r>
      <w:r w:rsidRPr="00DA17D8">
        <w:rPr>
          <w:rFonts w:ascii="Times New Roman" w:hAnsi="Times New Roman" w:cs="Times New Roman"/>
        </w:rPr>
        <w:t xml:space="preserve"> depending on your operating system. Select the downloaded Parrot ISO file, choose your USB drive, and flash the image to it. After the bootable USB is ready, insert it into the computer where you wish to install Parrot OS.</w:t>
      </w:r>
    </w:p>
    <w:p w:rsidRPr="008C0D87" w:rsidR="00FB15EE" w:rsidP="00DA17D8" w:rsidRDefault="00FB15EE" w14:paraId="4D44F176" w14:textId="77777777">
      <w:pPr>
        <w:pStyle w:val="NormalWeb"/>
        <w:ind w:left="1440" w:firstLine="720"/>
      </w:pPr>
      <w:r w:rsidRPr="008C0D87">
        <w:t>Restart the machine and enter the BIOS or UEFI setup (usually by pressing a key like F2, F12, DEL, or ESC during startup). Set the USB drive as the primary boot device, save the changes, and exit. When the system reboots, it will boot into the Parrot OS live environment. From there, choose “Install with GTK GUI” or “Install” to begin the installation process with a graphical interface. You’ll be guided through language selection, keyboard layout, time zone, and user creation. When prompted for partitioning, you can choose guided partitioning to use the entire disk (recommended for beginners), or set up manual partitions if you need dual-boot or custom layout. After confirming your choices, the installer will copy files and install the base system.</w:t>
      </w:r>
    </w:p>
    <w:p w:rsidRPr="008C0D87" w:rsidR="00FB15EE" w:rsidP="00DA17D8" w:rsidRDefault="00FB15EE" w14:paraId="68F026CA" w14:textId="77777777">
      <w:pPr>
        <w:pStyle w:val="NormalWeb"/>
        <w:ind w:left="1440" w:firstLine="720"/>
      </w:pPr>
      <w:r w:rsidRPr="008C0D87">
        <w:t xml:space="preserve">Once installation is complete, you’ll be prompted to remove the installation media and reboot. Upon restart, Parrot OS will boot into your new installation. Log in with the username and password you created during setup. It’s recommended to open a terminal and update the system right away using the commands </w:t>
      </w:r>
      <w:r w:rsidRPr="008C0D87">
        <w:rPr>
          <w:rStyle w:val="HTMLCode"/>
          <w:rFonts w:ascii="Times New Roman" w:hAnsi="Times New Roman" w:cs="Times New Roman" w:eastAsiaTheme="majorEastAsia"/>
          <w:sz w:val="24"/>
          <w:szCs w:val="24"/>
        </w:rPr>
        <w:t>sudo apt update &amp;&amp; sudo apt full-upgrade</w:t>
      </w:r>
      <w:r w:rsidRPr="008C0D87">
        <w:t xml:space="preserve"> to fetch the latest package </w:t>
      </w:r>
      <w:r w:rsidRPr="008C0D87">
        <w:t>updates and security patches. Parrot OS comes preloaded with a suite of tools categorized by function (e.g., information gathering, vulnerability analysis, web app testing), all accessible from the Applications menu or terminal.</w:t>
      </w:r>
    </w:p>
    <w:p w:rsidRPr="008C0D87" w:rsidR="00FB15EE" w:rsidP="00DA17D8" w:rsidRDefault="00FB15EE" w14:paraId="600CF4F0" w14:textId="77777777">
      <w:pPr>
        <w:pStyle w:val="NormalWeb"/>
        <w:ind w:left="1080" w:firstLine="720"/>
      </w:pPr>
      <w:r w:rsidRPr="008C0D87">
        <w:t xml:space="preserve">For enhanced privacy, you can enable tools like </w:t>
      </w:r>
      <w:r w:rsidRPr="008C0D87">
        <w:rPr>
          <w:rStyle w:val="Strong"/>
          <w:rFonts w:eastAsiaTheme="majorEastAsia"/>
          <w:b w:val="0"/>
          <w:bCs w:val="0"/>
        </w:rPr>
        <w:t>Anonsurf</w:t>
      </w:r>
      <w:r w:rsidRPr="008C0D87">
        <w:rPr>
          <w:b/>
          <w:bCs/>
        </w:rPr>
        <w:t>,</w:t>
      </w:r>
      <w:r w:rsidRPr="008C0D87">
        <w:t xml:space="preserve"> which routes traffic through the Tor network and disables dangerous services. Developers and researchers can take advantage of the system’s secure sandboxing features, and penetration testers can immediately begin using Metasploit, Nmap, Burp Suite, Wireshark, and many other tools right out of the box. With this setup, your Parrot OS installation is fully functional, secure, and ready for cybersecurity tasks, digital forensics, or anonymous browsing.</w:t>
      </w:r>
    </w:p>
    <w:p w:rsidRPr="008C0D87" w:rsidR="00FB15EE" w:rsidP="00FB15EE" w:rsidRDefault="00FB15EE" w14:paraId="6C1D880E" w14:textId="77777777">
      <w:pPr>
        <w:pStyle w:val="ListParagraph"/>
        <w:numPr>
          <w:ilvl w:val="0"/>
          <w:numId w:val="5"/>
        </w:numPr>
        <w:spacing w:before="100" w:beforeAutospacing="1" w:after="100" w:afterAutospacing="1"/>
        <w:rPr>
          <w:rFonts w:ascii="Times New Roman" w:hAnsi="Times New Roman" w:cs="Times New Roman"/>
        </w:rPr>
      </w:pPr>
      <w:r w:rsidRPr="008C0D87">
        <w:rPr>
          <w:rFonts w:ascii="Times New Roman" w:hAnsi="Times New Roman" w:cs="Times New Roman"/>
        </w:rPr>
        <w:t>Helpful Reads:</w:t>
      </w:r>
    </w:p>
    <w:p w:rsidRPr="008C0D87" w:rsidR="00FB15EE" w:rsidP="00FB15EE" w:rsidRDefault="00FB15EE" w14:paraId="43F97E5E" w14:textId="77777777">
      <w:pPr>
        <w:pStyle w:val="ListParagraph"/>
        <w:numPr>
          <w:ilvl w:val="1"/>
          <w:numId w:val="5"/>
        </w:numPr>
        <w:spacing w:before="100" w:beforeAutospacing="1" w:after="100" w:afterAutospacing="1"/>
        <w:rPr>
          <w:rFonts w:ascii="Times New Roman" w:hAnsi="Times New Roman" w:cs="Times New Roman"/>
        </w:rPr>
      </w:pPr>
      <w:hyperlink w:history="1" r:id="rId17">
        <w:r w:rsidRPr="008C0D87">
          <w:rPr>
            <w:rStyle w:val="Hyperlink"/>
            <w:rFonts w:ascii="Times New Roman" w:hAnsi="Times New Roman" w:cs="Times New Roman"/>
          </w:rPr>
          <w:t>https://www.tecmint.com/parrot-os-security-linux/</w:t>
        </w:r>
      </w:hyperlink>
    </w:p>
    <w:p w:rsidRPr="008C0D87" w:rsidR="00FB15EE" w:rsidP="00FB15EE" w:rsidRDefault="00FB15EE" w14:paraId="5571AA99"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https://intellipaat.com/blog/parrot-os-vs-kali-linux-difference/</w:t>
      </w:r>
    </w:p>
    <w:p w:rsidRPr="008C0D87" w:rsidR="00FB15EE" w:rsidP="00FB15EE" w:rsidRDefault="00FB15EE" w14:paraId="04AA903E" w14:textId="77777777">
      <w:pPr>
        <w:pStyle w:val="ListParagraph"/>
        <w:spacing w:before="100" w:beforeAutospacing="1" w:after="100" w:afterAutospacing="1"/>
        <w:ind w:left="1800"/>
        <w:rPr>
          <w:rFonts w:ascii="Times New Roman" w:hAnsi="Times New Roman" w:cs="Times New Roman"/>
        </w:rPr>
      </w:pPr>
    </w:p>
    <w:p w:rsidRPr="008C0D87" w:rsidR="00FB15EE" w:rsidP="00FB15EE" w:rsidRDefault="00FB15EE" w14:paraId="1E6C5A24" w14:textId="77777777">
      <w:pPr>
        <w:spacing w:before="100" w:beforeAutospacing="1" w:after="100" w:afterAutospacing="1"/>
        <w:rPr>
          <w:rFonts w:ascii="Times New Roman" w:hAnsi="Times New Roman" w:cs="Times New Roman"/>
          <w:u w:val="single"/>
        </w:rPr>
      </w:pPr>
      <w:r w:rsidRPr="008C0D87">
        <w:rPr>
          <w:rFonts w:ascii="Times New Roman" w:hAnsi="Times New Roman" w:cs="Times New Roman"/>
          <w:u w:val="single"/>
        </w:rPr>
        <w:t>BlackArch</w:t>
      </w:r>
    </w:p>
    <w:p w:rsidRPr="008C0D87" w:rsidR="00FB15EE" w:rsidP="00FB15EE" w:rsidRDefault="00FB15EE" w14:paraId="3DCAD2B9" w14:textId="77777777">
      <w:pPr>
        <w:pStyle w:val="ListParagraph"/>
        <w:numPr>
          <w:ilvl w:val="0"/>
          <w:numId w:val="5"/>
        </w:numPr>
        <w:spacing w:before="100" w:beforeAutospacing="1" w:after="100" w:afterAutospacing="1"/>
        <w:rPr>
          <w:rFonts w:ascii="Times New Roman" w:hAnsi="Times New Roman" w:cs="Times New Roman"/>
        </w:rPr>
      </w:pPr>
      <w:hyperlink w:history="1" r:id="rId18">
        <w:r w:rsidRPr="008C0D87">
          <w:rPr>
            <w:rStyle w:val="Hyperlink"/>
            <w:rFonts w:ascii="Times New Roman" w:hAnsi="Times New Roman" w:cs="Times New Roman"/>
          </w:rPr>
          <w:t>https://blackarch.org/</w:t>
        </w:r>
      </w:hyperlink>
    </w:p>
    <w:p w:rsidRPr="008C0D87" w:rsidR="00FB15EE" w:rsidP="00FB15EE" w:rsidRDefault="00FB15EE" w14:paraId="2902CD2A" w14:textId="77777777">
      <w:pPr>
        <w:pStyle w:val="NormalWeb"/>
        <w:numPr>
          <w:ilvl w:val="0"/>
          <w:numId w:val="5"/>
        </w:numPr>
      </w:pPr>
      <w:r w:rsidRPr="008C0D87">
        <w:rPr>
          <w:rStyle w:val="Strong"/>
          <w:rFonts w:eastAsiaTheme="majorEastAsia"/>
          <w:b w:val="0"/>
          <w:bCs w:val="0"/>
        </w:rPr>
        <w:t>BlackArch Linux</w:t>
      </w:r>
      <w:r w:rsidRPr="008C0D87">
        <w:t xml:space="preserve"> is a lightweight, Arch Linux-based distribution specifically tailored for cybersecurity professionals, ethical hackers, and penetration testers. It is designed as a comprehensive penetration testing platform that includes over </w:t>
      </w:r>
      <w:r w:rsidRPr="008C0D87">
        <w:rPr>
          <w:rStyle w:val="Strong"/>
          <w:rFonts w:eastAsiaTheme="majorEastAsia"/>
          <w:b w:val="0"/>
          <w:bCs w:val="0"/>
        </w:rPr>
        <w:t>2,800 pre-installed tools</w:t>
      </w:r>
      <w:r w:rsidRPr="008C0D87">
        <w:rPr>
          <w:b/>
          <w:bCs/>
        </w:rPr>
        <w:t xml:space="preserve">, </w:t>
      </w:r>
      <w:r w:rsidRPr="008C0D87">
        <w:t xml:space="preserve">covering categories like malware analysis, wireless testing, exploitation, reverse engineering, digital forensics, and more. Unlike other security-focused distributions like Kali or Parrot OS, BlackArch is built on top of </w:t>
      </w:r>
      <w:r w:rsidRPr="008C0D87">
        <w:rPr>
          <w:rStyle w:val="Strong"/>
          <w:rFonts w:eastAsiaTheme="majorEastAsia"/>
          <w:b w:val="0"/>
          <w:bCs w:val="0"/>
        </w:rPr>
        <w:t>Arch Linux</w:t>
      </w:r>
      <w:r w:rsidRPr="008C0D87">
        <w:rPr>
          <w:b/>
          <w:bCs/>
        </w:rPr>
        <w:t>,</w:t>
      </w:r>
      <w:r w:rsidRPr="008C0D87">
        <w:t xml:space="preserve"> which gives it rolling updates, granular control, and a minimalist philosophy that appeals to advanced Linux users. Users can install BlackArch as a standalone OS or overlay it on top of an existing Arch Linux installation. Its package manager, </w:t>
      </w:r>
      <w:r w:rsidRPr="008C0D87">
        <w:rPr>
          <w:rStyle w:val="HTMLCode"/>
          <w:rFonts w:ascii="Times New Roman" w:hAnsi="Times New Roman" w:cs="Times New Roman" w:eastAsiaTheme="majorEastAsia"/>
          <w:sz w:val="24"/>
          <w:szCs w:val="24"/>
        </w:rPr>
        <w:t>pacman</w:t>
      </w:r>
      <w:r w:rsidRPr="008C0D87">
        <w:t>, ensures efficient package updates and tight integration with the Arch community.</w:t>
      </w:r>
    </w:p>
    <w:p w:rsidRPr="008C0D87" w:rsidR="00FB15EE" w:rsidP="000A1D8E" w:rsidRDefault="00FB15EE" w14:paraId="6B858272" w14:textId="77777777">
      <w:pPr>
        <w:pStyle w:val="NormalWeb"/>
        <w:ind w:left="1080" w:firstLine="360"/>
      </w:pPr>
      <w:r w:rsidRPr="008C0D87">
        <w:t>BlackArch is geared toward users who prefer full control of their operating system environment. It avoids unnecessary bloat and offers window managers like Openbox, i3, and Fluxbox, instead of full desktop environments by default. Because of its complexity and reliance on Arch Linux principles, it is best suited for intermediate to advanced users who are comfortable with the command line and system customization.</w:t>
      </w:r>
    </w:p>
    <w:p w:rsidRPr="008C0D87" w:rsidR="00FB15EE" w:rsidP="00FB15EE" w:rsidRDefault="00FB15EE" w14:paraId="7BEA4679" w14:textId="77777777">
      <w:pPr>
        <w:pStyle w:val="ListParagraph"/>
        <w:numPr>
          <w:ilvl w:val="0"/>
          <w:numId w:val="5"/>
        </w:numPr>
        <w:spacing w:before="100" w:beforeAutospacing="1" w:after="100" w:afterAutospacing="1"/>
        <w:rPr>
          <w:rFonts w:ascii="Times New Roman" w:hAnsi="Times New Roman" w:cs="Times New Roman"/>
        </w:rPr>
      </w:pPr>
      <w:r w:rsidRPr="008C0D87">
        <w:rPr>
          <w:rFonts w:ascii="Times New Roman" w:hAnsi="Times New Roman" w:cs="Times New Roman"/>
        </w:rPr>
        <w:t>Practical Use Cases:</w:t>
      </w:r>
    </w:p>
    <w:p w:rsidRPr="008C0D87" w:rsidR="00FB15EE" w:rsidP="00FB15EE" w:rsidRDefault="00FB15EE" w14:paraId="659E81EC"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Advanced Penetration Testing</w:t>
      </w:r>
    </w:p>
    <w:p w:rsidRPr="008C0D87" w:rsidR="00FB15EE" w:rsidP="00FB15EE" w:rsidRDefault="00FB15EE" w14:paraId="0CEB1F37"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Digital Forensics and Reverse Engineering</w:t>
      </w:r>
    </w:p>
    <w:p w:rsidRPr="008C0D87" w:rsidR="00FB15EE" w:rsidP="00FB15EE" w:rsidRDefault="00FB15EE" w14:paraId="33194AB6"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Wireless and Network Security Audits</w:t>
      </w:r>
    </w:p>
    <w:p w:rsidRPr="008C0D87" w:rsidR="00FB15EE" w:rsidP="00FB15EE" w:rsidRDefault="00FB15EE" w14:paraId="6C53F7C3"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Malware Analysis and Exploit Development</w:t>
      </w:r>
    </w:p>
    <w:p w:rsidRPr="008C0D87" w:rsidR="00FB15EE" w:rsidP="00FB15EE" w:rsidRDefault="00FB15EE" w14:paraId="6C54F743" w14:textId="77777777">
      <w:pPr>
        <w:pStyle w:val="ListParagraph"/>
        <w:numPr>
          <w:ilvl w:val="1"/>
          <w:numId w:val="5"/>
        </w:numPr>
        <w:spacing w:before="100" w:beforeAutospacing="1" w:after="100" w:afterAutospacing="1"/>
        <w:rPr>
          <w:rFonts w:ascii="Times New Roman" w:hAnsi="Times New Roman" w:cs="Times New Roman"/>
        </w:rPr>
      </w:pPr>
      <w:r w:rsidRPr="008C0D87">
        <w:rPr>
          <w:rFonts w:ascii="Times New Roman" w:hAnsi="Times New Roman" w:cs="Times New Roman"/>
        </w:rPr>
        <w:t>Lightweight Cybersecurity Lab Environments</w:t>
      </w:r>
    </w:p>
    <w:p w:rsidR="00BC4B56" w:rsidP="00BC4B56" w:rsidRDefault="00FB15EE" w14:paraId="5FE0D9A6" w14:textId="77777777">
      <w:pPr>
        <w:pStyle w:val="ListParagraph"/>
        <w:numPr>
          <w:ilvl w:val="0"/>
          <w:numId w:val="5"/>
        </w:numPr>
        <w:spacing w:before="100" w:beforeAutospacing="1" w:after="100" w:afterAutospacing="1"/>
        <w:rPr>
          <w:rFonts w:ascii="Times New Roman" w:hAnsi="Times New Roman" w:cs="Times New Roman"/>
        </w:rPr>
      </w:pPr>
      <w:r w:rsidRPr="008C0D87">
        <w:rPr>
          <w:rFonts w:ascii="Times New Roman" w:hAnsi="Times New Roman" w:cs="Times New Roman"/>
        </w:rPr>
        <w:t>Step by Step Guide:</w:t>
      </w:r>
    </w:p>
    <w:p w:rsidRPr="00DA17D8" w:rsidR="00FB15EE" w:rsidP="00BC4B56" w:rsidRDefault="00FB15EE" w14:paraId="6DC2D19F" w14:textId="7D55CE86">
      <w:pPr>
        <w:pStyle w:val="ListParagraph"/>
        <w:numPr>
          <w:ilvl w:val="1"/>
          <w:numId w:val="5"/>
        </w:numPr>
        <w:spacing w:before="100" w:beforeAutospacing="1" w:after="100" w:afterAutospacing="1"/>
        <w:rPr>
          <w:rFonts w:ascii="Times New Roman" w:hAnsi="Times New Roman" w:cs="Times New Roman"/>
        </w:rPr>
      </w:pPr>
      <w:r w:rsidRPr="00DA17D8">
        <w:rPr>
          <w:rFonts w:ascii="Times New Roman" w:hAnsi="Times New Roman" w:cs="Times New Roman"/>
        </w:rPr>
        <w:t xml:space="preserve">To install BlackArch Linux, start by visiting the official website at </w:t>
      </w:r>
      <w:hyperlink w:tgtFrame="_new" w:history="1" r:id="rId19">
        <w:r w:rsidRPr="00DA17D8">
          <w:rPr>
            <w:rStyle w:val="Hyperlink"/>
            <w:rFonts w:ascii="Times New Roman" w:hAnsi="Times New Roman" w:cs="Times New Roman" w:eastAsiaTheme="majorEastAsia"/>
          </w:rPr>
          <w:t>https://www.blackarch.org</w:t>
        </w:r>
      </w:hyperlink>
      <w:r w:rsidRPr="00DA17D8">
        <w:rPr>
          <w:rFonts w:ascii="Times New Roman" w:hAnsi="Times New Roman" w:cs="Times New Roman"/>
        </w:rPr>
        <w:t xml:space="preserve"> and downloading the latest ISO. You can choose between the full ISO (with all tools preloaded) or the slim ISO (basic installation). Once downloaded, use a tool like </w:t>
      </w:r>
      <w:r w:rsidRPr="00DA17D8">
        <w:rPr>
          <w:rStyle w:val="Strong"/>
          <w:rFonts w:ascii="Times New Roman" w:hAnsi="Times New Roman" w:cs="Times New Roman" w:eastAsiaTheme="majorEastAsia"/>
          <w:b w:val="0"/>
          <w:bCs w:val="0"/>
        </w:rPr>
        <w:t>Balena Etcher</w:t>
      </w:r>
      <w:r w:rsidRPr="00DA17D8">
        <w:rPr>
          <w:rFonts w:ascii="Times New Roman" w:hAnsi="Times New Roman" w:cs="Times New Roman"/>
        </w:rPr>
        <w:t xml:space="preserve"> or </w:t>
      </w:r>
      <w:r w:rsidRPr="00DA17D8">
        <w:rPr>
          <w:rStyle w:val="Strong"/>
          <w:rFonts w:ascii="Times New Roman" w:hAnsi="Times New Roman" w:cs="Times New Roman" w:eastAsiaTheme="majorEastAsia"/>
          <w:b w:val="0"/>
          <w:bCs w:val="0"/>
        </w:rPr>
        <w:t>Rufus</w:t>
      </w:r>
      <w:r w:rsidRPr="00DA17D8">
        <w:rPr>
          <w:rFonts w:ascii="Times New Roman" w:hAnsi="Times New Roman" w:cs="Times New Roman"/>
        </w:rPr>
        <w:t xml:space="preserve"> to create a bootable USB drive. After flashing the ISO, insert the USB into your target system, reboot, and enter the BIOS/UEFI to set the USB drive as the primary boot device.</w:t>
      </w:r>
    </w:p>
    <w:p w:rsidRPr="008C0D87" w:rsidR="00FB15EE" w:rsidP="00BC4B56" w:rsidRDefault="00FB15EE" w14:paraId="65F0C42F" w14:textId="77777777">
      <w:pPr>
        <w:pStyle w:val="NormalWeb"/>
        <w:ind w:left="1440" w:firstLine="360"/>
      </w:pPr>
      <w:r w:rsidRPr="008C0D87">
        <w:t>On boot, you’ll see a command-line-based live environment. Log in with the default credentials (</w:t>
      </w:r>
      <w:r w:rsidRPr="008C0D87">
        <w:rPr>
          <w:rStyle w:val="HTMLCode"/>
          <w:rFonts w:ascii="Times New Roman" w:hAnsi="Times New Roman" w:cs="Times New Roman" w:eastAsiaTheme="majorEastAsia"/>
          <w:sz w:val="24"/>
          <w:szCs w:val="24"/>
        </w:rPr>
        <w:t>root</w:t>
      </w:r>
      <w:r w:rsidRPr="008C0D87">
        <w:t xml:space="preserve"> / </w:t>
      </w:r>
      <w:r w:rsidRPr="008C0D87">
        <w:rPr>
          <w:rStyle w:val="HTMLCode"/>
          <w:rFonts w:ascii="Times New Roman" w:hAnsi="Times New Roman" w:cs="Times New Roman" w:eastAsiaTheme="majorEastAsia"/>
          <w:sz w:val="24"/>
          <w:szCs w:val="24"/>
        </w:rPr>
        <w:t>blackarch</w:t>
      </w:r>
      <w:r w:rsidRPr="008C0D87">
        <w:t xml:space="preserve">). To begin installation, run the command </w:t>
      </w:r>
      <w:r w:rsidRPr="008C0D87">
        <w:rPr>
          <w:rStyle w:val="HTMLCode"/>
          <w:rFonts w:ascii="Times New Roman" w:hAnsi="Times New Roman" w:cs="Times New Roman" w:eastAsiaTheme="majorEastAsia"/>
          <w:sz w:val="24"/>
          <w:szCs w:val="24"/>
        </w:rPr>
        <w:t>blackarch-install</w:t>
      </w:r>
      <w:r w:rsidRPr="008C0D87">
        <w:t>. The installer will guide you through keyboard layout, disk partitioning, hostname, time zone, and user account setup. You’ll choose your bootloader and window manager (such as Xfce, i3, or Openbox). If you're installing on a virtual machine or laptop with limited resources, it's wise to use a lightweight window manager like i3. Once configured, the installer will format your disk and install the system.</w:t>
      </w:r>
    </w:p>
    <w:p w:rsidRPr="008C0D87" w:rsidR="00FB15EE" w:rsidP="00BC4B56" w:rsidRDefault="00FB15EE" w14:paraId="60A32FFD" w14:textId="77777777">
      <w:pPr>
        <w:pStyle w:val="NormalWeb"/>
        <w:ind w:left="1440" w:firstLine="360"/>
      </w:pPr>
      <w:r w:rsidRPr="008C0D87">
        <w:t xml:space="preserve">After installation and reboot, log in and update your system using </w:t>
      </w:r>
      <w:r w:rsidRPr="00DA17D8">
        <w:rPr>
          <w:rStyle w:val="HTMLCode"/>
          <w:rFonts w:ascii="Times New Roman" w:hAnsi="Times New Roman" w:cs="Times New Roman" w:eastAsiaTheme="majorEastAsia"/>
          <w:i/>
          <w:iCs/>
          <w:sz w:val="24"/>
          <w:szCs w:val="24"/>
        </w:rPr>
        <w:t>pacman -Syu</w:t>
      </w:r>
      <w:r w:rsidRPr="008C0D87">
        <w:t xml:space="preserve">. You can install specific BlackArch tool categories with the command </w:t>
      </w:r>
      <w:r w:rsidRPr="00DA17D8">
        <w:rPr>
          <w:rStyle w:val="HTMLCode"/>
          <w:rFonts w:ascii="Times New Roman" w:hAnsi="Times New Roman" w:cs="Times New Roman" w:eastAsiaTheme="majorEastAsia"/>
          <w:i/>
          <w:iCs/>
          <w:sz w:val="24"/>
          <w:szCs w:val="24"/>
        </w:rPr>
        <w:t>pacman -S blackarch-&lt;category&gt;</w:t>
      </w:r>
      <w:r w:rsidRPr="008C0D87">
        <w:t xml:space="preserve"> (e.g., </w:t>
      </w:r>
      <w:r w:rsidRPr="008C0D87">
        <w:rPr>
          <w:rStyle w:val="HTMLCode"/>
          <w:rFonts w:ascii="Times New Roman" w:hAnsi="Times New Roman" w:cs="Times New Roman" w:eastAsiaTheme="majorEastAsia"/>
          <w:sz w:val="24"/>
          <w:szCs w:val="24"/>
        </w:rPr>
        <w:t>blackarch-webapp</w:t>
      </w:r>
      <w:r w:rsidRPr="008C0D87">
        <w:t xml:space="preserve">), or install </w:t>
      </w:r>
      <w:r w:rsidRPr="00BC4B56">
        <w:rPr>
          <w:rStyle w:val="Strong"/>
          <w:rFonts w:eastAsiaTheme="majorEastAsia"/>
          <w:b w:val="0"/>
          <w:bCs w:val="0"/>
        </w:rPr>
        <w:t>all tools</w:t>
      </w:r>
      <w:r w:rsidRPr="008C0D87">
        <w:t xml:space="preserve"> using </w:t>
      </w:r>
      <w:r w:rsidRPr="00DA17D8">
        <w:rPr>
          <w:rStyle w:val="HTMLCode"/>
          <w:rFonts w:ascii="Times New Roman" w:hAnsi="Times New Roman" w:cs="Times New Roman" w:eastAsiaTheme="majorEastAsia"/>
          <w:i/>
          <w:iCs/>
          <w:sz w:val="24"/>
          <w:szCs w:val="24"/>
        </w:rPr>
        <w:t>pacman -S blackarch</w:t>
      </w:r>
      <w:r w:rsidRPr="008C0D87">
        <w:t xml:space="preserve">. You can find categories by running </w:t>
      </w:r>
      <w:r w:rsidRPr="008C0D87">
        <w:rPr>
          <w:rStyle w:val="HTMLCode"/>
          <w:rFonts w:ascii="Times New Roman" w:hAnsi="Times New Roman" w:cs="Times New Roman" w:eastAsiaTheme="majorEastAsia"/>
          <w:sz w:val="24"/>
          <w:szCs w:val="24"/>
        </w:rPr>
        <w:t>blackarch</w:t>
      </w:r>
      <w:r w:rsidRPr="008C0D87">
        <w:t xml:space="preserve"> in the terminal. The system is now ready to use, complete with thousands of tools for nearly every aspect of offensive and defensive security.</w:t>
      </w:r>
    </w:p>
    <w:p w:rsidRPr="008C0D87" w:rsidR="00FB15EE" w:rsidP="00FB15EE" w:rsidRDefault="00FB15EE" w14:paraId="6F74F2D8" w14:textId="77777777">
      <w:pPr>
        <w:pStyle w:val="NormalWeb"/>
        <w:numPr>
          <w:ilvl w:val="0"/>
          <w:numId w:val="5"/>
        </w:numPr>
      </w:pPr>
      <w:r w:rsidRPr="008C0D87">
        <w:t>Helpful Reads:</w:t>
      </w:r>
    </w:p>
    <w:p w:rsidRPr="008C0D87" w:rsidR="00FB15EE" w:rsidP="00FB15EE" w:rsidRDefault="00FB15EE" w14:paraId="749544EC" w14:textId="77777777">
      <w:pPr>
        <w:pStyle w:val="NormalWeb"/>
        <w:numPr>
          <w:ilvl w:val="1"/>
          <w:numId w:val="5"/>
        </w:numPr>
      </w:pPr>
      <w:hyperlink w:history="1" r:id="rId20">
        <w:r w:rsidRPr="008C0D87">
          <w:rPr>
            <w:rStyle w:val="Hyperlink"/>
          </w:rPr>
          <w:t>https://gtusitecirculars.s3.amazonaws.com/uploads/Synopsis_199999913563_894309.pdf</w:t>
        </w:r>
      </w:hyperlink>
    </w:p>
    <w:p w:rsidRPr="008C0D87" w:rsidR="00FB15EE" w:rsidP="00FB15EE" w:rsidRDefault="00FB15EE" w14:paraId="1D8206B3" w14:textId="77777777">
      <w:pPr>
        <w:pStyle w:val="NormalWeb"/>
        <w:numPr>
          <w:ilvl w:val="1"/>
          <w:numId w:val="5"/>
        </w:numPr>
      </w:pPr>
      <w:hyperlink w:history="1" r:id="rId21">
        <w:r w:rsidRPr="008C0D87">
          <w:rPr>
            <w:rStyle w:val="Hyperlink"/>
          </w:rPr>
          <w:t>https://ultahost.com/blog/kali-vs-blackarch/</w:t>
        </w:r>
      </w:hyperlink>
    </w:p>
    <w:p w:rsidRPr="008C0D87" w:rsidR="00FB15EE" w:rsidP="008C0D87" w:rsidRDefault="00FB15EE" w14:paraId="395976F1" w14:textId="3F5CA30A">
      <w:pPr>
        <w:pStyle w:val="NormalWeb"/>
        <w:numPr>
          <w:ilvl w:val="1"/>
          <w:numId w:val="5"/>
        </w:numPr>
      </w:pPr>
      <w:hyperlink w:history="1" r:id="rId22">
        <w:r w:rsidRPr="008C0D87">
          <w:rPr>
            <w:rStyle w:val="Hyperlink"/>
          </w:rPr>
          <w:t>https://www.techtarget.com/searchsecurity/tutorial/Intro-How-to-use-BlackArch-Linux-for-pen-testing</w:t>
        </w:r>
      </w:hyperlink>
    </w:p>
    <w:p w:rsidRPr="004826B7" w:rsidR="008C0D87" w:rsidP="004826B7" w:rsidRDefault="00085293" w14:paraId="50FA6B00" w14:textId="3822D3B3">
      <w:pPr>
        <w:ind w:firstLine="720"/>
        <w:rPr>
          <w:rFonts w:ascii="Times New Roman" w:hAnsi="Times New Roman" w:cs="Times New Roman"/>
          <w:b/>
          <w:bCs/>
        </w:rPr>
      </w:pPr>
      <w:r w:rsidRPr="008C0D87">
        <w:rPr>
          <w:rFonts w:ascii="Times New Roman" w:hAnsi="Times New Roman" w:cs="Times New Roman"/>
          <w:b/>
          <w:bCs/>
        </w:rPr>
        <w:t>Password Cracking</w:t>
      </w:r>
      <w:r w:rsidRPr="008C0D87" w:rsidR="00405A69">
        <w:rPr>
          <w:rFonts w:ascii="Times New Roman" w:hAnsi="Times New Roman" w:cs="Times New Roman"/>
          <w:b/>
          <w:bCs/>
        </w:rPr>
        <w:t xml:space="preserve"> </w:t>
      </w:r>
      <w:r w:rsidRPr="008C0D87">
        <w:rPr>
          <w:rFonts w:ascii="Times New Roman" w:hAnsi="Times New Roman" w:cs="Times New Roman"/>
          <w:b/>
          <w:bCs/>
        </w:rPr>
        <w:t>/</w:t>
      </w:r>
      <w:r w:rsidRPr="008C0D87" w:rsidR="00405A69">
        <w:rPr>
          <w:rFonts w:ascii="Times New Roman" w:hAnsi="Times New Roman" w:cs="Times New Roman"/>
          <w:b/>
          <w:bCs/>
        </w:rPr>
        <w:t xml:space="preserve"> </w:t>
      </w:r>
      <w:r w:rsidRPr="008C0D87">
        <w:rPr>
          <w:rFonts w:ascii="Times New Roman" w:hAnsi="Times New Roman" w:cs="Times New Roman"/>
          <w:b/>
          <w:bCs/>
        </w:rPr>
        <w:t>Management</w:t>
      </w:r>
    </w:p>
    <w:p w:rsidRPr="004826B7" w:rsidR="004826B7" w:rsidP="004826B7" w:rsidRDefault="004826B7" w14:paraId="5ECB757E" w14:textId="77777777">
      <w:pPr>
        <w:rPr>
          <w:rFonts w:ascii="Times New Roman" w:hAnsi="Times New Roman" w:cs="Times New Roman"/>
          <w:u w:val="single"/>
        </w:rPr>
      </w:pPr>
      <w:r w:rsidRPr="004826B7">
        <w:rPr>
          <w:rFonts w:ascii="Times New Roman" w:hAnsi="Times New Roman" w:cs="Times New Roman"/>
          <w:u w:val="single"/>
        </w:rPr>
        <w:t>KeePass</w:t>
      </w:r>
    </w:p>
    <w:p w:rsidRPr="004826B7" w:rsidR="004826B7" w:rsidP="004826B7" w:rsidRDefault="004826B7" w14:paraId="3E673C50" w14:textId="77777777">
      <w:pPr>
        <w:numPr>
          <w:ilvl w:val="0"/>
          <w:numId w:val="5"/>
        </w:numPr>
        <w:rPr>
          <w:rFonts w:ascii="Times New Roman" w:hAnsi="Times New Roman" w:cs="Times New Roman"/>
        </w:rPr>
      </w:pPr>
      <w:hyperlink w:history="1" r:id="rId23">
        <w:r w:rsidRPr="004826B7">
          <w:rPr>
            <w:rStyle w:val="Hyperlink"/>
            <w:rFonts w:ascii="Times New Roman" w:hAnsi="Times New Roman" w:cs="Times New Roman"/>
          </w:rPr>
          <w:t>https://keepass.info/</w:t>
        </w:r>
      </w:hyperlink>
    </w:p>
    <w:p w:rsidRPr="004826B7" w:rsidR="004826B7" w:rsidP="004826B7" w:rsidRDefault="004826B7" w14:paraId="1981A53A" w14:textId="77777777">
      <w:pPr>
        <w:numPr>
          <w:ilvl w:val="0"/>
          <w:numId w:val="5"/>
        </w:numPr>
        <w:rPr>
          <w:rFonts w:ascii="Times New Roman" w:hAnsi="Times New Roman" w:cs="Times New Roman"/>
        </w:rPr>
      </w:pPr>
      <w:r w:rsidRPr="004826B7">
        <w:rPr>
          <w:rFonts w:ascii="Times New Roman" w:hAnsi="Times New Roman" w:cs="Times New Roman"/>
        </w:rPr>
        <w:t>KeePass is a free and open source password manager that securely stores passwords. It has been around for over 20 years and this security tool enables users to have a single place for their unique passwords for websites, email accounts, webservers or network login credentials. </w:t>
      </w:r>
    </w:p>
    <w:p w:rsidRPr="004826B7" w:rsidR="004826B7" w:rsidP="000A1D8E" w:rsidRDefault="000A1D8E" w14:paraId="1DAC6595" w14:textId="5ECFD1F4">
      <w:pPr>
        <w:ind w:left="1080"/>
        <w:rPr>
          <w:rFonts w:ascii="Times New Roman" w:hAnsi="Times New Roman" w:cs="Times New Roman"/>
        </w:rPr>
      </w:pPr>
      <w:r>
        <w:rPr>
          <w:rFonts w:ascii="Times New Roman" w:hAnsi="Times New Roman" w:cs="Times New Roman"/>
        </w:rPr>
        <w:t xml:space="preserve">     </w:t>
      </w:r>
      <w:r w:rsidRPr="004826B7" w:rsidR="004826B7">
        <w:rPr>
          <w:rFonts w:ascii="Times New Roman" w:hAnsi="Times New Roman" w:cs="Times New Roman"/>
        </w:rPr>
        <w:t xml:space="preserve">KeePass works by storing passwords in a secure database, which unlock by entering a single master key. Database encryption utilizes the most secure encryption </w:t>
      </w:r>
      <w:r w:rsidRPr="004826B7" w:rsidR="004826B7">
        <w:rPr>
          <w:rFonts w:ascii="Times New Roman" w:hAnsi="Times New Roman" w:cs="Times New Roman"/>
        </w:rPr>
        <w:t>algorithms available: AES-256, ChaCha20 and Twofish. It encrypts the complete database, which means usernames, notes, and more are encrypted along with the password fields. </w:t>
      </w:r>
    </w:p>
    <w:p w:rsidRPr="004826B7" w:rsidR="004826B7" w:rsidP="000A1D8E" w:rsidRDefault="000A1D8E" w14:paraId="79C1D1DA" w14:textId="151B9E59">
      <w:pPr>
        <w:ind w:left="1080"/>
        <w:rPr>
          <w:rFonts w:ascii="Times New Roman" w:hAnsi="Times New Roman" w:cs="Times New Roman"/>
        </w:rPr>
      </w:pPr>
      <w:r>
        <w:rPr>
          <w:rFonts w:ascii="Times New Roman" w:hAnsi="Times New Roman" w:cs="Times New Roman"/>
        </w:rPr>
        <w:t xml:space="preserve">        </w:t>
      </w:r>
      <w:r w:rsidRPr="004826B7" w:rsidR="004826B7">
        <w:rPr>
          <w:rFonts w:ascii="Times New Roman" w:hAnsi="Times New Roman" w:cs="Times New Roman"/>
        </w:rPr>
        <w:t>Additionally, like many open-source access management and network security tools, KeePass comes under a freemium model. You can download and use the basic version of the tool for free, but you'll need to pay for the commercial version if you want an advanced range of features like a one-time password generator or built-in browser extension. </w:t>
      </w:r>
    </w:p>
    <w:p w:rsidRPr="004826B7" w:rsidR="004826B7" w:rsidP="004826B7" w:rsidRDefault="004826B7" w14:paraId="1B9C9866" w14:textId="77777777">
      <w:pPr>
        <w:numPr>
          <w:ilvl w:val="0"/>
          <w:numId w:val="5"/>
        </w:numPr>
        <w:rPr>
          <w:rFonts w:ascii="Times New Roman" w:hAnsi="Times New Roman" w:cs="Times New Roman"/>
        </w:rPr>
      </w:pPr>
      <w:r w:rsidRPr="004826B7">
        <w:rPr>
          <w:rFonts w:ascii="Times New Roman" w:hAnsi="Times New Roman" w:cs="Times New Roman"/>
        </w:rPr>
        <w:t>Practical Use Cases:</w:t>
      </w:r>
    </w:p>
    <w:p w:rsidRPr="004826B7" w:rsidR="004826B7" w:rsidP="004826B7" w:rsidRDefault="004826B7" w14:paraId="618F52CD" w14:textId="77777777">
      <w:pPr>
        <w:numPr>
          <w:ilvl w:val="1"/>
          <w:numId w:val="5"/>
        </w:numPr>
        <w:rPr>
          <w:rFonts w:ascii="Times New Roman" w:hAnsi="Times New Roman" w:cs="Times New Roman"/>
        </w:rPr>
      </w:pPr>
      <w:r w:rsidRPr="004826B7">
        <w:rPr>
          <w:rFonts w:ascii="Times New Roman" w:hAnsi="Times New Roman" w:cs="Times New Roman"/>
        </w:rPr>
        <w:t>Centralized Password Management</w:t>
      </w:r>
    </w:p>
    <w:p w:rsidRPr="004826B7" w:rsidR="004826B7" w:rsidP="004826B7" w:rsidRDefault="004826B7" w14:paraId="526862D4" w14:textId="77777777">
      <w:pPr>
        <w:numPr>
          <w:ilvl w:val="1"/>
          <w:numId w:val="5"/>
        </w:numPr>
        <w:rPr>
          <w:rFonts w:ascii="Times New Roman" w:hAnsi="Times New Roman" w:cs="Times New Roman"/>
        </w:rPr>
      </w:pPr>
      <w:r w:rsidRPr="004826B7">
        <w:rPr>
          <w:rFonts w:ascii="Times New Roman" w:hAnsi="Times New Roman" w:cs="Times New Roman"/>
        </w:rPr>
        <w:t>Strong Password Generation</w:t>
      </w:r>
    </w:p>
    <w:p w:rsidRPr="004826B7" w:rsidR="004826B7" w:rsidP="004826B7" w:rsidRDefault="004826B7" w14:paraId="09A44F7D" w14:textId="77777777">
      <w:pPr>
        <w:numPr>
          <w:ilvl w:val="1"/>
          <w:numId w:val="5"/>
        </w:numPr>
        <w:rPr>
          <w:rFonts w:ascii="Times New Roman" w:hAnsi="Times New Roman" w:cs="Times New Roman"/>
        </w:rPr>
      </w:pPr>
      <w:r w:rsidRPr="004826B7">
        <w:rPr>
          <w:rFonts w:ascii="Times New Roman" w:hAnsi="Times New Roman" w:cs="Times New Roman"/>
        </w:rPr>
        <w:t>Offline Storage for Sensitive Credentials</w:t>
      </w:r>
    </w:p>
    <w:p w:rsidRPr="004826B7" w:rsidR="004826B7" w:rsidP="004826B7" w:rsidRDefault="004826B7" w14:paraId="7F8A142C" w14:textId="77777777">
      <w:pPr>
        <w:numPr>
          <w:ilvl w:val="1"/>
          <w:numId w:val="5"/>
        </w:numPr>
        <w:rPr>
          <w:rFonts w:ascii="Times New Roman" w:hAnsi="Times New Roman" w:cs="Times New Roman"/>
        </w:rPr>
      </w:pPr>
      <w:r w:rsidRPr="004826B7">
        <w:rPr>
          <w:rFonts w:ascii="Times New Roman" w:hAnsi="Times New Roman" w:cs="Times New Roman"/>
        </w:rPr>
        <w:t>Managing SSH Keys, API Tokens, and Private Notes</w:t>
      </w:r>
    </w:p>
    <w:p w:rsidRPr="004826B7" w:rsidR="004826B7" w:rsidP="004826B7" w:rsidRDefault="004826B7" w14:paraId="6F34CACD" w14:textId="77777777">
      <w:pPr>
        <w:numPr>
          <w:ilvl w:val="1"/>
          <w:numId w:val="5"/>
        </w:numPr>
        <w:rPr>
          <w:rFonts w:ascii="Times New Roman" w:hAnsi="Times New Roman" w:cs="Times New Roman"/>
        </w:rPr>
      </w:pPr>
      <w:r w:rsidRPr="004826B7">
        <w:rPr>
          <w:rFonts w:ascii="Times New Roman" w:hAnsi="Times New Roman" w:cs="Times New Roman"/>
        </w:rPr>
        <w:t>Secure Sharing Within Teams</w:t>
      </w:r>
    </w:p>
    <w:p w:rsidRPr="004826B7" w:rsidR="004826B7" w:rsidP="004826B7" w:rsidRDefault="004826B7" w14:paraId="57550D30" w14:textId="77777777">
      <w:pPr>
        <w:numPr>
          <w:ilvl w:val="1"/>
          <w:numId w:val="5"/>
        </w:numPr>
        <w:rPr>
          <w:rFonts w:ascii="Times New Roman" w:hAnsi="Times New Roman" w:cs="Times New Roman"/>
        </w:rPr>
      </w:pPr>
      <w:r w:rsidRPr="004826B7">
        <w:rPr>
          <w:rFonts w:ascii="Times New Roman" w:hAnsi="Times New Roman" w:cs="Times New Roman"/>
        </w:rPr>
        <w:t>Two-Factor or Multi Key Authentication Setup</w:t>
      </w:r>
    </w:p>
    <w:p w:rsidRPr="004826B7" w:rsidR="004826B7" w:rsidP="004826B7" w:rsidRDefault="004826B7" w14:paraId="74E7C7DF" w14:textId="77777777">
      <w:pPr>
        <w:numPr>
          <w:ilvl w:val="1"/>
          <w:numId w:val="5"/>
        </w:numPr>
        <w:rPr>
          <w:rFonts w:ascii="Times New Roman" w:hAnsi="Times New Roman" w:cs="Times New Roman"/>
        </w:rPr>
      </w:pPr>
      <w:r w:rsidRPr="004826B7">
        <w:rPr>
          <w:rFonts w:ascii="Times New Roman" w:hAnsi="Times New Roman" w:cs="Times New Roman"/>
        </w:rPr>
        <w:t>Portable Usage on USB Drives</w:t>
      </w:r>
    </w:p>
    <w:p w:rsidRPr="004826B7" w:rsidR="004826B7" w:rsidP="004826B7" w:rsidRDefault="004826B7" w14:paraId="7AEBA341" w14:textId="77777777">
      <w:pPr>
        <w:ind w:firstLine="720"/>
        <w:rPr>
          <w:rFonts w:ascii="Times New Roman" w:hAnsi="Times New Roman" w:cs="Times New Roman"/>
        </w:rPr>
      </w:pPr>
    </w:p>
    <w:p w:rsidRPr="004826B7" w:rsidR="004826B7" w:rsidP="004826B7" w:rsidRDefault="004826B7" w14:paraId="3CE2EE86" w14:textId="77777777">
      <w:pPr>
        <w:numPr>
          <w:ilvl w:val="0"/>
          <w:numId w:val="5"/>
        </w:numPr>
        <w:rPr>
          <w:rFonts w:ascii="Times New Roman" w:hAnsi="Times New Roman" w:cs="Times New Roman"/>
        </w:rPr>
      </w:pPr>
      <w:r w:rsidRPr="004826B7">
        <w:rPr>
          <w:rFonts w:ascii="Times New Roman" w:hAnsi="Times New Roman" w:cs="Times New Roman"/>
        </w:rPr>
        <w:t>Step by Step Guide:</w:t>
      </w:r>
    </w:p>
    <w:p w:rsidRPr="004826B7" w:rsidR="004826B7" w:rsidP="004826B7" w:rsidRDefault="004826B7" w14:paraId="68E55289" w14:textId="77777777">
      <w:pPr>
        <w:numPr>
          <w:ilvl w:val="1"/>
          <w:numId w:val="5"/>
        </w:numPr>
        <w:rPr>
          <w:rFonts w:ascii="Times New Roman" w:hAnsi="Times New Roman" w:cs="Times New Roman"/>
        </w:rPr>
      </w:pPr>
      <w:r w:rsidRPr="004826B7">
        <w:rPr>
          <w:rFonts w:ascii="Times New Roman" w:hAnsi="Times New Roman" w:cs="Times New Roman"/>
        </w:rPr>
        <w:t xml:space="preserve">To begin using KeePass, navigate to the official website at </w:t>
      </w:r>
      <w:hyperlink w:tgtFrame="_new" w:history="1" r:id="rId24">
        <w:r w:rsidRPr="004826B7">
          <w:rPr>
            <w:rStyle w:val="Hyperlink"/>
            <w:rFonts w:ascii="Times New Roman" w:hAnsi="Times New Roman" w:cs="Times New Roman"/>
          </w:rPr>
          <w:t>https://keepass.info</w:t>
        </w:r>
      </w:hyperlink>
      <w:r w:rsidRPr="004826B7">
        <w:rPr>
          <w:rFonts w:ascii="Times New Roman" w:hAnsi="Times New Roman" w:cs="Times New Roman"/>
        </w:rPr>
        <w:t xml:space="preserve"> and download the latest version of KeePass for your operating system. Windows users should download either the installer or the portable version, while Linux and macOS users may need to use Mono or third-party ports such as KeePassXC for better compatibility. After downloading, run the installer or extract the portable archive to a convenient location on your system. Launch KeePass, and you’ll be prompted to create a new password database. Click “File” &gt; “New” and choose a location to save your database file (with a .kdbx extension). You'll then be asked to create a master password—this is the single password you'll need to remember to access all your saved credentials, so it should be strong and memorable. Optionally, you can also configure key files or Windows user account integration for added security.</w:t>
      </w:r>
    </w:p>
    <w:p w:rsidRPr="004826B7" w:rsidR="004826B7" w:rsidP="00206234" w:rsidRDefault="004826B7" w14:paraId="409C3307" w14:textId="77777777">
      <w:pPr>
        <w:ind w:left="1440" w:firstLine="720"/>
        <w:rPr>
          <w:rFonts w:ascii="Times New Roman" w:hAnsi="Times New Roman" w:cs="Times New Roman"/>
        </w:rPr>
      </w:pPr>
      <w:r w:rsidRPr="004826B7">
        <w:rPr>
          <w:rFonts w:ascii="Times New Roman" w:hAnsi="Times New Roman" w:cs="Times New Roman"/>
        </w:rPr>
        <w:t xml:space="preserve">Once your database is created and secured, you can begin adding entries by clicking the "Add Entry" button, where you can input the title, username, password, URL, and any relevant notes. KeePass also features built-in password generation tools that can create strong, random passwords based on customizable </w:t>
      </w:r>
      <w:r w:rsidRPr="004826B7">
        <w:rPr>
          <w:rFonts w:ascii="Times New Roman" w:hAnsi="Times New Roman" w:cs="Times New Roman"/>
        </w:rPr>
        <w:t>rules. Entries can be organized into groups or folders, and you can search, sort, or tag them for quick access. The database is encrypted using AES-256 or ChaCha20 depending on the version, and all data remains local unless you manually sync it with a cloud service. Be sure to regularly save and back up your .kdbx file to prevent data loss. Additionally, consider enabling auto-lock and clipboard timeout settings under options for added protection. Once set up, KeePass provides a secure, efficient way to manage passwords, notes, and other sensitive information offline, with minimal risk of cloud exposure.</w:t>
      </w:r>
    </w:p>
    <w:p w:rsidRPr="004826B7" w:rsidR="004826B7" w:rsidP="004826B7" w:rsidRDefault="004826B7" w14:paraId="435E648A" w14:textId="77777777">
      <w:pPr>
        <w:ind w:firstLine="720"/>
        <w:rPr>
          <w:rFonts w:ascii="Times New Roman" w:hAnsi="Times New Roman" w:cs="Times New Roman"/>
        </w:rPr>
      </w:pPr>
    </w:p>
    <w:p w:rsidRPr="004826B7" w:rsidR="004826B7" w:rsidP="004826B7" w:rsidRDefault="004826B7" w14:paraId="1743E989" w14:textId="77777777">
      <w:pPr>
        <w:ind w:firstLine="720"/>
        <w:rPr>
          <w:rFonts w:ascii="Times New Roman" w:hAnsi="Times New Roman" w:cs="Times New Roman"/>
          <w:u w:val="single"/>
        </w:rPr>
      </w:pPr>
      <w:r w:rsidRPr="004826B7">
        <w:rPr>
          <w:rFonts w:ascii="Times New Roman" w:hAnsi="Times New Roman" w:cs="Times New Roman"/>
          <w:u w:val="single"/>
        </w:rPr>
        <w:t>Psono</w:t>
      </w:r>
    </w:p>
    <w:p w:rsidRPr="004826B7" w:rsidR="004826B7" w:rsidP="004826B7" w:rsidRDefault="004826B7" w14:paraId="2362F9B9" w14:textId="77777777">
      <w:pPr>
        <w:numPr>
          <w:ilvl w:val="0"/>
          <w:numId w:val="5"/>
        </w:numPr>
        <w:rPr>
          <w:rFonts w:ascii="Times New Roman" w:hAnsi="Times New Roman" w:cs="Times New Roman"/>
        </w:rPr>
      </w:pPr>
      <w:hyperlink w:history="1" r:id="rId25">
        <w:r w:rsidRPr="004826B7">
          <w:rPr>
            <w:rStyle w:val="Hyperlink"/>
            <w:rFonts w:ascii="Times New Roman" w:hAnsi="Times New Roman" w:cs="Times New Roman"/>
          </w:rPr>
          <w:t>https://psono.com/</w:t>
        </w:r>
      </w:hyperlink>
    </w:p>
    <w:p w:rsidRPr="004826B7" w:rsidR="004826B7" w:rsidP="004826B7" w:rsidRDefault="004826B7" w14:paraId="2712F697" w14:textId="77777777">
      <w:pPr>
        <w:numPr>
          <w:ilvl w:val="0"/>
          <w:numId w:val="5"/>
        </w:numPr>
        <w:rPr>
          <w:rFonts w:ascii="Times New Roman" w:hAnsi="Times New Roman" w:cs="Times New Roman"/>
        </w:rPr>
      </w:pPr>
      <w:r w:rsidRPr="004826B7">
        <w:rPr>
          <w:rFonts w:ascii="Times New Roman" w:hAnsi="Times New Roman" w:cs="Times New Roman"/>
        </w:rPr>
        <w:t>Psono is a modern, open-source password manager designed for secure, collaborative use across individuals and organizations. Unlike many cloud-based solutions, Psono emphasizes privacy by offering a fully self-hosted architecture, giving users complete control over their data. It operates on a zero-knowledge model, meaning that all sensitive information is end-to-end encrypted before it ever reaches the server. Even system administrators or server operators cannot decrypt the stored data. Users can access Psono through a clean web interface, browser extensions, or command-line tools, and it supports all major platforms, making it flexible for both personal and professional environments.</w:t>
      </w:r>
    </w:p>
    <w:p w:rsidRPr="004826B7" w:rsidR="004826B7" w:rsidP="00BC4B56" w:rsidRDefault="004826B7" w14:paraId="1D8AC42B" w14:textId="77777777">
      <w:pPr>
        <w:ind w:left="1080" w:firstLine="720"/>
        <w:rPr>
          <w:rFonts w:ascii="Times New Roman" w:hAnsi="Times New Roman" w:cs="Times New Roman"/>
        </w:rPr>
      </w:pPr>
      <w:r w:rsidRPr="004826B7">
        <w:rPr>
          <w:rFonts w:ascii="Times New Roman" w:hAnsi="Times New Roman" w:cs="Times New Roman"/>
        </w:rPr>
        <w:t>For enterprise use, Psono provides powerful features like LDAP integration, role-based access controls, secure sharing of passwords and secrets, audit logging, and password policy enforcement. Teams can securely manage credentials, SSH keys, notes, or encrypted files with fine-tuned permission levels, helping maintain strong cybersecurity hygiene across departments. Psono also supports multi-factor authentication and encrypted file transfers, further enhancing its security posture. Its modular design allows for seamless scaling, and because it's open-source, it can be tailored to meet specific compliance or operational needs—making it a compelling option for organizations that prioritize transparency, security, and control.</w:t>
      </w:r>
    </w:p>
    <w:p w:rsidRPr="004826B7" w:rsidR="004826B7" w:rsidP="004826B7" w:rsidRDefault="004826B7" w14:paraId="6F9459C5" w14:textId="77777777">
      <w:pPr>
        <w:numPr>
          <w:ilvl w:val="0"/>
          <w:numId w:val="5"/>
        </w:numPr>
        <w:rPr>
          <w:rFonts w:ascii="Times New Roman" w:hAnsi="Times New Roman" w:cs="Times New Roman"/>
        </w:rPr>
      </w:pPr>
      <w:r w:rsidRPr="004826B7">
        <w:rPr>
          <w:rFonts w:ascii="Times New Roman" w:hAnsi="Times New Roman" w:cs="Times New Roman"/>
        </w:rPr>
        <w:t>Practical Use Cases:</w:t>
      </w:r>
    </w:p>
    <w:p w:rsidRPr="004826B7" w:rsidR="004826B7" w:rsidP="004826B7" w:rsidRDefault="004826B7" w14:paraId="2944C497" w14:textId="77777777">
      <w:pPr>
        <w:numPr>
          <w:ilvl w:val="1"/>
          <w:numId w:val="5"/>
        </w:numPr>
        <w:rPr>
          <w:rFonts w:ascii="Times New Roman" w:hAnsi="Times New Roman" w:cs="Times New Roman"/>
        </w:rPr>
      </w:pPr>
      <w:r w:rsidRPr="004826B7">
        <w:rPr>
          <w:rFonts w:ascii="Times New Roman" w:hAnsi="Times New Roman" w:cs="Times New Roman"/>
        </w:rPr>
        <w:t>Team Based Password Management</w:t>
      </w:r>
    </w:p>
    <w:p w:rsidRPr="004826B7" w:rsidR="004826B7" w:rsidP="004826B7" w:rsidRDefault="004826B7" w14:paraId="4E36AF98" w14:textId="77777777">
      <w:pPr>
        <w:numPr>
          <w:ilvl w:val="1"/>
          <w:numId w:val="5"/>
        </w:numPr>
        <w:rPr>
          <w:rFonts w:ascii="Times New Roman" w:hAnsi="Times New Roman" w:cs="Times New Roman"/>
        </w:rPr>
      </w:pPr>
      <w:r w:rsidRPr="004826B7">
        <w:rPr>
          <w:rFonts w:ascii="Times New Roman" w:hAnsi="Times New Roman" w:cs="Times New Roman"/>
        </w:rPr>
        <w:t>Self-hosted Credential Vault for Compliance</w:t>
      </w:r>
    </w:p>
    <w:p w:rsidRPr="004826B7" w:rsidR="004826B7" w:rsidP="004826B7" w:rsidRDefault="004826B7" w14:paraId="22FB32C9" w14:textId="77777777">
      <w:pPr>
        <w:numPr>
          <w:ilvl w:val="1"/>
          <w:numId w:val="5"/>
        </w:numPr>
        <w:rPr>
          <w:rFonts w:ascii="Times New Roman" w:hAnsi="Times New Roman" w:cs="Times New Roman"/>
        </w:rPr>
      </w:pPr>
      <w:r w:rsidRPr="004826B7">
        <w:rPr>
          <w:rFonts w:ascii="Times New Roman" w:hAnsi="Times New Roman" w:cs="Times New Roman"/>
        </w:rPr>
        <w:t>Role-Based Access to Secrets</w:t>
      </w:r>
    </w:p>
    <w:p w:rsidRPr="004826B7" w:rsidR="004826B7" w:rsidP="004826B7" w:rsidRDefault="004826B7" w14:paraId="19D81752" w14:textId="77777777">
      <w:pPr>
        <w:numPr>
          <w:ilvl w:val="1"/>
          <w:numId w:val="5"/>
        </w:numPr>
        <w:rPr>
          <w:rFonts w:ascii="Times New Roman" w:hAnsi="Times New Roman" w:cs="Times New Roman"/>
        </w:rPr>
      </w:pPr>
      <w:r w:rsidRPr="004826B7">
        <w:rPr>
          <w:rFonts w:ascii="Times New Roman" w:hAnsi="Times New Roman" w:cs="Times New Roman"/>
        </w:rPr>
        <w:t>Secure Developer Secret Sharing</w:t>
      </w:r>
    </w:p>
    <w:p w:rsidRPr="004826B7" w:rsidR="004826B7" w:rsidP="004826B7" w:rsidRDefault="004826B7" w14:paraId="12037783" w14:textId="77777777">
      <w:pPr>
        <w:numPr>
          <w:ilvl w:val="1"/>
          <w:numId w:val="5"/>
        </w:numPr>
        <w:rPr>
          <w:rFonts w:ascii="Times New Roman" w:hAnsi="Times New Roman" w:cs="Times New Roman"/>
        </w:rPr>
      </w:pPr>
      <w:r w:rsidRPr="004826B7">
        <w:rPr>
          <w:rFonts w:ascii="Times New Roman" w:hAnsi="Times New Roman" w:cs="Times New Roman"/>
        </w:rPr>
        <w:t>Internal Tools &amp; Server Login Management</w:t>
      </w:r>
    </w:p>
    <w:p w:rsidRPr="004826B7" w:rsidR="004826B7" w:rsidP="004826B7" w:rsidRDefault="004826B7" w14:paraId="2A0CA473" w14:textId="77777777">
      <w:pPr>
        <w:numPr>
          <w:ilvl w:val="1"/>
          <w:numId w:val="5"/>
        </w:numPr>
        <w:rPr>
          <w:rFonts w:ascii="Times New Roman" w:hAnsi="Times New Roman" w:cs="Times New Roman"/>
        </w:rPr>
      </w:pPr>
      <w:r w:rsidRPr="004826B7">
        <w:rPr>
          <w:rFonts w:ascii="Times New Roman" w:hAnsi="Times New Roman" w:cs="Times New Roman"/>
        </w:rPr>
        <w:t>Multi-Factor Authenticated Vault Access</w:t>
      </w:r>
    </w:p>
    <w:p w:rsidRPr="004826B7" w:rsidR="004826B7" w:rsidP="004826B7" w:rsidRDefault="004826B7" w14:paraId="420D8AAC" w14:textId="77777777">
      <w:pPr>
        <w:numPr>
          <w:ilvl w:val="1"/>
          <w:numId w:val="5"/>
        </w:numPr>
        <w:rPr>
          <w:rFonts w:ascii="Times New Roman" w:hAnsi="Times New Roman" w:cs="Times New Roman"/>
        </w:rPr>
      </w:pPr>
      <w:r w:rsidRPr="004826B7">
        <w:rPr>
          <w:rFonts w:ascii="Times New Roman" w:hAnsi="Times New Roman" w:cs="Times New Roman"/>
        </w:rPr>
        <w:t>Audit-Ready Access Logging</w:t>
      </w:r>
    </w:p>
    <w:p w:rsidRPr="004826B7" w:rsidR="004826B7" w:rsidP="004826B7" w:rsidRDefault="004826B7" w14:paraId="1C8DB97C" w14:textId="77777777">
      <w:pPr>
        <w:numPr>
          <w:ilvl w:val="1"/>
          <w:numId w:val="5"/>
        </w:numPr>
        <w:rPr>
          <w:rFonts w:ascii="Times New Roman" w:hAnsi="Times New Roman" w:cs="Times New Roman"/>
        </w:rPr>
      </w:pPr>
      <w:r w:rsidRPr="004826B7">
        <w:rPr>
          <w:rFonts w:ascii="Times New Roman" w:hAnsi="Times New Roman" w:cs="Times New Roman"/>
        </w:rPr>
        <w:t>Encrypted File Sharing</w:t>
      </w:r>
    </w:p>
    <w:p w:rsidRPr="004826B7" w:rsidR="004826B7" w:rsidP="004826B7" w:rsidRDefault="004826B7" w14:paraId="04118B17" w14:textId="77777777">
      <w:pPr>
        <w:numPr>
          <w:ilvl w:val="0"/>
          <w:numId w:val="5"/>
        </w:numPr>
        <w:rPr>
          <w:rFonts w:ascii="Times New Roman" w:hAnsi="Times New Roman" w:cs="Times New Roman"/>
        </w:rPr>
      </w:pPr>
      <w:r w:rsidRPr="004826B7">
        <w:rPr>
          <w:rFonts w:ascii="Times New Roman" w:hAnsi="Times New Roman" w:cs="Times New Roman"/>
        </w:rPr>
        <w:t>Step by Step Guide:</w:t>
      </w:r>
    </w:p>
    <w:p w:rsidRPr="004826B7" w:rsidR="004826B7" w:rsidP="004826B7" w:rsidRDefault="004826B7" w14:paraId="301197F2" w14:textId="77777777">
      <w:pPr>
        <w:numPr>
          <w:ilvl w:val="1"/>
          <w:numId w:val="5"/>
        </w:numPr>
        <w:rPr>
          <w:rFonts w:ascii="Times New Roman" w:hAnsi="Times New Roman" w:cs="Times New Roman"/>
        </w:rPr>
      </w:pPr>
      <w:r w:rsidRPr="004826B7">
        <w:rPr>
          <w:rFonts w:ascii="Times New Roman" w:hAnsi="Times New Roman" w:cs="Times New Roman"/>
        </w:rPr>
        <w:t>Linux Version:</w:t>
      </w:r>
    </w:p>
    <w:p w:rsidRPr="004826B7" w:rsidR="004826B7" w:rsidP="004826B7" w:rsidRDefault="004826B7" w14:paraId="2DFEE74C" w14:textId="77777777">
      <w:pPr>
        <w:numPr>
          <w:ilvl w:val="2"/>
          <w:numId w:val="5"/>
        </w:numPr>
        <w:rPr>
          <w:rFonts w:ascii="Times New Roman" w:hAnsi="Times New Roman" w:cs="Times New Roman"/>
        </w:rPr>
      </w:pPr>
      <w:r w:rsidRPr="004826B7">
        <w:rPr>
          <w:rFonts w:ascii="Times New Roman" w:hAnsi="Times New Roman" w:cs="Times New Roman"/>
        </w:rPr>
        <w:t xml:space="preserve">To begin setting up Psono, first decide whether you want to deploy it on a local server, a cloud-based VPS, or within a Docker environment. The easiest and most common approach is to use Docker Compose, as it simplifies dependency management and deployment. Start by installing Docker and Docker Compose on your system—if you're using Ubuntu, this can be done by running </w:t>
      </w:r>
      <w:r w:rsidRPr="004826B7">
        <w:rPr>
          <w:rFonts w:ascii="Times New Roman" w:hAnsi="Times New Roman" w:cs="Times New Roman"/>
          <w:i/>
          <w:iCs/>
        </w:rPr>
        <w:t>sudo apt update</w:t>
      </w:r>
      <w:r w:rsidRPr="004826B7">
        <w:rPr>
          <w:rFonts w:ascii="Times New Roman" w:hAnsi="Times New Roman" w:cs="Times New Roman"/>
        </w:rPr>
        <w:t xml:space="preserve">, followed by </w:t>
      </w:r>
      <w:r w:rsidRPr="004826B7">
        <w:rPr>
          <w:rFonts w:ascii="Times New Roman" w:hAnsi="Times New Roman" w:cs="Times New Roman"/>
          <w:i/>
          <w:iCs/>
        </w:rPr>
        <w:t>sudo apt install docker.io docker-compose</w:t>
      </w:r>
      <w:r w:rsidRPr="004826B7">
        <w:rPr>
          <w:rFonts w:ascii="Times New Roman" w:hAnsi="Times New Roman" w:cs="Times New Roman"/>
        </w:rPr>
        <w:t>. Once Docker is installed, create a working directory for Psono and download the official docker-compose.yml file from Psono’s GitHub repository or documentation site. This file will define the Psono server, admin portal, and optionally the web client.</w:t>
      </w:r>
    </w:p>
    <w:p w:rsidRPr="004826B7" w:rsidR="004826B7" w:rsidP="00BC4B56" w:rsidRDefault="004826B7" w14:paraId="26FC13EB" w14:textId="77777777">
      <w:pPr>
        <w:ind w:left="2160" w:firstLine="720"/>
        <w:rPr>
          <w:rFonts w:ascii="Times New Roman" w:hAnsi="Times New Roman" w:cs="Times New Roman"/>
        </w:rPr>
      </w:pPr>
      <w:r w:rsidRPr="004826B7">
        <w:rPr>
          <w:rFonts w:ascii="Times New Roman" w:hAnsi="Times New Roman" w:cs="Times New Roman"/>
        </w:rPr>
        <w:t xml:space="preserve">Next, generate a secure secret key using a tool like OpenSSL (e.g., openssl rand -base64 32) and update the docker-compose.yml and configuration files with your chosen key, domain name, and admin credentials. You’ll also want to configure email settings for account verification and password resets, which Psono supports via SMTP integration. After updating the configuration, start the containers by running </w:t>
      </w:r>
      <w:r w:rsidRPr="004826B7">
        <w:rPr>
          <w:rFonts w:ascii="Times New Roman" w:hAnsi="Times New Roman" w:cs="Times New Roman"/>
          <w:i/>
          <w:iCs/>
        </w:rPr>
        <w:t>docker-compose up -d</w:t>
      </w:r>
      <w:r w:rsidRPr="004826B7">
        <w:rPr>
          <w:rFonts w:ascii="Times New Roman" w:hAnsi="Times New Roman" w:cs="Times New Roman"/>
        </w:rPr>
        <w:t>, which will deploy the backend server, admin interface, and web client if included. Once everything is running, navigate to the Psono admin portal in your browser, log in using the admin credentials you set, and begin creating users, teams, and folders to organize your secrets.</w:t>
      </w:r>
    </w:p>
    <w:p w:rsidRPr="004826B7" w:rsidR="004826B7" w:rsidP="00BC4B56" w:rsidRDefault="004826B7" w14:paraId="2F94F8E3" w14:textId="77777777">
      <w:pPr>
        <w:ind w:left="2160" w:firstLine="720"/>
        <w:rPr>
          <w:rFonts w:ascii="Times New Roman" w:hAnsi="Times New Roman" w:cs="Times New Roman"/>
        </w:rPr>
      </w:pPr>
      <w:r w:rsidRPr="004826B7">
        <w:rPr>
          <w:rFonts w:ascii="Times New Roman" w:hAnsi="Times New Roman" w:cs="Times New Roman"/>
        </w:rPr>
        <w:t>After the initial setup, it’s important to secure your deployment by enabling HTTPS using a reverse proxy like NGINX and obtaining a free SSL certificate with Let’s Encrypt (via Certbot). You can also connect Psono to an LDAP server for centralized user management, or enable two-factor authentication for added security. Finally, instruct users to install the Psono browser extension or use the web client to start storing and sharing secrets. With this setup, you now have a fully functioning, self-hosted, zero-knowledge password manager tailored for team or enterprise use.</w:t>
      </w:r>
    </w:p>
    <w:p w:rsidRPr="004826B7" w:rsidR="004826B7" w:rsidP="004826B7" w:rsidRDefault="004826B7" w14:paraId="011CE021" w14:textId="77777777">
      <w:pPr>
        <w:numPr>
          <w:ilvl w:val="1"/>
          <w:numId w:val="5"/>
        </w:numPr>
        <w:rPr>
          <w:rFonts w:ascii="Times New Roman" w:hAnsi="Times New Roman" w:cs="Times New Roman"/>
        </w:rPr>
      </w:pPr>
      <w:r w:rsidRPr="004826B7">
        <w:rPr>
          <w:rFonts w:ascii="Times New Roman" w:hAnsi="Times New Roman" w:cs="Times New Roman"/>
        </w:rPr>
        <w:t>Windows Version:</w:t>
      </w:r>
    </w:p>
    <w:p w:rsidRPr="004826B7" w:rsidR="004826B7" w:rsidP="004826B7" w:rsidRDefault="004826B7" w14:paraId="4BCF064A" w14:textId="77777777">
      <w:pPr>
        <w:numPr>
          <w:ilvl w:val="2"/>
          <w:numId w:val="5"/>
        </w:numPr>
        <w:rPr>
          <w:rFonts w:ascii="Times New Roman" w:hAnsi="Times New Roman" w:cs="Times New Roman"/>
        </w:rPr>
      </w:pPr>
      <w:r w:rsidRPr="004826B7">
        <w:rPr>
          <w:rFonts w:ascii="Times New Roman" w:hAnsi="Times New Roman" w:cs="Times New Roman"/>
        </w:rPr>
        <w:t>To set up Psono on a Windows system, the recommended approach is to use Docker Desktop for Windows</w:t>
      </w:r>
      <w:r w:rsidRPr="004826B7">
        <w:rPr>
          <w:rFonts w:ascii="Times New Roman" w:hAnsi="Times New Roman" w:cs="Times New Roman"/>
          <w:b/>
          <w:bCs/>
        </w:rPr>
        <w:t>,</w:t>
      </w:r>
      <w:r w:rsidRPr="004826B7">
        <w:rPr>
          <w:rFonts w:ascii="Times New Roman" w:hAnsi="Times New Roman" w:cs="Times New Roman"/>
        </w:rPr>
        <w:t xml:space="preserve"> which allows you to run containerized applications like Psono easily. Start by downloading and installing Docker Desktop from the official Docker website. Make sure that WSL 2 (Windows Subsystem for Linux) is enabled on your machine, as Docker Desktop relies on it for Linux-based container support. Once installed and running, open Docker Desktop and ensure it's properly configured to use WSL. Next, create a folder on your Windows filesystem (e.g., C:\psono-server) and navigate to it using a terminal such as PowerShell or Windows Terminal. You’ll need to download the docker-compose.yml file from the official Psono GitHub repository, which defines all the services required to run the Psono backend server, admin interface, and optionally the web client.</w:t>
      </w:r>
    </w:p>
    <w:p w:rsidRPr="004826B7" w:rsidR="004826B7" w:rsidP="00206234" w:rsidRDefault="004826B7" w14:paraId="6031167B" w14:textId="77777777">
      <w:pPr>
        <w:ind w:left="2160" w:firstLine="720"/>
        <w:rPr>
          <w:rFonts w:ascii="Times New Roman" w:hAnsi="Times New Roman" w:cs="Times New Roman"/>
        </w:rPr>
      </w:pPr>
      <w:r w:rsidRPr="004826B7">
        <w:rPr>
          <w:rFonts w:ascii="Times New Roman" w:hAnsi="Times New Roman" w:cs="Times New Roman"/>
        </w:rPr>
        <w:t xml:space="preserve">After downloading the necessary files, you’ll configure your environment. Generate a secure secret key using PowerShell </w:t>
      </w:r>
      <w:r w:rsidRPr="004826B7">
        <w:rPr>
          <w:rFonts w:ascii="Times New Roman" w:hAnsi="Times New Roman" w:cs="Times New Roman"/>
          <w:i/>
          <w:iCs/>
        </w:rPr>
        <w:t>([Convert]::ToBase64String((1..32 | ForEach-Object {Get-Random -Minimum 0 -Maximum 256})))</w:t>
      </w:r>
      <w:r w:rsidRPr="004826B7">
        <w:rPr>
          <w:rFonts w:ascii="Times New Roman" w:hAnsi="Times New Roman" w:cs="Times New Roman"/>
        </w:rPr>
        <w:t xml:space="preserve"> and paste this key into the appropriate section of the config files. You'll also configure values for the server URL, email SMTP credentials (if you plan to use password reset or verification features), and admin login credentials. Once everything is configured, return to your terminal and run </w:t>
      </w:r>
      <w:r w:rsidRPr="004826B7">
        <w:rPr>
          <w:rFonts w:ascii="Times New Roman" w:hAnsi="Times New Roman" w:cs="Times New Roman"/>
          <w:i/>
          <w:iCs/>
        </w:rPr>
        <w:t>docker-compose up -d</w:t>
      </w:r>
      <w:r w:rsidRPr="004826B7">
        <w:rPr>
          <w:rFonts w:ascii="Times New Roman" w:hAnsi="Times New Roman" w:cs="Times New Roman"/>
        </w:rPr>
        <w:t xml:space="preserve"> in your project directory. This will build and launch all required containers. After deployment, access the admin interface by navigating to </w:t>
      </w:r>
      <w:r w:rsidRPr="004826B7">
        <w:rPr>
          <w:rFonts w:ascii="Times New Roman" w:hAnsi="Times New Roman" w:cs="Times New Roman"/>
          <w:i/>
          <w:iCs/>
        </w:rPr>
        <w:t>http://localhost:[port#]</w:t>
      </w:r>
      <w:r w:rsidRPr="004826B7">
        <w:rPr>
          <w:rFonts w:ascii="Times New Roman" w:hAnsi="Times New Roman" w:cs="Times New Roman"/>
        </w:rPr>
        <w:t xml:space="preserve"> in your browser (or whichever port you mapped), and log in using your admin credentials to begin setting up users, teams, folders, and access roles.</w:t>
      </w:r>
    </w:p>
    <w:p w:rsidRPr="004826B7" w:rsidR="004826B7" w:rsidP="00206234" w:rsidRDefault="004826B7" w14:paraId="56384A91" w14:textId="77777777">
      <w:pPr>
        <w:ind w:left="2160" w:firstLine="720"/>
        <w:rPr>
          <w:rFonts w:ascii="Times New Roman" w:hAnsi="Times New Roman" w:cs="Times New Roman"/>
        </w:rPr>
      </w:pPr>
      <w:r w:rsidRPr="004826B7">
        <w:rPr>
          <w:rFonts w:ascii="Times New Roman" w:hAnsi="Times New Roman" w:cs="Times New Roman"/>
        </w:rPr>
        <w:t>If you prefer not to use Docker, it’s technically possible to install Psono manually on Windows using Python and Django, but this is more complex and not officially recommended for production due to dependency management and potential compatibility issues. Docker remains the preferred method even on Windows due to its simplicity and isolation. Once your Psono server is up and running, you can optionally enhance security by setting up HTTPS through a reverse proxy like NGINX running in a container or on another system. Finally, users can interact with Psono using its web client, browser extension, or command-line tools, all of which connect to your self-hosted instance. With this, your Windows-based Psono server is fully functional and ready for secure, team-based password management.</w:t>
      </w:r>
    </w:p>
    <w:p w:rsidRPr="004826B7" w:rsidR="004826B7" w:rsidP="004826B7" w:rsidRDefault="004826B7" w14:paraId="48918D5E" w14:textId="77777777">
      <w:pPr>
        <w:ind w:firstLine="720"/>
        <w:rPr>
          <w:rFonts w:ascii="Times New Roman" w:hAnsi="Times New Roman" w:cs="Times New Roman"/>
        </w:rPr>
      </w:pPr>
    </w:p>
    <w:p w:rsidRPr="004826B7" w:rsidR="004826B7" w:rsidP="004826B7" w:rsidRDefault="004826B7" w14:paraId="12E9302F" w14:textId="77777777">
      <w:pPr>
        <w:ind w:firstLine="720"/>
        <w:rPr>
          <w:rFonts w:ascii="Times New Roman" w:hAnsi="Times New Roman" w:cs="Times New Roman"/>
          <w:u w:val="single"/>
        </w:rPr>
      </w:pPr>
      <w:r w:rsidRPr="004826B7">
        <w:rPr>
          <w:rFonts w:ascii="Times New Roman" w:hAnsi="Times New Roman" w:cs="Times New Roman"/>
          <w:u w:val="single"/>
        </w:rPr>
        <w:t>John the Ripper</w:t>
      </w:r>
    </w:p>
    <w:p w:rsidRPr="004826B7" w:rsidR="004826B7" w:rsidP="004826B7" w:rsidRDefault="004826B7" w14:paraId="16EA372B" w14:textId="77777777">
      <w:pPr>
        <w:numPr>
          <w:ilvl w:val="0"/>
          <w:numId w:val="5"/>
        </w:numPr>
        <w:rPr>
          <w:rFonts w:ascii="Times New Roman" w:hAnsi="Times New Roman" w:cs="Times New Roman"/>
        </w:rPr>
      </w:pPr>
      <w:hyperlink w:history="1" r:id="rId26">
        <w:r w:rsidRPr="004826B7">
          <w:rPr>
            <w:rStyle w:val="Hyperlink"/>
            <w:rFonts w:ascii="Times New Roman" w:hAnsi="Times New Roman" w:cs="Times New Roman"/>
          </w:rPr>
          <w:t>https://www.openwall.com/john/</w:t>
        </w:r>
      </w:hyperlink>
    </w:p>
    <w:p w:rsidRPr="004826B7" w:rsidR="004826B7" w:rsidP="004826B7" w:rsidRDefault="004826B7" w14:paraId="32533A06" w14:textId="77777777">
      <w:pPr>
        <w:numPr>
          <w:ilvl w:val="0"/>
          <w:numId w:val="5"/>
        </w:numPr>
        <w:rPr>
          <w:rFonts w:ascii="Times New Roman" w:hAnsi="Times New Roman" w:cs="Times New Roman"/>
        </w:rPr>
      </w:pPr>
      <w:r w:rsidRPr="004826B7">
        <w:rPr>
          <w:rFonts w:ascii="Times New Roman" w:hAnsi="Times New Roman" w:cs="Times New Roman"/>
        </w:rPr>
        <w:t>John the Ripper is a fast password cracker, currently available for many flavors of Unix, macOS, Windows, DOS, BeOS, and OpenVMS (the latter requires a contributed patch). Its primary purpose is to detect weak Unix passwords. Besides several crypt(3) password hash types most commonly found on various Unix flavors, supported out of the box are Kerberos/AFS and Windows LM hashes, as well as DES-based tripcodes, plus hundreds of additional hashes and ciphers in "-jumbo" versions.</w:t>
      </w:r>
    </w:p>
    <w:p w:rsidRPr="004826B7" w:rsidR="004826B7" w:rsidP="004826B7" w:rsidRDefault="004826B7" w14:paraId="3DE5C402" w14:textId="77777777">
      <w:pPr>
        <w:numPr>
          <w:ilvl w:val="0"/>
          <w:numId w:val="5"/>
        </w:numPr>
        <w:rPr>
          <w:rFonts w:ascii="Times New Roman" w:hAnsi="Times New Roman" w:cs="Times New Roman"/>
        </w:rPr>
      </w:pPr>
      <w:r w:rsidRPr="004826B7">
        <w:rPr>
          <w:rFonts w:ascii="Times New Roman" w:hAnsi="Times New Roman" w:cs="Times New Roman"/>
        </w:rPr>
        <w:t>Practical Use Cases:</w:t>
      </w:r>
    </w:p>
    <w:p w:rsidRPr="004826B7" w:rsidR="004826B7" w:rsidP="004826B7" w:rsidRDefault="004826B7" w14:paraId="329D53AC" w14:textId="77777777">
      <w:pPr>
        <w:numPr>
          <w:ilvl w:val="1"/>
          <w:numId w:val="5"/>
        </w:numPr>
        <w:rPr>
          <w:rFonts w:ascii="Times New Roman" w:hAnsi="Times New Roman" w:cs="Times New Roman"/>
        </w:rPr>
      </w:pPr>
      <w:r w:rsidRPr="004826B7">
        <w:rPr>
          <w:rFonts w:ascii="Times New Roman" w:hAnsi="Times New Roman" w:cs="Times New Roman"/>
        </w:rPr>
        <w:t>Password Cracking</w:t>
      </w:r>
    </w:p>
    <w:p w:rsidRPr="004826B7" w:rsidR="004826B7" w:rsidP="004826B7" w:rsidRDefault="004826B7" w14:paraId="589FCA3F" w14:textId="77777777">
      <w:pPr>
        <w:numPr>
          <w:ilvl w:val="1"/>
          <w:numId w:val="5"/>
        </w:numPr>
        <w:rPr>
          <w:rFonts w:ascii="Times New Roman" w:hAnsi="Times New Roman" w:cs="Times New Roman"/>
        </w:rPr>
      </w:pPr>
      <w:r w:rsidRPr="004826B7">
        <w:rPr>
          <w:rFonts w:ascii="Times New Roman" w:hAnsi="Times New Roman" w:cs="Times New Roman"/>
        </w:rPr>
        <w:t xml:space="preserve">Security Auditing Password Strength </w:t>
      </w:r>
    </w:p>
    <w:p w:rsidRPr="004826B7" w:rsidR="004826B7" w:rsidP="004826B7" w:rsidRDefault="004826B7" w14:paraId="051EA7C9" w14:textId="77777777">
      <w:pPr>
        <w:numPr>
          <w:ilvl w:val="1"/>
          <w:numId w:val="5"/>
        </w:numPr>
        <w:rPr>
          <w:rFonts w:ascii="Times New Roman" w:hAnsi="Times New Roman" w:cs="Times New Roman"/>
        </w:rPr>
      </w:pPr>
      <w:r w:rsidRPr="004826B7">
        <w:rPr>
          <w:rFonts w:ascii="Times New Roman" w:hAnsi="Times New Roman" w:cs="Times New Roman"/>
        </w:rPr>
        <w:t>Forensic Investigations (password recovery)</w:t>
      </w:r>
    </w:p>
    <w:p w:rsidRPr="004826B7" w:rsidR="004826B7" w:rsidP="004826B7" w:rsidRDefault="004826B7" w14:paraId="041775C8" w14:textId="77777777">
      <w:pPr>
        <w:numPr>
          <w:ilvl w:val="0"/>
          <w:numId w:val="5"/>
        </w:numPr>
        <w:rPr>
          <w:rFonts w:ascii="Times New Roman" w:hAnsi="Times New Roman" w:cs="Times New Roman"/>
        </w:rPr>
      </w:pPr>
      <w:r w:rsidRPr="004826B7">
        <w:rPr>
          <w:rFonts w:ascii="Times New Roman" w:hAnsi="Times New Roman" w:cs="Times New Roman"/>
        </w:rPr>
        <w:t>Step by Step Guide:</w:t>
      </w:r>
    </w:p>
    <w:p w:rsidRPr="004826B7" w:rsidR="004826B7" w:rsidP="00206234" w:rsidRDefault="004826B7" w14:paraId="130E3022" w14:textId="77777777">
      <w:pPr>
        <w:numPr>
          <w:ilvl w:val="1"/>
          <w:numId w:val="5"/>
        </w:numPr>
        <w:rPr>
          <w:rFonts w:ascii="Times New Roman" w:hAnsi="Times New Roman" w:cs="Times New Roman"/>
        </w:rPr>
      </w:pPr>
      <w:r w:rsidRPr="004826B7">
        <w:rPr>
          <w:rFonts w:ascii="Times New Roman" w:hAnsi="Times New Roman" w:cs="Times New Roman"/>
        </w:rPr>
        <w:t xml:space="preserve">To get started with John the Ripper on a Linux system, begin by opening your terminal and updating your package repositories using </w:t>
      </w:r>
      <w:r w:rsidRPr="004826B7">
        <w:rPr>
          <w:rFonts w:ascii="Times New Roman" w:hAnsi="Times New Roman" w:cs="Times New Roman"/>
          <w:i/>
          <w:iCs/>
        </w:rPr>
        <w:t>sudo apt update</w:t>
      </w:r>
      <w:r w:rsidRPr="004826B7">
        <w:rPr>
          <w:rFonts w:ascii="Times New Roman" w:hAnsi="Times New Roman" w:cs="Times New Roman"/>
        </w:rPr>
        <w:t xml:space="preserve">. You can then install the default package with </w:t>
      </w:r>
      <w:r w:rsidRPr="004826B7">
        <w:rPr>
          <w:rFonts w:ascii="Times New Roman" w:hAnsi="Times New Roman" w:cs="Times New Roman"/>
          <w:i/>
          <w:iCs/>
        </w:rPr>
        <w:t>sudo apt install john</w:t>
      </w:r>
      <w:r w:rsidRPr="004826B7">
        <w:rPr>
          <w:rFonts w:ascii="Times New Roman" w:hAnsi="Times New Roman" w:cs="Times New Roman"/>
        </w:rPr>
        <w:t xml:space="preserve">, which provides the community edition. However, for more advanced features and support for a wider range of hash types, it’s highly recommended to download and compile the Jumbo version from source. To do this, start by installing required dependencies: </w:t>
      </w:r>
      <w:r w:rsidRPr="004826B7">
        <w:rPr>
          <w:rFonts w:ascii="Times New Roman" w:hAnsi="Times New Roman" w:cs="Times New Roman"/>
          <w:i/>
          <w:iCs/>
        </w:rPr>
        <w:t>sudo apt install build-essential git libssl-dev zlib1g-dev yasm</w:t>
      </w:r>
      <w:r w:rsidRPr="004826B7">
        <w:rPr>
          <w:rFonts w:ascii="Times New Roman" w:hAnsi="Times New Roman" w:cs="Times New Roman"/>
        </w:rPr>
        <w:t xml:space="preserve">. Then, clone the official GitHub repository with the command </w:t>
      </w:r>
      <w:r w:rsidRPr="004826B7">
        <w:rPr>
          <w:rFonts w:ascii="Times New Roman" w:hAnsi="Times New Roman" w:cs="Times New Roman"/>
          <w:i/>
          <w:iCs/>
        </w:rPr>
        <w:t>git clone https://github.com/openwall/john.git</w:t>
      </w:r>
      <w:r w:rsidRPr="004826B7">
        <w:rPr>
          <w:rFonts w:ascii="Times New Roman" w:hAnsi="Times New Roman" w:cs="Times New Roman"/>
        </w:rPr>
        <w:t xml:space="preserve">, and navigate into the </w:t>
      </w:r>
      <w:r w:rsidRPr="004826B7">
        <w:rPr>
          <w:rFonts w:ascii="Times New Roman" w:hAnsi="Times New Roman" w:cs="Times New Roman"/>
          <w:i/>
          <w:iCs/>
        </w:rPr>
        <w:t>john/src</w:t>
      </w:r>
      <w:r w:rsidRPr="004826B7">
        <w:rPr>
          <w:rFonts w:ascii="Times New Roman" w:hAnsi="Times New Roman" w:cs="Times New Roman"/>
        </w:rPr>
        <w:t xml:space="preserve"> directory. From there, compile the source by running </w:t>
      </w:r>
      <w:r w:rsidRPr="004826B7">
        <w:rPr>
          <w:rFonts w:ascii="Times New Roman" w:hAnsi="Times New Roman" w:cs="Times New Roman"/>
          <w:i/>
          <w:iCs/>
        </w:rPr>
        <w:t>./configure &amp;&amp; make -s clean &amp;&amp; make -sj$(nproc)</w:t>
      </w:r>
      <w:r w:rsidRPr="004826B7">
        <w:rPr>
          <w:rFonts w:ascii="Times New Roman" w:hAnsi="Times New Roman" w:cs="Times New Roman"/>
        </w:rPr>
        <w:t>, which will build John optimized for your system using all available CPU cores.</w:t>
      </w:r>
    </w:p>
    <w:p w:rsidRPr="004826B7" w:rsidR="004826B7" w:rsidP="00206234" w:rsidRDefault="004826B7" w14:paraId="22593DDA" w14:textId="77777777">
      <w:pPr>
        <w:ind w:left="1440" w:firstLine="720"/>
        <w:rPr>
          <w:rFonts w:ascii="Times New Roman" w:hAnsi="Times New Roman" w:cs="Times New Roman"/>
        </w:rPr>
      </w:pPr>
      <w:r w:rsidRPr="7465665C" w:rsidR="004826B7">
        <w:rPr>
          <w:rFonts w:ascii="Times New Roman" w:hAnsi="Times New Roman" w:cs="Times New Roman"/>
        </w:rPr>
        <w:t xml:space="preserve">Once installation is complete, you can navigate to the run directory inside the cloned repo to start using John. A common starting point is </w:t>
      </w:r>
      <w:r w:rsidRPr="7465665C" w:rsidR="004826B7">
        <w:rPr>
          <w:rFonts w:ascii="Times New Roman" w:hAnsi="Times New Roman" w:cs="Times New Roman"/>
        </w:rPr>
        <w:t>testing against</w:t>
      </w:r>
      <w:r w:rsidRPr="7465665C" w:rsidR="004826B7">
        <w:rPr>
          <w:rFonts w:ascii="Times New Roman" w:hAnsi="Times New Roman" w:cs="Times New Roman"/>
        </w:rPr>
        <w:t xml:space="preserve"> a hash file—for example, one generated from /</w:t>
      </w:r>
      <w:r w:rsidRPr="7465665C" w:rsidR="004826B7">
        <w:rPr>
          <w:rFonts w:ascii="Times New Roman" w:hAnsi="Times New Roman" w:cs="Times New Roman"/>
        </w:rPr>
        <w:t>etc</w:t>
      </w:r>
      <w:r w:rsidRPr="7465665C" w:rsidR="004826B7">
        <w:rPr>
          <w:rFonts w:ascii="Times New Roman" w:hAnsi="Times New Roman" w:cs="Times New Roman"/>
        </w:rPr>
        <w:t>/shadow on a Linux system. You can extract password hashes using tools like unshadow to combine /</w:t>
      </w:r>
      <w:r w:rsidRPr="7465665C" w:rsidR="004826B7">
        <w:rPr>
          <w:rFonts w:ascii="Times New Roman" w:hAnsi="Times New Roman" w:cs="Times New Roman"/>
        </w:rPr>
        <w:t>etc</w:t>
      </w:r>
      <w:r w:rsidRPr="7465665C" w:rsidR="004826B7">
        <w:rPr>
          <w:rFonts w:ascii="Times New Roman" w:hAnsi="Times New Roman" w:cs="Times New Roman"/>
        </w:rPr>
        <w:t>/passwd and /</w:t>
      </w:r>
      <w:r w:rsidRPr="7465665C" w:rsidR="004826B7">
        <w:rPr>
          <w:rFonts w:ascii="Times New Roman" w:hAnsi="Times New Roman" w:cs="Times New Roman"/>
        </w:rPr>
        <w:t>etc</w:t>
      </w:r>
      <w:r w:rsidRPr="7465665C" w:rsidR="004826B7">
        <w:rPr>
          <w:rFonts w:ascii="Times New Roman" w:hAnsi="Times New Roman" w:cs="Times New Roman"/>
        </w:rPr>
        <w:t>/shadow files: unshadow /</w:t>
      </w:r>
      <w:r w:rsidRPr="7465665C" w:rsidR="004826B7">
        <w:rPr>
          <w:rFonts w:ascii="Times New Roman" w:hAnsi="Times New Roman" w:cs="Times New Roman"/>
        </w:rPr>
        <w:t>etc</w:t>
      </w:r>
      <w:r w:rsidRPr="7465665C" w:rsidR="004826B7">
        <w:rPr>
          <w:rFonts w:ascii="Times New Roman" w:hAnsi="Times New Roman" w:cs="Times New Roman"/>
        </w:rPr>
        <w:t>/passwd /</w:t>
      </w:r>
      <w:r w:rsidRPr="7465665C" w:rsidR="004826B7">
        <w:rPr>
          <w:rFonts w:ascii="Times New Roman" w:hAnsi="Times New Roman" w:cs="Times New Roman"/>
        </w:rPr>
        <w:t>etc</w:t>
      </w:r>
      <w:r w:rsidRPr="7465665C" w:rsidR="004826B7">
        <w:rPr>
          <w:rFonts w:ascii="Times New Roman" w:hAnsi="Times New Roman" w:cs="Times New Roman"/>
        </w:rPr>
        <w:t xml:space="preserve">/shadow &gt; myhashes.txt. Then, run John against the file by </w:t>
      </w:r>
      <w:r w:rsidRPr="7465665C" w:rsidR="004826B7">
        <w:rPr>
          <w:rFonts w:ascii="Times New Roman" w:hAnsi="Times New Roman" w:cs="Times New Roman"/>
        </w:rPr>
        <w:t xml:space="preserve">executing </w:t>
      </w:r>
      <w:r w:rsidRPr="7465665C" w:rsidR="004826B7">
        <w:rPr>
          <w:rFonts w:ascii="Times New Roman" w:hAnsi="Times New Roman" w:cs="Times New Roman"/>
          <w:i w:val="1"/>
          <w:iCs w:val="1"/>
        </w:rPr>
        <w:t>.</w:t>
      </w:r>
      <w:r w:rsidRPr="7465665C" w:rsidR="004826B7">
        <w:rPr>
          <w:rFonts w:ascii="Times New Roman" w:hAnsi="Times New Roman" w:cs="Times New Roman"/>
          <w:i w:val="1"/>
          <w:iCs w:val="1"/>
        </w:rPr>
        <w:t>/john myhashes.txt</w:t>
      </w:r>
      <w:r w:rsidRPr="7465665C" w:rsidR="004826B7">
        <w:rPr>
          <w:rFonts w:ascii="Times New Roman" w:hAnsi="Times New Roman" w:cs="Times New Roman"/>
        </w:rPr>
        <w:t xml:space="preserve">, and it will begin </w:t>
      </w:r>
      <w:r w:rsidRPr="7465665C" w:rsidR="004826B7">
        <w:rPr>
          <w:rFonts w:ascii="Times New Roman" w:hAnsi="Times New Roman" w:cs="Times New Roman"/>
        </w:rPr>
        <w:t>attempting</w:t>
      </w:r>
      <w:r w:rsidRPr="7465665C" w:rsidR="004826B7">
        <w:rPr>
          <w:rFonts w:ascii="Times New Roman" w:hAnsi="Times New Roman" w:cs="Times New Roman"/>
        </w:rPr>
        <w:t xml:space="preserve"> to crack the hashes using its default wordlist and rules. You can also specify a custom wordlist using the </w:t>
      </w:r>
      <w:r w:rsidRPr="7465665C" w:rsidR="004826B7">
        <w:rPr>
          <w:rFonts w:ascii="Times New Roman" w:hAnsi="Times New Roman" w:cs="Times New Roman"/>
          <w:i w:val="1"/>
          <w:iCs w:val="1"/>
        </w:rPr>
        <w:t>--wordlist</w:t>
      </w:r>
      <w:r w:rsidRPr="7465665C" w:rsidR="004826B7">
        <w:rPr>
          <w:rFonts w:ascii="Times New Roman" w:hAnsi="Times New Roman" w:cs="Times New Roman"/>
        </w:rPr>
        <w:t xml:space="preserve"> flag or apply different attack modes like incremental brute-force with </w:t>
      </w:r>
      <w:r w:rsidRPr="7465665C" w:rsidR="004826B7">
        <w:rPr>
          <w:rFonts w:ascii="Times New Roman" w:hAnsi="Times New Roman" w:cs="Times New Roman"/>
          <w:i w:val="1"/>
          <w:iCs w:val="1"/>
        </w:rPr>
        <w:t>--incremental</w:t>
      </w:r>
      <w:r w:rsidRPr="7465665C" w:rsidR="004826B7">
        <w:rPr>
          <w:rFonts w:ascii="Times New Roman" w:hAnsi="Times New Roman" w:cs="Times New Roman"/>
        </w:rPr>
        <w:t>.</w:t>
      </w:r>
    </w:p>
    <w:p w:rsidRPr="004826B7" w:rsidR="004826B7" w:rsidP="000A1D8E" w:rsidRDefault="000A1D8E" w14:paraId="54A6A232" w14:textId="3D44D165">
      <w:pPr>
        <w:ind w:left="1440"/>
        <w:rPr>
          <w:rFonts w:ascii="Times New Roman" w:hAnsi="Times New Roman" w:cs="Times New Roman"/>
        </w:rPr>
      </w:pPr>
      <w:r w:rsidRPr="7465665C" w:rsidR="000A1D8E">
        <w:rPr>
          <w:rFonts w:ascii="Times New Roman" w:hAnsi="Times New Roman" w:cs="Times New Roman"/>
        </w:rPr>
        <w:t xml:space="preserve"> </w:t>
      </w:r>
      <w:r>
        <w:tab/>
      </w:r>
      <w:r w:rsidRPr="7465665C" w:rsidR="004826B7">
        <w:rPr>
          <w:rFonts w:ascii="Times New Roman" w:hAnsi="Times New Roman" w:cs="Times New Roman"/>
        </w:rPr>
        <w:t xml:space="preserve">In addition to system hashes, John supports cracking a wide variety of password-protected files and formats, including ZIPs, PDFs, Office documents, and web application hashes. For each type, the hash or metadata often needs to be extracted using an external tool or script, then passed to John for analysis. Throughout a cracking session, John saves progress, so you can stop and resume using </w:t>
      </w:r>
      <w:r w:rsidRPr="7465665C" w:rsidR="004826B7">
        <w:rPr>
          <w:rFonts w:ascii="Times New Roman" w:hAnsi="Times New Roman" w:cs="Times New Roman"/>
          <w:i w:val="1"/>
          <w:iCs w:val="1"/>
        </w:rPr>
        <w:t>--restore</w:t>
      </w:r>
      <w:r w:rsidRPr="7465665C" w:rsidR="004826B7">
        <w:rPr>
          <w:rFonts w:ascii="Times New Roman" w:hAnsi="Times New Roman" w:cs="Times New Roman"/>
        </w:rPr>
        <w:t xml:space="preserve">. Once cracking is complete, you can view results using </w:t>
      </w:r>
      <w:r w:rsidRPr="7465665C" w:rsidR="004826B7">
        <w:rPr>
          <w:rFonts w:ascii="Times New Roman" w:hAnsi="Times New Roman" w:cs="Times New Roman"/>
          <w:i w:val="1"/>
          <w:iCs w:val="1"/>
        </w:rPr>
        <w:t>./john --show myhashes.txt</w:t>
      </w:r>
      <w:r w:rsidRPr="7465665C" w:rsidR="004826B7">
        <w:rPr>
          <w:rFonts w:ascii="Times New Roman" w:hAnsi="Times New Roman" w:cs="Times New Roman"/>
        </w:rPr>
        <w:t>. With this setup, John the Ripper becomes a powerful tool in your Linux-based security auditing or ethical hacking toolkit, ready to test password strength across multiple systems and formats.</w:t>
      </w:r>
    </w:p>
    <w:p w:rsidRPr="004826B7" w:rsidR="004826B7" w:rsidP="004826B7" w:rsidRDefault="004826B7" w14:paraId="17A93561" w14:textId="77777777">
      <w:pPr>
        <w:ind w:firstLine="720"/>
        <w:rPr>
          <w:rFonts w:ascii="Times New Roman" w:hAnsi="Times New Roman" w:cs="Times New Roman"/>
          <w:u w:val="single"/>
        </w:rPr>
      </w:pPr>
      <w:r w:rsidRPr="004826B7">
        <w:rPr>
          <w:rFonts w:ascii="Times New Roman" w:hAnsi="Times New Roman" w:cs="Times New Roman"/>
          <w:u w:val="single"/>
        </w:rPr>
        <w:t>Hashcat</w:t>
      </w:r>
    </w:p>
    <w:p w:rsidRPr="004826B7" w:rsidR="004826B7" w:rsidP="004826B7" w:rsidRDefault="004826B7" w14:paraId="51717C37" w14:textId="77777777">
      <w:pPr>
        <w:numPr>
          <w:ilvl w:val="0"/>
          <w:numId w:val="5"/>
        </w:numPr>
        <w:rPr>
          <w:rFonts w:ascii="Times New Roman" w:hAnsi="Times New Roman" w:cs="Times New Roman"/>
        </w:rPr>
      </w:pPr>
      <w:hyperlink w:history="1" r:id="rId27">
        <w:r w:rsidRPr="004826B7">
          <w:rPr>
            <w:rStyle w:val="Hyperlink"/>
            <w:rFonts w:ascii="Times New Roman" w:hAnsi="Times New Roman" w:cs="Times New Roman"/>
          </w:rPr>
          <w:t>https://hashcat.net/hashcat/</w:t>
        </w:r>
      </w:hyperlink>
    </w:p>
    <w:p w:rsidRPr="004826B7" w:rsidR="004826B7" w:rsidP="004826B7" w:rsidRDefault="004826B7" w14:paraId="09B729BE" w14:textId="77777777">
      <w:pPr>
        <w:numPr>
          <w:ilvl w:val="0"/>
          <w:numId w:val="5"/>
        </w:numPr>
        <w:rPr>
          <w:rFonts w:ascii="Times New Roman" w:hAnsi="Times New Roman" w:cs="Times New Roman"/>
        </w:rPr>
      </w:pPr>
      <w:r w:rsidRPr="004826B7">
        <w:rPr>
          <w:rFonts w:ascii="Times New Roman" w:hAnsi="Times New Roman" w:cs="Times New Roman"/>
        </w:rPr>
        <w:t>Hashcat is the world's fastest and most advanced password recovery utility, supporting five unique modes of attack for over 300 highly-optimized hashing algorithms. It supports hundreds of hash types—including MD5, SHA-family hashes, bcrypt, NTLM, and many used in file encryption or web applications—and is widely used in both offensive and defensive cybersecurity roles. Hashcat is open source and currently supports CPUs, GPUs, and other hardware accelerators on Linux, Windows, and macOS, and has facilities to help enable distributed password cracking.</w:t>
      </w:r>
    </w:p>
    <w:p w:rsidRPr="004826B7" w:rsidR="004826B7" w:rsidP="004826B7" w:rsidRDefault="004826B7" w14:paraId="52C916BE" w14:textId="77777777">
      <w:pPr>
        <w:numPr>
          <w:ilvl w:val="0"/>
          <w:numId w:val="5"/>
        </w:numPr>
        <w:rPr>
          <w:rFonts w:ascii="Times New Roman" w:hAnsi="Times New Roman" w:cs="Times New Roman"/>
        </w:rPr>
      </w:pPr>
      <w:r w:rsidRPr="004826B7">
        <w:rPr>
          <w:rFonts w:ascii="Times New Roman" w:hAnsi="Times New Roman" w:cs="Times New Roman"/>
        </w:rPr>
        <w:t>Practical Use Cases:</w:t>
      </w:r>
    </w:p>
    <w:p w:rsidRPr="004826B7" w:rsidR="004826B7" w:rsidP="004826B7" w:rsidRDefault="004826B7" w14:paraId="077A641F" w14:textId="77777777">
      <w:pPr>
        <w:numPr>
          <w:ilvl w:val="1"/>
          <w:numId w:val="5"/>
        </w:numPr>
        <w:rPr>
          <w:rFonts w:ascii="Times New Roman" w:hAnsi="Times New Roman" w:cs="Times New Roman"/>
        </w:rPr>
      </w:pPr>
      <w:r w:rsidRPr="004826B7">
        <w:rPr>
          <w:rFonts w:ascii="Times New Roman" w:hAnsi="Times New Roman" w:cs="Times New Roman"/>
        </w:rPr>
        <w:t>Password Cracking</w:t>
      </w:r>
    </w:p>
    <w:p w:rsidRPr="004826B7" w:rsidR="004826B7" w:rsidP="004826B7" w:rsidRDefault="004826B7" w14:paraId="7D5FBEB8" w14:textId="77777777">
      <w:pPr>
        <w:numPr>
          <w:ilvl w:val="1"/>
          <w:numId w:val="5"/>
        </w:numPr>
        <w:rPr>
          <w:rFonts w:ascii="Times New Roman" w:hAnsi="Times New Roman" w:cs="Times New Roman"/>
        </w:rPr>
      </w:pPr>
      <w:r w:rsidRPr="004826B7">
        <w:rPr>
          <w:rFonts w:ascii="Times New Roman" w:hAnsi="Times New Roman" w:cs="Times New Roman"/>
        </w:rPr>
        <w:t>Digital Forensics  and Incident Response</w:t>
      </w:r>
    </w:p>
    <w:p w:rsidRPr="004826B7" w:rsidR="004826B7" w:rsidP="004826B7" w:rsidRDefault="004826B7" w14:paraId="5D24814B" w14:textId="77777777">
      <w:pPr>
        <w:numPr>
          <w:ilvl w:val="0"/>
          <w:numId w:val="5"/>
        </w:numPr>
        <w:rPr>
          <w:rFonts w:ascii="Times New Roman" w:hAnsi="Times New Roman" w:cs="Times New Roman"/>
        </w:rPr>
      </w:pPr>
      <w:r w:rsidRPr="004826B7">
        <w:rPr>
          <w:rFonts w:ascii="Times New Roman" w:hAnsi="Times New Roman" w:cs="Times New Roman"/>
        </w:rPr>
        <w:t>Step by Step Guide:</w:t>
      </w:r>
    </w:p>
    <w:p w:rsidRPr="004826B7" w:rsidR="004826B7" w:rsidP="00206234" w:rsidRDefault="004826B7" w14:paraId="5C80FC2D" w14:textId="77777777">
      <w:pPr>
        <w:numPr>
          <w:ilvl w:val="1"/>
          <w:numId w:val="5"/>
        </w:numPr>
        <w:rPr>
          <w:rFonts w:ascii="Times New Roman" w:hAnsi="Times New Roman" w:cs="Times New Roman"/>
        </w:rPr>
      </w:pPr>
      <w:r w:rsidRPr="004826B7">
        <w:rPr>
          <w:rFonts w:ascii="Times New Roman" w:hAnsi="Times New Roman" w:cs="Times New Roman"/>
        </w:rPr>
        <w:t xml:space="preserve">To begin setting up Hashcat on a Linux system, open your terminal and ensure your system is fully updated by running </w:t>
      </w:r>
      <w:r w:rsidRPr="004826B7">
        <w:rPr>
          <w:rFonts w:ascii="Times New Roman" w:hAnsi="Times New Roman" w:cs="Times New Roman"/>
          <w:i/>
          <w:iCs/>
        </w:rPr>
        <w:t>sudo apt update &amp;&amp; sudo apt upgrade</w:t>
      </w:r>
      <w:r w:rsidRPr="004826B7">
        <w:rPr>
          <w:rFonts w:ascii="Times New Roman" w:hAnsi="Times New Roman" w:cs="Times New Roman"/>
        </w:rPr>
        <w:t xml:space="preserve">. Next, install the required drivers and tools for your GPU. If you're using an NVIDIA GPU, install the latest proprietary driver and CUDA toolkit by running </w:t>
      </w:r>
      <w:r w:rsidRPr="004826B7">
        <w:rPr>
          <w:rFonts w:ascii="Times New Roman" w:hAnsi="Times New Roman" w:cs="Times New Roman"/>
          <w:i/>
          <w:iCs/>
        </w:rPr>
        <w:t>sudo apt install nvidia-driver nvidia-cuda-toolkit</w:t>
      </w:r>
      <w:r w:rsidRPr="004826B7">
        <w:rPr>
          <w:rFonts w:ascii="Times New Roman" w:hAnsi="Times New Roman" w:cs="Times New Roman"/>
        </w:rPr>
        <w:t>. For AMD GPUs</w:t>
      </w:r>
      <w:r w:rsidRPr="004826B7">
        <w:rPr>
          <w:rFonts w:ascii="Times New Roman" w:hAnsi="Times New Roman" w:cs="Times New Roman"/>
          <w:b/>
          <w:bCs/>
        </w:rPr>
        <w:t>,</w:t>
      </w:r>
      <w:r w:rsidRPr="004826B7">
        <w:rPr>
          <w:rFonts w:ascii="Times New Roman" w:hAnsi="Times New Roman" w:cs="Times New Roman"/>
        </w:rPr>
        <w:t xml:space="preserve"> you’ll need to download the AMD ROCm or OpenCL SDK appropriate for your distribution from AMD's website. Once your GPU drivers are properly installed, reboot your system to ensure they are active.</w:t>
      </w:r>
    </w:p>
    <w:p w:rsidRPr="004826B7" w:rsidR="004826B7" w:rsidP="000A1D8E" w:rsidRDefault="004826B7" w14:paraId="5B5733B2" w14:textId="77777777">
      <w:pPr>
        <w:ind w:left="1800" w:firstLine="720"/>
        <w:rPr>
          <w:rFonts w:ascii="Times New Roman" w:hAnsi="Times New Roman" w:cs="Times New Roman"/>
        </w:rPr>
      </w:pPr>
      <w:r w:rsidRPr="004826B7">
        <w:rPr>
          <w:rFonts w:ascii="Times New Roman" w:hAnsi="Times New Roman" w:cs="Times New Roman"/>
        </w:rPr>
        <w:t xml:space="preserve">After rebooting, download Hashcat from the official website at https://hashcat.net/hashcat/ or by cloning the GitHub repository using </w:t>
      </w:r>
      <w:r w:rsidRPr="004826B7">
        <w:rPr>
          <w:rFonts w:ascii="Times New Roman" w:hAnsi="Times New Roman" w:cs="Times New Roman"/>
          <w:i/>
          <w:iCs/>
        </w:rPr>
        <w:t>git clone https://github.com/hashcat/hashcat.git</w:t>
      </w:r>
      <w:r w:rsidRPr="004826B7">
        <w:rPr>
          <w:rFonts w:ascii="Times New Roman" w:hAnsi="Times New Roman" w:cs="Times New Roman"/>
        </w:rPr>
        <w:t xml:space="preserve">. Navigate to the downloaded directory and compile it by running make if building from source. Alternatively, most modern Linux distributions also offer a precompiled package that can be installed with </w:t>
      </w:r>
      <w:r w:rsidRPr="004826B7">
        <w:rPr>
          <w:rFonts w:ascii="Times New Roman" w:hAnsi="Times New Roman" w:cs="Times New Roman"/>
          <w:i/>
          <w:iCs/>
        </w:rPr>
        <w:t>sudo apt install hashcat</w:t>
      </w:r>
      <w:r w:rsidRPr="004826B7">
        <w:rPr>
          <w:rFonts w:ascii="Times New Roman" w:hAnsi="Times New Roman" w:cs="Times New Roman"/>
        </w:rPr>
        <w:t xml:space="preserve">, though this may </w:t>
      </w:r>
      <w:r w:rsidRPr="004826B7">
        <w:rPr>
          <w:rFonts w:ascii="Times New Roman" w:hAnsi="Times New Roman" w:cs="Times New Roman"/>
        </w:rPr>
        <w:t xml:space="preserve">not be the most up-to-date version. To verify the installation, type </w:t>
      </w:r>
      <w:r w:rsidRPr="004826B7">
        <w:rPr>
          <w:rFonts w:ascii="Times New Roman" w:hAnsi="Times New Roman" w:cs="Times New Roman"/>
          <w:i/>
          <w:iCs/>
        </w:rPr>
        <w:t>hashcat -I</w:t>
      </w:r>
      <w:r w:rsidRPr="004826B7">
        <w:rPr>
          <w:rFonts w:ascii="Times New Roman" w:hAnsi="Times New Roman" w:cs="Times New Roman"/>
        </w:rPr>
        <w:t xml:space="preserve"> to list detected devices and confirm that your GPU is recognized.</w:t>
      </w:r>
    </w:p>
    <w:p w:rsidRPr="004826B7" w:rsidR="004826B7" w:rsidP="000A1D8E" w:rsidRDefault="004826B7" w14:paraId="3B671C57" w14:textId="77777777">
      <w:pPr>
        <w:ind w:left="1800" w:firstLine="720"/>
        <w:rPr>
          <w:rFonts w:ascii="Times New Roman" w:hAnsi="Times New Roman" w:cs="Times New Roman"/>
        </w:rPr>
      </w:pPr>
      <w:r w:rsidRPr="004826B7">
        <w:rPr>
          <w:rFonts w:ascii="Times New Roman" w:hAnsi="Times New Roman" w:cs="Times New Roman"/>
        </w:rPr>
        <w:t>Once installed, you can begin using Hashcat by preparing your hash file. Hashcat does not crack password-protected files directly; instead, it requires extracted hashes</w:t>
      </w:r>
      <w:r w:rsidRPr="004826B7">
        <w:rPr>
          <w:rFonts w:ascii="Times New Roman" w:hAnsi="Times New Roman" w:cs="Times New Roman"/>
          <w:b/>
          <w:bCs/>
        </w:rPr>
        <w:t>.</w:t>
      </w:r>
      <w:r w:rsidRPr="004826B7">
        <w:rPr>
          <w:rFonts w:ascii="Times New Roman" w:hAnsi="Times New Roman" w:cs="Times New Roman"/>
        </w:rPr>
        <w:t xml:space="preserve"> For example, you might extract a SHA-256 hash or an NTLM hash and save it into a .txt file. You can then run a basic dictionary attack using the command </w:t>
      </w:r>
      <w:r w:rsidRPr="004826B7">
        <w:rPr>
          <w:rFonts w:ascii="Times New Roman" w:hAnsi="Times New Roman" w:cs="Times New Roman"/>
          <w:i/>
          <w:iCs/>
        </w:rPr>
        <w:t>hashcat -m 0 -a 0 hashes.txt rockyou.txt</w:t>
      </w:r>
      <w:r w:rsidRPr="004826B7">
        <w:rPr>
          <w:rFonts w:ascii="Times New Roman" w:hAnsi="Times New Roman" w:cs="Times New Roman"/>
        </w:rPr>
        <w:t xml:space="preserve">, where </w:t>
      </w:r>
      <w:r w:rsidRPr="004826B7">
        <w:rPr>
          <w:rFonts w:ascii="Times New Roman" w:hAnsi="Times New Roman" w:cs="Times New Roman"/>
          <w:i/>
          <w:iCs/>
        </w:rPr>
        <w:t>-m 0</w:t>
      </w:r>
      <w:r w:rsidRPr="004826B7">
        <w:rPr>
          <w:rFonts w:ascii="Times New Roman" w:hAnsi="Times New Roman" w:cs="Times New Roman"/>
        </w:rPr>
        <w:t xml:space="preserve"> specifies the hash type (in this case, MD5), </w:t>
      </w:r>
      <w:r w:rsidRPr="004826B7">
        <w:rPr>
          <w:rFonts w:ascii="Times New Roman" w:hAnsi="Times New Roman" w:cs="Times New Roman"/>
          <w:i/>
          <w:iCs/>
        </w:rPr>
        <w:t>-a 0</w:t>
      </w:r>
      <w:r w:rsidRPr="004826B7">
        <w:rPr>
          <w:rFonts w:ascii="Times New Roman" w:hAnsi="Times New Roman" w:cs="Times New Roman"/>
        </w:rPr>
        <w:t xml:space="preserve"> is the attack mode (dictionary), hashes.txt is the file containing your hash(es), and rockyou.txt is the wordlist. You can customize the attack using different hash modes (found with hashcat --help), apply rules for hybrid attacks, or switch to brute-force using </w:t>
      </w:r>
      <w:r w:rsidRPr="004826B7">
        <w:rPr>
          <w:rFonts w:ascii="Times New Roman" w:hAnsi="Times New Roman" w:cs="Times New Roman"/>
          <w:i/>
          <w:iCs/>
        </w:rPr>
        <w:t>-a 3</w:t>
      </w:r>
      <w:r w:rsidRPr="004826B7">
        <w:rPr>
          <w:rFonts w:ascii="Times New Roman" w:hAnsi="Times New Roman" w:cs="Times New Roman"/>
        </w:rPr>
        <w:t>.</w:t>
      </w:r>
    </w:p>
    <w:p w:rsidRPr="004826B7" w:rsidR="004826B7" w:rsidP="000A1D8E" w:rsidRDefault="004826B7" w14:paraId="7DB705ED" w14:textId="77777777">
      <w:pPr>
        <w:ind w:left="1800" w:firstLine="720"/>
        <w:rPr>
          <w:rFonts w:ascii="Times New Roman" w:hAnsi="Times New Roman" w:cs="Times New Roman"/>
        </w:rPr>
      </w:pPr>
      <w:r w:rsidRPr="004826B7">
        <w:rPr>
          <w:rFonts w:ascii="Times New Roman" w:hAnsi="Times New Roman" w:cs="Times New Roman"/>
        </w:rPr>
        <w:t xml:space="preserve">Hashcat supports pause/resume functionality, session naming, and checkpoint recovery, which are useful for long-running jobs. To pause a session, simply press </w:t>
      </w:r>
      <w:r w:rsidRPr="004826B7">
        <w:rPr>
          <w:rFonts w:ascii="Times New Roman" w:hAnsi="Times New Roman" w:cs="Times New Roman"/>
          <w:i/>
          <w:iCs/>
        </w:rPr>
        <w:t>q</w:t>
      </w:r>
      <w:r w:rsidRPr="004826B7">
        <w:rPr>
          <w:rFonts w:ascii="Times New Roman" w:hAnsi="Times New Roman" w:cs="Times New Roman"/>
        </w:rPr>
        <w:t xml:space="preserve">, and you can resume it later with </w:t>
      </w:r>
      <w:r w:rsidRPr="004826B7">
        <w:rPr>
          <w:rFonts w:ascii="Times New Roman" w:hAnsi="Times New Roman" w:cs="Times New Roman"/>
          <w:i/>
          <w:iCs/>
        </w:rPr>
        <w:t>--restore</w:t>
      </w:r>
      <w:r w:rsidRPr="004826B7">
        <w:rPr>
          <w:rFonts w:ascii="Times New Roman" w:hAnsi="Times New Roman" w:cs="Times New Roman"/>
        </w:rPr>
        <w:t>. Once cracking is complete, Hashcat will display the cracked passwords next to their hashes. With this setup, Hashcat becomes a high-performance, GPU-accelerated tool for testing password strength, recovering forgotten credentials, and performing forensic password recovery—making it a staple in any advanced cybersecurity toolkit.</w:t>
      </w:r>
    </w:p>
    <w:p w:rsidRPr="004826B7" w:rsidR="004826B7" w:rsidP="004826B7" w:rsidRDefault="004826B7" w14:paraId="716B4A82" w14:textId="77777777">
      <w:pPr>
        <w:numPr>
          <w:ilvl w:val="0"/>
          <w:numId w:val="5"/>
        </w:numPr>
        <w:rPr>
          <w:rFonts w:ascii="Times New Roman" w:hAnsi="Times New Roman" w:cs="Times New Roman"/>
        </w:rPr>
      </w:pPr>
      <w:r w:rsidRPr="004826B7">
        <w:rPr>
          <w:rFonts w:ascii="Times New Roman" w:hAnsi="Times New Roman" w:cs="Times New Roman"/>
        </w:rPr>
        <w:t>Helpful Reads:</w:t>
      </w:r>
    </w:p>
    <w:p w:rsidRPr="004826B7" w:rsidR="004826B7" w:rsidP="004826B7" w:rsidRDefault="004826B7" w14:paraId="3C164F58" w14:textId="77777777">
      <w:pPr>
        <w:numPr>
          <w:ilvl w:val="1"/>
          <w:numId w:val="5"/>
        </w:numPr>
        <w:rPr>
          <w:rFonts w:ascii="Times New Roman" w:hAnsi="Times New Roman" w:cs="Times New Roman"/>
        </w:rPr>
      </w:pPr>
      <w:hyperlink w:history="1" r:id="rId28">
        <w:r w:rsidRPr="004826B7">
          <w:rPr>
            <w:rStyle w:val="Hyperlink"/>
            <w:rFonts w:ascii="Times New Roman" w:hAnsi="Times New Roman" w:cs="Times New Roman"/>
          </w:rPr>
          <w:t>https://helda.helsinki.fi/server/api/core/bitstreams/23a37f74-a162-4473-b894-5da77f0627d1/content</w:t>
        </w:r>
      </w:hyperlink>
    </w:p>
    <w:p w:rsidRPr="004826B7" w:rsidR="004826B7" w:rsidP="004826B7" w:rsidRDefault="004826B7" w14:paraId="3EEEAF05" w14:textId="77777777">
      <w:pPr>
        <w:numPr>
          <w:ilvl w:val="1"/>
          <w:numId w:val="5"/>
        </w:numPr>
        <w:rPr>
          <w:rFonts w:ascii="Times New Roman" w:hAnsi="Times New Roman" w:cs="Times New Roman"/>
        </w:rPr>
      </w:pPr>
      <w:hyperlink w:history="1" r:id="rId29">
        <w:r w:rsidRPr="004826B7">
          <w:rPr>
            <w:rStyle w:val="Hyperlink"/>
            <w:rFonts w:ascii="Times New Roman" w:hAnsi="Times New Roman" w:cs="Times New Roman"/>
          </w:rPr>
          <w:t>https://www.hypr.com/security-encyclopedia/hashcat</w:t>
        </w:r>
      </w:hyperlink>
    </w:p>
    <w:p w:rsidRPr="004826B7" w:rsidR="004826B7" w:rsidP="004826B7" w:rsidRDefault="004826B7" w14:paraId="65BD3AAA" w14:textId="77777777">
      <w:pPr>
        <w:numPr>
          <w:ilvl w:val="2"/>
          <w:numId w:val="5"/>
        </w:numPr>
        <w:rPr>
          <w:rFonts w:ascii="Times New Roman" w:hAnsi="Times New Roman" w:cs="Times New Roman"/>
        </w:rPr>
      </w:pPr>
      <w:r w:rsidRPr="004826B7">
        <w:rPr>
          <w:rFonts w:ascii="Times New Roman" w:hAnsi="Times New Roman" w:cs="Times New Roman"/>
        </w:rPr>
        <w:t>(Watch the Video)</w:t>
      </w:r>
    </w:p>
    <w:p w:rsidRPr="004826B7" w:rsidR="004826B7" w:rsidP="004826B7" w:rsidRDefault="004826B7" w14:paraId="27808285" w14:textId="77777777">
      <w:pPr>
        <w:ind w:firstLine="720"/>
        <w:rPr>
          <w:rFonts w:ascii="Times New Roman" w:hAnsi="Times New Roman" w:cs="Times New Roman"/>
        </w:rPr>
      </w:pPr>
    </w:p>
    <w:p w:rsidRPr="004826B7" w:rsidR="004826B7" w:rsidP="004826B7" w:rsidRDefault="004826B7" w14:paraId="081BFE56" w14:textId="77777777">
      <w:pPr>
        <w:ind w:firstLine="720"/>
        <w:rPr>
          <w:rFonts w:ascii="Times New Roman" w:hAnsi="Times New Roman" w:cs="Times New Roman"/>
        </w:rPr>
      </w:pPr>
    </w:p>
    <w:p w:rsidRPr="004826B7" w:rsidR="004826B7" w:rsidP="004826B7" w:rsidRDefault="004826B7" w14:paraId="34F8F0CD" w14:textId="77777777">
      <w:pPr>
        <w:ind w:firstLine="720"/>
        <w:rPr>
          <w:rFonts w:ascii="Times New Roman" w:hAnsi="Times New Roman" w:cs="Times New Roman"/>
        </w:rPr>
      </w:pPr>
      <w:r w:rsidRPr="004826B7">
        <w:rPr>
          <w:rFonts w:ascii="Times New Roman" w:hAnsi="Times New Roman" w:cs="Times New Roman"/>
        </w:rPr>
        <w:t>Ophcrack</w:t>
      </w:r>
    </w:p>
    <w:p w:rsidRPr="004826B7" w:rsidR="004826B7" w:rsidP="004826B7" w:rsidRDefault="004826B7" w14:paraId="4D3AADDB" w14:textId="77777777">
      <w:pPr>
        <w:numPr>
          <w:ilvl w:val="0"/>
          <w:numId w:val="5"/>
        </w:numPr>
        <w:rPr>
          <w:rFonts w:ascii="Times New Roman" w:hAnsi="Times New Roman" w:cs="Times New Roman"/>
        </w:rPr>
      </w:pPr>
      <w:hyperlink w:history="1" r:id="rId30">
        <w:r w:rsidRPr="004826B7">
          <w:rPr>
            <w:rStyle w:val="Hyperlink"/>
            <w:rFonts w:ascii="Times New Roman" w:hAnsi="Times New Roman" w:cs="Times New Roman"/>
          </w:rPr>
          <w:t>https://ophcrack.sourceforge.io/</w:t>
        </w:r>
      </w:hyperlink>
    </w:p>
    <w:p w:rsidRPr="004826B7" w:rsidR="004826B7" w:rsidP="004826B7" w:rsidRDefault="004826B7" w14:paraId="5F2C8C0A" w14:textId="77777777">
      <w:pPr>
        <w:numPr>
          <w:ilvl w:val="0"/>
          <w:numId w:val="5"/>
        </w:numPr>
        <w:rPr>
          <w:rFonts w:ascii="Times New Roman" w:hAnsi="Times New Roman" w:cs="Times New Roman"/>
        </w:rPr>
      </w:pPr>
      <w:r w:rsidRPr="004826B7">
        <w:rPr>
          <w:rFonts w:ascii="Times New Roman" w:hAnsi="Times New Roman" w:cs="Times New Roman"/>
        </w:rPr>
        <w:t>Ophcrack is a free and open-source password cracking tool that specializes in recovering Windows passwords by using rainbow table attacks</w:t>
      </w:r>
      <w:r w:rsidRPr="004826B7">
        <w:rPr>
          <w:rFonts w:ascii="Times New Roman" w:hAnsi="Times New Roman" w:cs="Times New Roman"/>
          <w:b/>
          <w:bCs/>
        </w:rPr>
        <w:t>.</w:t>
      </w:r>
      <w:r w:rsidRPr="004826B7">
        <w:rPr>
          <w:rFonts w:ascii="Times New Roman" w:hAnsi="Times New Roman" w:cs="Times New Roman"/>
        </w:rPr>
        <w:t xml:space="preserve"> Unlike brute-force or dictionary-based password crackers, Ophcrack precomputes hash values stored in large rainbow tables, allowing it to crack many types of Windows passwords extremely quickly. The tool targets LM (LAN Manager) and NTLM password hashes, </w:t>
      </w:r>
      <w:r w:rsidRPr="004826B7">
        <w:rPr>
          <w:rFonts w:ascii="Times New Roman" w:hAnsi="Times New Roman" w:cs="Times New Roman"/>
        </w:rPr>
        <w:t>which are commonly found in older and some modern versions of Windows operating systems.</w:t>
      </w:r>
    </w:p>
    <w:p w:rsidRPr="004826B7" w:rsidR="004826B7" w:rsidP="000A1D8E" w:rsidRDefault="004826B7" w14:paraId="4B054189" w14:textId="77777777">
      <w:pPr>
        <w:ind w:left="720" w:firstLine="720"/>
        <w:rPr>
          <w:rFonts w:ascii="Times New Roman" w:hAnsi="Times New Roman" w:cs="Times New Roman"/>
        </w:rPr>
      </w:pPr>
      <w:r w:rsidRPr="004826B7">
        <w:rPr>
          <w:rFonts w:ascii="Times New Roman" w:hAnsi="Times New Roman" w:cs="Times New Roman"/>
        </w:rPr>
        <w:t>The standout feature of Ophcrack is its speed and efficiency</w:t>
      </w:r>
      <w:r w:rsidRPr="004826B7">
        <w:rPr>
          <w:rFonts w:ascii="Times New Roman" w:hAnsi="Times New Roman" w:cs="Times New Roman"/>
          <w:b/>
          <w:bCs/>
        </w:rPr>
        <w:t>,</w:t>
      </w:r>
      <w:r w:rsidRPr="004826B7">
        <w:rPr>
          <w:rFonts w:ascii="Times New Roman" w:hAnsi="Times New Roman" w:cs="Times New Roman"/>
        </w:rPr>
        <w:t xml:space="preserve"> as it can crack simple or weak Windows passwords in seconds without needing to try every possible combination. This is possible because rainbow tables trade CPU processing time for disk space — large tables of precomputed hashes allow Ophcrack to instantly match many common hashes to plaintext passwords. While LM hashes are highly vulnerable and easily cracked, NTLM hashes (especially with complex passwords) are more resistant but still susceptible depending on the strength of the rainbow tables used.</w:t>
      </w:r>
    </w:p>
    <w:p w:rsidRPr="004826B7" w:rsidR="004826B7" w:rsidP="000A1D8E" w:rsidRDefault="004826B7" w14:paraId="23AFFFCF" w14:textId="77777777">
      <w:pPr>
        <w:ind w:left="720" w:firstLine="720"/>
        <w:rPr>
          <w:rFonts w:ascii="Times New Roman" w:hAnsi="Times New Roman" w:cs="Times New Roman"/>
        </w:rPr>
      </w:pPr>
      <w:r w:rsidRPr="004826B7">
        <w:rPr>
          <w:rFonts w:ascii="Times New Roman" w:hAnsi="Times New Roman" w:cs="Times New Roman"/>
        </w:rPr>
        <w:t>Ophcrack is widely used in both professional forensics (when legally recovering passwords during investigations) and penetration testing (to demonstrate poor password hygiene). It features both a graphical interface (for ease of use) and a live CD version</w:t>
      </w:r>
      <w:r w:rsidRPr="004826B7">
        <w:rPr>
          <w:rFonts w:ascii="Times New Roman" w:hAnsi="Times New Roman" w:cs="Times New Roman"/>
          <w:b/>
          <w:bCs/>
        </w:rPr>
        <w:t xml:space="preserve">, </w:t>
      </w:r>
      <w:r w:rsidRPr="004826B7">
        <w:rPr>
          <w:rFonts w:ascii="Times New Roman" w:hAnsi="Times New Roman" w:cs="Times New Roman"/>
        </w:rPr>
        <w:t>which can be booted directly to recover passwords without needing access to a running Windows system.</w:t>
      </w:r>
    </w:p>
    <w:p w:rsidRPr="004826B7" w:rsidR="004826B7" w:rsidP="004826B7" w:rsidRDefault="004826B7" w14:paraId="31F57647" w14:textId="77777777">
      <w:pPr>
        <w:numPr>
          <w:ilvl w:val="0"/>
          <w:numId w:val="5"/>
        </w:numPr>
        <w:rPr>
          <w:rFonts w:ascii="Times New Roman" w:hAnsi="Times New Roman" w:cs="Times New Roman"/>
        </w:rPr>
      </w:pPr>
      <w:r w:rsidRPr="004826B7">
        <w:rPr>
          <w:rFonts w:ascii="Times New Roman" w:hAnsi="Times New Roman" w:cs="Times New Roman"/>
        </w:rPr>
        <w:t>Practical Use Cases:</w:t>
      </w:r>
    </w:p>
    <w:p w:rsidRPr="004826B7" w:rsidR="004826B7" w:rsidP="004826B7" w:rsidRDefault="004826B7" w14:paraId="30C73F9C" w14:textId="77777777">
      <w:pPr>
        <w:numPr>
          <w:ilvl w:val="1"/>
          <w:numId w:val="5"/>
        </w:numPr>
        <w:rPr>
          <w:rFonts w:ascii="Times New Roman" w:hAnsi="Times New Roman" w:cs="Times New Roman"/>
        </w:rPr>
      </w:pPr>
      <w:r w:rsidRPr="004826B7">
        <w:rPr>
          <w:rFonts w:ascii="Times New Roman" w:hAnsi="Times New Roman" w:cs="Times New Roman"/>
        </w:rPr>
        <w:t>Password Recovery for Windows Systems</w:t>
      </w:r>
    </w:p>
    <w:p w:rsidRPr="004826B7" w:rsidR="004826B7" w:rsidP="004826B7" w:rsidRDefault="004826B7" w14:paraId="66E017E4" w14:textId="77777777">
      <w:pPr>
        <w:numPr>
          <w:ilvl w:val="1"/>
          <w:numId w:val="5"/>
        </w:numPr>
        <w:rPr>
          <w:rFonts w:ascii="Times New Roman" w:hAnsi="Times New Roman" w:cs="Times New Roman"/>
        </w:rPr>
      </w:pPr>
      <w:r w:rsidRPr="004826B7">
        <w:rPr>
          <w:rFonts w:ascii="Times New Roman" w:hAnsi="Times New Roman" w:cs="Times New Roman"/>
        </w:rPr>
        <w:t>Forensic Investigations</w:t>
      </w:r>
    </w:p>
    <w:p w:rsidRPr="004826B7" w:rsidR="004826B7" w:rsidP="004826B7" w:rsidRDefault="004826B7" w14:paraId="3E0165F6" w14:textId="77777777">
      <w:pPr>
        <w:numPr>
          <w:ilvl w:val="1"/>
          <w:numId w:val="5"/>
        </w:numPr>
        <w:rPr>
          <w:rFonts w:ascii="Times New Roman" w:hAnsi="Times New Roman" w:cs="Times New Roman"/>
        </w:rPr>
      </w:pPr>
      <w:r w:rsidRPr="004826B7">
        <w:rPr>
          <w:rFonts w:ascii="Times New Roman" w:hAnsi="Times New Roman" w:cs="Times New Roman"/>
        </w:rPr>
        <w:t>Penetration Testing / Red Teaming</w:t>
      </w:r>
    </w:p>
    <w:p w:rsidRPr="004826B7" w:rsidR="004826B7" w:rsidP="004826B7" w:rsidRDefault="004826B7" w14:paraId="56B169EE" w14:textId="77777777">
      <w:pPr>
        <w:numPr>
          <w:ilvl w:val="1"/>
          <w:numId w:val="5"/>
        </w:numPr>
        <w:rPr>
          <w:rFonts w:ascii="Times New Roman" w:hAnsi="Times New Roman" w:cs="Times New Roman"/>
        </w:rPr>
      </w:pPr>
      <w:r w:rsidRPr="004826B7">
        <w:rPr>
          <w:rFonts w:ascii="Times New Roman" w:hAnsi="Times New Roman" w:cs="Times New Roman"/>
        </w:rPr>
        <w:t>Password Auditing for Enterprises</w:t>
      </w:r>
    </w:p>
    <w:p w:rsidRPr="004826B7" w:rsidR="004826B7" w:rsidP="004826B7" w:rsidRDefault="004826B7" w14:paraId="6F39A7F3" w14:textId="77777777">
      <w:pPr>
        <w:ind w:firstLine="720"/>
        <w:rPr>
          <w:rFonts w:ascii="Times New Roman" w:hAnsi="Times New Roman" w:cs="Times New Roman"/>
        </w:rPr>
      </w:pPr>
    </w:p>
    <w:p w:rsidRPr="004826B7" w:rsidR="004826B7" w:rsidP="004826B7" w:rsidRDefault="004826B7" w14:paraId="11ED02FA" w14:textId="77777777">
      <w:pPr>
        <w:numPr>
          <w:ilvl w:val="0"/>
          <w:numId w:val="5"/>
        </w:numPr>
        <w:rPr>
          <w:rFonts w:ascii="Times New Roman" w:hAnsi="Times New Roman" w:cs="Times New Roman"/>
        </w:rPr>
      </w:pPr>
      <w:r w:rsidRPr="004826B7">
        <w:rPr>
          <w:rFonts w:ascii="Times New Roman" w:hAnsi="Times New Roman" w:cs="Times New Roman"/>
        </w:rPr>
        <w:t>Step by Step Setup Guide:</w:t>
      </w:r>
    </w:p>
    <w:p w:rsidRPr="004826B7" w:rsidR="004826B7" w:rsidP="000A1D8E" w:rsidRDefault="004826B7" w14:paraId="4C97E14C" w14:textId="77777777">
      <w:pPr>
        <w:numPr>
          <w:ilvl w:val="1"/>
          <w:numId w:val="5"/>
        </w:numPr>
        <w:rPr>
          <w:rFonts w:ascii="Times New Roman" w:hAnsi="Times New Roman" w:cs="Times New Roman"/>
        </w:rPr>
      </w:pPr>
      <w:r w:rsidRPr="004826B7">
        <w:rPr>
          <w:rFonts w:ascii="Times New Roman" w:hAnsi="Times New Roman" w:cs="Times New Roman"/>
        </w:rPr>
        <w:t>To install Ophcrack on Linux, start by downloading the appropriate installer or live CD image from the official Ophcrack website at https://ophcrack.sourceforge.io. If you plan to run it directly on your Linux system, download the standalone Linux package and extract the files into a directory of your choice.</w:t>
      </w:r>
    </w:p>
    <w:p w:rsidRPr="004826B7" w:rsidR="004826B7" w:rsidP="000A1D8E" w:rsidRDefault="004826B7" w14:paraId="79AB0E73" w14:textId="77777777">
      <w:pPr>
        <w:ind w:left="1440" w:firstLine="720"/>
        <w:rPr>
          <w:rFonts w:ascii="Times New Roman" w:hAnsi="Times New Roman" w:cs="Times New Roman"/>
        </w:rPr>
      </w:pPr>
      <w:r w:rsidRPr="004826B7">
        <w:rPr>
          <w:rFonts w:ascii="Times New Roman" w:hAnsi="Times New Roman" w:cs="Times New Roman"/>
        </w:rPr>
        <w:t>Once extracted, you can launch the Ophcrack graphical interface by navigating to the directory and executing ./ophcrack. If any dependencies are missing, install them using your package manager with commands like sudo apt install tcl tk (since the GUI requires Tcl/Tk libraries).</w:t>
      </w:r>
    </w:p>
    <w:p w:rsidRPr="004826B7" w:rsidR="004826B7" w:rsidP="000A1D8E" w:rsidRDefault="004826B7" w14:paraId="32565CEC" w14:textId="77777777">
      <w:pPr>
        <w:ind w:left="1440" w:firstLine="720"/>
        <w:rPr>
          <w:rFonts w:ascii="Times New Roman" w:hAnsi="Times New Roman" w:cs="Times New Roman"/>
        </w:rPr>
      </w:pPr>
      <w:r w:rsidRPr="004826B7">
        <w:rPr>
          <w:rFonts w:ascii="Times New Roman" w:hAnsi="Times New Roman" w:cs="Times New Roman"/>
        </w:rPr>
        <w:t xml:space="preserve">After launching Ophcrack, you’ll need to load password hashes. If you already have the SAM and SYSTEM files from a Windows machine (commonly extracted during forensic imaging or pen testing), you can load them directly into </w:t>
      </w:r>
      <w:r w:rsidRPr="004826B7">
        <w:rPr>
          <w:rFonts w:ascii="Times New Roman" w:hAnsi="Times New Roman" w:cs="Times New Roman"/>
        </w:rPr>
        <w:t>Ophcrack. Use the “Load” menu option and select “Encrypted SAM” to import the extracted hashes.</w:t>
      </w:r>
    </w:p>
    <w:p w:rsidRPr="004826B7" w:rsidR="004826B7" w:rsidP="000A1D8E" w:rsidRDefault="004826B7" w14:paraId="3637890D" w14:textId="77777777">
      <w:pPr>
        <w:ind w:left="1440" w:firstLine="720"/>
        <w:rPr>
          <w:rFonts w:ascii="Times New Roman" w:hAnsi="Times New Roman" w:cs="Times New Roman"/>
        </w:rPr>
      </w:pPr>
      <w:r w:rsidRPr="004826B7">
        <w:rPr>
          <w:rFonts w:ascii="Times New Roman" w:hAnsi="Times New Roman" w:cs="Times New Roman"/>
        </w:rPr>
        <w:t>To crack the passwords, Ophcrack requires rainbow tables. You can download free basic tables (suitable for short, weak passwords) from the Ophcrack website or purchase more advanced tables for longer and more complex passwords. After downloading the tables, point Ophcrack to the directory containing the tables by selecting “Tables &gt; Install tables.”</w:t>
      </w:r>
    </w:p>
    <w:p w:rsidRPr="004826B7" w:rsidR="004826B7" w:rsidP="000A1D8E" w:rsidRDefault="004826B7" w14:paraId="0B917DDC" w14:textId="77777777">
      <w:pPr>
        <w:ind w:left="1440" w:firstLine="720"/>
        <w:rPr>
          <w:rFonts w:ascii="Times New Roman" w:hAnsi="Times New Roman" w:cs="Times New Roman"/>
        </w:rPr>
      </w:pPr>
      <w:r w:rsidRPr="004826B7">
        <w:rPr>
          <w:rFonts w:ascii="Times New Roman" w:hAnsi="Times New Roman" w:cs="Times New Roman"/>
        </w:rPr>
        <w:t>Once tables are loaded and hashes are imported, click "Crack" to start the attack. Ophcrack will rapidly attempt to match hashes against its rainbow tables, displaying any successfully cracked passwords in real-time. Results can be exported for reporting or further analysis.</w:t>
      </w:r>
    </w:p>
    <w:p w:rsidRPr="004826B7" w:rsidR="004826B7" w:rsidP="000A1D8E" w:rsidRDefault="004826B7" w14:paraId="679614FF" w14:textId="77777777">
      <w:pPr>
        <w:ind w:left="1080" w:firstLine="720"/>
        <w:rPr>
          <w:rFonts w:ascii="Times New Roman" w:hAnsi="Times New Roman" w:cs="Times New Roman"/>
        </w:rPr>
      </w:pPr>
      <w:r w:rsidRPr="004826B7">
        <w:rPr>
          <w:rFonts w:ascii="Times New Roman" w:hAnsi="Times New Roman" w:cs="Times New Roman"/>
        </w:rPr>
        <w:t>For situations where you don’t have direct access to a running system, you can also use the Ophcrack LiveCD version. Simply write the ISO file to a USB drive or CD, boot the target system from it, and Ophcrack will automatically attempt to locate Windows partitions, extract hashes, and begin cracking without needing login credentials.</w:t>
      </w:r>
    </w:p>
    <w:p w:rsidRPr="004826B7" w:rsidR="004826B7" w:rsidP="004826B7" w:rsidRDefault="004826B7" w14:paraId="03B05DB2" w14:textId="77777777">
      <w:pPr>
        <w:numPr>
          <w:ilvl w:val="0"/>
          <w:numId w:val="5"/>
        </w:numPr>
        <w:rPr>
          <w:rFonts w:ascii="Times New Roman" w:hAnsi="Times New Roman" w:cs="Times New Roman"/>
        </w:rPr>
      </w:pPr>
      <w:r w:rsidRPr="004826B7">
        <w:rPr>
          <w:rFonts w:ascii="Times New Roman" w:hAnsi="Times New Roman" w:cs="Times New Roman"/>
        </w:rPr>
        <w:t>Helpful Reads:</w:t>
      </w:r>
    </w:p>
    <w:p w:rsidRPr="004826B7" w:rsidR="004826B7" w:rsidP="004826B7" w:rsidRDefault="004826B7" w14:paraId="20072E16" w14:textId="77777777">
      <w:pPr>
        <w:numPr>
          <w:ilvl w:val="1"/>
          <w:numId w:val="5"/>
        </w:numPr>
        <w:rPr>
          <w:rFonts w:ascii="Times New Roman" w:hAnsi="Times New Roman" w:cs="Times New Roman"/>
        </w:rPr>
      </w:pPr>
      <w:hyperlink w:history="1" r:id="rId31">
        <w:r w:rsidRPr="004826B7">
          <w:rPr>
            <w:rStyle w:val="Hyperlink"/>
            <w:rFonts w:ascii="Times New Roman" w:hAnsi="Times New Roman" w:cs="Times New Roman"/>
          </w:rPr>
          <w:t>https://theses.cz/id/eh6sbb/890.pdf</w:t>
        </w:r>
      </w:hyperlink>
    </w:p>
    <w:p w:rsidRPr="008C0D87" w:rsidR="008C0D87" w:rsidP="001972FC" w:rsidRDefault="008C0D87" w14:paraId="3577F39E" w14:textId="77777777">
      <w:pPr>
        <w:ind w:firstLine="720"/>
        <w:rPr>
          <w:rFonts w:ascii="Times New Roman" w:hAnsi="Times New Roman" w:cs="Times New Roman"/>
        </w:rPr>
      </w:pPr>
    </w:p>
    <w:p w:rsidRPr="00F661C8" w:rsidR="008C0D87" w:rsidP="00F661C8" w:rsidRDefault="00085293" w14:paraId="4210AB42" w14:textId="7B8B5CD0">
      <w:pPr>
        <w:ind w:firstLine="720"/>
        <w:rPr>
          <w:rFonts w:ascii="Times New Roman" w:hAnsi="Times New Roman" w:cs="Times New Roman"/>
          <w:b/>
          <w:bCs/>
        </w:rPr>
      </w:pPr>
      <w:r w:rsidRPr="008C0D87">
        <w:rPr>
          <w:rFonts w:ascii="Times New Roman" w:hAnsi="Times New Roman" w:cs="Times New Roman"/>
          <w:b/>
          <w:bCs/>
        </w:rPr>
        <w:t>Vulnerability Scanners</w:t>
      </w:r>
    </w:p>
    <w:p w:rsidRPr="00F661C8" w:rsidR="00F661C8" w:rsidP="00F661C8" w:rsidRDefault="00F661C8" w14:paraId="2B8105DD" w14:textId="77777777">
      <w:pPr>
        <w:rPr>
          <w:rFonts w:ascii="Times New Roman" w:hAnsi="Times New Roman" w:cs="Times New Roman"/>
          <w:u w:val="single"/>
        </w:rPr>
      </w:pPr>
      <w:r w:rsidRPr="00F661C8">
        <w:rPr>
          <w:rFonts w:ascii="Times New Roman" w:hAnsi="Times New Roman" w:cs="Times New Roman"/>
          <w:u w:val="single"/>
        </w:rPr>
        <w:t>Nikto</w:t>
      </w:r>
    </w:p>
    <w:p w:rsidRPr="00F661C8" w:rsidR="00F661C8" w:rsidP="00F661C8" w:rsidRDefault="00F661C8" w14:paraId="6F6ABB20" w14:textId="62358F74">
      <w:pPr>
        <w:numPr>
          <w:ilvl w:val="0"/>
          <w:numId w:val="5"/>
        </w:numPr>
        <w:rPr>
          <w:rFonts w:ascii="Times New Roman" w:hAnsi="Times New Roman" w:cs="Times New Roman"/>
        </w:rPr>
      </w:pPr>
      <w:hyperlink w:history="1" r:id="rId32">
        <w:r w:rsidRPr="00F661C8">
          <w:rPr>
            <w:rStyle w:val="Hyperlink"/>
            <w:rFonts w:ascii="Times New Roman" w:hAnsi="Times New Roman" w:cs="Times New Roman"/>
          </w:rPr>
          <w:t>https://www.cirt.net/Nikto2</w:t>
        </w:r>
      </w:hyperlink>
    </w:p>
    <w:p w:rsidRPr="00F661C8" w:rsidR="00F661C8" w:rsidP="00F661C8" w:rsidRDefault="00F661C8" w14:paraId="6C99ABFD" w14:textId="77777777">
      <w:pPr>
        <w:numPr>
          <w:ilvl w:val="0"/>
          <w:numId w:val="5"/>
        </w:numPr>
        <w:rPr>
          <w:rFonts w:ascii="Times New Roman" w:hAnsi="Times New Roman" w:cs="Times New Roman"/>
        </w:rPr>
      </w:pPr>
      <w:r w:rsidRPr="00F661C8">
        <w:rPr>
          <w:rFonts w:ascii="Times New Roman" w:hAnsi="Times New Roman" w:cs="Times New Roman"/>
        </w:rPr>
        <w:t>Nikto 2.5 is an Open Source (</w:t>
      </w:r>
      <w:hyperlink w:history="1" w:anchor="GPL" r:id="rId33">
        <w:r w:rsidRPr="00F661C8">
          <w:rPr>
            <w:rStyle w:val="Hyperlink"/>
            <w:rFonts w:ascii="Times New Roman" w:hAnsi="Times New Roman" w:cs="Times New Roman"/>
          </w:rPr>
          <w:t>GPL</w:t>
        </w:r>
      </w:hyperlink>
      <w:r w:rsidRPr="00F661C8">
        <w:rPr>
          <w:rFonts w:ascii="Times New Roman" w:hAnsi="Times New Roman" w:cs="Times New Roman"/>
        </w:rPr>
        <w:t>) web server scanner which performs comprehensive tests against web servers for multiple items, including over 7,000 potentially dangerous files/programs, checks for outdated versions of over 1250 servers, and version specific problems on over 270 servers. It also checks for server configuration items such as the presence of multiple index files, HTTP server options, and will attempt to identify installed web servers and software. Scan items and plugins are frequently updated and can be automatically updated.</w:t>
      </w:r>
    </w:p>
    <w:p w:rsidRPr="00F661C8" w:rsidR="00F661C8" w:rsidP="00346E09" w:rsidRDefault="00F661C8" w14:paraId="5E68025E" w14:textId="1506B9B0">
      <w:pPr>
        <w:ind w:left="1080"/>
        <w:rPr>
          <w:rFonts w:ascii="Times New Roman" w:hAnsi="Times New Roman" w:cs="Times New Roman"/>
        </w:rPr>
      </w:pPr>
      <w:r w:rsidRPr="00F661C8">
        <w:rPr>
          <w:rFonts w:ascii="Times New Roman" w:hAnsi="Times New Roman" w:cs="Times New Roman"/>
        </w:rPr>
        <w:br/>
      </w:r>
      <w:r w:rsidR="00346E09">
        <w:rPr>
          <w:rFonts w:ascii="Times New Roman" w:hAnsi="Times New Roman" w:cs="Times New Roman"/>
        </w:rPr>
        <w:t xml:space="preserve">         </w:t>
      </w:r>
      <w:r w:rsidRPr="00F661C8">
        <w:rPr>
          <w:rFonts w:ascii="Times New Roman" w:hAnsi="Times New Roman" w:cs="Times New Roman"/>
        </w:rPr>
        <w:t xml:space="preserve">Nikto is not designed as a stealthy tool. It will test a web server in the quickest time possible, and is obvious in log files or to an IPS/IDS. However, there is support for LibWhisker's anti-IDS methods in case you want to give it a try (or test your IDS system). Despite its age, Nikto remains a go-to utility due to its ease of use, broad coverage, and constant updates to its vulnerability database (nikto.db). It doesn’t try </w:t>
      </w:r>
      <w:r w:rsidRPr="00F661C8">
        <w:rPr>
          <w:rFonts w:ascii="Times New Roman" w:hAnsi="Times New Roman" w:cs="Times New Roman"/>
        </w:rPr>
        <w:t>to exploit issues—it identifies them clearly, providing valuable reconnaissance for ethical hackers and sysadmins alike. It’s best suited for trusted, controlled environments where being noisy is not a concern.</w:t>
      </w:r>
    </w:p>
    <w:p w:rsidRPr="00F661C8" w:rsidR="00F661C8" w:rsidP="00346E09" w:rsidRDefault="00F661C8" w14:paraId="572FBAEC" w14:textId="3B1AFA72">
      <w:pPr>
        <w:ind w:left="1080"/>
        <w:rPr>
          <w:rFonts w:ascii="Times New Roman" w:hAnsi="Times New Roman" w:cs="Times New Roman"/>
        </w:rPr>
      </w:pPr>
      <w:r w:rsidRPr="00F661C8">
        <w:rPr>
          <w:rFonts w:ascii="Times New Roman" w:hAnsi="Times New Roman" w:cs="Times New Roman"/>
        </w:rPr>
        <w:br/>
      </w:r>
      <w:r w:rsidR="00346E09">
        <w:rPr>
          <w:rFonts w:ascii="Times New Roman" w:hAnsi="Times New Roman" w:cs="Times New Roman"/>
        </w:rPr>
        <w:t xml:space="preserve">          </w:t>
      </w:r>
      <w:r w:rsidRPr="00F661C8">
        <w:rPr>
          <w:rFonts w:ascii="Times New Roman" w:hAnsi="Times New Roman" w:cs="Times New Roman"/>
        </w:rPr>
        <w:t>Not every check is a security problem, though most are. There are some items that are "info only" type checks that look for things that may not have a security flaw, but the webmaster or security engineer may not know are present on the server. These items are usually marked appropriately in the information printed. There are also some checks for unknown items which have been seen scanned for in log files</w:t>
      </w:r>
    </w:p>
    <w:p w:rsidRPr="00F661C8" w:rsidR="00F661C8" w:rsidP="00F661C8" w:rsidRDefault="00F661C8" w14:paraId="5D22C35A" w14:textId="77777777">
      <w:pPr>
        <w:ind w:firstLine="720"/>
        <w:rPr>
          <w:rFonts w:ascii="Times New Roman" w:hAnsi="Times New Roman" w:cs="Times New Roman"/>
        </w:rPr>
      </w:pPr>
    </w:p>
    <w:p w:rsidRPr="00F661C8" w:rsidR="00F661C8" w:rsidP="00F661C8" w:rsidRDefault="00F661C8" w14:paraId="19AD48D0" w14:textId="77777777">
      <w:pPr>
        <w:numPr>
          <w:ilvl w:val="0"/>
          <w:numId w:val="5"/>
        </w:numPr>
        <w:rPr>
          <w:rFonts w:ascii="Times New Roman" w:hAnsi="Times New Roman" w:cs="Times New Roman"/>
        </w:rPr>
      </w:pPr>
      <w:r w:rsidRPr="00F661C8">
        <w:rPr>
          <w:rFonts w:ascii="Times New Roman" w:hAnsi="Times New Roman" w:cs="Times New Roman"/>
        </w:rPr>
        <w:t>Practical Use Cases:</w:t>
      </w:r>
    </w:p>
    <w:p w:rsidRPr="00F661C8" w:rsidR="00F661C8" w:rsidP="00F661C8" w:rsidRDefault="00F661C8" w14:paraId="27CF035E" w14:textId="77777777">
      <w:pPr>
        <w:numPr>
          <w:ilvl w:val="1"/>
          <w:numId w:val="5"/>
        </w:numPr>
        <w:rPr>
          <w:rFonts w:ascii="Times New Roman" w:hAnsi="Times New Roman" w:cs="Times New Roman"/>
        </w:rPr>
      </w:pPr>
      <w:r w:rsidRPr="00F661C8">
        <w:rPr>
          <w:rFonts w:ascii="Times New Roman" w:hAnsi="Times New Roman" w:cs="Times New Roman"/>
        </w:rPr>
        <w:t>Web Server Vulnerability Assessment</w:t>
      </w:r>
    </w:p>
    <w:p w:rsidRPr="00F661C8" w:rsidR="00F661C8" w:rsidP="00F661C8" w:rsidRDefault="00F661C8" w14:paraId="4BC102A4" w14:textId="77777777">
      <w:pPr>
        <w:numPr>
          <w:ilvl w:val="1"/>
          <w:numId w:val="5"/>
        </w:numPr>
        <w:rPr>
          <w:rFonts w:ascii="Times New Roman" w:hAnsi="Times New Roman" w:cs="Times New Roman"/>
        </w:rPr>
      </w:pPr>
      <w:r w:rsidRPr="00F661C8">
        <w:rPr>
          <w:rFonts w:ascii="Times New Roman" w:hAnsi="Times New Roman" w:cs="Times New Roman"/>
        </w:rPr>
        <w:t>Baseline Reconnaissance during penetration testing</w:t>
      </w:r>
    </w:p>
    <w:p w:rsidRPr="00F661C8" w:rsidR="00F661C8" w:rsidP="00F661C8" w:rsidRDefault="00F661C8" w14:paraId="468F3115" w14:textId="77777777">
      <w:pPr>
        <w:numPr>
          <w:ilvl w:val="1"/>
          <w:numId w:val="5"/>
        </w:numPr>
        <w:rPr>
          <w:rFonts w:ascii="Times New Roman" w:hAnsi="Times New Roman" w:cs="Times New Roman"/>
        </w:rPr>
      </w:pPr>
      <w:r w:rsidRPr="00F661C8">
        <w:rPr>
          <w:rFonts w:ascii="Times New Roman" w:hAnsi="Times New Roman" w:cs="Times New Roman"/>
        </w:rPr>
        <w:t>Compliance Auditing</w:t>
      </w:r>
    </w:p>
    <w:p w:rsidRPr="00F661C8" w:rsidR="00F661C8" w:rsidP="00F661C8" w:rsidRDefault="00F661C8" w14:paraId="7E5AD4DB" w14:textId="77777777">
      <w:pPr>
        <w:numPr>
          <w:ilvl w:val="1"/>
          <w:numId w:val="5"/>
        </w:numPr>
        <w:rPr>
          <w:rFonts w:ascii="Times New Roman" w:hAnsi="Times New Roman" w:cs="Times New Roman"/>
        </w:rPr>
      </w:pPr>
      <w:r w:rsidRPr="00F661C8">
        <w:rPr>
          <w:rFonts w:ascii="Times New Roman" w:hAnsi="Times New Roman" w:cs="Times New Roman"/>
        </w:rPr>
        <w:t>Testing for Outdated Web Components</w:t>
      </w:r>
    </w:p>
    <w:p w:rsidRPr="00F661C8" w:rsidR="00F661C8" w:rsidP="00F661C8" w:rsidRDefault="00F661C8" w14:paraId="7DA4DAC7" w14:textId="77777777">
      <w:pPr>
        <w:numPr>
          <w:ilvl w:val="1"/>
          <w:numId w:val="5"/>
        </w:numPr>
        <w:rPr>
          <w:rFonts w:ascii="Times New Roman" w:hAnsi="Times New Roman" w:cs="Times New Roman"/>
        </w:rPr>
      </w:pPr>
      <w:r w:rsidRPr="00F661C8">
        <w:rPr>
          <w:rFonts w:ascii="Times New Roman" w:hAnsi="Times New Roman" w:cs="Times New Roman"/>
        </w:rPr>
        <w:t>Training and Education</w:t>
      </w:r>
    </w:p>
    <w:p w:rsidRPr="00F661C8" w:rsidR="00F661C8" w:rsidP="00F661C8" w:rsidRDefault="00F661C8" w14:paraId="386A02FF" w14:textId="77777777">
      <w:pPr>
        <w:numPr>
          <w:ilvl w:val="0"/>
          <w:numId w:val="5"/>
        </w:numPr>
        <w:rPr>
          <w:rFonts w:ascii="Times New Roman" w:hAnsi="Times New Roman" w:cs="Times New Roman"/>
        </w:rPr>
      </w:pPr>
      <w:r w:rsidRPr="00F661C8">
        <w:rPr>
          <w:rFonts w:ascii="Times New Roman" w:hAnsi="Times New Roman" w:cs="Times New Roman"/>
        </w:rPr>
        <w:t>Step by Step Setup Guide:</w:t>
      </w:r>
    </w:p>
    <w:p w:rsidRPr="00F661C8" w:rsidR="00F661C8" w:rsidP="7465665C" w:rsidRDefault="00F661C8" w14:paraId="7B14EDA3" w14:textId="33C89CED">
      <w:pPr>
        <w:numPr>
          <w:ilvl w:val="1"/>
          <w:numId w:val="5"/>
        </w:numPr>
        <w:ind/>
        <w:rPr>
          <w:rFonts w:ascii="Times New Roman" w:hAnsi="Times New Roman" w:cs="Times New Roman"/>
        </w:rPr>
      </w:pPr>
      <w:r w:rsidRPr="7465665C" w:rsidR="00F661C8">
        <w:rPr>
          <w:rFonts w:ascii="Times New Roman" w:hAnsi="Times New Roman" w:cs="Times New Roman"/>
        </w:rPr>
        <w:t xml:space="preserve">To get started with </w:t>
      </w:r>
      <w:r w:rsidRPr="7465665C" w:rsidR="00F661C8">
        <w:rPr>
          <w:rFonts w:ascii="Times New Roman" w:hAnsi="Times New Roman" w:cs="Times New Roman"/>
        </w:rPr>
        <w:t>Nikto</w:t>
      </w:r>
      <w:r w:rsidRPr="7465665C" w:rsidR="00F661C8">
        <w:rPr>
          <w:rFonts w:ascii="Times New Roman" w:hAnsi="Times New Roman" w:cs="Times New Roman"/>
        </w:rPr>
        <w:t xml:space="preserve"> on a Linux system, first ensure you have Perl installed by running </w:t>
      </w:r>
      <w:r w:rsidRPr="7465665C" w:rsidR="00F661C8">
        <w:rPr>
          <w:rFonts w:ascii="Times New Roman" w:hAnsi="Times New Roman" w:cs="Times New Roman"/>
        </w:rPr>
        <w:t>perl</w:t>
      </w:r>
      <w:r w:rsidRPr="7465665C" w:rsidR="00F661C8">
        <w:rPr>
          <w:rFonts w:ascii="Times New Roman" w:hAnsi="Times New Roman" w:cs="Times New Roman"/>
        </w:rPr>
        <w:t xml:space="preserve"> -v in the terminal. If Perl is not present, install it using </w:t>
      </w:r>
      <w:r w:rsidRPr="7465665C" w:rsidR="00F661C8">
        <w:rPr>
          <w:rFonts w:ascii="Times New Roman" w:hAnsi="Times New Roman" w:cs="Times New Roman"/>
        </w:rPr>
        <w:t>sudo</w:t>
      </w:r>
      <w:r w:rsidRPr="7465665C" w:rsidR="00F661C8">
        <w:rPr>
          <w:rFonts w:ascii="Times New Roman" w:hAnsi="Times New Roman" w:cs="Times New Roman"/>
        </w:rPr>
        <w:t xml:space="preserve"> apt </w:t>
      </w:r>
      <w:r w:rsidRPr="7465665C" w:rsidR="00F661C8">
        <w:rPr>
          <w:rFonts w:ascii="Times New Roman" w:hAnsi="Times New Roman" w:cs="Times New Roman"/>
        </w:rPr>
        <w:t>install</w:t>
      </w:r>
      <w:r w:rsidRPr="7465665C" w:rsidR="00F661C8">
        <w:rPr>
          <w:rFonts w:ascii="Times New Roman" w:hAnsi="Times New Roman" w:cs="Times New Roman"/>
        </w:rPr>
        <w:t xml:space="preserve"> </w:t>
      </w:r>
      <w:r w:rsidRPr="7465665C" w:rsidR="00F661C8">
        <w:rPr>
          <w:rFonts w:ascii="Times New Roman" w:hAnsi="Times New Roman" w:cs="Times New Roman"/>
        </w:rPr>
        <w:t>perl</w:t>
      </w:r>
      <w:r w:rsidRPr="7465665C" w:rsidR="00F661C8">
        <w:rPr>
          <w:rFonts w:ascii="Times New Roman" w:hAnsi="Times New Roman" w:cs="Times New Roman"/>
        </w:rPr>
        <w:t xml:space="preserve">. </w:t>
      </w:r>
      <w:r w:rsidRPr="7465665C" w:rsidR="00F661C8">
        <w:rPr>
          <w:rFonts w:ascii="Times New Roman" w:hAnsi="Times New Roman" w:cs="Times New Roman"/>
        </w:rPr>
        <w:t>Nikto</w:t>
      </w:r>
      <w:r w:rsidRPr="7465665C" w:rsidR="00F661C8">
        <w:rPr>
          <w:rFonts w:ascii="Times New Roman" w:hAnsi="Times New Roman" w:cs="Times New Roman"/>
        </w:rPr>
        <w:t xml:space="preserve"> is not always included in default repositories, so the best method is to clone it directly from GitHub</w:t>
      </w:r>
      <w:r w:rsidRPr="7465665C" w:rsidR="00F661C8">
        <w:rPr>
          <w:rFonts w:ascii="Times New Roman" w:hAnsi="Times New Roman" w:cs="Times New Roman"/>
          <w:b w:val="1"/>
          <w:bCs w:val="1"/>
        </w:rPr>
        <w:t>.</w:t>
      </w:r>
      <w:r w:rsidRPr="7465665C" w:rsidR="00F661C8">
        <w:rPr>
          <w:rFonts w:ascii="Times New Roman" w:hAnsi="Times New Roman" w:cs="Times New Roman"/>
        </w:rPr>
        <w:t xml:space="preserve"> Run git clone https://github.com/sullo/nikto.git and navigate into the directory with cd </w:t>
      </w:r>
      <w:r w:rsidRPr="7465665C" w:rsidR="00F661C8">
        <w:rPr>
          <w:rFonts w:ascii="Times New Roman" w:hAnsi="Times New Roman" w:cs="Times New Roman"/>
        </w:rPr>
        <w:t>nikto</w:t>
      </w:r>
      <w:r w:rsidRPr="7465665C" w:rsidR="00F661C8">
        <w:rPr>
          <w:rFonts w:ascii="Times New Roman" w:hAnsi="Times New Roman" w:cs="Times New Roman"/>
        </w:rPr>
        <w:t>/program. Before running the tool, you may optionally update its vulnerability database using ./nikto.pl -update.</w:t>
      </w:r>
    </w:p>
    <w:p w:rsidRPr="00F661C8" w:rsidR="00F661C8" w:rsidP="7465665C" w:rsidRDefault="00F661C8" w14:paraId="18117FB8" w14:textId="03B93A42">
      <w:pPr>
        <w:ind w:left="1800" w:firstLine="360"/>
        <w:rPr>
          <w:rFonts w:ascii="Times New Roman" w:hAnsi="Times New Roman" w:cs="Times New Roman"/>
        </w:rPr>
      </w:pPr>
      <w:r w:rsidRPr="7465665C" w:rsidR="00F661C8">
        <w:rPr>
          <w:rFonts w:ascii="Times New Roman" w:hAnsi="Times New Roman" w:cs="Times New Roman"/>
        </w:rPr>
        <w:t xml:space="preserve">To scan a target, use a basic </w:t>
      </w:r>
      <w:r w:rsidRPr="7465665C" w:rsidR="00F661C8">
        <w:rPr>
          <w:rFonts w:ascii="Times New Roman" w:hAnsi="Times New Roman" w:cs="Times New Roman"/>
        </w:rPr>
        <w:t>command like ./nikto.pl</w:t>
      </w:r>
      <w:r w:rsidRPr="7465665C" w:rsidR="00F661C8">
        <w:rPr>
          <w:rFonts w:ascii="Times New Roman" w:hAnsi="Times New Roman" w:cs="Times New Roman"/>
        </w:rPr>
        <w:t xml:space="preserve"> -h http://example.com, which tells </w:t>
      </w:r>
      <w:r w:rsidRPr="7465665C" w:rsidR="00F661C8">
        <w:rPr>
          <w:rFonts w:ascii="Times New Roman" w:hAnsi="Times New Roman" w:cs="Times New Roman"/>
        </w:rPr>
        <w:t>Nikto</w:t>
      </w:r>
      <w:r w:rsidRPr="7465665C" w:rsidR="00F661C8">
        <w:rPr>
          <w:rFonts w:ascii="Times New Roman" w:hAnsi="Times New Roman" w:cs="Times New Roman"/>
        </w:rPr>
        <w:t xml:space="preserve"> to perform a standard scan of the specified host. If the target uses HTTPS, use -</w:t>
      </w:r>
      <w:r w:rsidRPr="7465665C" w:rsidR="00F661C8">
        <w:rPr>
          <w:rFonts w:ascii="Times New Roman" w:hAnsi="Times New Roman" w:cs="Times New Roman"/>
        </w:rPr>
        <w:t>ssl</w:t>
      </w:r>
      <w:r w:rsidRPr="7465665C" w:rsidR="00F661C8">
        <w:rPr>
          <w:rFonts w:ascii="Times New Roman" w:hAnsi="Times New Roman" w:cs="Times New Roman"/>
        </w:rPr>
        <w:t xml:space="preserve"> or simply specify the https:// prefix. You can expand your scan with options such as -p to specify a port (e.g., -p 8443), -Tuning to focus on specific test categories, or -o </w:t>
      </w:r>
      <w:r w:rsidRPr="7465665C" w:rsidR="00F661C8">
        <w:rPr>
          <w:rFonts w:ascii="Times New Roman" w:hAnsi="Times New Roman" w:cs="Times New Roman"/>
        </w:rPr>
        <w:t>to output</w:t>
      </w:r>
      <w:r w:rsidRPr="7465665C" w:rsidR="00F661C8">
        <w:rPr>
          <w:rFonts w:ascii="Times New Roman" w:hAnsi="Times New Roman" w:cs="Times New Roman"/>
        </w:rPr>
        <w:t xml:space="preserve"> results in various formats (HTML, CSV, XML). For example, ./nikto.pl -h https://testsite.com -o results.html -Format </w:t>
      </w:r>
      <w:r w:rsidRPr="7465665C" w:rsidR="00F661C8">
        <w:rPr>
          <w:rFonts w:ascii="Times New Roman" w:hAnsi="Times New Roman" w:cs="Times New Roman"/>
        </w:rPr>
        <w:t>htm</w:t>
      </w:r>
      <w:r w:rsidRPr="7465665C" w:rsidR="00F661C8">
        <w:rPr>
          <w:rFonts w:ascii="Times New Roman" w:hAnsi="Times New Roman" w:cs="Times New Roman"/>
        </w:rPr>
        <w:t xml:space="preserve"> saves your report as an HTML file. If </w:t>
      </w:r>
      <w:r w:rsidRPr="7465665C" w:rsidR="00F661C8">
        <w:rPr>
          <w:rFonts w:ascii="Times New Roman" w:hAnsi="Times New Roman" w:cs="Times New Roman"/>
        </w:rPr>
        <w:t>you’re</w:t>
      </w:r>
      <w:r w:rsidRPr="7465665C" w:rsidR="00F661C8">
        <w:rPr>
          <w:rFonts w:ascii="Times New Roman" w:hAnsi="Times New Roman" w:cs="Times New Roman"/>
        </w:rPr>
        <w:t xml:space="preserve"> working behind a proxy or need authentication, </w:t>
      </w:r>
      <w:r w:rsidRPr="7465665C" w:rsidR="00F661C8">
        <w:rPr>
          <w:rFonts w:ascii="Times New Roman" w:hAnsi="Times New Roman" w:cs="Times New Roman"/>
        </w:rPr>
        <w:t>Nikto</w:t>
      </w:r>
      <w:r w:rsidRPr="7465665C" w:rsidR="00F661C8">
        <w:rPr>
          <w:rFonts w:ascii="Times New Roman" w:hAnsi="Times New Roman" w:cs="Times New Roman"/>
        </w:rPr>
        <w:t xml:space="preserve"> supports proxy options (-</w:t>
      </w:r>
      <w:r w:rsidRPr="7465665C" w:rsidR="00F661C8">
        <w:rPr>
          <w:rFonts w:ascii="Times New Roman" w:hAnsi="Times New Roman" w:cs="Times New Roman"/>
        </w:rPr>
        <w:t>useproxy</w:t>
      </w:r>
      <w:r w:rsidRPr="7465665C" w:rsidR="00F661C8">
        <w:rPr>
          <w:rFonts w:ascii="Times New Roman" w:hAnsi="Times New Roman" w:cs="Times New Roman"/>
        </w:rPr>
        <w:t xml:space="preserve">) and basic auth headers (-id </w:t>
      </w:r>
      <w:r w:rsidRPr="7465665C" w:rsidR="00F661C8">
        <w:rPr>
          <w:rFonts w:ascii="Times New Roman" w:hAnsi="Times New Roman" w:cs="Times New Roman"/>
        </w:rPr>
        <w:t>user:pass</w:t>
      </w:r>
      <w:r w:rsidRPr="7465665C" w:rsidR="00F661C8">
        <w:rPr>
          <w:rFonts w:ascii="Times New Roman" w:hAnsi="Times New Roman" w:cs="Times New Roman"/>
        </w:rPr>
        <w:t>).</w:t>
      </w:r>
    </w:p>
    <w:p w:rsidRPr="00F661C8" w:rsidR="00F661C8" w:rsidP="7465665C" w:rsidRDefault="00F661C8" w14:paraId="18BFAFEB" w14:textId="3B4B0573">
      <w:pPr>
        <w:ind w:left="1800" w:firstLine="360"/>
        <w:rPr>
          <w:rFonts w:ascii="Times New Roman" w:hAnsi="Times New Roman" w:cs="Times New Roman"/>
        </w:rPr>
      </w:pPr>
      <w:r w:rsidRPr="7465665C" w:rsidR="00F661C8">
        <w:rPr>
          <w:rFonts w:ascii="Times New Roman" w:hAnsi="Times New Roman" w:cs="Times New Roman"/>
        </w:rPr>
        <w:t>Nikto</w:t>
      </w:r>
      <w:r w:rsidRPr="7465665C" w:rsidR="00F661C8">
        <w:rPr>
          <w:rFonts w:ascii="Times New Roman" w:hAnsi="Times New Roman" w:cs="Times New Roman"/>
        </w:rPr>
        <w:t xml:space="preserve"> can also be scripted into automated scans or combined with tools like Metasploit or Burp Suite for more comprehensive assessments. Although it </w:t>
      </w:r>
      <w:r w:rsidRPr="7465665C" w:rsidR="00F661C8">
        <w:rPr>
          <w:rFonts w:ascii="Times New Roman" w:hAnsi="Times New Roman" w:cs="Times New Roman"/>
        </w:rPr>
        <w:t>doesn’t</w:t>
      </w:r>
      <w:r w:rsidRPr="7465665C" w:rsidR="00F661C8">
        <w:rPr>
          <w:rFonts w:ascii="Times New Roman" w:hAnsi="Times New Roman" w:cs="Times New Roman"/>
        </w:rPr>
        <w:t xml:space="preserve"> perform exploitation, its broad scanning capability and straightforward reporting make it an essential lightweight tool for quick web server diagnostics. With everything set up, </w:t>
      </w:r>
      <w:r w:rsidRPr="7465665C" w:rsidR="00F661C8">
        <w:rPr>
          <w:rFonts w:ascii="Times New Roman" w:hAnsi="Times New Roman" w:cs="Times New Roman"/>
        </w:rPr>
        <w:t>Nikto</w:t>
      </w:r>
      <w:r w:rsidRPr="7465665C" w:rsidR="00F661C8">
        <w:rPr>
          <w:rFonts w:ascii="Times New Roman" w:hAnsi="Times New Roman" w:cs="Times New Roman"/>
        </w:rPr>
        <w:t xml:space="preserve"> is now ready to </w:t>
      </w:r>
      <w:r w:rsidRPr="7465665C" w:rsidR="00F661C8">
        <w:rPr>
          <w:rFonts w:ascii="Times New Roman" w:hAnsi="Times New Roman" w:cs="Times New Roman"/>
        </w:rPr>
        <w:t>assist</w:t>
      </w:r>
      <w:r w:rsidRPr="7465665C" w:rsidR="00F661C8">
        <w:rPr>
          <w:rFonts w:ascii="Times New Roman" w:hAnsi="Times New Roman" w:cs="Times New Roman"/>
        </w:rPr>
        <w:t xml:space="preserve"> in </w:t>
      </w:r>
      <w:r w:rsidRPr="7465665C" w:rsidR="00F661C8">
        <w:rPr>
          <w:rFonts w:ascii="Times New Roman" w:hAnsi="Times New Roman" w:cs="Times New Roman"/>
        </w:rPr>
        <w:t>identifying</w:t>
      </w:r>
      <w:r w:rsidRPr="7465665C" w:rsidR="00F661C8">
        <w:rPr>
          <w:rFonts w:ascii="Times New Roman" w:hAnsi="Times New Roman" w:cs="Times New Roman"/>
        </w:rPr>
        <w:t xml:space="preserve"> insecure web deployments and strengthening your organization’s web-facing assets.</w:t>
      </w:r>
    </w:p>
    <w:p w:rsidRPr="00F661C8" w:rsidR="00F661C8" w:rsidP="00F661C8" w:rsidRDefault="00F661C8" w14:paraId="0CCC9035" w14:textId="77777777">
      <w:pPr>
        <w:numPr>
          <w:ilvl w:val="0"/>
          <w:numId w:val="5"/>
        </w:numPr>
        <w:rPr>
          <w:rFonts w:ascii="Times New Roman" w:hAnsi="Times New Roman" w:cs="Times New Roman"/>
        </w:rPr>
      </w:pPr>
      <w:r w:rsidRPr="00F661C8">
        <w:rPr>
          <w:rFonts w:ascii="Times New Roman" w:hAnsi="Times New Roman" w:cs="Times New Roman"/>
        </w:rPr>
        <w:t>Helpful Reads:</w:t>
      </w:r>
    </w:p>
    <w:p w:rsidRPr="00F661C8" w:rsidR="00F661C8" w:rsidP="00F661C8" w:rsidRDefault="00F661C8" w14:paraId="1EC4FFD2" w14:textId="77777777">
      <w:pPr>
        <w:numPr>
          <w:ilvl w:val="1"/>
          <w:numId w:val="5"/>
        </w:numPr>
        <w:rPr>
          <w:rFonts w:ascii="Times New Roman" w:hAnsi="Times New Roman" w:cs="Times New Roman"/>
        </w:rPr>
      </w:pPr>
      <w:hyperlink w:history="1" r:id="rId34">
        <w:r w:rsidRPr="00F661C8">
          <w:rPr>
            <w:rStyle w:val="Hyperlink"/>
            <w:rFonts w:ascii="Times New Roman" w:hAnsi="Times New Roman" w:cs="Times New Roman"/>
          </w:rPr>
          <w:t>https://hackviser.com/tactics/tools/nikto</w:t>
        </w:r>
      </w:hyperlink>
    </w:p>
    <w:p w:rsidRPr="000615EC" w:rsidR="00290FC0" w:rsidP="00290FC0" w:rsidRDefault="00290FC0" w14:paraId="06B599C7" w14:textId="77777777">
      <w:pPr>
        <w:rPr>
          <w:rFonts w:ascii="Times New Roman" w:hAnsi="Times New Roman" w:cs="Times New Roman"/>
        </w:rPr>
      </w:pPr>
      <w:r w:rsidRPr="000615EC">
        <w:rPr>
          <w:rFonts w:ascii="Times New Roman" w:hAnsi="Times New Roman" w:cs="Times New Roman"/>
        </w:rPr>
        <w:t>OpenVAS</w:t>
      </w:r>
    </w:p>
    <w:p w:rsidRPr="000615EC" w:rsidR="00290FC0" w:rsidP="00290FC0" w:rsidRDefault="00290FC0" w14:paraId="7FD91F09" w14:textId="77777777">
      <w:pPr>
        <w:pStyle w:val="ListParagraph"/>
        <w:numPr>
          <w:ilvl w:val="0"/>
          <w:numId w:val="5"/>
        </w:numPr>
        <w:rPr>
          <w:rFonts w:ascii="Times New Roman" w:hAnsi="Times New Roman" w:cs="Times New Roman"/>
        </w:rPr>
      </w:pPr>
      <w:hyperlink w:history="1" r:id="rId35">
        <w:r w:rsidRPr="000615EC">
          <w:rPr>
            <w:rStyle w:val="Hyperlink"/>
            <w:rFonts w:ascii="Times New Roman" w:hAnsi="Times New Roman" w:cs="Times New Roman"/>
          </w:rPr>
          <w:t>https://github.com/greenbone/openvas-scanner</w:t>
        </w:r>
      </w:hyperlink>
    </w:p>
    <w:p w:rsidRPr="000615EC" w:rsidR="00290FC0" w:rsidP="00290FC0" w:rsidRDefault="00290FC0" w14:paraId="4788A1DE" w14:textId="77777777">
      <w:pPr>
        <w:pStyle w:val="NormalWeb"/>
        <w:numPr>
          <w:ilvl w:val="0"/>
          <w:numId w:val="5"/>
        </w:numPr>
        <w:rPr/>
      </w:pPr>
      <w:r w:rsidRPr="7465665C" w:rsidR="00290FC0">
        <w:rPr>
          <w:rStyle w:val="Strong"/>
          <w:rFonts w:eastAsia="" w:eastAsiaTheme="majorEastAsia"/>
          <w:b w:val="0"/>
          <w:bCs w:val="0"/>
        </w:rPr>
        <w:t>OpenVAS</w:t>
      </w:r>
      <w:r w:rsidR="00290FC0">
        <w:rPr/>
        <w:t xml:space="preserve"> (Open Vulnerability Assessment System) is a powerful open-source vulnerability scanner developed and </w:t>
      </w:r>
      <w:r w:rsidR="00290FC0">
        <w:rPr/>
        <w:t>maintained</w:t>
      </w:r>
      <w:r w:rsidR="00290FC0">
        <w:rPr/>
        <w:t xml:space="preserve"> by </w:t>
      </w:r>
      <w:r w:rsidR="00290FC0">
        <w:rPr/>
        <w:t>Greenbone</w:t>
      </w:r>
      <w:r w:rsidR="00290FC0">
        <w:rPr/>
        <w:t xml:space="preserve"> Networks as part of the </w:t>
      </w:r>
      <w:r w:rsidRPr="7465665C" w:rsidR="00290FC0">
        <w:rPr>
          <w:rStyle w:val="Strong"/>
          <w:rFonts w:eastAsia="" w:eastAsiaTheme="majorEastAsia"/>
          <w:b w:val="0"/>
          <w:bCs w:val="0"/>
        </w:rPr>
        <w:t>Greenbone</w:t>
      </w:r>
      <w:r w:rsidRPr="7465665C" w:rsidR="00290FC0">
        <w:rPr>
          <w:rStyle w:val="Strong"/>
          <w:rFonts w:eastAsia="" w:eastAsiaTheme="majorEastAsia"/>
          <w:b w:val="0"/>
          <w:bCs w:val="0"/>
        </w:rPr>
        <w:t xml:space="preserve"> Vulnerability Management (GVM)</w:t>
      </w:r>
      <w:r w:rsidR="00290FC0">
        <w:rPr/>
        <w:t xml:space="preserve"> framework. OpenVAS performs comprehensive vulnerability assessments of systems, networks, and services by scanning for misconfigurations, outdated software, known vulnerabilities (CVEs), and security weaknesses. It provides both </w:t>
      </w:r>
      <w:r w:rsidRPr="7465665C" w:rsidR="00290FC0">
        <w:rPr>
          <w:rStyle w:val="Strong"/>
          <w:rFonts w:eastAsia="" w:eastAsiaTheme="majorEastAsia"/>
          <w:b w:val="0"/>
          <w:bCs w:val="0"/>
        </w:rPr>
        <w:t>automated scanning capabilities</w:t>
      </w:r>
      <w:r w:rsidR="00290FC0">
        <w:rPr/>
        <w:t xml:space="preserve"> and </w:t>
      </w:r>
      <w:r w:rsidRPr="7465665C" w:rsidR="00290FC0">
        <w:rPr>
          <w:rStyle w:val="Strong"/>
          <w:rFonts w:eastAsia="" w:eastAsiaTheme="majorEastAsia"/>
          <w:b w:val="0"/>
          <w:bCs w:val="0"/>
        </w:rPr>
        <w:t>detailed reporting</w:t>
      </w:r>
      <w:r w:rsidRPr="7465665C" w:rsidR="00290FC0">
        <w:rPr>
          <w:b w:val="1"/>
          <w:bCs w:val="1"/>
        </w:rPr>
        <w:t>,</w:t>
      </w:r>
      <w:r w:rsidR="00290FC0">
        <w:rPr/>
        <w:t xml:space="preserve"> making it a valuable tool for security professionals, system administrators, and compliance auditors. The scanner uses a constantly updated feed of vulnerability tests, known as the </w:t>
      </w:r>
      <w:r w:rsidRPr="7465665C" w:rsidR="00290FC0">
        <w:rPr>
          <w:rStyle w:val="Strong"/>
          <w:rFonts w:eastAsia="" w:eastAsiaTheme="majorEastAsia"/>
          <w:b w:val="0"/>
          <w:bCs w:val="0"/>
        </w:rPr>
        <w:t>Network Vulnerability Tests (NVTs</w:t>
      </w:r>
      <w:r w:rsidRPr="7465665C" w:rsidR="00290FC0">
        <w:rPr>
          <w:rStyle w:val="Strong"/>
          <w:rFonts w:eastAsia="" w:eastAsiaTheme="majorEastAsia"/>
        </w:rPr>
        <w:t>)</w:t>
      </w:r>
      <w:r w:rsidRPr="7465665C" w:rsidR="00290FC0">
        <w:rPr>
          <w:b w:val="1"/>
          <w:bCs w:val="1"/>
        </w:rPr>
        <w:t>,</w:t>
      </w:r>
      <w:r w:rsidR="00290FC0">
        <w:rPr/>
        <w:t xml:space="preserve"> which include over 80,000 tests as of recent versions.</w:t>
      </w:r>
    </w:p>
    <w:p w:rsidR="7465665C" w:rsidP="7465665C" w:rsidRDefault="7465665C" w14:paraId="6E8BB68A" w14:textId="3B8644E9">
      <w:pPr>
        <w:pStyle w:val="NormalWeb"/>
        <w:ind w:left="1080"/>
      </w:pPr>
    </w:p>
    <w:p w:rsidRPr="000615EC" w:rsidR="00290FC0" w:rsidP="00346E09" w:rsidRDefault="00290FC0" w14:paraId="5FB69664" w14:textId="77777777">
      <w:pPr>
        <w:pStyle w:val="NormalWeb"/>
        <w:ind w:left="1080" w:firstLine="360"/>
      </w:pPr>
      <w:r w:rsidRPr="000615EC">
        <w:t>Unlike tools that only identify open ports or surface-level issues, OpenVAS can deeply probe systems to simulate real-world attack scenarios, offering a robust and flexible framework for enterprise-grade vulnerability management. It supports authenticated scans, CVSS scoring, custom scan policies, and integration with security operations workflows. OpenVAS is often used as a free alternative to commercial vulnerability scanners like Nessus or Qualys.</w:t>
      </w:r>
    </w:p>
    <w:p w:rsidRPr="000615EC" w:rsidR="00290FC0" w:rsidP="00290FC0" w:rsidRDefault="00290FC0" w14:paraId="7AB464DF" w14:textId="77777777">
      <w:pPr>
        <w:pStyle w:val="ListParagraph"/>
        <w:numPr>
          <w:ilvl w:val="0"/>
          <w:numId w:val="5"/>
        </w:numPr>
        <w:rPr>
          <w:rFonts w:ascii="Times New Roman" w:hAnsi="Times New Roman" w:cs="Times New Roman"/>
        </w:rPr>
      </w:pPr>
      <w:r w:rsidRPr="000615EC">
        <w:rPr>
          <w:rFonts w:ascii="Times New Roman" w:hAnsi="Times New Roman" w:cs="Times New Roman"/>
        </w:rPr>
        <w:t>Practical Use Cases:</w:t>
      </w:r>
    </w:p>
    <w:p w:rsidRPr="000615EC" w:rsidR="00290FC0" w:rsidP="00290FC0" w:rsidRDefault="00290FC0" w14:paraId="758ECA73" w14:textId="77777777">
      <w:pPr>
        <w:pStyle w:val="ListParagraph"/>
        <w:numPr>
          <w:ilvl w:val="1"/>
          <w:numId w:val="5"/>
        </w:numPr>
        <w:rPr>
          <w:rFonts w:ascii="Times New Roman" w:hAnsi="Times New Roman" w:cs="Times New Roman"/>
        </w:rPr>
      </w:pPr>
      <w:r w:rsidRPr="000615EC">
        <w:rPr>
          <w:rFonts w:ascii="Times New Roman" w:hAnsi="Times New Roman" w:cs="Times New Roman"/>
        </w:rPr>
        <w:t>Network-Wide Vulnerability Assessments</w:t>
      </w:r>
    </w:p>
    <w:p w:rsidRPr="000615EC" w:rsidR="00290FC0" w:rsidP="00290FC0" w:rsidRDefault="00290FC0" w14:paraId="01F99F55" w14:textId="77777777">
      <w:pPr>
        <w:pStyle w:val="ListParagraph"/>
        <w:numPr>
          <w:ilvl w:val="1"/>
          <w:numId w:val="5"/>
        </w:numPr>
        <w:rPr>
          <w:rFonts w:ascii="Times New Roman" w:hAnsi="Times New Roman" w:cs="Times New Roman"/>
        </w:rPr>
      </w:pPr>
      <w:r w:rsidRPr="000615EC">
        <w:rPr>
          <w:rFonts w:ascii="Times New Roman" w:hAnsi="Times New Roman" w:cs="Times New Roman"/>
        </w:rPr>
        <w:t>Patch and Configuration Validation</w:t>
      </w:r>
    </w:p>
    <w:p w:rsidRPr="000615EC" w:rsidR="00290FC0" w:rsidP="00290FC0" w:rsidRDefault="00290FC0" w14:paraId="6062359A" w14:textId="77777777">
      <w:pPr>
        <w:pStyle w:val="ListParagraph"/>
        <w:numPr>
          <w:ilvl w:val="1"/>
          <w:numId w:val="5"/>
        </w:numPr>
        <w:rPr>
          <w:rFonts w:ascii="Times New Roman" w:hAnsi="Times New Roman" w:cs="Times New Roman"/>
        </w:rPr>
      </w:pPr>
      <w:r w:rsidRPr="000615EC">
        <w:rPr>
          <w:rFonts w:ascii="Times New Roman" w:hAnsi="Times New Roman" w:cs="Times New Roman"/>
        </w:rPr>
        <w:t>Compliance Auditing and Reporting</w:t>
      </w:r>
    </w:p>
    <w:p w:rsidRPr="000615EC" w:rsidR="00290FC0" w:rsidP="00290FC0" w:rsidRDefault="00290FC0" w14:paraId="32AF37DB" w14:textId="77777777">
      <w:pPr>
        <w:pStyle w:val="ListParagraph"/>
        <w:numPr>
          <w:ilvl w:val="1"/>
          <w:numId w:val="5"/>
        </w:numPr>
        <w:rPr>
          <w:rFonts w:ascii="Times New Roman" w:hAnsi="Times New Roman" w:cs="Times New Roman"/>
        </w:rPr>
      </w:pPr>
      <w:r w:rsidRPr="000615EC">
        <w:rPr>
          <w:rFonts w:ascii="Times New Roman" w:hAnsi="Times New Roman" w:cs="Times New Roman"/>
        </w:rPr>
        <w:t>External Perimeter Testing</w:t>
      </w:r>
    </w:p>
    <w:p w:rsidRPr="000615EC" w:rsidR="00290FC0" w:rsidP="00290FC0" w:rsidRDefault="00290FC0" w14:paraId="06FE8E0D" w14:textId="77777777">
      <w:pPr>
        <w:pStyle w:val="ListParagraph"/>
        <w:numPr>
          <w:ilvl w:val="1"/>
          <w:numId w:val="5"/>
        </w:numPr>
        <w:rPr>
          <w:rFonts w:ascii="Times New Roman" w:hAnsi="Times New Roman" w:cs="Times New Roman"/>
        </w:rPr>
      </w:pPr>
      <w:r w:rsidRPr="000615EC">
        <w:rPr>
          <w:rFonts w:ascii="Times New Roman" w:hAnsi="Times New Roman" w:cs="Times New Roman"/>
        </w:rPr>
        <w:t>Internal Threat Exposure Testing</w:t>
      </w:r>
    </w:p>
    <w:p w:rsidRPr="000615EC" w:rsidR="00290FC0" w:rsidP="00290FC0" w:rsidRDefault="00290FC0" w14:paraId="6E9C32C1" w14:textId="77777777">
      <w:pPr>
        <w:pStyle w:val="ListParagraph"/>
        <w:numPr>
          <w:ilvl w:val="1"/>
          <w:numId w:val="5"/>
        </w:numPr>
        <w:rPr>
          <w:rFonts w:ascii="Times New Roman" w:hAnsi="Times New Roman" w:cs="Times New Roman"/>
        </w:rPr>
      </w:pPr>
      <w:r w:rsidRPr="000615EC">
        <w:rPr>
          <w:rFonts w:ascii="Times New Roman" w:hAnsi="Times New Roman" w:cs="Times New Roman"/>
        </w:rPr>
        <w:t>Baseline Assessments for New Systems</w:t>
      </w:r>
    </w:p>
    <w:p w:rsidRPr="000615EC" w:rsidR="00290FC0" w:rsidP="00290FC0" w:rsidRDefault="00290FC0" w14:paraId="7954127E" w14:textId="77777777">
      <w:pPr>
        <w:pStyle w:val="ListParagraph"/>
        <w:numPr>
          <w:ilvl w:val="0"/>
          <w:numId w:val="5"/>
        </w:numPr>
        <w:rPr>
          <w:rFonts w:ascii="Times New Roman" w:hAnsi="Times New Roman" w:cs="Times New Roman"/>
        </w:rPr>
      </w:pPr>
      <w:r w:rsidRPr="000615EC">
        <w:rPr>
          <w:rFonts w:ascii="Times New Roman" w:hAnsi="Times New Roman" w:cs="Times New Roman"/>
        </w:rPr>
        <w:t>Step by Step Guide:</w:t>
      </w:r>
    </w:p>
    <w:p w:rsidRPr="000615EC" w:rsidR="00290FC0" w:rsidP="00346E09" w:rsidRDefault="00290FC0" w14:paraId="295659B2" w14:textId="77777777">
      <w:pPr>
        <w:pStyle w:val="NormalWeb"/>
        <w:numPr>
          <w:ilvl w:val="1"/>
          <w:numId w:val="5"/>
        </w:numPr>
        <w:rPr/>
      </w:pPr>
      <w:r w:rsidR="00290FC0">
        <w:rPr/>
        <w:t xml:space="preserve">To install </w:t>
      </w:r>
      <w:r w:rsidRPr="7465665C" w:rsidR="00290FC0">
        <w:rPr>
          <w:rStyle w:val="Strong"/>
          <w:rFonts w:eastAsia="" w:eastAsiaTheme="majorEastAsia"/>
          <w:b w:val="0"/>
          <w:bCs w:val="0"/>
        </w:rPr>
        <w:t>OpenVAS</w:t>
      </w:r>
      <w:r w:rsidRPr="7465665C" w:rsidR="00290FC0">
        <w:rPr>
          <w:b w:val="1"/>
          <w:bCs w:val="1"/>
        </w:rPr>
        <w:t xml:space="preserve"> </w:t>
      </w:r>
      <w:r w:rsidR="00290FC0">
        <w:rPr/>
        <w:t xml:space="preserve">(part of the </w:t>
      </w:r>
      <w:r w:rsidR="00290FC0">
        <w:rPr/>
        <w:t>Greenbone</w:t>
      </w:r>
      <w:r w:rsidR="00290FC0">
        <w:rPr/>
        <w:t xml:space="preserve"> Vulnerability Management system) on a Linux system like Kali or Ubuntu, begin by updating your system with the command </w:t>
      </w:r>
      <w:r w:rsidRPr="7465665C" w:rsidR="00290FC0">
        <w:rPr>
          <w:rStyle w:val="HTMLCode"/>
          <w:rFonts w:ascii="Times New Roman" w:hAnsi="Times New Roman" w:eastAsia="" w:cs="Times New Roman" w:eastAsiaTheme="majorEastAsia"/>
          <w:sz w:val="24"/>
          <w:szCs w:val="24"/>
        </w:rPr>
        <w:t>sudo</w:t>
      </w:r>
      <w:r w:rsidRPr="7465665C" w:rsidR="00290FC0">
        <w:rPr>
          <w:rStyle w:val="HTMLCode"/>
          <w:rFonts w:ascii="Times New Roman" w:hAnsi="Times New Roman" w:eastAsia="" w:cs="Times New Roman" w:eastAsiaTheme="majorEastAsia"/>
          <w:sz w:val="24"/>
          <w:szCs w:val="24"/>
        </w:rPr>
        <w:t xml:space="preserve"> apt </w:t>
      </w:r>
      <w:r w:rsidRPr="7465665C" w:rsidR="00290FC0">
        <w:rPr>
          <w:rStyle w:val="HTMLCode"/>
          <w:rFonts w:ascii="Times New Roman" w:hAnsi="Times New Roman" w:eastAsia="" w:cs="Times New Roman" w:eastAsiaTheme="majorEastAsia"/>
          <w:sz w:val="24"/>
          <w:szCs w:val="24"/>
        </w:rPr>
        <w:t>update &amp;&amp;</w:t>
      </w:r>
      <w:r w:rsidRPr="7465665C" w:rsidR="00290FC0">
        <w:rPr>
          <w:rStyle w:val="HTMLCode"/>
          <w:rFonts w:ascii="Times New Roman" w:hAnsi="Times New Roman" w:eastAsia="" w:cs="Times New Roman" w:eastAsiaTheme="majorEastAsia"/>
          <w:sz w:val="24"/>
          <w:szCs w:val="24"/>
        </w:rPr>
        <w:t xml:space="preserve"> </w:t>
      </w:r>
      <w:r w:rsidRPr="7465665C" w:rsidR="00290FC0">
        <w:rPr>
          <w:rStyle w:val="HTMLCode"/>
          <w:rFonts w:ascii="Times New Roman" w:hAnsi="Times New Roman" w:eastAsia="" w:cs="Times New Roman" w:eastAsiaTheme="majorEastAsia"/>
          <w:sz w:val="24"/>
          <w:szCs w:val="24"/>
        </w:rPr>
        <w:t>sudo</w:t>
      </w:r>
      <w:r w:rsidRPr="7465665C" w:rsidR="00290FC0">
        <w:rPr>
          <w:rStyle w:val="HTMLCode"/>
          <w:rFonts w:ascii="Times New Roman" w:hAnsi="Times New Roman" w:eastAsia="" w:cs="Times New Roman" w:eastAsiaTheme="majorEastAsia"/>
          <w:sz w:val="24"/>
          <w:szCs w:val="24"/>
        </w:rPr>
        <w:t xml:space="preserve"> apt upgrade</w:t>
      </w:r>
      <w:r w:rsidR="00290FC0">
        <w:rPr/>
        <w:t xml:space="preserve"> to ensure all packages are current. Then, install OpenVAS by running </w:t>
      </w:r>
      <w:r w:rsidRPr="7465665C" w:rsidR="00290FC0">
        <w:rPr>
          <w:rStyle w:val="HTMLCode"/>
          <w:rFonts w:ascii="Times New Roman" w:hAnsi="Times New Roman" w:eastAsia="" w:cs="Times New Roman" w:eastAsiaTheme="majorEastAsia"/>
          <w:sz w:val="24"/>
          <w:szCs w:val="24"/>
        </w:rPr>
        <w:t>sudo</w:t>
      </w:r>
      <w:r w:rsidRPr="7465665C" w:rsidR="00290FC0">
        <w:rPr>
          <w:rStyle w:val="HTMLCode"/>
          <w:rFonts w:ascii="Times New Roman" w:hAnsi="Times New Roman" w:eastAsia="" w:cs="Times New Roman" w:eastAsiaTheme="majorEastAsia"/>
          <w:sz w:val="24"/>
          <w:szCs w:val="24"/>
        </w:rPr>
        <w:t xml:space="preserve"> apt install </w:t>
      </w:r>
      <w:r w:rsidRPr="7465665C" w:rsidR="00290FC0">
        <w:rPr>
          <w:rStyle w:val="HTMLCode"/>
          <w:rFonts w:ascii="Times New Roman" w:hAnsi="Times New Roman" w:eastAsia="" w:cs="Times New Roman" w:eastAsiaTheme="majorEastAsia"/>
          <w:sz w:val="24"/>
          <w:szCs w:val="24"/>
        </w:rPr>
        <w:t>openvas</w:t>
      </w:r>
      <w:r w:rsidR="00290FC0">
        <w:rPr/>
        <w:t xml:space="preserve">, which will automatically pull in all necessary components and </w:t>
      </w:r>
      <w:r w:rsidR="00290FC0">
        <w:rPr/>
        <w:t xml:space="preserve">dependencies. After installation, you need to initialize the vulnerability scanner using </w:t>
      </w:r>
      <w:r w:rsidRPr="7465665C" w:rsidR="00290FC0">
        <w:rPr>
          <w:rStyle w:val="HTMLCode"/>
          <w:rFonts w:ascii="Times New Roman" w:hAnsi="Times New Roman" w:eastAsia="" w:cs="Times New Roman" w:eastAsiaTheme="majorEastAsia"/>
          <w:sz w:val="24"/>
          <w:szCs w:val="24"/>
        </w:rPr>
        <w:t>sudo</w:t>
      </w:r>
      <w:r w:rsidRPr="7465665C" w:rsidR="00290FC0">
        <w:rPr>
          <w:rStyle w:val="HTMLCode"/>
          <w:rFonts w:ascii="Times New Roman" w:hAnsi="Times New Roman" w:eastAsia="" w:cs="Times New Roman" w:eastAsiaTheme="majorEastAsia"/>
          <w:sz w:val="24"/>
          <w:szCs w:val="24"/>
        </w:rPr>
        <w:t xml:space="preserve"> </w:t>
      </w:r>
      <w:r w:rsidRPr="7465665C" w:rsidR="00290FC0">
        <w:rPr>
          <w:rStyle w:val="HTMLCode"/>
          <w:rFonts w:ascii="Times New Roman" w:hAnsi="Times New Roman" w:eastAsia="" w:cs="Times New Roman" w:eastAsiaTheme="majorEastAsia"/>
          <w:sz w:val="24"/>
          <w:szCs w:val="24"/>
        </w:rPr>
        <w:t>gvm</w:t>
      </w:r>
      <w:r w:rsidRPr="7465665C" w:rsidR="00290FC0">
        <w:rPr>
          <w:rStyle w:val="HTMLCode"/>
          <w:rFonts w:ascii="Times New Roman" w:hAnsi="Times New Roman" w:eastAsia="" w:cs="Times New Roman" w:eastAsiaTheme="majorEastAsia"/>
          <w:sz w:val="24"/>
          <w:szCs w:val="24"/>
        </w:rPr>
        <w:t>-setup</w:t>
      </w:r>
      <w:r w:rsidR="00290FC0">
        <w:rPr/>
        <w:t>. This process sets up the necessary services, downloads the vulnerability feed (known as NVTs), generates cryptographic certificates, and prepares the web-based management interface. This step can take several minutes depending on your network speed and system performance.</w:t>
      </w:r>
    </w:p>
    <w:p w:rsidR="7465665C" w:rsidP="7465665C" w:rsidRDefault="7465665C" w14:paraId="191E8721" w14:textId="159BAF3A">
      <w:pPr>
        <w:pStyle w:val="NormalWeb"/>
        <w:ind w:left="1800"/>
      </w:pPr>
    </w:p>
    <w:p w:rsidRPr="000615EC" w:rsidR="00290FC0" w:rsidP="7465665C" w:rsidRDefault="00290FC0" w14:paraId="70BBC71F" w14:textId="2F7A5E76">
      <w:pPr>
        <w:pStyle w:val="NormalWeb"/>
        <w:ind w:left="1800" w:firstLine="720"/>
      </w:pPr>
      <w:r w:rsidR="00290FC0">
        <w:rPr/>
        <w:t xml:space="preserve">Once setup is complete, start the services by running </w:t>
      </w:r>
      <w:r w:rsidRPr="7465665C" w:rsidR="00290FC0">
        <w:rPr>
          <w:rStyle w:val="HTMLCode"/>
          <w:rFonts w:ascii="Times New Roman" w:hAnsi="Times New Roman" w:eastAsia="" w:cs="Times New Roman" w:eastAsiaTheme="majorEastAsia"/>
          <w:sz w:val="24"/>
          <w:szCs w:val="24"/>
        </w:rPr>
        <w:t>sudo</w:t>
      </w:r>
      <w:r w:rsidRPr="7465665C" w:rsidR="00290FC0">
        <w:rPr>
          <w:rStyle w:val="HTMLCode"/>
          <w:rFonts w:ascii="Times New Roman" w:hAnsi="Times New Roman" w:eastAsia="" w:cs="Times New Roman" w:eastAsiaTheme="majorEastAsia"/>
          <w:sz w:val="24"/>
          <w:szCs w:val="24"/>
        </w:rPr>
        <w:t xml:space="preserve"> </w:t>
      </w:r>
      <w:r w:rsidRPr="7465665C" w:rsidR="00290FC0">
        <w:rPr>
          <w:rStyle w:val="HTMLCode"/>
          <w:rFonts w:ascii="Times New Roman" w:hAnsi="Times New Roman" w:eastAsia="" w:cs="Times New Roman" w:eastAsiaTheme="majorEastAsia"/>
          <w:sz w:val="24"/>
          <w:szCs w:val="24"/>
        </w:rPr>
        <w:t>gvm</w:t>
      </w:r>
      <w:r w:rsidRPr="7465665C" w:rsidR="00290FC0">
        <w:rPr>
          <w:rStyle w:val="HTMLCode"/>
          <w:rFonts w:ascii="Times New Roman" w:hAnsi="Times New Roman" w:eastAsia="" w:cs="Times New Roman" w:eastAsiaTheme="majorEastAsia"/>
          <w:sz w:val="24"/>
          <w:szCs w:val="24"/>
        </w:rPr>
        <w:t>-start</w:t>
      </w:r>
      <w:r w:rsidR="00290FC0">
        <w:rPr/>
        <w:t xml:space="preserve">. This command will launch the core components, including the scanner and the web server interface. After the services have started, open a web browser and navigate to </w:t>
      </w:r>
      <w:r w:rsidRPr="7465665C" w:rsidR="00290FC0">
        <w:rPr>
          <w:rStyle w:val="HTMLCode"/>
          <w:rFonts w:ascii="Times New Roman" w:hAnsi="Times New Roman" w:eastAsia="" w:cs="Times New Roman" w:eastAsiaTheme="majorEastAsia"/>
          <w:sz w:val="24"/>
          <w:szCs w:val="24"/>
        </w:rPr>
        <w:t>https://127.0.0.1:9392</w:t>
      </w:r>
      <w:r w:rsidR="00290FC0">
        <w:rPr/>
        <w:t xml:space="preserve"> to access the GVM web interface. The first time you log in, use the default admin credentials generated during the setup process. If you need to reset the password, you can run </w:t>
      </w:r>
      <w:r w:rsidRPr="7465665C" w:rsidR="00290FC0">
        <w:rPr>
          <w:rStyle w:val="HTMLCode"/>
          <w:rFonts w:ascii="Times New Roman" w:hAnsi="Times New Roman" w:eastAsia="" w:cs="Times New Roman" w:eastAsiaTheme="majorEastAsia"/>
          <w:sz w:val="24"/>
          <w:szCs w:val="24"/>
        </w:rPr>
        <w:t>sudo</w:t>
      </w:r>
      <w:r w:rsidRPr="7465665C" w:rsidR="00290FC0">
        <w:rPr>
          <w:rStyle w:val="HTMLCode"/>
          <w:rFonts w:ascii="Times New Roman" w:hAnsi="Times New Roman" w:eastAsia="" w:cs="Times New Roman" w:eastAsiaTheme="majorEastAsia"/>
          <w:sz w:val="24"/>
          <w:szCs w:val="24"/>
        </w:rPr>
        <w:t xml:space="preserve"> </w:t>
      </w:r>
      <w:r w:rsidRPr="7465665C" w:rsidR="00290FC0">
        <w:rPr>
          <w:rStyle w:val="HTMLCode"/>
          <w:rFonts w:ascii="Times New Roman" w:hAnsi="Times New Roman" w:eastAsia="" w:cs="Times New Roman" w:eastAsiaTheme="majorEastAsia"/>
          <w:sz w:val="24"/>
          <w:szCs w:val="24"/>
        </w:rPr>
        <w:t>gvm</w:t>
      </w:r>
      <w:r w:rsidRPr="7465665C" w:rsidR="00290FC0">
        <w:rPr>
          <w:rStyle w:val="HTMLCode"/>
          <w:rFonts w:ascii="Times New Roman" w:hAnsi="Times New Roman" w:eastAsia="" w:cs="Times New Roman" w:eastAsiaTheme="majorEastAsia"/>
          <w:sz w:val="24"/>
          <w:szCs w:val="24"/>
        </w:rPr>
        <w:t>-manage-</w:t>
      </w:r>
      <w:r w:rsidRPr="7465665C" w:rsidR="00290FC0">
        <w:rPr>
          <w:rStyle w:val="HTMLCode"/>
          <w:rFonts w:ascii="Times New Roman" w:hAnsi="Times New Roman" w:eastAsia="" w:cs="Times New Roman" w:eastAsiaTheme="majorEastAsia"/>
          <w:sz w:val="24"/>
          <w:szCs w:val="24"/>
        </w:rPr>
        <w:t>certs</w:t>
      </w:r>
      <w:r w:rsidRPr="7465665C" w:rsidR="00290FC0">
        <w:rPr>
          <w:rStyle w:val="HTMLCode"/>
          <w:rFonts w:ascii="Times New Roman" w:hAnsi="Times New Roman" w:eastAsia="" w:cs="Times New Roman" w:eastAsiaTheme="majorEastAsia"/>
          <w:sz w:val="24"/>
          <w:szCs w:val="24"/>
        </w:rPr>
        <w:t xml:space="preserve"> -a</w:t>
      </w:r>
      <w:r w:rsidR="00290FC0">
        <w:rPr/>
        <w:t xml:space="preserve"> to regenerate certificates or use other administrative commands to </w:t>
      </w:r>
      <w:r w:rsidR="00290FC0">
        <w:rPr/>
        <w:t>modify</w:t>
      </w:r>
      <w:r w:rsidR="00290FC0">
        <w:rPr/>
        <w:t xml:space="preserve"> user access.</w:t>
      </w:r>
    </w:p>
    <w:p w:rsidRPr="000615EC" w:rsidR="00290FC0" w:rsidP="7465665C" w:rsidRDefault="00290FC0" w14:paraId="5884A2E6" w14:textId="1CAC8160">
      <w:pPr>
        <w:pStyle w:val="NormalWeb"/>
        <w:ind w:left="1800" w:firstLine="720"/>
      </w:pPr>
    </w:p>
    <w:p w:rsidRPr="000615EC" w:rsidR="00290FC0" w:rsidP="7465665C" w:rsidRDefault="00290FC0" w14:paraId="6ED2D8B6" w14:textId="41A4DC0F">
      <w:pPr>
        <w:pStyle w:val="NormalWeb"/>
        <w:ind w:left="1800" w:firstLine="720"/>
      </w:pPr>
      <w:r w:rsidR="00290FC0">
        <w:rPr/>
        <w:t xml:space="preserve">Inside the web interface, begin by creating a new scan target by entering an IP address, domain, or IP range. Then, either choose a predefined scan configuration or create a custom one, depending on how thorough or specialized you want the scan to be. You can launch the scan from the dashboard and </w:t>
      </w:r>
      <w:r w:rsidR="00290FC0">
        <w:rPr/>
        <w:t>monitor</w:t>
      </w:r>
      <w:r w:rsidR="00290FC0">
        <w:rPr/>
        <w:t xml:space="preserve"> its progress in real time. After the scan finishes, OpenVAS will display the results with detailed vulnerability information, CVSS scores, affected services, and recommended mitigations. You can also export the scan results in PDF, HTML, or XML format using the reporting tools provided.</w:t>
      </w:r>
    </w:p>
    <w:p w:rsidR="7465665C" w:rsidP="7465665C" w:rsidRDefault="7465665C" w14:paraId="664088E9" w14:textId="0461685C">
      <w:pPr>
        <w:pStyle w:val="NormalWeb"/>
        <w:ind w:left="1080" w:firstLine="360"/>
      </w:pPr>
    </w:p>
    <w:p w:rsidRPr="000615EC" w:rsidR="008C0D87" w:rsidP="00346E09" w:rsidRDefault="00290FC0" w14:paraId="014EAB5C" w14:textId="7583D6EF">
      <w:pPr>
        <w:pStyle w:val="NormalWeb"/>
        <w:ind w:left="1080" w:firstLine="360"/>
      </w:pPr>
      <w:r w:rsidRPr="000615EC">
        <w:t>With these steps completed, you now have a fully operational OpenVAS setup that is capable of scanning, analyzing, and reporting on network and application vulnerabilities across your infrastructure. Let me know if you’d like to continue with another tool like Wireshark or Nessus next!</w:t>
      </w:r>
    </w:p>
    <w:p w:rsidRPr="006D0D7C" w:rsidR="006D0D7C" w:rsidP="006D0D7C" w:rsidRDefault="006D0D7C" w14:paraId="1CF8138A" w14:textId="77777777">
      <w:pPr>
        <w:pStyle w:val="NormalWeb"/>
        <w:rPr>
          <w:u w:val="single"/>
        </w:rPr>
      </w:pPr>
      <w:r w:rsidRPr="006D0D7C">
        <w:rPr>
          <w:u w:val="single"/>
        </w:rPr>
        <w:t>Vuls</w:t>
      </w:r>
    </w:p>
    <w:p w:rsidRPr="006D0D7C" w:rsidR="006D0D7C" w:rsidP="006D0D7C" w:rsidRDefault="006D0D7C" w14:paraId="74125CC3" w14:textId="77777777">
      <w:pPr>
        <w:pStyle w:val="NormalWeb"/>
        <w:numPr>
          <w:ilvl w:val="0"/>
          <w:numId w:val="5"/>
        </w:numPr>
      </w:pPr>
      <w:hyperlink w:history="1" r:id="rId36">
        <w:r w:rsidRPr="006D0D7C">
          <w:rPr>
            <w:rStyle w:val="Hyperlink"/>
          </w:rPr>
          <w:t>https://github.com/future-architect/vuls</w:t>
        </w:r>
      </w:hyperlink>
    </w:p>
    <w:p w:rsidRPr="006D0D7C" w:rsidR="006D0D7C" w:rsidP="006D0D7C" w:rsidRDefault="006D0D7C" w14:paraId="7F7D978D" w14:textId="77777777">
      <w:pPr>
        <w:pStyle w:val="NormalWeb"/>
        <w:numPr>
          <w:ilvl w:val="0"/>
          <w:numId w:val="5"/>
        </w:numPr>
      </w:pPr>
      <w:r w:rsidRPr="006D0D7C">
        <w:t>Vuls is a fully open-source, agentless vulnerability scanner for Linux and Unix systems</w:t>
      </w:r>
      <w:r w:rsidRPr="006D0D7C">
        <w:rPr>
          <w:b/>
          <w:bCs/>
        </w:rPr>
        <w:t>,</w:t>
      </w:r>
      <w:r w:rsidRPr="006D0D7C">
        <w:t xml:space="preserve"> designed to help administrators and security teams proactively identify vulnerabilities in their server environments. Unlike network-based scanners like Nessus or OpenVAS, Vuls works by scanning package versions, kernel versions, and system libraries directly on the server, matching them against known vulnerability databases such as NVD (National Vulnerability Database), OVAL, Red Hat CVE feeds, Debian Security Advisories, and more.</w:t>
      </w:r>
    </w:p>
    <w:p w:rsidRPr="006D0D7C" w:rsidR="006D0D7C" w:rsidP="006D0D7C" w:rsidRDefault="006D0D7C" w14:paraId="102C0006" w14:textId="77777777">
      <w:pPr>
        <w:pStyle w:val="NormalWeb"/>
        <w:ind w:left="1080" w:firstLine="720"/>
      </w:pPr>
      <w:r w:rsidRPr="006D0D7C">
        <w:t>Vuls focuses primarily on OS-level and software package vulnerabilities rather than remote network scans, making it highly effective for scanning internal infrastructure where administrators have shell access. Since Vuls is agentless, it does not require additional software to be installed on target servers. It connects via SSH to collect information and then cross-references this data against multiple vulnerability sources.</w:t>
      </w:r>
    </w:p>
    <w:p w:rsidRPr="006D0D7C" w:rsidR="006D0D7C" w:rsidP="006D0D7C" w:rsidRDefault="006D0D7C" w14:paraId="0309AD24" w14:textId="77777777">
      <w:pPr>
        <w:pStyle w:val="NormalWeb"/>
        <w:ind w:left="1080" w:firstLine="720"/>
      </w:pPr>
      <w:r w:rsidRPr="006D0D7C">
        <w:t>One of Vuls’ key strengths is its automation and reporting</w:t>
      </w:r>
      <w:r w:rsidRPr="006D0D7C">
        <w:rPr>
          <w:b/>
          <w:bCs/>
        </w:rPr>
        <w:t>:</w:t>
      </w:r>
      <w:r w:rsidRPr="006D0D7C">
        <w:t xml:space="preserve"> it can generate rich vulnerability reports, prioritize CVSS scores, track unfixed CVEs, and even send notifications or generate dashboards for long-term vulnerability management. It supports a wide variety of Linux distributions (Ubuntu, Debian, CentOS, Red Hat, Amazon Linux, Alpine, and others) as well as FreeBSD and macOS.</w:t>
      </w:r>
    </w:p>
    <w:p w:rsidRPr="006D0D7C" w:rsidR="006D0D7C" w:rsidP="006D0D7C" w:rsidRDefault="006D0D7C" w14:paraId="2543F215" w14:textId="77777777">
      <w:pPr>
        <w:pStyle w:val="NormalWeb"/>
        <w:numPr>
          <w:ilvl w:val="0"/>
          <w:numId w:val="5"/>
        </w:numPr>
      </w:pPr>
      <w:r w:rsidRPr="006D0D7C">
        <w:t>Practical Use Cases:</w:t>
      </w:r>
    </w:p>
    <w:p w:rsidRPr="006D0D7C" w:rsidR="006D0D7C" w:rsidP="006D0D7C" w:rsidRDefault="006D0D7C" w14:paraId="3AAAC55B" w14:textId="77777777">
      <w:pPr>
        <w:pStyle w:val="NormalWeb"/>
        <w:numPr>
          <w:ilvl w:val="1"/>
          <w:numId w:val="5"/>
        </w:numPr>
      </w:pPr>
      <w:r w:rsidRPr="006D0D7C">
        <w:t>Server Vulnerability Management</w:t>
      </w:r>
    </w:p>
    <w:p w:rsidRPr="006D0D7C" w:rsidR="006D0D7C" w:rsidP="006D0D7C" w:rsidRDefault="006D0D7C" w14:paraId="4462079B" w14:textId="77777777">
      <w:pPr>
        <w:pStyle w:val="NormalWeb"/>
        <w:numPr>
          <w:ilvl w:val="1"/>
          <w:numId w:val="5"/>
        </w:numPr>
      </w:pPr>
      <w:r w:rsidRPr="006D0D7C">
        <w:t>Cloud Instance Scanning</w:t>
      </w:r>
    </w:p>
    <w:p w:rsidRPr="006D0D7C" w:rsidR="006D0D7C" w:rsidP="006D0D7C" w:rsidRDefault="006D0D7C" w14:paraId="7FCA8D16" w14:textId="77777777">
      <w:pPr>
        <w:pStyle w:val="NormalWeb"/>
        <w:numPr>
          <w:ilvl w:val="1"/>
          <w:numId w:val="5"/>
        </w:numPr>
      </w:pPr>
      <w:r w:rsidRPr="006D0D7C">
        <w:t>DevOps and CI/CD Security Integration</w:t>
      </w:r>
    </w:p>
    <w:p w:rsidRPr="006D0D7C" w:rsidR="006D0D7C" w:rsidP="006D0D7C" w:rsidRDefault="006D0D7C" w14:paraId="189385A6" w14:textId="77777777">
      <w:pPr>
        <w:pStyle w:val="NormalWeb"/>
        <w:numPr>
          <w:ilvl w:val="1"/>
          <w:numId w:val="5"/>
        </w:numPr>
      </w:pPr>
      <w:r w:rsidRPr="006D0D7C">
        <w:t>Compliance and Audit Preparation</w:t>
      </w:r>
    </w:p>
    <w:p w:rsidRPr="006D0D7C" w:rsidR="006D0D7C" w:rsidP="006D0D7C" w:rsidRDefault="006D0D7C" w14:paraId="6E7AE022" w14:textId="77777777">
      <w:pPr>
        <w:pStyle w:val="NormalWeb"/>
        <w:numPr>
          <w:ilvl w:val="1"/>
          <w:numId w:val="5"/>
        </w:numPr>
      </w:pPr>
      <w:r w:rsidRPr="006D0D7C">
        <w:t>Security Hardening for Web Servers and Databases</w:t>
      </w:r>
    </w:p>
    <w:p w:rsidRPr="006D0D7C" w:rsidR="006D0D7C" w:rsidP="006D0D7C" w:rsidRDefault="006D0D7C" w14:paraId="7AF56658" w14:textId="77777777">
      <w:pPr>
        <w:pStyle w:val="NormalWeb"/>
        <w:numPr>
          <w:ilvl w:val="0"/>
          <w:numId w:val="5"/>
        </w:numPr>
      </w:pPr>
      <w:r w:rsidRPr="006D0D7C">
        <w:t>Step by Step Setup Guide:</w:t>
      </w:r>
    </w:p>
    <w:p w:rsidRPr="006D0D7C" w:rsidR="006D0D7C" w:rsidP="006D0D7C" w:rsidRDefault="006D0D7C" w14:paraId="336430AF" w14:textId="77777777">
      <w:pPr>
        <w:pStyle w:val="NormalWeb"/>
        <w:numPr>
          <w:ilvl w:val="1"/>
          <w:numId w:val="5"/>
        </w:numPr>
      </w:pPr>
      <w:r w:rsidRPr="006D0D7C">
        <w:t>To install Vuls, begin by setting up a Linux host where you will run the scans. This can be your own server or even a separate security audit machine. First, update your system with sudo apt update &amp;&amp; sudo apt upgrade. Install required dependencies, such as Go (Golang), by running sudo apt install golang-go on Debian/Ubuntu-based systems. Verify your Go version using go version (Vuls requires Go 1.19+ as of recent builds).</w:t>
      </w:r>
    </w:p>
    <w:p w:rsidRPr="006D0D7C" w:rsidR="006D0D7C" w:rsidP="006D0D7C" w:rsidRDefault="006D0D7C" w14:paraId="25AC8703" w14:textId="77777777">
      <w:pPr>
        <w:pStyle w:val="NormalWeb"/>
        <w:ind w:left="1800" w:firstLine="720"/>
      </w:pPr>
      <w:r w:rsidRPr="006D0D7C">
        <w:t>Next, install Vuls itself by cloning its official repository:</w:t>
      </w:r>
      <w:r w:rsidRPr="006D0D7C">
        <w:br/>
      </w:r>
      <w:r w:rsidRPr="006D0D7C">
        <w:t>git clone https://github.com/future-architect/vuls.git.</w:t>
      </w:r>
      <w:r w:rsidRPr="006D0D7C">
        <w:br/>
      </w:r>
      <w:r w:rsidRPr="006D0D7C">
        <w:t>Navigate into the cloned directory with cd vuls and compile the tool by running make install. This will build the latest Vuls binary using Go.</w:t>
      </w:r>
    </w:p>
    <w:p w:rsidRPr="006D0D7C" w:rsidR="006D0D7C" w:rsidP="006D0D7C" w:rsidRDefault="006D0D7C" w14:paraId="66C444F8" w14:textId="77777777">
      <w:pPr>
        <w:pStyle w:val="NormalWeb"/>
        <w:ind w:left="1800" w:firstLine="720"/>
      </w:pPr>
      <w:r w:rsidRPr="006D0D7C">
        <w:t>After installation, configure SSH access to the target servers you want to scan. Vuls requires passwordless SSH (public key authentication) or use of SSH agent forwarding to collect package and kernel information from remote systems. Verify that you can SSH into the targets without passwords.</w:t>
      </w:r>
    </w:p>
    <w:p w:rsidRPr="006D0D7C" w:rsidR="006D0D7C" w:rsidP="006D0D7C" w:rsidRDefault="006D0D7C" w14:paraId="1296D7DB" w14:textId="77777777">
      <w:pPr>
        <w:pStyle w:val="NormalWeb"/>
        <w:ind w:left="1800" w:firstLine="720"/>
      </w:pPr>
      <w:r w:rsidRPr="006D0D7C">
        <w:t xml:space="preserve">Create a configuration file called config.toml in your Vuls directory. This file defines the list of target servers, SSH credentials, and how vulnerability databases are updated. </w:t>
      </w:r>
    </w:p>
    <w:p w:rsidRPr="006D0D7C" w:rsidR="006D0D7C" w:rsidP="006D0D7C" w:rsidRDefault="006D0D7C" w14:paraId="3FE3A667" w14:textId="597E562E">
      <w:pPr>
        <w:pStyle w:val="NormalWeb"/>
        <w:ind w:left="1800" w:firstLine="360"/>
      </w:pPr>
      <w:r>
        <w:t xml:space="preserve">      </w:t>
      </w:r>
      <w:r w:rsidRPr="006D0D7C">
        <w:t>Once your configuration file is ready, download vulnerability databases using the vuls prepare command, which fetches CVE data from NVD, OVAL, Red Hat, Debian, and others. Start a vulnerability scan using vuls scan. The tool will connect to each server, collect package data, and match it against CVE feeds. After scanning, you can generate detailed reports using vuls report with options for text, JSON, or web-based visual reports.</w:t>
      </w:r>
    </w:p>
    <w:p w:rsidR="006D0D7C" w:rsidP="006D0D7C" w:rsidRDefault="006D0D7C" w14:paraId="1B739FF4" w14:textId="77777777">
      <w:pPr>
        <w:pStyle w:val="NormalWeb"/>
        <w:ind w:left="1800" w:firstLine="720"/>
      </w:pPr>
      <w:r w:rsidRPr="006D0D7C">
        <w:t>For more advanced reporting, you can integrate VulsRepo (a web interface for managing scan results), which allows you to centralize scan data, visualize vulnerabilities, and track remediation over time.</w:t>
      </w:r>
    </w:p>
    <w:p w:rsidRPr="006D0D7C" w:rsidR="006D0D7C" w:rsidP="006D0D7C" w:rsidRDefault="006D0D7C" w14:paraId="16E0547A" w14:textId="77777777">
      <w:pPr>
        <w:pStyle w:val="NormalWeb"/>
        <w:ind w:left="1800" w:firstLine="720"/>
      </w:pPr>
    </w:p>
    <w:p w:rsidRPr="006D0D7C" w:rsidR="006D0D7C" w:rsidP="006D0D7C" w:rsidRDefault="006D0D7C" w14:paraId="3DCC01A6" w14:textId="77777777">
      <w:pPr>
        <w:pStyle w:val="NormalWeb"/>
        <w:rPr>
          <w:u w:val="single"/>
        </w:rPr>
      </w:pPr>
      <w:r w:rsidRPr="006D0D7C">
        <w:rPr>
          <w:u w:val="single"/>
        </w:rPr>
        <w:t>Wapiti</w:t>
      </w:r>
    </w:p>
    <w:p w:rsidRPr="006D0D7C" w:rsidR="006D0D7C" w:rsidP="006D0D7C" w:rsidRDefault="006D0D7C" w14:paraId="56680503" w14:textId="77777777">
      <w:pPr>
        <w:pStyle w:val="NormalWeb"/>
        <w:numPr>
          <w:ilvl w:val="0"/>
          <w:numId w:val="5"/>
        </w:numPr>
      </w:pPr>
      <w:hyperlink w:history="1" r:id="rId37">
        <w:r w:rsidRPr="006D0D7C">
          <w:rPr>
            <w:rStyle w:val="Hyperlink"/>
          </w:rPr>
          <w:t>https://wapiti-scanner.github.io/</w:t>
        </w:r>
      </w:hyperlink>
    </w:p>
    <w:p w:rsidRPr="006D0D7C" w:rsidR="006D0D7C" w:rsidP="006D0D7C" w:rsidRDefault="006D0D7C" w14:paraId="6F951768" w14:textId="77777777">
      <w:pPr>
        <w:pStyle w:val="NormalWeb"/>
        <w:numPr>
          <w:ilvl w:val="0"/>
          <w:numId w:val="5"/>
        </w:numPr>
      </w:pPr>
      <w:r w:rsidRPr="006D0D7C">
        <w:t>Wapiti is a fully open-source web application vulnerability scanner designed to help security professionals and developers identify security weaknesses in web-based applications. Unlike network scanners that assess systems at the infrastructure level, Wapiti focuses strictly on web layer vulnerabilities, making it particularly effective for analyzing custom-built applications, websites, and APIs for common attack vectors.</w:t>
      </w:r>
    </w:p>
    <w:p w:rsidRPr="006D0D7C" w:rsidR="006D0D7C" w:rsidP="006D0D7C" w:rsidRDefault="006D0D7C" w14:paraId="45AFF062" w14:textId="77777777">
      <w:pPr>
        <w:pStyle w:val="NormalWeb"/>
        <w:ind w:left="1080" w:firstLine="720"/>
      </w:pPr>
      <w:r w:rsidRPr="006D0D7C">
        <w:t>Wapiti operates primarily as a black-box scanner</w:t>
      </w:r>
      <w:r w:rsidRPr="006D0D7C">
        <w:rPr>
          <w:b/>
          <w:bCs/>
        </w:rPr>
        <w:t xml:space="preserve"> </w:t>
      </w:r>
      <w:r w:rsidRPr="006D0D7C">
        <w:t>— meaning it crawls target websites without requiring access to source code or internal configurations. During scans, Wapiti sends HTTP requests and injects crafted payloads into forms, URLs, cookies, and parameters to probe for weaknesses such as SQL Injection (SQLi), Cross-Site Scripting (XSS), Local File Inclusion (LFI), Remote File Inclusion (RFI), Command Injection, CRLF Injection, and Server-Side Request Forgery (SSRF)</w:t>
      </w:r>
      <w:r w:rsidRPr="006D0D7C">
        <w:rPr>
          <w:b/>
          <w:bCs/>
        </w:rPr>
        <w:t>.</w:t>
      </w:r>
    </w:p>
    <w:p w:rsidRPr="006D0D7C" w:rsidR="006D0D7C" w:rsidP="006D0D7C" w:rsidRDefault="006D0D7C" w14:paraId="09A5C655" w14:textId="77777777">
      <w:pPr>
        <w:pStyle w:val="NormalWeb"/>
        <w:ind w:left="1080" w:firstLine="720"/>
      </w:pPr>
      <w:r w:rsidRPr="006D0D7C">
        <w:t>Because Wapiti is highly configurable, lightweight, and easy to deploy, it's well-suited for smaller organizations, individual developers, DevSecOps pipelines, security research labs, and educational environments. While it doesn’t offer the extensive commercial features of enterprise scanners like Burp Suite Pro or Acunetix, it provides a very useful foundation for discovering many OWASP Top 10 vulnerabilities at no cost</w:t>
      </w:r>
    </w:p>
    <w:p w:rsidRPr="006D0D7C" w:rsidR="006D0D7C" w:rsidP="006D0D7C" w:rsidRDefault="006D0D7C" w14:paraId="37B65F7B" w14:textId="77777777">
      <w:pPr>
        <w:pStyle w:val="NormalWeb"/>
        <w:numPr>
          <w:ilvl w:val="0"/>
          <w:numId w:val="5"/>
        </w:numPr>
      </w:pPr>
      <w:r w:rsidRPr="006D0D7C">
        <w:t>Practical Use Cases:</w:t>
      </w:r>
    </w:p>
    <w:p w:rsidRPr="006D0D7C" w:rsidR="006D0D7C" w:rsidP="006D0D7C" w:rsidRDefault="006D0D7C" w14:paraId="6A79B8CA" w14:textId="77777777">
      <w:pPr>
        <w:pStyle w:val="NormalWeb"/>
        <w:numPr>
          <w:ilvl w:val="1"/>
          <w:numId w:val="5"/>
        </w:numPr>
      </w:pPr>
      <w:r w:rsidRPr="006D0D7C">
        <w:t>Web Application Penetration Testing</w:t>
      </w:r>
    </w:p>
    <w:p w:rsidRPr="006D0D7C" w:rsidR="006D0D7C" w:rsidP="006D0D7C" w:rsidRDefault="006D0D7C" w14:paraId="5AB305AF" w14:textId="77777777">
      <w:pPr>
        <w:pStyle w:val="NormalWeb"/>
        <w:numPr>
          <w:ilvl w:val="1"/>
          <w:numId w:val="5"/>
        </w:numPr>
      </w:pPr>
      <w:r w:rsidRPr="006D0D7C">
        <w:t>Security Audits during Development</w:t>
      </w:r>
    </w:p>
    <w:p w:rsidRPr="006D0D7C" w:rsidR="006D0D7C" w:rsidP="006D0D7C" w:rsidRDefault="006D0D7C" w14:paraId="20EDDE6C" w14:textId="77777777">
      <w:pPr>
        <w:pStyle w:val="NormalWeb"/>
        <w:numPr>
          <w:ilvl w:val="1"/>
          <w:numId w:val="5"/>
        </w:numPr>
      </w:pPr>
      <w:r w:rsidRPr="006D0D7C">
        <w:t>Compliance Testing Support</w:t>
      </w:r>
    </w:p>
    <w:p w:rsidRPr="006D0D7C" w:rsidR="006D0D7C" w:rsidP="006D0D7C" w:rsidRDefault="006D0D7C" w14:paraId="607A9286" w14:textId="77777777">
      <w:pPr>
        <w:pStyle w:val="NormalWeb"/>
        <w:numPr>
          <w:ilvl w:val="1"/>
          <w:numId w:val="5"/>
        </w:numPr>
      </w:pPr>
      <w:r w:rsidRPr="006D0D7C">
        <w:t>Education and Cybersecurity Training</w:t>
      </w:r>
    </w:p>
    <w:p w:rsidRPr="006D0D7C" w:rsidR="006D0D7C" w:rsidP="006D0D7C" w:rsidRDefault="006D0D7C" w14:paraId="59540ED9" w14:textId="77777777">
      <w:pPr>
        <w:pStyle w:val="NormalWeb"/>
        <w:numPr>
          <w:ilvl w:val="0"/>
          <w:numId w:val="5"/>
        </w:numPr>
      </w:pPr>
      <w:r w:rsidRPr="006D0D7C">
        <w:t>Step by Step Setup Guide:</w:t>
      </w:r>
    </w:p>
    <w:p w:rsidRPr="006D0D7C" w:rsidR="006D0D7C" w:rsidP="006D0D7C" w:rsidRDefault="006D0D7C" w14:paraId="08CA7174" w14:textId="77777777">
      <w:pPr>
        <w:pStyle w:val="NormalWeb"/>
        <w:numPr>
          <w:ilvl w:val="1"/>
          <w:numId w:val="5"/>
        </w:numPr>
      </w:pPr>
      <w:r w:rsidRPr="006D0D7C">
        <w:t>To install Wapiti on Linux, start by updating your system using sudo apt update &amp;&amp; sudo apt upgrade. On Debian-based distributions such as Ubuntu or Kali Linux, Wapiti can be installed directly from the repositories with sudo apt install wapiti. Alternatively, to ensure you have the latest version, you can install Wapiti via Python’s package manager by first installing Python 3 and pip with sudo apt install python3-pip, then installing Wapiti using pip3 install wapiti3.</w:t>
      </w:r>
    </w:p>
    <w:p w:rsidRPr="006D0D7C" w:rsidR="006D0D7C" w:rsidP="006D0D7C" w:rsidRDefault="006D0D7C" w14:paraId="596F21B7" w14:textId="77777777">
      <w:pPr>
        <w:pStyle w:val="NormalWeb"/>
        <w:ind w:left="1800" w:firstLine="720"/>
      </w:pPr>
      <w:r w:rsidRPr="006D0D7C">
        <w:t>After installation, verify that Wapiti is accessible by running wapiti --version in the terminal. You can now launch a web scan by running wapiti -u &lt;target-url&gt;, where &lt;target-url&gt; is the full URL of the web application you want to scan.</w:t>
      </w:r>
    </w:p>
    <w:p w:rsidRPr="006D0D7C" w:rsidR="006D0D7C" w:rsidP="006D0D7C" w:rsidRDefault="006D0D7C" w14:paraId="176D5AA0" w14:textId="77777777">
      <w:pPr>
        <w:pStyle w:val="NormalWeb"/>
        <w:ind w:left="1800" w:firstLine="720"/>
      </w:pPr>
      <w:r w:rsidRPr="006D0D7C">
        <w:t xml:space="preserve">Wapiti will first crawl the entire application, identifying entry points such as forms, URL parameters, and cookies. It will then launch a series of attacks against these input points to detect vulnerabilities. You can specify the </w:t>
      </w:r>
      <w:r w:rsidRPr="006D0D7C">
        <w:t>scan’s aggressiveness and depth by using flags such as -m to select specific modules (e.g., xss, sqli, lfi), -t to adjust timeout values, and -p for using proxies.</w:t>
      </w:r>
    </w:p>
    <w:p w:rsidRPr="006D0D7C" w:rsidR="006D0D7C" w:rsidP="006D0D7C" w:rsidRDefault="006D0D7C" w14:paraId="593A6A3D" w14:textId="77777777">
      <w:pPr>
        <w:pStyle w:val="NormalWeb"/>
        <w:ind w:left="1800" w:firstLine="720"/>
      </w:pPr>
      <w:r w:rsidRPr="006D0D7C">
        <w:t>Wapiti generates reports in multiple formats including text, HTML, JSON, and XML, which can be stored for documentation or further analysis. Reports summarize the vulnerabilities found, affected URLs, and suggested mitigation actions for developers or security teams.</w:t>
      </w:r>
    </w:p>
    <w:p w:rsidRPr="006D0D7C" w:rsidR="006D0D7C" w:rsidP="006D0D7C" w:rsidRDefault="006D0D7C" w14:paraId="310A9641" w14:textId="77777777">
      <w:pPr>
        <w:pStyle w:val="NormalWeb"/>
        <w:ind w:left="1800" w:firstLine="720"/>
      </w:pPr>
      <w:r w:rsidRPr="006D0D7C">
        <w:t>For best results, it's recommended to pair Wapiti with manual testing, logic-based testing, or combine it with more advanced tools such as Burp Suite, OWASP ZAP, or Nikto for more exhaustive assessments.</w:t>
      </w:r>
    </w:p>
    <w:p w:rsidRPr="000615EC" w:rsidR="000615EC" w:rsidP="000615EC" w:rsidRDefault="000615EC" w14:paraId="7A40401A" w14:textId="77777777">
      <w:pPr>
        <w:pStyle w:val="NormalWeb"/>
      </w:pPr>
    </w:p>
    <w:p w:rsidR="00085293" w:rsidP="001972FC" w:rsidRDefault="00085293" w14:paraId="7B3727B5" w14:textId="4787C512">
      <w:pPr>
        <w:ind w:firstLine="720"/>
        <w:rPr>
          <w:rFonts w:ascii="Times New Roman" w:hAnsi="Times New Roman" w:cs="Times New Roman"/>
          <w:b/>
          <w:bCs/>
        </w:rPr>
      </w:pPr>
      <w:r w:rsidRPr="7465665C" w:rsidR="00085293">
        <w:rPr>
          <w:rFonts w:ascii="Times New Roman" w:hAnsi="Times New Roman" w:cs="Times New Roman"/>
          <w:b w:val="1"/>
          <w:bCs w:val="1"/>
        </w:rPr>
        <w:t>OSINT</w:t>
      </w:r>
      <w:r w:rsidRPr="7465665C" w:rsidR="00412658">
        <w:rPr>
          <w:rFonts w:ascii="Times New Roman" w:hAnsi="Times New Roman" w:cs="Times New Roman"/>
          <w:b w:val="1"/>
          <w:bCs w:val="1"/>
        </w:rPr>
        <w:t xml:space="preserve"> (Open-Source Intelligence) Tools</w:t>
      </w:r>
    </w:p>
    <w:p w:rsidRPr="008C0D87" w:rsidR="008C0D87" w:rsidP="7465665C" w:rsidRDefault="008C0D87" w14:paraId="6594FFB2" w14:textId="6956704B">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Shodan</w:t>
      </w:r>
    </w:p>
    <w:p w:rsidRPr="008C0D87" w:rsidR="008C0D87" w:rsidP="7465665C" w:rsidRDefault="008C0D87" w14:paraId="23D9126E" w14:textId="00F54368">
      <w:pPr>
        <w:pStyle w:val="ListParagraph"/>
        <w:numPr>
          <w:ilvl w:val="0"/>
          <w:numId w:val="1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408da6e733284ea7">
        <w:r w:rsidRPr="7465665C" w:rsidR="3A35088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https://www.shodan.io/</w:t>
        </w:r>
      </w:hyperlink>
    </w:p>
    <w:p w:rsidRPr="008C0D87" w:rsidR="008C0D87" w:rsidP="7465665C" w:rsidRDefault="008C0D87" w14:paraId="11E14E37" w14:textId="00BB8A1A">
      <w:pPr>
        <w:pStyle w:val="ListParagraph"/>
        <w:numPr>
          <w:ilvl w:val="0"/>
          <w:numId w:val="1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Shodan (sometimes referred to as “the search engine for the Internet of Things”) is a powerful, open-source-accessible (but commercially </w:t>
      </w:r>
      <w:r w:rsidRPr="7465665C" w:rsidR="3A35088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7465665C" w:rsidR="3A35088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search engine that indexes devices and services connected to the public internet</w:t>
      </w:r>
      <w:r w:rsidRPr="7465665C" w:rsidR="3A3508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Unlike Google, which indexes websites, Shodan scans IP address spaces and collects information about exposed services, ports, banners, certificates, protocols, and even device metadata from routers, webcams, industrial control systems, databases, and more.</w:t>
      </w:r>
    </w:p>
    <w:p w:rsidRPr="008C0D87" w:rsidR="008C0D87" w:rsidP="7465665C" w:rsidRDefault="008C0D87" w14:paraId="081D13C9" w14:textId="09066DB8">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2FB410F" w14:textId="3CD6707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its core, Shodan allows security professionals to query the global internet for specific technologies, vulnerabilities, versions, and exposed devices. Shodan’s crawlers continuously scan the internet across multiple ports and protocols (HTTP, HTTPS, SSH, FTP, Telnet, RDP, ICS/SCADA protocols, IoT devices, cloud instances, etc.), building a real-time inventory of connected infrastructure worldwide.</w:t>
      </w:r>
    </w:p>
    <w:p w:rsidRPr="008C0D87" w:rsidR="008C0D87" w:rsidP="7465665C" w:rsidRDefault="008C0D87" w14:paraId="32C14166" w14:textId="3D82E104">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Shodan plays a key role in modern attack surface management, vulnerability research, external asset discovery, and threat intelligence enrichment</w:t>
      </w:r>
      <w:r w:rsidRPr="7465665C" w:rsidR="3A3508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it offers a free tier for light usage, most advanced functionality is unlocked through paid subscriptions (Shodan Membership, Enterprise plans, or API access), giving professionals full access to its enormous dataset.</w:t>
      </w:r>
    </w:p>
    <w:p w:rsidRPr="008C0D87" w:rsidR="008C0D87" w:rsidP="7465665C" w:rsidRDefault="008C0D87" w14:paraId="5DB6FB6A" w14:textId="2B18960C">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F015085" w14:textId="0B2B533F">
      <w:pPr>
        <w:pStyle w:val="NormalWeb"/>
        <w:numPr>
          <w:ilvl w:val="0"/>
          <w:numId w:val="1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271B244E" w14:textId="2719432B">
      <w:pPr>
        <w:pStyle w:val="NormalWeb"/>
        <w:numPr>
          <w:ilvl w:val="1"/>
          <w:numId w:val="1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Attack Surface Discovery</w:t>
      </w:r>
    </w:p>
    <w:p w:rsidRPr="008C0D87" w:rsidR="008C0D87" w:rsidP="7465665C" w:rsidRDefault="008C0D87" w14:paraId="0FFF87E0" w14:textId="0E2789E4">
      <w:pPr>
        <w:pStyle w:val="NormalWeb"/>
        <w:numPr>
          <w:ilvl w:val="1"/>
          <w:numId w:val="1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Vulnerability Research and Exposure Mapping</w:t>
      </w:r>
    </w:p>
    <w:p w:rsidRPr="008C0D87" w:rsidR="008C0D87" w:rsidP="7465665C" w:rsidRDefault="008C0D87" w14:paraId="0BAE2FB8" w14:textId="25858912">
      <w:pPr>
        <w:pStyle w:val="NormalWeb"/>
        <w:numPr>
          <w:ilvl w:val="1"/>
          <w:numId w:val="1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Penetration Testing Reconnaissance</w:t>
      </w:r>
    </w:p>
    <w:p w:rsidRPr="008C0D87" w:rsidR="008C0D87" w:rsidP="7465665C" w:rsidRDefault="008C0D87" w14:paraId="37320D57" w14:textId="2A1631DC">
      <w:pPr>
        <w:pStyle w:val="NormalWeb"/>
        <w:numPr>
          <w:ilvl w:val="1"/>
          <w:numId w:val="1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ICS/SCADA Security Assessments</w:t>
      </w:r>
    </w:p>
    <w:p w:rsidRPr="008C0D87" w:rsidR="008C0D87" w:rsidP="7465665C" w:rsidRDefault="008C0D87" w14:paraId="2DDB4200" w14:textId="6C5CCCC7">
      <w:pPr>
        <w:pStyle w:val="NormalWeb"/>
        <w:numPr>
          <w:ilvl w:val="1"/>
          <w:numId w:val="1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Threat Intelligence Enrichment</w:t>
      </w:r>
    </w:p>
    <w:p w:rsidRPr="008C0D87" w:rsidR="008C0D87" w:rsidP="7465665C" w:rsidRDefault="008C0D87" w14:paraId="6A8B0DD4" w14:textId="20D92EE7">
      <w:pPr>
        <w:pStyle w:val="NormalWeb"/>
        <w:numPr>
          <w:ilvl w:val="1"/>
          <w:numId w:val="1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Defensive Security Monitoring</w:t>
      </w:r>
    </w:p>
    <w:p w:rsidRPr="008C0D87" w:rsidR="008C0D87" w:rsidP="7465665C" w:rsidRDefault="008C0D87" w14:paraId="401596B3" w14:textId="7EE76119">
      <w:pPr>
        <w:pStyle w:val="NormalWeb"/>
        <w:numPr>
          <w:ilvl w:val="1"/>
          <w:numId w:val="1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Compliance Auditing and Risk Scoring</w:t>
      </w:r>
    </w:p>
    <w:p w:rsidRPr="008C0D87" w:rsidR="008C0D87" w:rsidP="7465665C" w:rsidRDefault="008C0D87" w14:paraId="51FE21E7" w14:textId="598E7BA8">
      <w:pPr>
        <w:pStyle w:val="NormalWeb"/>
        <w:spacing w:beforeAutospacing="on" w:afterAutospacing="on" w:line="240" w:lineRule="auto"/>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D3A336B" w14:textId="5B844B2F">
      <w:pPr>
        <w:pStyle w:val="NormalWeb"/>
        <w:numPr>
          <w:ilvl w:val="0"/>
          <w:numId w:val="1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5B35427F" w14:textId="22AF2B14">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1F89EA0" w14:textId="539B0DCE">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start using Shodan, visit </w:t>
      </w:r>
      <w:hyperlink r:id="R96c9c58fa572454c">
        <w:r w:rsidRPr="7465665C" w:rsidR="3A35088C">
          <w:rPr>
            <w:rStyle w:val="Hyperlink"/>
            <w:rFonts w:ascii="Courier New" w:hAnsi="Courier New" w:eastAsia="Courier New" w:cs="Courier New"/>
            <w:b w:val="0"/>
            <w:bCs w:val="0"/>
            <w:i w:val="0"/>
            <w:iCs w:val="0"/>
            <w:caps w:val="0"/>
            <w:smallCaps w:val="0"/>
            <w:noProof w:val="0"/>
            <w:sz w:val="20"/>
            <w:szCs w:val="20"/>
            <w:lang w:val="en-US"/>
          </w:rPr>
          <w:t>https://www.shodan.io</w:t>
        </w:r>
      </w:hyperlink>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register for a free account. The free account allows a limited number of search queries per month and basic access to the Shodan web interface.</w:t>
      </w:r>
    </w:p>
    <w:p w:rsidRPr="008C0D87" w:rsidR="008C0D87" w:rsidP="7465665C" w:rsidRDefault="008C0D87" w14:paraId="75C5E27A" w14:textId="2238CC68">
      <w:pPr>
        <w:pStyle w:val="NormalWeb"/>
        <w:spacing w:beforeAutospacing="on" w:afterAutospacing="on"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D678CDB" w14:textId="456C982D">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Once logged in, you can begin by using the Shodan search bar to query for specific services, ports, or keywords. For example:</w:t>
      </w:r>
    </w:p>
    <w:p w:rsidRPr="008C0D87" w:rsidR="008C0D87" w:rsidP="7465665C" w:rsidRDefault="008C0D87" w14:paraId="63494473" w14:textId="6A85DD5D">
      <w:pPr>
        <w:pStyle w:val="ListParagraph"/>
        <w:numPr>
          <w:ilvl w:val="0"/>
          <w:numId w:val="13"/>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apache</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search for Apache HTTP servers.</w:t>
      </w:r>
    </w:p>
    <w:p w:rsidRPr="008C0D87" w:rsidR="008C0D87" w:rsidP="7465665C" w:rsidRDefault="008C0D87" w14:paraId="6995D57F" w14:textId="4B465A17">
      <w:pPr>
        <w:pStyle w:val="ListParagraph"/>
        <w:numPr>
          <w:ilvl w:val="0"/>
          <w:numId w:val="13"/>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port:21</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search for FTP servers.</w:t>
      </w:r>
    </w:p>
    <w:p w:rsidRPr="008C0D87" w:rsidR="008C0D87" w:rsidP="7465665C" w:rsidRDefault="008C0D87" w14:paraId="7DA481EE" w14:textId="3FEE1D6F">
      <w:pPr>
        <w:pStyle w:val="ListParagraph"/>
        <w:numPr>
          <w:ilvl w:val="0"/>
          <w:numId w:val="13"/>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product:MySQL</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search for exposed MySQL databases.</w:t>
      </w:r>
    </w:p>
    <w:p w:rsidRPr="008C0D87" w:rsidR="008C0D87" w:rsidP="7465665C" w:rsidRDefault="008C0D87" w14:paraId="1D6C062D" w14:textId="6BEDF625">
      <w:pPr>
        <w:pStyle w:val="ListParagraph"/>
        <w:numPr>
          <w:ilvl w:val="0"/>
          <w:numId w:val="13"/>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ssl.cert.subject.CN:"example.com"</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search for SSL certificates linked to a domain.</w:t>
      </w:r>
    </w:p>
    <w:p w:rsidRPr="008C0D87" w:rsidR="008C0D87" w:rsidP="7465665C" w:rsidRDefault="008C0D87" w14:paraId="4FF3B9BE" w14:textId="4A782361">
      <w:pPr>
        <w:pStyle w:val="ListParagraph"/>
        <w:numPr>
          <w:ilvl w:val="0"/>
          <w:numId w:val="13"/>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country:"US</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filter results by country.</w:t>
      </w:r>
    </w:p>
    <w:p w:rsidRPr="008C0D87" w:rsidR="008C0D87" w:rsidP="7465665C" w:rsidRDefault="008C0D87" w14:paraId="4278F8CF" w14:textId="4308887E">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CC0E85A" w14:textId="3BCC0AA6">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Advanced queries allow powerful filtering by port, organization, ISP, ASN, product version, device type, location, and even vulnerability (CVE) IDs</w:t>
      </w:r>
      <w:r w:rsidRPr="7465665C" w:rsidR="3A3508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w:rsidRPr="008C0D87" w:rsidR="008C0D87" w:rsidP="7465665C" w:rsidRDefault="008C0D87" w14:paraId="6AA59613" w14:textId="7119440D">
      <w:pPr>
        <w:pStyle w:val="NormalWeb"/>
        <w:spacing w:beforeAutospacing="on" w:afterAutospacing="on"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more automation and integration, Shodan provides an excellent API</w:t>
      </w:r>
      <w:r w:rsidRPr="7465665C" w:rsidR="3A3508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use it, generate your API key from your account dashboard. You can then use CLI tools or Python libraries (such as </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shodan</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-cli</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shodan</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Python module) to automate large-scale searches. Install the Shodan CLI on Linux using </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pip</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install </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shodan</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configure it with </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shodan</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init</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&lt;your-</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api</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-key&gt;</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20A65761" w14:textId="5D5E3577">
      <w:pPr>
        <w:pStyle w:val="NormalWeb"/>
        <w:spacing w:beforeAutospacing="on" w:afterAutospacing="on"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E6B0861" w14:textId="247EE751">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example, to search for public MongoDB instances via the CLI, run </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shodan</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search </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mongodb</w:t>
      </w:r>
      <w:r w:rsidRPr="7465665C" w:rsidR="3A35088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port:27017</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CLI allows scripting bulk searches, exporting data, and integrating Shodan results into vulnerability management pipelines.</w:t>
      </w:r>
    </w:p>
    <w:p w:rsidRPr="008C0D87" w:rsidR="008C0D87" w:rsidP="7465665C" w:rsidRDefault="008C0D87" w14:paraId="6C266FD6" w14:textId="0CD9B403">
      <w:pPr>
        <w:pStyle w:val="NormalWeb"/>
        <w:spacing w:beforeAutospacing="on" w:afterAutospacing="on"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Shodan also offers Shodan Monitor</w:t>
      </w:r>
      <w:r w:rsidRPr="7465665C" w:rsidR="3A3508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allows organizations to </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entire public IP space for changes, risky exposures, or policy violations. This is extremely valuable for asset management and continuous cloud security monitoring.</w:t>
      </w:r>
    </w:p>
    <w:p w:rsidRPr="008C0D87" w:rsidR="008C0D87" w:rsidP="7465665C" w:rsidRDefault="008C0D87" w14:paraId="4040B4F7" w14:textId="518C78E6">
      <w:pPr>
        <w:pStyle w:val="NormalWeb"/>
        <w:spacing w:beforeAutospacing="on" w:afterAutospacing="on"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A350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While many advanced features require a paid subscription, the free version of Shodan still provides enormous educational and recon value, especially for beginners learning external attack surface management.</w:t>
      </w:r>
    </w:p>
    <w:p w:rsidRPr="008C0D87" w:rsidR="008C0D87" w:rsidP="7465665C" w:rsidRDefault="008C0D87" w14:paraId="36189F60" w14:textId="4A9FFCB3">
      <w:pPr>
        <w:pStyle w:val="NormalWeb"/>
        <w:spacing w:beforeAutospacing="on" w:afterAutospacing="on"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F7018CB" w14:textId="57247927">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p>
    <w:p w:rsidRPr="008C0D87" w:rsidR="008C0D87" w:rsidP="7465665C" w:rsidRDefault="008C0D87" w14:paraId="2809C480" w14:textId="77CC8EC9">
      <w:pPr>
        <w:pStyle w:val="ListParagraph"/>
        <w:numPr>
          <w:ilvl w:val="0"/>
          <w:numId w:val="1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e662d87582b34ff0">
        <w:r w:rsidRPr="7465665C" w:rsidR="78EB752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https://www.maltego.com/</w:t>
        </w:r>
      </w:hyperlink>
    </w:p>
    <w:p w:rsidRPr="008C0D87" w:rsidR="008C0D87" w:rsidP="7465665C" w:rsidRDefault="008C0D87" w14:paraId="3C48534C" w14:textId="4EF10C97">
      <w:pPr>
        <w:pStyle w:val="ListParagraph"/>
        <w:numPr>
          <w:ilvl w:val="0"/>
          <w:numId w:val="1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professional-grade open-source intelligence (OSINT) and link analysis platform</w:t>
      </w:r>
      <w:r w:rsidRPr="7465665C" w:rsidR="78EB75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developed by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Paterva</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not fully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open-source</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itself (more on this in a moment),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widely used in cybersecurity, threat intelligence, digital forensics, corporate investigations, and law enforcement.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Maltego’s</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strength lies in its ability to visually map relationships between entities</w:t>
      </w:r>
      <w:r w:rsidRPr="7465665C" w:rsidR="78EB75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allowing analysts to uncover connections between people, organizations, domains, IP addresses, email addresses, social media profiles, leaked credentials, DNS records, and much more.</w:t>
      </w:r>
    </w:p>
    <w:p w:rsidRPr="008C0D87" w:rsidR="008C0D87" w:rsidP="7465665C" w:rsidRDefault="008C0D87" w14:paraId="5EE2EEEE" w14:textId="6E77F0DD">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50D8D1B" w14:textId="6C34F49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 its core,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works by querying public data sources, private databases, or integrated APIs (called transforms) to collect OSINT data. As information is gathered,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automatically builds interactive relationship graphs that reveal how various entities are interconnected. These visual graphs help investigators find previously unknown links, pivot between data points, and generate actionable intelligence from vast data sets that would otherwise be difficult to analyze manually.</w:t>
      </w:r>
    </w:p>
    <w:p w:rsidRPr="008C0D87" w:rsidR="008C0D87" w:rsidP="7465665C" w:rsidRDefault="008C0D87" w14:paraId="7E49FC70" w14:textId="45985010">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supports a wide range of integrations, including built-in OSINT transforms as well as commercial and private transforms for deeper research (such as Shodan,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HaveIBeenPwned</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WhoisXML, and many others).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 also query internal data sources for SOCs, fraud teams, or law enforcement, making it extremely flexible for both public and private investigations.</w:t>
      </w:r>
    </w:p>
    <w:p w:rsidRPr="008C0D87" w:rsidR="008C0D87" w:rsidP="7465665C" w:rsidRDefault="008C0D87" w14:paraId="38430F4C" w14:textId="75E6101B">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9CD748D" w14:textId="37F2E5C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offers a free Community Edition (CE) with limited functionality, professional and enterprise users typically license its Classic, XL, or Enterprise versions</w:t>
      </w:r>
      <w:r w:rsidRPr="7465665C" w:rsidR="78EB75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advanced investigations, larger datasets, and more automation.</w:t>
      </w:r>
    </w:p>
    <w:p w:rsidRPr="008C0D87" w:rsidR="008C0D87" w:rsidP="7465665C" w:rsidRDefault="008C0D87" w14:paraId="705E07B8" w14:textId="727F9D7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9681586" w14:textId="6522A195">
      <w:pPr>
        <w:pStyle w:val="NormalWeb"/>
        <w:numPr>
          <w:ilvl w:val="0"/>
          <w:numId w:val="1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0879785E" w14:textId="14E48D0A">
      <w:pPr>
        <w:pStyle w:val="NormalWeb"/>
        <w:numPr>
          <w:ilvl w:val="1"/>
          <w:numId w:val="1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Pre-Engagement Reconnaissance (Pen Testing &amp; Red Teaming)</w:t>
      </w:r>
    </w:p>
    <w:p w:rsidRPr="008C0D87" w:rsidR="008C0D87" w:rsidP="7465665C" w:rsidRDefault="008C0D87" w14:paraId="0863245D" w14:textId="6EC486A1">
      <w:pPr>
        <w:pStyle w:val="NormalWeb"/>
        <w:numPr>
          <w:ilvl w:val="1"/>
          <w:numId w:val="1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Threat Intelligence and Actor Profiling</w:t>
      </w:r>
    </w:p>
    <w:p w:rsidRPr="008C0D87" w:rsidR="008C0D87" w:rsidP="7465665C" w:rsidRDefault="008C0D87" w14:paraId="3685F42D" w14:textId="1F3292A6">
      <w:pPr>
        <w:pStyle w:val="NormalWeb"/>
        <w:numPr>
          <w:ilvl w:val="1"/>
          <w:numId w:val="1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Corporate Investigations and Insider Threat Hunting</w:t>
      </w:r>
    </w:p>
    <w:p w:rsidRPr="008C0D87" w:rsidR="008C0D87" w:rsidP="7465665C" w:rsidRDefault="008C0D87" w14:paraId="0A4FE957" w14:textId="6F87D060">
      <w:pPr>
        <w:pStyle w:val="NormalWeb"/>
        <w:numPr>
          <w:ilvl w:val="1"/>
          <w:numId w:val="1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Law Enforcement and Digital Forensics</w:t>
      </w:r>
    </w:p>
    <w:p w:rsidRPr="008C0D87" w:rsidR="008C0D87" w:rsidP="7465665C" w:rsidRDefault="008C0D87" w14:paraId="4FDFB91B" w14:textId="1E0C64AE">
      <w:pPr>
        <w:pStyle w:val="NormalWeb"/>
        <w:numPr>
          <w:ilvl w:val="1"/>
          <w:numId w:val="1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Credential Breach and Dark Web Research</w:t>
      </w:r>
    </w:p>
    <w:p w:rsidRPr="008C0D87" w:rsidR="008C0D87" w:rsidP="7465665C" w:rsidRDefault="008C0D87" w14:paraId="3EFE7C70" w14:textId="3B2E05A6">
      <w:pPr>
        <w:pStyle w:val="NormalWeb"/>
        <w:numPr>
          <w:ilvl w:val="1"/>
          <w:numId w:val="1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OSINT and Brand Monitoring</w:t>
      </w:r>
    </w:p>
    <w:p w:rsidRPr="008C0D87" w:rsidR="008C0D87" w:rsidP="7465665C" w:rsidRDefault="008C0D87" w14:paraId="30FA94BB" w14:textId="6694DB64">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9D10C23" w14:textId="564FD073">
      <w:pPr>
        <w:pStyle w:val="NormalWeb"/>
        <w:numPr>
          <w:ilvl w:val="0"/>
          <w:numId w:val="1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6910F83D" w14:textId="687C7AF2">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A7B6E31" w14:textId="6B66836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start by visiting the official website at </w:t>
      </w:r>
      <w:hyperlink r:id="Rd0a320607fca4eca">
        <w:r w:rsidRPr="7465665C" w:rsidR="78EB7526">
          <w:rPr>
            <w:rStyle w:val="Hyperlink"/>
            <w:rFonts w:ascii="Courier New" w:hAnsi="Courier New" w:eastAsia="Courier New" w:cs="Courier New"/>
            <w:b w:val="0"/>
            <w:bCs w:val="0"/>
            <w:i w:val="0"/>
            <w:iCs w:val="0"/>
            <w:caps w:val="0"/>
            <w:smallCaps w:val="0"/>
            <w:noProof w:val="0"/>
            <w:sz w:val="20"/>
            <w:szCs w:val="20"/>
            <w:lang w:val="en-US"/>
          </w:rPr>
          <w:t>https://www.maltego.com/downloads/</w:t>
        </w:r>
      </w:hyperlink>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downloading the package for your Linux distribution (Debian, Ubuntu, or others). The installer is typically provided as a </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.deb</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package. After downloading, install it using </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dpkg</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maltego</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-&lt;version&gt;.deb</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Resolve any missing dependencies using </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--fix-broken install</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necessary.</w:t>
      </w:r>
    </w:p>
    <w:p w:rsidRPr="008C0D87" w:rsidR="008C0D87" w:rsidP="7465665C" w:rsidRDefault="008C0D87" w14:paraId="0237E6EC" w14:textId="1E6017B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7F27083" w14:textId="3582316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launch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your applications menu or by running </w:t>
      </w:r>
      <w:r w:rsidRPr="7465665C" w:rsidR="78EB752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the terminal. During the first launch,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prompted to create a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account</w:t>
      </w:r>
      <w:r w:rsidRPr="7465665C" w:rsidR="78EB75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you do not have a license, select the Community Edition (CE) to start using the free tier, which allows you to run smaller-scale investigations.</w:t>
      </w:r>
    </w:p>
    <w:p w:rsidRPr="008C0D87" w:rsidR="008C0D87" w:rsidP="7465665C" w:rsidRDefault="008C0D87" w14:paraId="68697A1A" w14:textId="19BB3B65">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Inside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create a new graph to start your investigation. You can manually enter seed data such as a domain name, email address, IP address, or person’s name. From there, right-click entities to run transforms</w:t>
      </w:r>
      <w:r w:rsidRPr="7465665C" w:rsidR="78EB75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which are pre-built queries that fetch associated data. For example, running transforms on a domain may reveal WHOIS information, DNS records, associated IP addresses, email addresses, subdomains, or SSL certificates.</w:t>
      </w:r>
    </w:p>
    <w:p w:rsidRPr="008C0D87" w:rsidR="008C0D87" w:rsidP="7465665C" w:rsidRDefault="008C0D87" w14:paraId="2CB919E6" w14:textId="01B8582B">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483C5FC" w14:textId="1EC4658F">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expand your capabilities, you can install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transform hubs (plugins) from within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Maltego’s</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interface, integrating data sources like Shodan,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HaveIBeenPwned</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others. Many transforms require API keys from third-party services, which can be configured within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3A3D0FF8" w14:textId="4BAAE51F">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your graph grows,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Maltego’s</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visual interface helps you analyze entity relationships, cluster related nodes, apply filters, and export findings into reports for your penetration tests, threat reports, or investigations.</w:t>
      </w:r>
    </w:p>
    <w:p w:rsidRPr="008C0D87" w:rsidR="008C0D87" w:rsidP="7465665C" w:rsidRDefault="008C0D87" w14:paraId="1F15D5A4" w14:textId="4688D44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AE72D93" w14:textId="5CC3994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enterprise users,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supports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Servers (CTAS), Team Collaboration</w:t>
      </w:r>
      <w:r w:rsidRPr="7465665C" w:rsidR="78EB75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78EB75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integration with SIEM or TIP platforms to automate and centralize investigations across teams.</w:t>
      </w:r>
    </w:p>
    <w:p w:rsidRPr="008C0D87" w:rsidR="008C0D87" w:rsidP="7465665C" w:rsidRDefault="008C0D87" w14:paraId="1F0DA382" w14:textId="03607E3A">
      <w:pPr>
        <w:pStyle w:val="NormalWeb"/>
        <w:spacing w:beforeAutospacing="on" w:afterAutospacing="on"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2DC8962" w14:textId="34010DE8">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DNSRecon</w:t>
      </w:r>
    </w:p>
    <w:p w:rsidRPr="008C0D87" w:rsidR="008C0D87" w:rsidP="7465665C" w:rsidRDefault="008C0D87" w14:paraId="2B857D15" w14:textId="0133315D">
      <w:pPr>
        <w:pStyle w:val="ListParagraph"/>
        <w:numPr>
          <w:ilvl w:val="0"/>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78fa84ec52a049f1">
        <w:r w:rsidRPr="7465665C" w:rsidR="512DEC01">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https://github.com/darkoperator/dnsrecon</w:t>
        </w:r>
      </w:hyperlink>
    </w:p>
    <w:p w:rsidRPr="008C0D87" w:rsidR="008C0D87" w:rsidP="7465665C" w:rsidRDefault="008C0D87" w14:paraId="7AAD10B3" w14:textId="3F44266B">
      <w:pPr>
        <w:pStyle w:val="ListParagraph"/>
        <w:numPr>
          <w:ilvl w:val="0"/>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DNSRecon</w:t>
      </w:r>
      <w:r w:rsidRPr="7465665C" w:rsidR="512DEC01">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fully open-source DNS enumeration and reconnaissance tool written in Python. It is designed to perform in-depth analysis of Domain Name System (DNS) infrastructure, one of the most valuable but often overlooked areas of external recon and penetration testing. </w:t>
      </w:r>
      <w:r w:rsidRPr="7465665C" w:rsidR="512DEC01">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DNSRecon</w:t>
      </w:r>
      <w:r w:rsidRPr="7465665C" w:rsidR="512DEC01">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focuses entirely on DNS attack surfaces, helping security professionals </w:t>
      </w:r>
      <w:r w:rsidRPr="7465665C" w:rsidR="512DEC01">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512DEC01">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misconfigured records, information leaks, exposed zones, and even potential vulnerabilities that could be exploited during real-world attacks.</w:t>
      </w:r>
    </w:p>
    <w:p w:rsidRPr="008C0D87" w:rsidR="008C0D87" w:rsidP="7465665C" w:rsidRDefault="008C0D87" w14:paraId="7D7BFB77" w14:textId="5BB9AE15">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7321C02" w14:textId="035A703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Unlike general-purpose OSINT tools,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DNSRecon</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digs deeply into DNS itself, performing zone transfers, brute-force subdomain enumeration, reverse lookups, cache snooping, wildcard detection, DNSSEC analysis, and record scraping (A, AAAA, NS, MX, SOA, TXT, CNAME, SRV, PTR, etc.). This makes it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highly useful</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both red teams (external recon) and blue teams (hardening DNS posture).</w:t>
      </w:r>
    </w:p>
    <w:p w:rsidRPr="008C0D87" w:rsidR="008C0D87" w:rsidP="7465665C" w:rsidRDefault="008C0D87" w14:paraId="08FC35CC" w14:textId="3B7DDF58">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Because DNS often leaks information that organizations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don’t</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realize is public (internal hostnames, deprecated services, backup servers, admin panels),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DNSRecon</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helps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valuable attack surface components before exploitation begins.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fully scriptable and integrates well into automated recon pipelines.</w:t>
      </w:r>
    </w:p>
    <w:p w:rsidRPr="008C0D87" w:rsidR="008C0D87" w:rsidP="7465665C" w:rsidRDefault="008C0D87" w14:paraId="335AA05F" w14:textId="3FC32E68">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1AD9359" w14:textId="05FAF57D">
      <w:pPr>
        <w:pStyle w:val="NormalWeb"/>
        <w:numPr>
          <w:ilvl w:val="0"/>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4914B638" w14:textId="3340E256">
      <w:pPr>
        <w:pStyle w:val="NormalWeb"/>
        <w:numPr>
          <w:ilvl w:val="1"/>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DNS Footprinting in Reconnaissance</w:t>
      </w:r>
    </w:p>
    <w:p w:rsidRPr="008C0D87" w:rsidR="008C0D87" w:rsidP="7465665C" w:rsidRDefault="008C0D87" w14:paraId="0C919732" w14:textId="19FCA215">
      <w:pPr>
        <w:pStyle w:val="NormalWeb"/>
        <w:numPr>
          <w:ilvl w:val="1"/>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Zone Transfer Testing (AXFR)</w:t>
      </w:r>
    </w:p>
    <w:p w:rsidRPr="008C0D87" w:rsidR="008C0D87" w:rsidP="7465665C" w:rsidRDefault="008C0D87" w14:paraId="79D3372B" w14:textId="1488BF0C">
      <w:pPr>
        <w:pStyle w:val="NormalWeb"/>
        <w:numPr>
          <w:ilvl w:val="1"/>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DNSSEC Validation</w:t>
      </w:r>
    </w:p>
    <w:p w:rsidRPr="008C0D87" w:rsidR="008C0D87" w:rsidP="7465665C" w:rsidRDefault="008C0D87" w14:paraId="20E8BA3A" w14:textId="6F6B1220">
      <w:pPr>
        <w:pStyle w:val="NormalWeb"/>
        <w:numPr>
          <w:ilvl w:val="1"/>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Brute-Force Subdomain Enumeration</w:t>
      </w:r>
    </w:p>
    <w:p w:rsidRPr="008C0D87" w:rsidR="008C0D87" w:rsidP="7465665C" w:rsidRDefault="008C0D87" w14:paraId="69074188" w14:textId="7DA745F2">
      <w:pPr>
        <w:pStyle w:val="NormalWeb"/>
        <w:numPr>
          <w:ilvl w:val="1"/>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Reverse DNS Lookup</w:t>
      </w:r>
    </w:p>
    <w:p w:rsidRPr="008C0D87" w:rsidR="008C0D87" w:rsidP="7465665C" w:rsidRDefault="008C0D87" w14:paraId="5484422D" w14:textId="750BA626">
      <w:pPr>
        <w:pStyle w:val="NormalWeb"/>
        <w:numPr>
          <w:ilvl w:val="1"/>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Cache Snooping and Enumeration</w:t>
      </w:r>
    </w:p>
    <w:p w:rsidRPr="008C0D87" w:rsidR="008C0D87" w:rsidP="7465665C" w:rsidRDefault="008C0D87" w14:paraId="4D734CFF" w14:textId="55226E91">
      <w:pPr>
        <w:pStyle w:val="NormalWeb"/>
        <w:numPr>
          <w:ilvl w:val="1"/>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Incident Response and Threat Hunting</w:t>
      </w:r>
    </w:p>
    <w:p w:rsidRPr="008C0D87" w:rsidR="008C0D87" w:rsidP="7465665C" w:rsidRDefault="008C0D87" w14:paraId="53BEE807" w14:textId="424CAFD4">
      <w:pPr>
        <w:pStyle w:val="NormalWeb"/>
        <w:spacing w:beforeAutospacing="on" w:afterAutospacing="on" w:line="240" w:lineRule="auto"/>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F84EE54" w14:textId="3347796F">
      <w:pPr>
        <w:pStyle w:val="NormalWeb"/>
        <w:numPr>
          <w:ilvl w:val="0"/>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778A7C9E" w14:textId="7BA2120B">
      <w:pPr>
        <w:pStyle w:val="NormalWeb"/>
        <w:numPr>
          <w:ilvl w:val="1"/>
          <w:numId w:val="1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 by fully updating your system using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DNSRecon</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requires Python 3, so ensure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installed using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python3 python3-pip</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17EDC05E" w14:textId="427AA132">
      <w:pPr>
        <w:pStyle w:val="NormalWeb"/>
        <w:spacing w:beforeAutospacing="on" w:afterAutospacing="on" w:line="240" w:lineRule="auto"/>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675E085" w14:textId="19DF27D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Next, install Git if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not already present by running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git</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Clone the official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DNSRecon</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repository directly from GitHub using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ee743b12858d46d2">
        <w:r w:rsidRPr="7465665C" w:rsidR="512DEC01">
          <w:rPr>
            <w:rStyle w:val="Hyperlink"/>
            <w:rFonts w:ascii="Courier New" w:hAnsi="Courier New" w:eastAsia="Courier New" w:cs="Courier New"/>
            <w:b w:val="0"/>
            <w:bCs w:val="0"/>
            <w:i w:val="0"/>
            <w:iCs w:val="0"/>
            <w:caps w:val="0"/>
            <w:smallCaps w:val="0"/>
            <w:noProof w:val="0"/>
            <w:sz w:val="20"/>
            <w:szCs w:val="20"/>
            <w:lang w:val="en-US"/>
          </w:rPr>
          <w:t>https://github.com/darkoperator/dnsrecon.git</w:t>
        </w:r>
      </w:hyperlink>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After cloning, navigate into the directory with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cd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dnsrecon</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0C0B68E4" w14:textId="24F6710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Install required Python dependencies using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pip3 install -r requirements.txt</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will pull in libraries such as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dnspython</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argparse</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others that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DNSRecon</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relies on.</w:t>
      </w:r>
    </w:p>
    <w:p w:rsidRPr="008C0D87" w:rsidR="008C0D87" w:rsidP="7465665C" w:rsidRDefault="008C0D87" w14:paraId="00247CB9" w14:textId="17D67E4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1BF933E" w14:textId="099BFBB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verify everything is functional by running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python3 dnsrecon.py -h</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which will display the available command options.</w:t>
      </w:r>
    </w:p>
    <w:p w:rsidRPr="008C0D87" w:rsidR="008C0D87" w:rsidP="7465665C" w:rsidRDefault="008C0D87" w14:paraId="00FBD5DC" w14:textId="1FC658FA">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perform a basic DNS record enumeration, run:</w:t>
      </w:r>
      <w:r>
        <w:br/>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python3 dnsrecon.py -d example.com</w:t>
      </w:r>
      <w:r w:rsidRPr="7465665C" w:rsidR="7509CFF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enumerate</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common DNS records (A, AAAA, NS, MX, SOA, TXT, etc.).</w:t>
      </w:r>
    </w:p>
    <w:p w:rsidRPr="008C0D87" w:rsidR="008C0D87" w:rsidP="7465665C" w:rsidRDefault="008C0D87" w14:paraId="27F3A7BA" w14:textId="5C78B55F">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E0053AE" w14:textId="533250B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brute-force subdomain discovery, you can provide a wordlist like:</w:t>
      </w:r>
      <w:r>
        <w:br/>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python3 dnsrecon.py -d example.com -D subdomains.txt -t brt</w:t>
      </w:r>
      <w:r>
        <w:br/>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Replace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subdomains.txt</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your desired wordlist.</w:t>
      </w:r>
    </w:p>
    <w:p w:rsidRPr="008C0D87" w:rsidR="008C0D87" w:rsidP="7465665C" w:rsidRDefault="008C0D87" w14:paraId="08601310" w14:textId="0638BAB9">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test for zone transfer vulnerabilities, run:</w:t>
      </w:r>
      <w:r>
        <w:br/>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python3 dnsrecon.py -d example.com -t axfr</w:t>
      </w:r>
    </w:p>
    <w:p w:rsidRPr="008C0D87" w:rsidR="008C0D87" w:rsidP="7465665C" w:rsidRDefault="008C0D87" w14:paraId="48E6E87F" w14:textId="52464DCC">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tab/>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a misconfigured nameserver permits AXFR, you may retrieve a full DNS zone dump.</w:t>
      </w:r>
      <w:r w:rsidRPr="7465665C" w:rsidR="2BBFCB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DNSRecon</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supports advanced features like wildcard detection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DNSSEC analysis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-t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dnssec</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reverse lookups (</w:t>
      </w:r>
      <w:r w:rsidRPr="7465665C" w:rsidR="512DEC0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w:t>
      </w:r>
      <w:r w:rsidRPr="7465665C" w:rsidR="512DE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exportable CSV or JSON output for integration with reporting pipelines.</w:t>
      </w:r>
    </w:p>
    <w:p w:rsidRPr="008C0D87" w:rsidR="008C0D87" w:rsidP="7465665C" w:rsidRDefault="008C0D87" w14:paraId="06B1FCE0" w14:textId="38ACD221">
      <w:pPr>
        <w:pStyle w:val="Normal"/>
        <w:ind w:firstLine="0"/>
        <w:rPr>
          <w:rFonts w:ascii="Times New Roman" w:hAnsi="Times New Roman" w:cs="Times New Roman"/>
        </w:rPr>
      </w:pPr>
    </w:p>
    <w:p w:rsidR="0EBF4F98" w:rsidP="7465665C" w:rsidRDefault="0EBF4F98" w14:paraId="6D9E9DF7" w14:textId="6194AECD">
      <w:pPr>
        <w:pStyle w:val="NormalWeb"/>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Recon-ng</w:t>
      </w:r>
    </w:p>
    <w:p w:rsidR="0EBF4F98" w:rsidP="7465665C" w:rsidRDefault="0EBF4F98" w14:paraId="401E829F" w14:textId="56696D0C">
      <w:pPr>
        <w:pStyle w:val="ListParagraph"/>
        <w:numPr>
          <w:ilvl w:val="0"/>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cfcc5dc0c1ea45d2">
        <w:r w:rsidRPr="7465665C" w:rsidR="0EBF4F98">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https://github.com/lanmaster53/recon-ng</w:t>
        </w:r>
      </w:hyperlink>
    </w:p>
    <w:p w:rsidR="0EBF4F98" w:rsidP="7465665C" w:rsidRDefault="0EBF4F98" w14:paraId="7D2509A3" w14:textId="6A3DE76D">
      <w:pPr>
        <w:pStyle w:val="ListParagraph"/>
        <w:numPr>
          <w:ilvl w:val="0"/>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Recon-ng is a powerful, open-source web reconnaissance framework designed to automate the open-source intelligence (OSINT) collection process during penetration tests, red team operations, and threat intelligence investigations. Often described as "Metasploit for recon," Recon-ng provides a modular, database-driven environment where security professionals can gather, organize, and analyze publicly available information on targets prior to engagement.</w:t>
      </w:r>
    </w:p>
    <w:p w:rsidR="7465665C" w:rsidP="7465665C" w:rsidRDefault="7465665C" w14:paraId="1902EBA8" w14:textId="79D22829">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EBF4F98" w:rsidP="7465665C" w:rsidRDefault="0EBF4F98" w14:paraId="50258820" w14:textId="6313F9DF">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its core, Recon-ng offers a highly extensible plugin-based architecture</w:t>
      </w:r>
      <w:r w:rsidRPr="7465665C" w:rsidR="0EBF4F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hundreds of built-in and community-contributed modules can be installed to perform specific reconnaissance tasks. These modules enable tasks such as domain enumeration, subdomain discovery, email harvesting, username hunting, IP geolocation, </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breach</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retrieval, social media </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footprinting</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even passive DNS analysis. Many modules integrate with external APIs like Shodan, </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HaveIBeenPwned</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or Google, further expanding Recon-ng’s OSINT capabilities.</w:t>
      </w:r>
    </w:p>
    <w:p w:rsidR="7465665C" w:rsidP="7465665C" w:rsidRDefault="7465665C" w14:paraId="43F85401" w14:textId="28A9348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EBF4F98" w:rsidP="7465665C" w:rsidRDefault="0EBF4F98" w14:paraId="7590F69D" w14:textId="135E9F5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Unlike manual OSINT gathering, Recon-ng allows analysts to fully automate and chain multiple recon steps, building rich target profiles without constantly switching tools or interfaces. All gathered data is stored automatically in an internal SQLite database for easy reporting, querying, and correlation as investigations progress.</w:t>
      </w:r>
    </w:p>
    <w:p w:rsidR="7465665C" w:rsidP="7465665C" w:rsidRDefault="7465665C" w14:paraId="222B8876" w14:textId="65A7394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EBF4F98" w:rsidP="7465665C" w:rsidRDefault="0EBF4F98" w14:paraId="446DF7C5" w14:textId="0D702449">
      <w:pPr>
        <w:pStyle w:val="NormalWeb"/>
        <w:numPr>
          <w:ilvl w:val="0"/>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0EBF4F98" w:rsidP="7465665C" w:rsidRDefault="0EBF4F98" w14:paraId="46988D2A" w14:textId="7C98E074">
      <w:pPr>
        <w:pStyle w:val="NormalWeb"/>
        <w:numPr>
          <w:ilvl w:val="1"/>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Pre-Engagement Reconnaissance</w:t>
      </w:r>
    </w:p>
    <w:p w:rsidR="0EBF4F98" w:rsidP="7465665C" w:rsidRDefault="0EBF4F98" w14:paraId="667D1C77" w14:textId="78C283B3">
      <w:pPr>
        <w:pStyle w:val="NormalWeb"/>
        <w:numPr>
          <w:ilvl w:val="1"/>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 Team Target Profiling</w:t>
      </w:r>
    </w:p>
    <w:p w:rsidR="0EBF4F98" w:rsidP="7465665C" w:rsidRDefault="0EBF4F98" w14:paraId="659B5F6B" w14:textId="0ADEEA3A">
      <w:pPr>
        <w:pStyle w:val="NormalWeb"/>
        <w:numPr>
          <w:ilvl w:val="1"/>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Threat Intelligence Gathering</w:t>
      </w:r>
    </w:p>
    <w:p w:rsidR="0EBF4F98" w:rsidP="7465665C" w:rsidRDefault="0EBF4F98" w14:paraId="7D8BCA3C" w14:textId="10CE7B3F">
      <w:pPr>
        <w:pStyle w:val="NormalWeb"/>
        <w:numPr>
          <w:ilvl w:val="1"/>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OSINT Automation</w:t>
      </w:r>
    </w:p>
    <w:p w:rsidR="0EBF4F98" w:rsidP="7465665C" w:rsidRDefault="0EBF4F98" w14:paraId="62465526" w14:textId="753AC79C">
      <w:pPr>
        <w:pStyle w:val="NormalWeb"/>
        <w:numPr>
          <w:ilvl w:val="1"/>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Attack Surface Mapping</w:t>
      </w:r>
    </w:p>
    <w:p w:rsidR="0EBF4F98" w:rsidP="7465665C" w:rsidRDefault="0EBF4F98" w14:paraId="7606496C" w14:textId="7DF0C1BE">
      <w:pPr>
        <w:pStyle w:val="NormalWeb"/>
        <w:numPr>
          <w:ilvl w:val="1"/>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 Research and Education</w:t>
      </w:r>
    </w:p>
    <w:p w:rsidR="7465665C" w:rsidP="7465665C" w:rsidRDefault="7465665C" w14:paraId="3008B6D6" w14:textId="18C374AC">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EBF4F98" w:rsidP="7465665C" w:rsidRDefault="0EBF4F98" w14:paraId="5C862C33" w14:textId="1806CC74">
      <w:pPr>
        <w:pStyle w:val="NormalWeb"/>
        <w:numPr>
          <w:ilvl w:val="0"/>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0EBF4F98" w:rsidP="7465665C" w:rsidRDefault="0EBF4F98" w14:paraId="2FD6AB87" w14:textId="0612749E">
      <w:pPr>
        <w:pStyle w:val="NormalWeb"/>
        <w:numPr>
          <w:ilvl w:val="1"/>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Recon-ng on Linux, begin by ensuring your system is updated using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Install system dependencies such as Python 3, pip, and git by running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python3 python3-pip git</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Clone the official Recon-ng repository by running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b178dfd375d64d13">
        <w:r w:rsidRPr="7465665C" w:rsidR="0EBF4F98">
          <w:rPr>
            <w:rStyle w:val="Hyperlink"/>
            <w:rFonts w:ascii="Courier New" w:hAnsi="Courier New" w:eastAsia="Courier New" w:cs="Courier New"/>
            <w:b w:val="0"/>
            <w:bCs w:val="0"/>
            <w:i w:val="0"/>
            <w:iCs w:val="0"/>
            <w:caps w:val="0"/>
            <w:smallCaps w:val="0"/>
            <w:noProof w:val="0"/>
            <w:sz w:val="20"/>
            <w:szCs w:val="20"/>
            <w:lang w:val="en-US"/>
          </w:rPr>
          <w:t>https://github.com/lanmaster53/recon-ng.git</w:t>
        </w:r>
      </w:hyperlink>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change into the directory using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cd recon-ng</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7F45D8A1" w14:textId="662562A4">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EBF4F98" w:rsidP="7465665C" w:rsidRDefault="0EBF4F98" w14:paraId="0335C60B" w14:textId="796874DF">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Install Python package dependencies by running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pip3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install -r</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REQUIREMENTS</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inside the Recon-ng directory. This will install all necessary modules, including API client libraries for modules that interact with external services.</w:t>
      </w:r>
    </w:p>
    <w:p w:rsidR="7465665C" w:rsidP="7465665C" w:rsidRDefault="7465665C" w14:paraId="78F53C20" w14:textId="2EDCC3E2">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EBF4F98" w:rsidP="7465665C" w:rsidRDefault="0EBF4F98" w14:paraId="10B54CF3" w14:textId="3D648DF5">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you can launch Recon-ng by typing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python3 recon-ng</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tool will drop you into its interactive shell, which resembles a traditional Metasploit or command-line interface. From here, you can configure API keys using the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keys</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command, load individual modules with the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modules</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command, and set target values with the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options</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command.</w:t>
      </w:r>
    </w:p>
    <w:p w:rsidR="7465665C" w:rsidP="7465665C" w:rsidRDefault="7465665C" w14:paraId="2BB890B9" w14:textId="3D4BFF4C">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EBF4F98" w:rsidP="7465665C" w:rsidRDefault="0EBF4F98" w14:paraId="4F92D675" w14:textId="651D86FB">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example, to </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enumerate</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subdomains for a target, you might load the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recon/domains-hosts/</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google_site_web</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module, set your target domain with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set SOURCE example.com</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run the module with </w:t>
      </w:r>
      <w:r w:rsidRPr="7465665C" w:rsidR="0EBF4F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run</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Recon-ng will automatically store results in its internal database, allowing you to review, export, or further process data as your recon progresses.</w:t>
      </w:r>
    </w:p>
    <w:p w:rsidR="7465665C" w:rsidP="7465665C" w:rsidRDefault="7465665C" w14:paraId="1ABA80A5" w14:textId="0A65DBD1">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EBF4F98" w:rsidP="7465665C" w:rsidRDefault="0EBF4F98" w14:paraId="10F74934" w14:textId="7CF466BC">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Recon-ng’s modularity allows you to chain together recon workflows, automate full passive </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footprinting</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sessions, and export data in formats such as CSV, JSON, or directly into reporting tools. </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modules can be installed as needed, extending Recon-ng’s capabilities into credential checking, </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breach</w:t>
      </w: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mining, or DNS brute-forcing.</w:t>
      </w:r>
    </w:p>
    <w:p w:rsidR="7465665C" w:rsidP="7465665C" w:rsidRDefault="7465665C" w14:paraId="1E298444" w14:textId="26FCB9DA">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EBF4F98" w:rsidP="7465665C" w:rsidRDefault="0EBF4F98" w14:paraId="03CC3154" w14:textId="75D76C2D">
      <w:pPr>
        <w:pStyle w:val="NormalWeb"/>
        <w:numPr>
          <w:ilvl w:val="0"/>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EBF4F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Helpful Reads:</w:t>
      </w:r>
    </w:p>
    <w:p w:rsidR="0EBF4F98" w:rsidP="7465665C" w:rsidRDefault="0EBF4F98" w14:paraId="4422A327" w14:textId="0AE5BD10">
      <w:pPr>
        <w:pStyle w:val="ListParagraph"/>
        <w:numPr>
          <w:ilvl w:val="1"/>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98437192a8714020">
        <w:r w:rsidRPr="7465665C" w:rsidR="0EBF4F98">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https://hackertarget.com/recon-ng-tutorial/</w:t>
        </w:r>
      </w:hyperlink>
    </w:p>
    <w:p w:rsidR="0EBF4F98" w:rsidP="7465665C" w:rsidRDefault="0EBF4F98" w14:paraId="43AD9652" w14:textId="62382789">
      <w:pPr>
        <w:pStyle w:val="ListParagraph"/>
        <w:numPr>
          <w:ilvl w:val="1"/>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03b1894a436c445d">
        <w:r w:rsidRPr="7465665C" w:rsidR="0EBF4F98">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https://www.geeksforgeeks.org/recon-ng-installation-on-kali-linux/</w:t>
        </w:r>
      </w:hyperlink>
    </w:p>
    <w:p w:rsidR="7465665C" w:rsidP="7465665C" w:rsidRDefault="7465665C" w14:paraId="309DAEE8" w14:textId="6460BE3A">
      <w:pPr>
        <w:pStyle w:val="Normal"/>
        <w:ind w:firstLine="0"/>
        <w:rPr>
          <w:rFonts w:ascii="Times New Roman" w:hAnsi="Times New Roman" w:cs="Times New Roman"/>
        </w:rPr>
      </w:pPr>
    </w:p>
    <w:p w:rsidR="00412658" w:rsidP="7465665C" w:rsidRDefault="00412658" w14:paraId="21CC9F86" w14:textId="0EC8B792">
      <w:pPr>
        <w:ind w:firstLine="720"/>
        <w:rPr>
          <w:rFonts w:ascii="Times New Roman" w:hAnsi="Times New Roman" w:cs="Times New Roman"/>
          <w:b w:val="1"/>
          <w:bCs w:val="1"/>
        </w:rPr>
      </w:pPr>
      <w:r w:rsidRPr="7465665C" w:rsidR="00412658">
        <w:rPr>
          <w:rFonts w:ascii="Times New Roman" w:hAnsi="Times New Roman" w:cs="Times New Roman"/>
          <w:b w:val="1"/>
          <w:bCs w:val="1"/>
        </w:rPr>
        <w:t>IDS</w:t>
      </w:r>
      <w:r w:rsidRPr="7465665C" w:rsidR="00405A69">
        <w:rPr>
          <w:rFonts w:ascii="Times New Roman" w:hAnsi="Times New Roman" w:cs="Times New Roman"/>
          <w:b w:val="1"/>
          <w:bCs w:val="1"/>
        </w:rPr>
        <w:t xml:space="preserve"> </w:t>
      </w:r>
      <w:r w:rsidRPr="7465665C" w:rsidR="00412658">
        <w:rPr>
          <w:rFonts w:ascii="Times New Roman" w:hAnsi="Times New Roman" w:cs="Times New Roman"/>
          <w:b w:val="1"/>
          <w:bCs w:val="1"/>
        </w:rPr>
        <w:t>/</w:t>
      </w:r>
      <w:r w:rsidRPr="7465665C" w:rsidR="00405A69">
        <w:rPr>
          <w:rFonts w:ascii="Times New Roman" w:hAnsi="Times New Roman" w:cs="Times New Roman"/>
          <w:b w:val="1"/>
          <w:bCs w:val="1"/>
        </w:rPr>
        <w:t xml:space="preserve"> </w:t>
      </w:r>
      <w:r w:rsidRPr="7465665C" w:rsidR="00412658">
        <w:rPr>
          <w:rFonts w:ascii="Times New Roman" w:hAnsi="Times New Roman" w:cs="Times New Roman"/>
          <w:b w:val="1"/>
          <w:bCs w:val="1"/>
        </w:rPr>
        <w:t>IPS</w:t>
      </w:r>
      <w:r w:rsidRPr="7465665C" w:rsidR="006215F1">
        <w:rPr>
          <w:rFonts w:ascii="Times New Roman" w:hAnsi="Times New Roman" w:cs="Times New Roman"/>
          <w:b w:val="1"/>
          <w:bCs w:val="1"/>
        </w:rPr>
        <w:t xml:space="preserve"> (Intrusion Detection/Prevention Systems)</w:t>
      </w:r>
    </w:p>
    <w:p w:rsidR="49AE8156" w:rsidP="7465665C" w:rsidRDefault="49AE8156" w14:paraId="4919FB6C" w14:textId="5EACD70F">
      <w:p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9AE8156">
        <w:rPr>
          <w:rFonts w:ascii="Aptos" w:hAnsi="Aptos" w:eastAsia="Aptos" w:cs="Aptos"/>
          <w:b w:val="0"/>
          <w:bCs w:val="0"/>
          <w:i w:val="0"/>
          <w:iCs w:val="0"/>
          <w:caps w:val="0"/>
          <w:smallCaps w:val="0"/>
          <w:noProof w:val="0"/>
          <w:color w:val="000000" w:themeColor="text1" w:themeTint="FF" w:themeShade="FF"/>
          <w:sz w:val="24"/>
          <w:szCs w:val="24"/>
          <w:lang w:val="en-US"/>
        </w:rPr>
        <w:t>Snort</w:t>
      </w:r>
    </w:p>
    <w:p w:rsidR="49AE8156" w:rsidP="7465665C" w:rsidRDefault="49AE8156" w14:paraId="6A55C454" w14:textId="11F0B227">
      <w:pPr>
        <w:pStyle w:val="ListParagraph"/>
        <w:numPr>
          <w:ilvl w:val="0"/>
          <w:numId w:val="18"/>
        </w:numPr>
        <w:rPr>
          <w:rFonts w:ascii="Aptos" w:hAnsi="Aptos" w:eastAsia="Aptos" w:cs="Aptos"/>
          <w:b w:val="0"/>
          <w:bCs w:val="0"/>
          <w:i w:val="0"/>
          <w:iCs w:val="0"/>
          <w:caps w:val="0"/>
          <w:smallCaps w:val="0"/>
          <w:noProof w:val="0"/>
          <w:color w:val="000000" w:themeColor="text1" w:themeTint="FF" w:themeShade="FF"/>
          <w:sz w:val="24"/>
          <w:szCs w:val="24"/>
          <w:lang w:val="en-US"/>
        </w:rPr>
      </w:pPr>
      <w:hyperlink r:id="R3be9c2d32818484b">
        <w:r w:rsidRPr="7465665C" w:rsidR="49AE8156">
          <w:rPr>
            <w:rStyle w:val="Hyperlink"/>
            <w:rFonts w:ascii="Aptos" w:hAnsi="Aptos" w:eastAsia="Aptos" w:cs="Aptos"/>
            <w:b w:val="0"/>
            <w:bCs w:val="0"/>
            <w:i w:val="0"/>
            <w:iCs w:val="0"/>
            <w:caps w:val="0"/>
            <w:smallCaps w:val="0"/>
            <w:strike w:val="0"/>
            <w:dstrike w:val="0"/>
            <w:noProof w:val="0"/>
            <w:sz w:val="24"/>
            <w:szCs w:val="24"/>
            <w:lang w:val="en-US"/>
          </w:rPr>
          <w:t>https://www.snort.org/</w:t>
        </w:r>
      </w:hyperlink>
    </w:p>
    <w:p w:rsidR="49AE8156" w:rsidP="7465665C" w:rsidRDefault="49AE8156" w14:paraId="7EB7201F" w14:textId="115B46E5">
      <w:pPr>
        <w:pStyle w:val="ListParagraph"/>
        <w:numPr>
          <w:ilvl w:val="0"/>
          <w:numId w:val="1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Snort is a powerful, open-source network intrusion detection and prevention system (NIDS/NIPS) developed by Cisco. It </w:t>
      </w:r>
      <w:r w:rsidRPr="7465665C" w:rsidR="49AE815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operates</w:t>
      </w:r>
      <w:r w:rsidRPr="7465665C" w:rsidR="49AE815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analyzing packets in real time and applying signature-based detection rules to </w:t>
      </w:r>
      <w:r w:rsidRPr="7465665C" w:rsidR="49AE815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49AE815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potentially malicious traffic. Snort can detect a wide range of attacks, including buffer overflows, port scans, malware activity, and application-layer exploits. It supports logging, alerting, and in some cases, blocking malicious traffic if configured </w:t>
      </w:r>
      <w:r w:rsidRPr="7465665C" w:rsidR="49AE815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inline</w:t>
      </w:r>
      <w:r w:rsidRPr="7465665C" w:rsidR="49AE815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w:t>
      </w:r>
      <w:r w:rsidRPr="7465665C" w:rsidR="49AE815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firewall</w:t>
      </w:r>
      <w:r w:rsidRPr="7465665C" w:rsidR="49AE815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2B3D7286" w14:textId="62E4AEDE">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AE8156" w:rsidP="7465665C" w:rsidRDefault="49AE8156" w14:paraId="2540DE28" w14:textId="43B60F4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Snort works by examining traffic at the packet level, decoding network protocols, and applying thousands of community-maintained rules to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whether an event should trigger an alert.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used extensively by network defenders, SOC teams, and researchers to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traffic patterns, detect intrusions, and build custom threat detection capabilities. While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command-line based, Snort is often integrated into larger SIEM platforms or combined with other tools like Security Onion for centralized monitoring.</w:t>
      </w:r>
    </w:p>
    <w:p w:rsidR="7465665C" w:rsidP="7465665C" w:rsidRDefault="7465665C" w14:paraId="013073F5" w14:textId="4DE5305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AE8156" w:rsidP="7465665C" w:rsidRDefault="49AE8156" w14:paraId="5BA74F4A" w14:textId="4D217A15">
      <w:pPr>
        <w:pStyle w:val="ListParagraph"/>
        <w:numPr>
          <w:ilvl w:val="0"/>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49AE8156" w:rsidP="7465665C" w:rsidRDefault="49AE8156" w14:paraId="68570AB0" w14:textId="5F11FB69">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Intrusion Detection on Enterprise Networks</w:t>
      </w:r>
    </w:p>
    <w:p w:rsidR="49AE8156" w:rsidP="7465665C" w:rsidRDefault="49AE8156" w14:paraId="0AD13D03" w14:textId="4A06D258">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Intrusion Prevention with Inline Mode</w:t>
      </w:r>
    </w:p>
    <w:p w:rsidR="49AE8156" w:rsidP="7465665C" w:rsidRDefault="49AE8156" w14:paraId="61360AC8" w14:textId="78902737">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Custom Signature Creation for Targeted Threats</w:t>
      </w:r>
    </w:p>
    <w:p w:rsidR="49AE8156" w:rsidP="7465665C" w:rsidRDefault="49AE8156" w14:paraId="3EF1AB6A" w14:textId="28EBEB40">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 Lab Testing and Rule Development</w:t>
      </w:r>
    </w:p>
    <w:p w:rsidR="49AE8156" w:rsidP="7465665C" w:rsidRDefault="49AE8156" w14:paraId="3092EE6D" w14:textId="748CFDB5">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Traffic Logging and Packet Forensics</w:t>
      </w:r>
    </w:p>
    <w:p w:rsidR="49AE8156" w:rsidP="7465665C" w:rsidRDefault="49AE8156" w14:paraId="706E0C35" w14:textId="7928C9FE">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Compliance Monitoring</w:t>
      </w:r>
    </w:p>
    <w:p w:rsidR="49AE8156" w:rsidP="7465665C" w:rsidRDefault="49AE8156" w14:paraId="3BF98FD5" w14:textId="20AB1130">
      <w:pPr>
        <w:pStyle w:val="ListParagraph"/>
        <w:numPr>
          <w:ilvl w:val="0"/>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Guide:</w:t>
      </w:r>
    </w:p>
    <w:p w:rsidR="49AE8156" w:rsidP="7465665C" w:rsidRDefault="49AE8156" w14:paraId="40FFC940" w14:textId="03492565">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Snort on a Linux system, begin by updating your package repositories with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Next, install the necessary build dependencies, including tools like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build-essential</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libpcap</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-dev</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libpcre3-dev</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zlib1g-dev</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need to install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daq</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Snort’s Data Acquisition library, which handles packet capture. After preparing the system, download the latest stable Snort source code from the official Snort website.</w:t>
      </w:r>
    </w:p>
    <w:p w:rsidR="49AE8156" w:rsidP="7465665C" w:rsidRDefault="49AE8156" w14:paraId="0F082006" w14:textId="3FF52216">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Extract the archive, navigate into the Snort directory, and compile the software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using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/configure</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followed by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make</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make install</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Once installed, create the necessary configuration directories under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/snort</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subdirectories for rules, logs, and dynamic libraries. Copy the default configuration file (usually found in the Snort source) into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/snort/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snort.conf</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begin editing it to reflect your environment—such as specifying your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HOME_NET</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EXTERNAL_NET</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paths to rule sets.</w:t>
      </w:r>
    </w:p>
    <w:p w:rsidR="7465665C" w:rsidP="7465665C" w:rsidRDefault="7465665C" w14:paraId="7CB717BA" w14:textId="639B19DF">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AE8156" w:rsidP="7465665C" w:rsidRDefault="49AE8156" w14:paraId="5842F29E" w14:textId="42776A43">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Next, download the Snort rules—either the community ruleset from Snort.org or a subscription-based set from Cisco’s Talos Intelligence. Place the rules in the appropriate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/snort/rules</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directory and reference them in your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snort.conf</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Once your configuration is complete, test it using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snort -T -c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/snort/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snort.conf</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verify that everything loads correctly.</w:t>
      </w:r>
    </w:p>
    <w:p w:rsidR="7465665C" w:rsidP="7465665C" w:rsidRDefault="7465665C" w14:paraId="2AA30A20" w14:textId="584E899C">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AE8156" w:rsidP="7465665C" w:rsidRDefault="49AE8156" w14:paraId="1998D574" w14:textId="5CC1EDAB">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begin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monitoring</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run Snort in intrusion detection mode using a command like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snort -A console -q -c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/snort/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snort.conf</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eth0</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eth0</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the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interface</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wish to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Alerts will be displayed in the terminal or logged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your configured alert file. For continuous use, Snort can be set up as a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systemd</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service or integrated with tools like Barnyard2 for database logging and further analysis.</w:t>
      </w:r>
    </w:p>
    <w:p w:rsidR="7465665C" w:rsidP="7465665C" w:rsidRDefault="7465665C" w14:paraId="17D1BB53" w14:textId="7A15A024">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AE8156" w:rsidP="7465665C" w:rsidRDefault="49AE8156" w14:paraId="27EA3BA4" w14:textId="133AEB03">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With Snort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properly installed</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configured, you now have a high-performance intrusion detection system capable of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alerting on</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real-world threats across your network perimeter or internal infrastructure.</w:t>
      </w:r>
    </w:p>
    <w:p w:rsidR="49AE8156" w:rsidP="7465665C" w:rsidRDefault="49AE8156" w14:paraId="32444FDB" w14:textId="359E6A25">
      <w:p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9AE8156">
        <w:rPr>
          <w:rFonts w:ascii="Aptos" w:hAnsi="Aptos" w:eastAsia="Aptos" w:cs="Aptos"/>
          <w:b w:val="0"/>
          <w:bCs w:val="0"/>
          <w:i w:val="0"/>
          <w:iCs w:val="0"/>
          <w:caps w:val="0"/>
          <w:smallCaps w:val="0"/>
          <w:noProof w:val="0"/>
          <w:color w:val="000000" w:themeColor="text1" w:themeTint="FF" w:themeShade="FF"/>
          <w:sz w:val="24"/>
          <w:szCs w:val="24"/>
          <w:lang w:val="en-US"/>
        </w:rPr>
        <w:t>Suricata</w:t>
      </w:r>
    </w:p>
    <w:p w:rsidR="49AE8156" w:rsidP="7465665C" w:rsidRDefault="49AE8156" w14:paraId="6190613D" w14:textId="287992DF">
      <w:pPr>
        <w:pStyle w:val="ListParagraph"/>
        <w:numPr>
          <w:ilvl w:val="0"/>
          <w:numId w:val="18"/>
        </w:numPr>
        <w:rPr>
          <w:rFonts w:ascii="Aptos" w:hAnsi="Aptos" w:eastAsia="Aptos" w:cs="Aptos"/>
          <w:b w:val="0"/>
          <w:bCs w:val="0"/>
          <w:i w:val="0"/>
          <w:iCs w:val="0"/>
          <w:caps w:val="0"/>
          <w:smallCaps w:val="0"/>
          <w:noProof w:val="0"/>
          <w:color w:val="000000" w:themeColor="text1" w:themeTint="FF" w:themeShade="FF"/>
          <w:sz w:val="24"/>
          <w:szCs w:val="24"/>
          <w:lang w:val="en-US"/>
        </w:rPr>
      </w:pPr>
      <w:hyperlink r:id="Ra3d995e57f9d44ec">
        <w:r w:rsidRPr="7465665C" w:rsidR="49AE8156">
          <w:rPr>
            <w:rStyle w:val="Hyperlink"/>
            <w:rFonts w:ascii="Aptos" w:hAnsi="Aptos" w:eastAsia="Aptos" w:cs="Aptos"/>
            <w:b w:val="0"/>
            <w:bCs w:val="0"/>
            <w:i w:val="0"/>
            <w:iCs w:val="0"/>
            <w:caps w:val="0"/>
            <w:smallCaps w:val="0"/>
            <w:strike w:val="0"/>
            <w:dstrike w:val="0"/>
            <w:noProof w:val="0"/>
            <w:sz w:val="24"/>
            <w:szCs w:val="24"/>
            <w:lang w:val="en-US"/>
          </w:rPr>
          <w:t>https://suricata.io/</w:t>
        </w:r>
      </w:hyperlink>
    </w:p>
    <w:p w:rsidR="49AE8156" w:rsidP="7465665C" w:rsidRDefault="49AE8156" w14:paraId="39911EA0" w14:textId="2A2CC192">
      <w:pPr>
        <w:pStyle w:val="ListParagraph"/>
        <w:numPr>
          <w:ilvl w:val="0"/>
          <w:numId w:val="1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Suricata is a high-performance, open-source network threat detection engine capable of functioning as an Intrusion Detection System (IDS)</w:t>
      </w:r>
      <w:r w:rsidRPr="7465665C" w:rsidR="49AE81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9AE8156">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Intrusion Prevention System (IPS)</w:t>
      </w:r>
      <w:r w:rsidRPr="7465665C" w:rsidR="49AE81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Network Security Monitoring (NSM) tool. Developed and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the Open Information Security Foundation (OISF)</w:t>
      </w:r>
      <w:r w:rsidRPr="7465665C" w:rsidR="49AE81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Suricata supports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multi-threading natively</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which allows it to analyze traffic more efficiently across multi-core processors—an advantage over many traditional IDS engines. It supports deep packet inspection, file extraction, TLS handshake analysis, protocol parsing (like HTTP, DNS, FTP, SMB, and SSH), and high-speed logging to formats such as JSON, EVE, and PCAP.</w:t>
      </w:r>
    </w:p>
    <w:p w:rsidR="7465665C" w:rsidP="7465665C" w:rsidRDefault="7465665C" w14:paraId="47E2A204" w14:textId="4D3E61CD">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AE8156" w:rsidP="7465665C" w:rsidRDefault="49AE8156" w14:paraId="6734B617" w14:textId="442D010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Suricata is fully compatible with Snort rules</w:t>
      </w:r>
      <w:r w:rsidRPr="7465665C" w:rsidR="49AE81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but it also supports extended syntax and more advanced logging and output capabilities. It integrates well with modern SIEM solutions, log shippers like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Filebeat</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platforms like Security Onion. Suricata can be deployed passively (IDS) or inline (IPS), depending on whether you want to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traffic or actively block malicious packets. Its rich metadata output and performance capabilities make it a top choice for organizations seeking deep visibility without commercial licensing restrictions.</w:t>
      </w:r>
    </w:p>
    <w:p w:rsidR="49AE8156" w:rsidP="7465665C" w:rsidRDefault="49AE8156" w14:paraId="0AAEBE77" w14:textId="4027DC08">
      <w:pPr>
        <w:pStyle w:val="ListParagraph"/>
        <w:numPr>
          <w:ilvl w:val="0"/>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49AE8156" w:rsidP="7465665C" w:rsidRDefault="49AE8156" w14:paraId="61F40617" w14:textId="6615E369">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Intrusion Detection on High-Speed Networks</w:t>
      </w:r>
    </w:p>
    <w:p w:rsidR="49AE8156" w:rsidP="7465665C" w:rsidRDefault="49AE8156" w14:paraId="013D3A27" w14:textId="45C3BA84">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Inline Intrusion Prevention</w:t>
      </w:r>
    </w:p>
    <w:p w:rsidR="49AE8156" w:rsidP="7465665C" w:rsidRDefault="49AE8156" w14:paraId="08056C1D" w14:textId="6E0C0426">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Network Security Monitoring and Threat Hunting</w:t>
      </w:r>
    </w:p>
    <w:p w:rsidR="49AE8156" w:rsidP="7465665C" w:rsidRDefault="49AE8156" w14:paraId="473F078D" w14:textId="7A376234">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Malware C2 and Exploit Detection</w:t>
      </w:r>
    </w:p>
    <w:p w:rsidR="49AE8156" w:rsidP="7465665C" w:rsidRDefault="49AE8156" w14:paraId="24E2359D" w14:textId="62443E15">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File Extraction and Inspection</w:t>
      </w:r>
    </w:p>
    <w:p w:rsidR="49AE8156" w:rsidP="7465665C" w:rsidRDefault="49AE8156" w14:paraId="09B0DEF7" w14:textId="038941E7">
      <w:pPr>
        <w:pStyle w:val="ListParagraph"/>
        <w:numPr>
          <w:ilvl w:val="1"/>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TLS and Protocol Analysis for Compliance</w:t>
      </w:r>
    </w:p>
    <w:p w:rsidR="49AE8156" w:rsidP="7465665C" w:rsidRDefault="49AE8156" w14:paraId="70F2701C" w14:textId="2D385C02">
      <w:pPr>
        <w:pStyle w:val="ListParagraph"/>
        <w:numPr>
          <w:ilvl w:val="0"/>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Guide for Suricata on Linux:</w:t>
      </w:r>
    </w:p>
    <w:p w:rsidR="49AE8156" w:rsidP="7465665C" w:rsidRDefault="49AE8156" w14:paraId="27AA7E04" w14:textId="5CC81470">
      <w:pPr>
        <w:pStyle w:val="Normal"/>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Suricata on a Linux system, start by updating your package list using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install Suricata with the command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Once installed, you can verify the version and successful installation by running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--build-info</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checking the service status.</w:t>
      </w:r>
    </w:p>
    <w:p w:rsidR="49AE8156" w:rsidP="7465665C" w:rsidRDefault="49AE8156" w14:paraId="1D67BA0A" w14:textId="7B1A788F">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main configuration file is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located</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suricata.yaml</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Open this file in a text editor to configure essential settings, such as defining the network interface you want Suricata to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(e.g.,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eth0</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setting your HOME_NET IP range, enabling EVE JSON logging, and configuring rule file paths. To obtain rules, download the Emerging Threats Open Ruleset by running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fetches and installs community-maintained detection rules. You can customize or add rules in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/rules</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2D4E891E" w14:textId="62B0FC21">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AE8156" w:rsidP="7465665C" w:rsidRDefault="49AE8156" w14:paraId="34BB3357" w14:textId="6ADA7984">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configuring your rules and YAML file, test the setup using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-T -c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suricata.yaml</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-v</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will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configuration and rule syntax. Once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validated</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start Suricata in live IDS mode using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-c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suricata.yaml</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eth0</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eth0</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your network interface. Suricata will begin inspecting live traffic, generating alerts and protocol logs.</w:t>
      </w:r>
    </w:p>
    <w:p w:rsidR="7465665C" w:rsidP="7465665C" w:rsidRDefault="7465665C" w14:paraId="55DFD298" w14:textId="37789398">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AE8156" w:rsidP="7465665C" w:rsidRDefault="49AE8156" w14:paraId="56F20B91" w14:textId="12FFEE34">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 logs and alerts are typically stored in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/var/log/</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suricata</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t>
      </w:r>
      <w:r w:rsidRPr="7465665C" w:rsidR="49AE8156">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eve.json</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file is especially useful—it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structured logs that can be ingested by SIEM platforms like ELK, Splunk, or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Graylog</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setting up Suricata in IPS mode,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need to configure NFQUEUE or AF_PACKET capture methods, and pair it with </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firewall</w:t>
      </w: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act on decisions made by Suricata.</w:t>
      </w:r>
    </w:p>
    <w:p w:rsidR="7465665C" w:rsidP="7465665C" w:rsidRDefault="7465665C" w14:paraId="3488C388" w14:textId="2CE60194">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AE8156" w:rsidP="7465665C" w:rsidRDefault="49AE8156" w14:paraId="314D661F" w14:textId="32F20FCF">
      <w:pPr>
        <w:pStyle w:val="NormalWeb"/>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9AE81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 this setup complete, Suricata becomes a powerful tool in your detection arsenal, capable of deep protocol analysis, high-speed intrusion detection, and real-time alerting—perfect for standalone monitoring or integration into an enterprise SOC environment.</w:t>
      </w:r>
    </w:p>
    <w:p w:rsidR="7465665C" w:rsidP="7465665C" w:rsidRDefault="7465665C" w14:paraId="2BF4A9DA" w14:textId="13181ACC">
      <w:pPr>
        <w:ind w:firstLine="0"/>
        <w:rPr>
          <w:rFonts w:ascii="Times New Roman" w:hAnsi="Times New Roman" w:cs="Times New Roman"/>
        </w:rPr>
      </w:pPr>
    </w:p>
    <w:p w:rsidR="7465665C" w:rsidP="7465665C" w:rsidRDefault="7465665C" w14:paraId="26FB122C" w14:textId="321171F8">
      <w:pPr>
        <w:ind w:firstLine="0"/>
        <w:rPr>
          <w:rFonts w:ascii="Times New Roman" w:hAnsi="Times New Roman" w:cs="Times New Roman"/>
        </w:rPr>
      </w:pPr>
    </w:p>
    <w:p w:rsidR="7465665C" w:rsidP="7465665C" w:rsidRDefault="7465665C" w14:paraId="1145137B" w14:textId="7B0A24BF">
      <w:pPr>
        <w:ind w:firstLine="0"/>
        <w:rPr>
          <w:rFonts w:ascii="Times New Roman" w:hAnsi="Times New Roman" w:cs="Times New Roman"/>
        </w:rPr>
      </w:pPr>
    </w:p>
    <w:p w:rsidR="61655B6D" w:rsidP="7465665C" w:rsidRDefault="61655B6D" w14:paraId="1900F451" w14:textId="3AD1DEF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OSSEC</w:t>
      </w:r>
    </w:p>
    <w:p w:rsidR="61655B6D" w:rsidP="7465665C" w:rsidRDefault="61655B6D" w14:paraId="3EBE9B1E" w14:textId="757151B5">
      <w:pPr>
        <w:pStyle w:val="ListParagraph"/>
        <w:numPr>
          <w:ilvl w:val="0"/>
          <w:numId w:val="19"/>
        </w:numPr>
        <w:rPr>
          <w:rFonts w:ascii="Aptos" w:hAnsi="Aptos" w:eastAsia="Aptos" w:cs="Aptos"/>
          <w:b w:val="0"/>
          <w:bCs w:val="0"/>
          <w:i w:val="0"/>
          <w:iCs w:val="0"/>
          <w:caps w:val="0"/>
          <w:smallCaps w:val="0"/>
          <w:noProof w:val="0"/>
          <w:color w:val="000000" w:themeColor="text1" w:themeTint="FF" w:themeShade="FF"/>
          <w:sz w:val="24"/>
          <w:szCs w:val="24"/>
          <w:lang w:val="en-US"/>
        </w:rPr>
      </w:pPr>
      <w:hyperlink r:id="Rde3ef79615944655">
        <w:r w:rsidRPr="7465665C" w:rsidR="61655B6D">
          <w:rPr>
            <w:rStyle w:val="Hyperlink"/>
            <w:rFonts w:ascii="Aptos" w:hAnsi="Aptos" w:eastAsia="Aptos" w:cs="Aptos"/>
            <w:b w:val="0"/>
            <w:bCs w:val="0"/>
            <w:i w:val="0"/>
            <w:iCs w:val="0"/>
            <w:caps w:val="0"/>
            <w:smallCaps w:val="0"/>
            <w:strike w:val="0"/>
            <w:dstrike w:val="0"/>
            <w:noProof w:val="0"/>
            <w:sz w:val="24"/>
            <w:szCs w:val="24"/>
            <w:lang w:val="en-US"/>
          </w:rPr>
          <w:t>https://www.ossec.net/</w:t>
        </w:r>
      </w:hyperlink>
    </w:p>
    <w:p w:rsidR="61655B6D" w:rsidP="7465665C" w:rsidRDefault="61655B6D" w14:paraId="1B168B02" w14:textId="70B37D0F">
      <w:pPr>
        <w:pStyle w:val="ListParagraph"/>
        <w:numPr>
          <w:ilvl w:val="0"/>
          <w:numId w:val="1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OSSEC (</w:t>
      </w:r>
      <w:r w:rsidRPr="7465665C" w:rsidR="61655B6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 Source</w:t>
      </w:r>
      <w:r w:rsidRPr="7465665C" w:rsidR="61655B6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Security Event Correlator) is a robust, open-source host-based intrusion detection system (HIDS) that </w:t>
      </w:r>
      <w:r w:rsidRPr="7465665C" w:rsidR="61655B6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monitors</w:t>
      </w:r>
      <w:r w:rsidRPr="7465665C" w:rsidR="61655B6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analyzes system activity for signs of malicious behavior. It works by collecting and inspecting logs, monitoring file integrity, detecting rootkits, watching system calls, and alerting administrators to suspicious behavior. OSSEC is designed for versatility, supporting a wide range of platforms including Linux, Windows, and macOS, and it can be deployed in both agent-based and agentless modes depending on your infrastructure.</w:t>
      </w:r>
    </w:p>
    <w:p w:rsidR="7465665C" w:rsidP="7465665C" w:rsidRDefault="7465665C" w14:paraId="50E32504" w14:textId="4E668194">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1655B6D" w:rsidP="7465665C" w:rsidRDefault="61655B6D" w14:paraId="660384FA" w14:textId="60056B8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enterprise environments, OSSEC is </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frequently</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used as part of a broader SIEM or threat detection stack. It integrates well with firewalls, antivirus software, and third-party alerting systems. Through a centralized manager, OSSEC collects data from multiple endpoints, processes the logs, and generates alerts based on rulesets that </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known indicators of compromise, policy violations, or abnormal activity patterns.</w:t>
      </w:r>
    </w:p>
    <w:p w:rsidR="7465665C" w:rsidP="7465665C" w:rsidRDefault="7465665C" w14:paraId="6EC49DE9" w14:textId="5518103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1655B6D" w:rsidP="7465665C" w:rsidRDefault="61655B6D" w14:paraId="6A458B21" w14:textId="5BCE895A">
      <w:pPr>
        <w:pStyle w:val="ListParagraph"/>
        <w:numPr>
          <w:ilvl w:val="0"/>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Uses:</w:t>
      </w:r>
    </w:p>
    <w:p w:rsidR="61655B6D" w:rsidP="7465665C" w:rsidRDefault="61655B6D" w14:paraId="185048FF" w14:textId="3D62AC90">
      <w:pPr>
        <w:pStyle w:val="ListParagraph"/>
        <w:numPr>
          <w:ilvl w:val="1"/>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File Integrity Monitoring </w:t>
      </w:r>
    </w:p>
    <w:p w:rsidR="61655B6D" w:rsidP="7465665C" w:rsidRDefault="61655B6D" w14:paraId="56DDA42A" w14:textId="329CE1BE">
      <w:pPr>
        <w:pStyle w:val="ListParagraph"/>
        <w:numPr>
          <w:ilvl w:val="1"/>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 File Analysis and Correlation</w:t>
      </w:r>
    </w:p>
    <w:p w:rsidR="61655B6D" w:rsidP="7465665C" w:rsidRDefault="61655B6D" w14:paraId="08D2AA9B" w14:textId="6AE3399C">
      <w:pPr>
        <w:pStyle w:val="ListParagraph"/>
        <w:numPr>
          <w:ilvl w:val="1"/>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Rootkit Detection</w:t>
      </w:r>
    </w:p>
    <w:p w:rsidR="61655B6D" w:rsidP="7465665C" w:rsidRDefault="61655B6D" w14:paraId="5AE4DD91" w14:textId="231B1088">
      <w:pPr>
        <w:pStyle w:val="ListParagraph"/>
        <w:numPr>
          <w:ilvl w:val="1"/>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Real-Time Alerting and Response</w:t>
      </w:r>
    </w:p>
    <w:p w:rsidR="61655B6D" w:rsidP="7465665C" w:rsidRDefault="61655B6D" w14:paraId="7D064A09" w14:textId="16AED180">
      <w:pPr>
        <w:pStyle w:val="ListParagraph"/>
        <w:numPr>
          <w:ilvl w:val="1"/>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Regulatory Compliance Monitoring</w:t>
      </w:r>
    </w:p>
    <w:p w:rsidR="61655B6D" w:rsidP="7465665C" w:rsidRDefault="61655B6D" w14:paraId="244EB0BB" w14:textId="2E477E41">
      <w:pPr>
        <w:pStyle w:val="ListParagraph"/>
        <w:numPr>
          <w:ilvl w:val="1"/>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Centralized Multi-Host Monitoring</w:t>
      </w:r>
    </w:p>
    <w:p w:rsidR="61655B6D" w:rsidP="7465665C" w:rsidRDefault="61655B6D" w14:paraId="5B29BB47" w14:textId="02959AED">
      <w:pPr>
        <w:pStyle w:val="ListParagraph"/>
        <w:numPr>
          <w:ilvl w:val="0"/>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61655B6D" w:rsidP="7465665C" w:rsidRDefault="61655B6D" w14:paraId="5F90AE5F" w14:textId="743B73FC">
      <w:pPr>
        <w:pStyle w:val="ListParagraph"/>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OSSEC on a Linux system, start by updating your system with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install the required dependencies using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build-essential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inotify</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-tools zlib1g-dev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libevent</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-dev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libssl</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-dev</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After that, download the latest OSSEC release from the official site or GitHub repository. Once downloaded, extract the archive and navigate </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into</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extracted directory.</w:t>
      </w:r>
    </w:p>
    <w:p w:rsidR="61655B6D" w:rsidP="7465665C" w:rsidRDefault="61655B6D" w14:paraId="04A2B604" w14:textId="6C9BABC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Begin the installation by running the installer script using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./install.sh</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installer will guide you through several prompts. When asked for the installation type, choose </w:t>
      </w:r>
      <w:r w:rsidRPr="7465665C" w:rsidR="61655B6D">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server</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this machine will manage multiple agents, or </w:t>
      </w:r>
      <w:r w:rsidRPr="7465665C" w:rsidR="61655B6D">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local</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it will be </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monitored</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independently. </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be prompted to enable or disable features like email alerts, integrity checking, and active response. After making your selections, the installer will compile the source and configure the service.</w:t>
      </w:r>
    </w:p>
    <w:p w:rsidR="7465665C" w:rsidP="7465665C" w:rsidRDefault="7465665C" w14:paraId="76E09FA0" w14:textId="278C35F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1655B6D" w:rsidP="7465665C" w:rsidRDefault="61655B6D" w14:paraId="5BDC4103" w14:textId="7A4197A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start OSSEC by running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start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ossec</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enable it at boot with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enable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ossec</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can verify that </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running by checking the status with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status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ossec</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Configuration files are located in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/var/</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ossec</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the primary configuration file being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ossec.conf</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there, you can define monitored log files, tune detection rules, adjust alert levels, and set up email or syslog alerts. If </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running a server installation, you can begin adding agents from other hosts by using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/var/</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ossec</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/bin/</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manage_agents</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create and distribute authentication keys.</w:t>
      </w:r>
    </w:p>
    <w:p w:rsidR="61655B6D" w:rsidP="7465665C" w:rsidRDefault="61655B6D" w14:paraId="029A8BD0" w14:textId="12FAE94A">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agents are added and rules configured, OSSEC will begin </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monitoring</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your system in real time. Alerts will be generated for events like unauthorized file modifications, failed SSH login attempts, </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new users</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being added, or services crashing unexpectedly. All logs and alerts are stored in </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/var/</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ossec</w:t>
      </w:r>
      <w:r w:rsidRPr="7465665C" w:rsidR="61655B6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/logs</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detailed reports can be reviewed or </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forwarded</w:t>
      </w:r>
      <w:r w:rsidRPr="7465665C" w:rsidR="61655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a SIEM for further correlation.</w:t>
      </w:r>
    </w:p>
    <w:p w:rsidR="7465665C" w:rsidP="7465665C" w:rsidRDefault="7465665C" w14:paraId="5694C960" w14:textId="0AAF8FBD">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3C5105C" w:rsidP="7465665C" w:rsidRDefault="13C5105C" w14:paraId="3495DE23" w14:textId="686BF96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 Onion</w:t>
      </w:r>
    </w:p>
    <w:p w:rsidR="13C5105C" w:rsidP="7465665C" w:rsidRDefault="13C5105C" w14:paraId="36875E0D" w14:textId="55B3B781">
      <w:pPr>
        <w:pStyle w:val="ListParagraph"/>
        <w:numPr>
          <w:ilvl w:val="0"/>
          <w:numId w:val="20"/>
        </w:numPr>
        <w:rPr>
          <w:rFonts w:ascii="Aptos" w:hAnsi="Aptos" w:eastAsia="Aptos" w:cs="Aptos"/>
          <w:b w:val="0"/>
          <w:bCs w:val="0"/>
          <w:i w:val="0"/>
          <w:iCs w:val="0"/>
          <w:caps w:val="0"/>
          <w:smallCaps w:val="0"/>
          <w:noProof w:val="0"/>
          <w:color w:val="000000" w:themeColor="text1" w:themeTint="FF" w:themeShade="FF"/>
          <w:sz w:val="24"/>
          <w:szCs w:val="24"/>
          <w:lang w:val="en-US"/>
        </w:rPr>
      </w:pPr>
      <w:hyperlink r:id="R25577bab02194f9e">
        <w:r w:rsidRPr="7465665C" w:rsidR="13C5105C">
          <w:rPr>
            <w:rStyle w:val="Hyperlink"/>
            <w:rFonts w:ascii="Aptos" w:hAnsi="Aptos" w:eastAsia="Aptos" w:cs="Aptos"/>
            <w:b w:val="0"/>
            <w:bCs w:val="0"/>
            <w:i w:val="0"/>
            <w:iCs w:val="0"/>
            <w:caps w:val="0"/>
            <w:smallCaps w:val="0"/>
            <w:strike w:val="0"/>
            <w:dstrike w:val="0"/>
            <w:noProof w:val="0"/>
            <w:sz w:val="24"/>
            <w:szCs w:val="24"/>
            <w:lang w:val="en-US"/>
          </w:rPr>
          <w:t>https://securityonionsolutions.com/</w:t>
        </w:r>
      </w:hyperlink>
    </w:p>
    <w:p w:rsidR="13C5105C" w:rsidP="7465665C" w:rsidRDefault="13C5105C" w14:paraId="06AFB344" w14:textId="58BA9F99">
      <w:pPr>
        <w:pStyle w:val="ListParagraph"/>
        <w:numPr>
          <w:ilvl w:val="0"/>
          <w:numId w:val="2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 Onion is a powerful, open-source Linux distribution specifically built for enterprise-grade security monitoring, threat detection, and incident response. Developed by Security Onion Solutions, it serves as a comprehensive Security</w:t>
      </w:r>
      <w:r w:rsidRPr="7465665C" w:rsidR="13C5105C">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3C5105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Operations Center (SOC) platform-in-a-box</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combining dozens of best-in-class open-source tools into a single, integrated system. Based on Ubuntu, Security Onion includes full-stack visibility by combining network-based intrusion detection systems (NIDS) like Suricata</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Zeek</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3C5105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endpoint detection with </w:t>
      </w:r>
      <w:r w:rsidRPr="7465665C" w:rsidR="13C5105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full packet capture with Stenographer</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centralized log management and correlation using the Elastic Stack</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(Elasticsearch, Logstash, and Kibana).</w:t>
      </w:r>
    </w:p>
    <w:p w:rsidR="7465665C" w:rsidP="7465665C" w:rsidRDefault="7465665C" w14:paraId="7C271B6E" w14:textId="19F593B8">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3C5105C" w:rsidP="7465665C" w:rsidRDefault="13C5105C" w14:paraId="5606DF6C" w14:textId="1511A58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of Security Onion’s core strengths is its ability to process, normalize, and analyze massive volumes of network and endpoint data in real time</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features powerful dashboards, search interfaces, and alerting mechanisms, enabling security analysts to perform everything from passive monitoring and threat hunting to active alert triage and forensic reconstruction. It also includes alert management and case tracking through tools like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TheHive</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3C5105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Playbook, and </w:t>
      </w:r>
      <w:r w:rsidRPr="7465665C" w:rsidR="13C5105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CyberChef</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giving incident responders a complete toolkit for investigating and remediating threats—all without relying on commercial software.</w:t>
      </w:r>
    </w:p>
    <w:p w:rsidR="7465665C" w:rsidP="7465665C" w:rsidRDefault="7465665C" w14:paraId="49786180" w14:textId="2990111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3C5105C" w:rsidP="7465665C" w:rsidRDefault="13C5105C" w14:paraId="318CABE6" w14:textId="79DA43B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Security Onion supports distributed deployments across large enterprise environments, allowing sensors to be placed at various segments of a network while centralizing alerting and search capabilities.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highly configurable, supports encrypted communications between nodes, and includes a secure web interface for access to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 various</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services. Whether used in a small business or a large organization, Security Onion transforms a generic server into a full-fledged SOC environment, significantly reducing time-to-detection and improving investigative workflows.</w:t>
      </w:r>
    </w:p>
    <w:p w:rsidR="7465665C" w:rsidP="7465665C" w:rsidRDefault="7465665C" w14:paraId="3DA78EAA" w14:textId="5DB8CF0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3C5105C" w:rsidP="7465665C" w:rsidRDefault="13C5105C" w14:paraId="6A41B371" w14:textId="435281FA">
      <w:pPr>
        <w:pStyle w:val="ListParagraph"/>
        <w:numPr>
          <w:ilvl w:val="0"/>
          <w:numId w:val="2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13C5105C" w:rsidP="7465665C" w:rsidRDefault="13C5105C" w14:paraId="60C97273" w14:textId="58E171F8">
      <w:pPr>
        <w:pStyle w:val="ListParagraph"/>
        <w:numPr>
          <w:ilvl w:val="1"/>
          <w:numId w:val="2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Intrusion Detection and Prevention</w:t>
      </w:r>
    </w:p>
    <w:p w:rsidR="13C5105C" w:rsidP="7465665C" w:rsidRDefault="13C5105C" w14:paraId="3FC240F9" w14:textId="6C9BA11F">
      <w:pPr>
        <w:pStyle w:val="ListParagraph"/>
        <w:numPr>
          <w:ilvl w:val="1"/>
          <w:numId w:val="2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 Management and Correlation</w:t>
      </w:r>
    </w:p>
    <w:p w:rsidR="13C5105C" w:rsidP="7465665C" w:rsidRDefault="13C5105C" w14:paraId="57E6368B" w14:textId="476B7740">
      <w:pPr>
        <w:pStyle w:val="ListParagraph"/>
        <w:numPr>
          <w:ilvl w:val="1"/>
          <w:numId w:val="2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Threat Hunting and Forensic Analysis</w:t>
      </w:r>
    </w:p>
    <w:p w:rsidR="13C5105C" w:rsidP="7465665C" w:rsidRDefault="13C5105C" w14:paraId="7B6FF678" w14:textId="1205F1F0">
      <w:pPr>
        <w:pStyle w:val="ListParagraph"/>
        <w:numPr>
          <w:ilvl w:val="1"/>
          <w:numId w:val="2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 Operations Center (SOC) Visibility</w:t>
      </w:r>
    </w:p>
    <w:p w:rsidR="13C5105C" w:rsidP="7465665C" w:rsidRDefault="13C5105C" w14:paraId="7FA746C6" w14:textId="2340D46B">
      <w:pPr>
        <w:pStyle w:val="ListParagraph"/>
        <w:numPr>
          <w:ilvl w:val="1"/>
          <w:numId w:val="2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Incident Response</w:t>
      </w:r>
    </w:p>
    <w:p w:rsidR="13C5105C" w:rsidP="7465665C" w:rsidRDefault="13C5105C" w14:paraId="414AECFE" w14:textId="60D7341F">
      <w:pPr>
        <w:pStyle w:val="ListParagraph"/>
        <w:numPr>
          <w:ilvl w:val="1"/>
          <w:numId w:val="2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Compliance and Audit Readiness</w:t>
      </w:r>
    </w:p>
    <w:p w:rsidR="13C5105C" w:rsidP="7465665C" w:rsidRDefault="13C5105C" w14:paraId="08575862" w14:textId="490122D6">
      <w:pPr>
        <w:pStyle w:val="ListParagraph"/>
        <w:numPr>
          <w:ilvl w:val="0"/>
          <w:numId w:val="2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13C5105C" w:rsidP="7465665C" w:rsidRDefault="13C5105C" w14:paraId="26888E84" w14:textId="54EC6A5F">
      <w:pPr>
        <w:pStyle w:val="NormalWeb"/>
        <w:numPr>
          <w:ilvl w:val="0"/>
          <w:numId w:val="2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get started with Security Onion, visit the official site at </w:t>
      </w:r>
      <w:hyperlink r:id="Rb4b00f20ee1b4fb0">
        <w:r w:rsidRPr="7465665C" w:rsidR="13C5105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https://securityonion.net</w:t>
        </w:r>
      </w:hyperlink>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download the latest ISO image. Create a bootable USB using a tool like Balena Etcher</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or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Rufus</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boot the target system from this USB. The installer will guide you through a traditional Linux installation process—selecting language, disk partitions, and user account setup. Once the base system is installed and rebooted, log in and open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terminal</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begin the configuration.</w:t>
      </w:r>
    </w:p>
    <w:p w:rsidR="7465665C" w:rsidP="7465665C" w:rsidRDefault="7465665C" w14:paraId="722E7C8A" w14:textId="34A7A6BE">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3C5105C" w:rsidP="7465665C" w:rsidRDefault="13C5105C" w14:paraId="684E8883" w14:textId="11E140F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Update the system first using </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full-upgrade</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run the setup script by typing </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securityonion</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-setup</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This will launch the interactive configuration wizard where you can choose your deployment type. For testing or home labs, choose standalone</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installs all components on one machine. For enterprise networks, you can select distributed and designate sensor, search, and manager nodes separately.</w:t>
      </w:r>
    </w:p>
    <w:p w:rsidR="7465665C" w:rsidP="7465665C" w:rsidRDefault="7465665C" w14:paraId="67D048B5" w14:textId="7D9128B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3C5105C" w:rsidP="7465665C" w:rsidRDefault="13C5105C" w14:paraId="515EC099" w14:textId="3302D4A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During setup,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prompted to configure your network interfaces. Assign one interface to management (with internet access) and one to sniffing mode (connected to a span or mirror port).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select which tools to deploy—such as Suricata for IDS, Zeek for protocol analysis, and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host monitoring. After confirming your selections, the system will download and configure all necessary components automatically. This may take some time depending on your system resources and internet speed.</w:t>
      </w:r>
    </w:p>
    <w:p w:rsidR="7465665C" w:rsidP="7465665C" w:rsidRDefault="7465665C" w14:paraId="4B314141" w14:textId="258E4CE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3C5105C" w:rsidP="7465665C" w:rsidRDefault="13C5105C" w14:paraId="25C5D853" w14:textId="06CD43F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setup is complete, access the web interface by navigating to </w:t>
      </w:r>
      <w:hyperlink>
        <w:r w:rsidRPr="7465665C" w:rsidR="13C5105C">
          <w:rPr>
            <w:rStyle w:val="Hyperlink"/>
            <w:rFonts w:ascii="Courier New" w:hAnsi="Courier New" w:eastAsia="Courier New" w:cs="Courier New"/>
            <w:b w:val="0"/>
            <w:bCs w:val="0"/>
            <w:i w:val="0"/>
            <w:iCs w:val="0"/>
            <w:caps w:val="0"/>
            <w:smallCaps w:val="0"/>
            <w:noProof w:val="0"/>
            <w:sz w:val="20"/>
            <w:szCs w:val="20"/>
            <w:lang w:val="en-US"/>
          </w:rPr>
          <w:t>https://&lt;your-ip</w:t>
        </w:r>
      </w:hyperlink>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&gt;</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your browser. Log in using the credentials set during setup. From there,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gain access to dashboards in Kibana</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alerts in SOC (Security Onion Console), case management in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TheHive</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packet data through PCAP downloads or </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Arkime</w:t>
      </w:r>
      <w:r w:rsidRPr="7465665C" w:rsidR="13C5105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needed, use the </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so-*</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command-line utilities (like </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so-status</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so-import-</w:t>
      </w:r>
      <w:r w:rsidRPr="7465665C" w:rsidR="13C5105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pcap</w:t>
      </w: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to manage services or import data for analysis.</w:t>
      </w:r>
    </w:p>
    <w:p w:rsidR="13C5105C" w:rsidP="7465665C" w:rsidRDefault="13C5105C" w14:paraId="790F74E3" w14:textId="279B4B86">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3C510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 everything configured, you now have a powerful, integrated platform for detecting, investigating, and responding to threats across your environment.</w:t>
      </w:r>
    </w:p>
    <w:p w:rsidR="29281FC8" w:rsidP="7465665C" w:rsidRDefault="29281FC8" w14:paraId="790CC54F" w14:textId="39DA07FB">
      <w:p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9281FC8">
        <w:rPr>
          <w:rFonts w:ascii="Aptos" w:hAnsi="Aptos" w:eastAsia="Aptos" w:cs="Aptos"/>
          <w:b w:val="0"/>
          <w:bCs w:val="0"/>
          <w:i w:val="0"/>
          <w:iCs w:val="0"/>
          <w:caps w:val="0"/>
          <w:smallCaps w:val="0"/>
          <w:noProof w:val="0"/>
          <w:color w:val="000000" w:themeColor="text1" w:themeTint="FF" w:themeShade="FF"/>
          <w:sz w:val="24"/>
          <w:szCs w:val="24"/>
          <w:lang w:val="en-US"/>
        </w:rPr>
        <w:t>Wazuh</w:t>
      </w:r>
    </w:p>
    <w:p w:rsidR="29281FC8" w:rsidP="7465665C" w:rsidRDefault="29281FC8" w14:paraId="4C285E73" w14:textId="5EFDAEBA">
      <w:pPr>
        <w:pStyle w:val="ListParagraph"/>
        <w:numPr>
          <w:ilvl w:val="0"/>
          <w:numId w:val="21"/>
        </w:numPr>
        <w:rPr>
          <w:rFonts w:ascii="Aptos" w:hAnsi="Aptos" w:eastAsia="Aptos" w:cs="Aptos"/>
          <w:b w:val="0"/>
          <w:bCs w:val="0"/>
          <w:i w:val="0"/>
          <w:iCs w:val="0"/>
          <w:caps w:val="0"/>
          <w:smallCaps w:val="0"/>
          <w:noProof w:val="0"/>
          <w:color w:val="000000" w:themeColor="text1" w:themeTint="FF" w:themeShade="FF"/>
          <w:sz w:val="24"/>
          <w:szCs w:val="24"/>
          <w:lang w:val="en-US"/>
        </w:rPr>
      </w:pPr>
      <w:hyperlink r:id="R6e9701e63ebf48fe">
        <w:r w:rsidRPr="7465665C" w:rsidR="29281FC8">
          <w:rPr>
            <w:rStyle w:val="Hyperlink"/>
            <w:rFonts w:ascii="Aptos" w:hAnsi="Aptos" w:eastAsia="Aptos" w:cs="Aptos"/>
            <w:b w:val="0"/>
            <w:bCs w:val="0"/>
            <w:i w:val="0"/>
            <w:iCs w:val="0"/>
            <w:caps w:val="0"/>
            <w:smallCaps w:val="0"/>
            <w:strike w:val="0"/>
            <w:dstrike w:val="0"/>
            <w:noProof w:val="0"/>
            <w:sz w:val="24"/>
            <w:szCs w:val="24"/>
            <w:lang w:val="en-US"/>
          </w:rPr>
          <w:t>https://wazuh.com/</w:t>
        </w:r>
      </w:hyperlink>
    </w:p>
    <w:p w:rsidR="29281FC8" w:rsidP="7465665C" w:rsidRDefault="29281FC8" w14:paraId="0822677F" w14:textId="0BE7B1BB">
      <w:pPr>
        <w:pStyle w:val="ListParagraph"/>
        <w:numPr>
          <w:ilvl w:val="0"/>
          <w:numId w:val="2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highly scalable, open-source Security Information and Event</w:t>
      </w:r>
      <w:r w:rsidRPr="7465665C" w:rsidR="29281FC8">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Management (SIEM) and Extended Detection and Response (XDR</w:t>
      </w:r>
      <w:r w:rsidRPr="7465665C" w:rsidR="29281FC8">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platform designed for modern hybrid environments. It evolved from OSSEC and significantly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expands on</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its capabilities by integrating</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 analysis</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intrusion detection</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file integrity monitoring (FIM)</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vulnerability detection</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compliance auditing</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real-time alerting under a unified dashboard.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built with an agent-server architecture and supports multiple operating systems including Linux, Windows, macOS, and even cloud workloads such as Docker containers and Kubernetes pods.</w:t>
      </w:r>
    </w:p>
    <w:p w:rsidR="7465665C" w:rsidP="7465665C" w:rsidRDefault="7465665C" w14:paraId="7DF3E885" w14:textId="0DE23282">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9281FC8" w:rsidP="7465665C" w:rsidRDefault="29281FC8" w14:paraId="464D1AC5" w14:textId="29FBB96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 the core of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powerful log collection and correlation engine, paired with an elastic backend—most commonly the ELK Stack (Elasticsearch, Logstash, Kibana)—that enables rich visualizations, dashboards, and query-based threat hunting.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integrates with platforms like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MITRE ATT&amp;CK</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AWS CloudTrail, and</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Office 365</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making it ideal for enterprises that need a flexible, high-visibility security operations tool. Whether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monitoring</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endpoints, servers, or cloud services,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delivers real-time insights across the entire attack surface.</w:t>
      </w:r>
    </w:p>
    <w:p w:rsidR="7465665C" w:rsidP="7465665C" w:rsidRDefault="7465665C" w14:paraId="733F7206" w14:textId="4E67636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9281FC8" w:rsidP="7465665C" w:rsidRDefault="29281FC8" w14:paraId="10C72A54" w14:textId="61B26C52">
      <w:pPr>
        <w:pStyle w:val="ListParagraph"/>
        <w:numPr>
          <w:ilvl w:val="0"/>
          <w:numId w:val="2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9281FC8">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29281FC8" w:rsidP="7465665C" w:rsidRDefault="29281FC8" w14:paraId="16EB25A1" w14:textId="3AEEBED9">
      <w:pPr>
        <w:pStyle w:val="ListParagraph"/>
        <w:numPr>
          <w:ilvl w:val="1"/>
          <w:numId w:val="2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9281FC8">
        <w:rPr>
          <w:rFonts w:ascii="Aptos" w:hAnsi="Aptos" w:eastAsia="Aptos" w:cs="Aptos"/>
          <w:b w:val="0"/>
          <w:bCs w:val="0"/>
          <w:i w:val="0"/>
          <w:iCs w:val="0"/>
          <w:caps w:val="0"/>
          <w:smallCaps w:val="0"/>
          <w:noProof w:val="0"/>
          <w:color w:val="000000" w:themeColor="text1" w:themeTint="FF" w:themeShade="FF"/>
          <w:sz w:val="24"/>
          <w:szCs w:val="24"/>
          <w:lang w:val="en-US"/>
        </w:rPr>
        <w:t>Host Based Intrusion Detection System (HIDS)</w:t>
      </w:r>
    </w:p>
    <w:p w:rsidR="29281FC8" w:rsidP="7465665C" w:rsidRDefault="29281FC8" w14:paraId="28B6B1E0" w14:textId="2367C9C8">
      <w:pPr>
        <w:pStyle w:val="ListParagraph"/>
        <w:numPr>
          <w:ilvl w:val="1"/>
          <w:numId w:val="2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9281FC8">
        <w:rPr>
          <w:rFonts w:ascii="Aptos" w:hAnsi="Aptos" w:eastAsia="Aptos" w:cs="Aptos"/>
          <w:b w:val="0"/>
          <w:bCs w:val="0"/>
          <w:i w:val="0"/>
          <w:iCs w:val="0"/>
          <w:caps w:val="0"/>
          <w:smallCaps w:val="0"/>
          <w:noProof w:val="0"/>
          <w:color w:val="000000" w:themeColor="text1" w:themeTint="FF" w:themeShade="FF"/>
          <w:sz w:val="24"/>
          <w:szCs w:val="24"/>
          <w:lang w:val="en-US"/>
        </w:rPr>
        <w:t>File Integrity Monitoring</w:t>
      </w:r>
    </w:p>
    <w:p w:rsidR="29281FC8" w:rsidP="7465665C" w:rsidRDefault="29281FC8" w14:paraId="3F77F1A7" w14:textId="4C16C182">
      <w:pPr>
        <w:pStyle w:val="ListParagraph"/>
        <w:numPr>
          <w:ilvl w:val="1"/>
          <w:numId w:val="2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9281FC8">
        <w:rPr>
          <w:rFonts w:ascii="Aptos" w:hAnsi="Aptos" w:eastAsia="Aptos" w:cs="Aptos"/>
          <w:b w:val="0"/>
          <w:bCs w:val="0"/>
          <w:i w:val="0"/>
          <w:iCs w:val="0"/>
          <w:caps w:val="0"/>
          <w:smallCaps w:val="0"/>
          <w:noProof w:val="0"/>
          <w:color w:val="000000" w:themeColor="text1" w:themeTint="FF" w:themeShade="FF"/>
          <w:sz w:val="24"/>
          <w:szCs w:val="24"/>
          <w:lang w:val="en-US"/>
        </w:rPr>
        <w:t>Vulnerability Detection and Compliance Auditing</w:t>
      </w:r>
    </w:p>
    <w:p w:rsidR="29281FC8" w:rsidP="7465665C" w:rsidRDefault="29281FC8" w14:paraId="09AFE0DC" w14:textId="0FB4C1F2">
      <w:pPr>
        <w:pStyle w:val="ListParagraph"/>
        <w:numPr>
          <w:ilvl w:val="1"/>
          <w:numId w:val="2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9281FC8">
        <w:rPr>
          <w:rFonts w:ascii="Aptos" w:hAnsi="Aptos" w:eastAsia="Aptos" w:cs="Aptos"/>
          <w:b w:val="0"/>
          <w:bCs w:val="0"/>
          <w:i w:val="0"/>
          <w:iCs w:val="0"/>
          <w:caps w:val="0"/>
          <w:smallCaps w:val="0"/>
          <w:noProof w:val="0"/>
          <w:color w:val="000000" w:themeColor="text1" w:themeTint="FF" w:themeShade="FF"/>
          <w:sz w:val="24"/>
          <w:szCs w:val="24"/>
          <w:lang w:val="en-US"/>
        </w:rPr>
        <w:t>Security Incident Alerting and Correlation</w:t>
      </w:r>
    </w:p>
    <w:p w:rsidR="29281FC8" w:rsidP="7465665C" w:rsidRDefault="29281FC8" w14:paraId="38A17884" w14:textId="5A40321F">
      <w:pPr>
        <w:pStyle w:val="ListParagraph"/>
        <w:numPr>
          <w:ilvl w:val="1"/>
          <w:numId w:val="2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9281FC8">
        <w:rPr>
          <w:rFonts w:ascii="Aptos" w:hAnsi="Aptos" w:eastAsia="Aptos" w:cs="Aptos"/>
          <w:b w:val="0"/>
          <w:bCs w:val="0"/>
          <w:i w:val="0"/>
          <w:iCs w:val="0"/>
          <w:caps w:val="0"/>
          <w:smallCaps w:val="0"/>
          <w:noProof w:val="0"/>
          <w:color w:val="000000" w:themeColor="text1" w:themeTint="FF" w:themeShade="FF"/>
          <w:sz w:val="24"/>
          <w:szCs w:val="24"/>
          <w:lang w:val="en-US"/>
        </w:rPr>
        <w:t>Cloud Workload Protection</w:t>
      </w:r>
    </w:p>
    <w:p w:rsidR="29281FC8" w:rsidP="7465665C" w:rsidRDefault="29281FC8" w14:paraId="7C14FDFA" w14:textId="29A48221">
      <w:pPr>
        <w:pStyle w:val="ListParagraph"/>
        <w:numPr>
          <w:ilvl w:val="1"/>
          <w:numId w:val="2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9281FC8">
        <w:rPr>
          <w:rFonts w:ascii="Aptos" w:hAnsi="Aptos" w:eastAsia="Aptos" w:cs="Aptos"/>
          <w:b w:val="0"/>
          <w:bCs w:val="0"/>
          <w:i w:val="0"/>
          <w:iCs w:val="0"/>
          <w:caps w:val="0"/>
          <w:smallCaps w:val="0"/>
          <w:noProof w:val="0"/>
          <w:color w:val="000000" w:themeColor="text1" w:themeTint="FF" w:themeShade="FF"/>
          <w:sz w:val="24"/>
          <w:szCs w:val="24"/>
          <w:lang w:val="en-US"/>
        </w:rPr>
        <w:t>SIEM Integration and Threat Hunting</w:t>
      </w:r>
    </w:p>
    <w:p w:rsidR="7465665C" w:rsidP="7465665C" w:rsidRDefault="7465665C" w14:paraId="418ED28E" w14:textId="784E75E3">
      <w:pPr>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29281FC8" w:rsidP="7465665C" w:rsidRDefault="29281FC8" w14:paraId="0645FFFF" w14:textId="128BD516">
      <w:pPr>
        <w:pStyle w:val="ListParagraph"/>
        <w:numPr>
          <w:ilvl w:val="0"/>
          <w:numId w:val="2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9281FC8">
        <w:rPr>
          <w:rFonts w:ascii="Aptos" w:hAnsi="Aptos" w:eastAsia="Aptos" w:cs="Aptos"/>
          <w:b w:val="0"/>
          <w:bCs w:val="0"/>
          <w:i w:val="0"/>
          <w:iCs w:val="0"/>
          <w:caps w:val="0"/>
          <w:smallCaps w:val="0"/>
          <w:noProof w:val="0"/>
          <w:color w:val="000000" w:themeColor="text1" w:themeTint="FF" w:themeShade="FF"/>
          <w:sz w:val="24"/>
          <w:szCs w:val="24"/>
          <w:lang w:val="en-US"/>
        </w:rPr>
        <w:t>Step by Step Setup Guide:</w:t>
      </w:r>
    </w:p>
    <w:p w:rsidR="29281FC8" w:rsidP="7465665C" w:rsidRDefault="29281FC8" w14:paraId="31AF8CC3" w14:textId="0679F4F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begin with a clean Linux system (Ubuntu or CentOS recommended) and update it using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the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command</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your distro. Next, install required dependencies like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curl</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unzip</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apt-transport-https</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proper package handling.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offers an all-in-one installation script that automatically sets up the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Manager</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9281FC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Filebeat</w:t>
      </w:r>
      <w:r w:rsidRPr="7465665C" w:rsidR="29281F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Elastic</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Stack components. To begin, download the installer script using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curl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sO</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hyperlink r:id="R004a377db1024f59">
        <w:r w:rsidRPr="7465665C" w:rsidR="29281FC8">
          <w:rPr>
            <w:rStyle w:val="Hyperlink"/>
            <w:rFonts w:ascii="Courier New" w:hAnsi="Courier New" w:eastAsia="Courier New" w:cs="Courier New"/>
            <w:b w:val="0"/>
            <w:bCs w:val="0"/>
            <w:i w:val="0"/>
            <w:iCs w:val="0"/>
            <w:caps w:val="0"/>
            <w:smallCaps w:val="0"/>
            <w:noProof w:val="0"/>
            <w:sz w:val="20"/>
            <w:szCs w:val="20"/>
            <w:lang w:val="en-US"/>
          </w:rPr>
          <w:t>https://packages.wazuh.com/4.6/wazuh-install.sh</w:t>
        </w:r>
      </w:hyperlink>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47BA9030" w14:textId="4A544B9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9281FC8" w:rsidP="7465665C" w:rsidRDefault="29281FC8" w14:paraId="5DE57119" w14:textId="75F71C1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Make the script executable by running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chmod</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+x wazuh-install.sh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start the installation with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./wazuh-install.sh -a</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will deploy the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manager, Elasticsearch, Kibana, and all dependencies in one automated flow. The process may take 15–30 minutes, depending on your system performance and internet speed. Once complete, the web interface is accessible by navigating to </w:t>
      </w:r>
      <w:hyperlink>
        <w:r w:rsidRPr="7465665C" w:rsidR="29281FC8">
          <w:rPr>
            <w:rStyle w:val="Hyperlink"/>
            <w:rFonts w:ascii="Courier New" w:hAnsi="Courier New" w:eastAsia="Courier New" w:cs="Courier New"/>
            <w:b w:val="0"/>
            <w:bCs w:val="0"/>
            <w:i w:val="0"/>
            <w:iCs w:val="0"/>
            <w:caps w:val="0"/>
            <w:smallCaps w:val="0"/>
            <w:noProof w:val="0"/>
            <w:sz w:val="20"/>
            <w:szCs w:val="20"/>
            <w:lang w:val="en-US"/>
          </w:rPr>
          <w:t>https://&lt;your-server-ip</w:t>
        </w:r>
      </w:hyperlink>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&gt;</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logging in using the default credentials provided at the end of the installation.</w:t>
      </w:r>
    </w:p>
    <w:p w:rsidR="7465665C" w:rsidP="7465665C" w:rsidRDefault="7465665C" w14:paraId="7306438D" w14:textId="11B0094F">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9281FC8" w:rsidP="7465665C" w:rsidRDefault="29281FC8" w14:paraId="5337934C" w14:textId="0414C70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the dashboard, you can add agents by installing the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agent package on client machines. For Linux agents, use a command like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curl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sO</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hyperlink r:id="R425187af2d924927">
        <w:r w:rsidRPr="7465665C" w:rsidR="29281FC8">
          <w:rPr>
            <w:rStyle w:val="Hyperlink"/>
            <w:rFonts w:ascii="Courier New" w:hAnsi="Courier New" w:eastAsia="Courier New" w:cs="Courier New"/>
            <w:b w:val="0"/>
            <w:bCs w:val="0"/>
            <w:i w:val="0"/>
            <w:iCs w:val="0"/>
            <w:caps w:val="0"/>
            <w:smallCaps w:val="0"/>
            <w:noProof w:val="0"/>
            <w:sz w:val="20"/>
            <w:szCs w:val="20"/>
            <w:lang w:val="en-US"/>
          </w:rPr>
          <w:t>https://packages.wazuh.com/4.x/apt/wazuh-agent.deb</w:t>
        </w:r>
      </w:hyperlink>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followed by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dpkg</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wazuh-agent.deb</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then configure the agent to connect to the manager by editing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/var/</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ossec</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ossec.conf</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the server IP. After that</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start</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agent using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start</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wazuh</w:t>
      </w:r>
      <w:r w:rsidRPr="7465665C" w:rsidR="29281FC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-agent</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55F45EF6" w14:textId="3E0BC14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9281FC8" w:rsidP="7465665C" w:rsidRDefault="29281FC8" w14:paraId="3D459CC2" w14:textId="01C14FE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Back on the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dashboard, navigate to the “Agents” tab and confirm that the new agent appears and is reporting data. You can then begin configuring rules, FIM policies, vulnerability scans, and compliance modules. Alerts and log data can be viewed through Kibana dashboards, where you can build queries, set alerts, and even integrate with external notification systems like Slack or email.</w:t>
      </w:r>
    </w:p>
    <w:p w:rsidR="29281FC8" w:rsidP="7465665C" w:rsidRDefault="29281FC8" w14:paraId="08E3022F" w14:textId="36F8262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With this setup complete, </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Wazuh</w:t>
      </w:r>
      <w:r w:rsidRPr="7465665C" w:rsidR="29281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becomes your centralized monitoring, detection, and compliance platform—offering deep visibility and proactive defense across endpoints, servers, and cloud workloads.</w:t>
      </w:r>
    </w:p>
    <w:p w:rsidR="7465665C" w:rsidP="7465665C" w:rsidRDefault="7465665C" w14:paraId="3C64F4E3" w14:textId="0B12A185">
      <w:pPr>
        <w:pStyle w:val="NormalWeb"/>
        <w:spacing w:beforeAutospacing="on" w:afterAutospacing="on" w:line="240" w:lineRule="auto"/>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64EBE160" w14:textId="14242021">
      <w:pPr>
        <w:pStyle w:val="NormalWeb"/>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Kismet</w:t>
      </w:r>
    </w:p>
    <w:p w:rsidR="07F4B098" w:rsidP="7465665C" w:rsidRDefault="07F4B098" w14:paraId="21D51276" w14:textId="0F211C7B">
      <w:pPr>
        <w:pStyle w:val="ListParagraph"/>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1a0942bb626944e9">
        <w:r w:rsidRPr="7465665C" w:rsidR="07F4B098">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https://www.kismetwireless.net/</w:t>
        </w:r>
      </w:hyperlink>
    </w:p>
    <w:p w:rsidR="07F4B098" w:rsidP="7465665C" w:rsidRDefault="07F4B098" w14:paraId="1871A825" w14:textId="01600D81">
      <w:pPr>
        <w:pStyle w:val="ListParagraph"/>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Kismet is a fully open-source wireless network detection, packet sniffer, and intrusion detection tool</w:t>
      </w:r>
      <w:r w:rsidRPr="7465665C" w:rsidR="07F4B0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used for capturing, monitoring, and analyzing wireless traffic across multiple radio protocols. Unlike active scanners like Aircrack-ng or WiFi analyzers that rely on being connected to networks, Kismet operates primarily in passive mode</w:t>
      </w:r>
      <w:r w:rsidRPr="7465665C" w:rsidR="07F4B0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meaning it can detect wireless networks, clients, and traffic without transmitting any packets itself. This makes it ideal for stealthy reconnaissance, wireless audits, and rogue access point detection.</w:t>
      </w:r>
    </w:p>
    <w:p w:rsidR="07F4B098" w:rsidP="7465665C" w:rsidRDefault="07F4B098" w14:paraId="1D83A9F4" w14:textId="788C3DE9">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Kismet is highly modular and supports a wide range of wireless protocols beyond standard Wi-Fi (802.11), including Bluetooth, Zigbee, SDR (Software Defined Radio), ADS-B (air traffic), and others</w:t>
      </w:r>
      <w:r w:rsidRPr="7465665C" w:rsidR="07F4B0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Its architecture is built around separate capture sources (data collectors) and the central Kismet server, allowing multi-device collection across multiple network interfaces simultaneously. Kismet provides real-time dashboards, detailed logs, packet captures, and excellent data correlation capabilities for security teams, wireless auditors, and researchers.</w:t>
      </w:r>
    </w:p>
    <w:p w:rsidR="07F4B098" w:rsidP="7465665C" w:rsidRDefault="07F4B098" w14:paraId="1AAF876F" w14:textId="1EAB2BC5">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Because of its power, flexibility, and full passive scanning capability, Kismet is widely used by penetration testers, red teamers, SOC analysts, and wireless engineers performing both defensive and offensive wireless security operations.</w:t>
      </w:r>
    </w:p>
    <w:p w:rsidR="07F4B098" w:rsidP="7465665C" w:rsidRDefault="07F4B098" w14:paraId="60AF043A" w14:textId="71A79A38">
      <w:pPr>
        <w:pStyle w:val="NormalWeb"/>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07F4B098" w:rsidP="7465665C" w:rsidRDefault="07F4B098" w14:paraId="33D852CD" w14:textId="25BF939F">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Wireless Reconnaissance and Penetration Testing</w:t>
      </w:r>
    </w:p>
    <w:p w:rsidR="07F4B098" w:rsidP="7465665C" w:rsidRDefault="07F4B098" w14:paraId="5C6A1B88" w14:textId="3660000A">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Rogue AP Detection</w:t>
      </w:r>
    </w:p>
    <w:p w:rsidR="07F4B098" w:rsidP="7465665C" w:rsidRDefault="07F4B098" w14:paraId="46C21085" w14:textId="230A1E5A">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Wireless Intrusion Detection</w:t>
      </w:r>
    </w:p>
    <w:p w:rsidR="07F4B098" w:rsidP="7465665C" w:rsidRDefault="07F4B098" w14:paraId="5FA5CFF3" w14:textId="38B392ED">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Bluetooth and Zigbee Monitoring</w:t>
      </w:r>
    </w:p>
    <w:p w:rsidR="07F4B098" w:rsidP="7465665C" w:rsidRDefault="07F4B098" w14:paraId="6E39F891" w14:textId="03D4EC02">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RF Spectrum Analysis</w:t>
      </w:r>
    </w:p>
    <w:p w:rsidR="07F4B098" w:rsidP="7465665C" w:rsidRDefault="07F4B098" w14:paraId="2DFA0D92" w14:textId="446651E2">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Packet Capture for Forensics</w:t>
      </w:r>
    </w:p>
    <w:p w:rsidR="07F4B098" w:rsidP="7465665C" w:rsidRDefault="07F4B098" w14:paraId="79B6C971" w14:textId="3465826E">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Wireless Network Troubleshooting</w:t>
      </w:r>
    </w:p>
    <w:p w:rsidR="07F4B098" w:rsidP="7465665C" w:rsidRDefault="07F4B098" w14:paraId="117B3EBF" w14:textId="719C9DB3">
      <w:pPr>
        <w:pStyle w:val="NormalWeb"/>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07F4B098" w:rsidP="7465665C" w:rsidRDefault="07F4B098" w14:paraId="4ED081A5" w14:textId="70638323">
      <w:pPr>
        <w:pStyle w:val="NormalWeb"/>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Begin by fully updating your system with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update &amp;&amp; sudo apt upgrade</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While some Linux distros (Ubuntu, Debian, Kali) include Kismet in their repositories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install kismet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these versions are often outdated. It’s strongly recommended to install directly from the Kismet project to get the most current release.</w:t>
      </w:r>
    </w:p>
    <w:p w:rsidR="07F4B098" w:rsidP="7465665C" w:rsidRDefault="07F4B098" w14:paraId="0A4BE25B" w14:textId="75D852C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 by installing dependencies with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install git build-essential libmicrohttpd-dev libnl-3-dev libnl-genl-3-dev libcap-dev libpcap-dev libnm-dev pkg-config</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clone the latest source code using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bc5a2d27d68847c8">
        <w:r w:rsidRPr="7465665C" w:rsidR="07F4B098">
          <w:rPr>
            <w:rStyle w:val="Hyperlink"/>
            <w:rFonts w:ascii="Courier New" w:hAnsi="Courier New" w:eastAsia="Courier New" w:cs="Courier New"/>
            <w:b w:val="0"/>
            <w:bCs w:val="0"/>
            <w:i w:val="0"/>
            <w:iCs w:val="0"/>
            <w:caps w:val="0"/>
            <w:smallCaps w:val="0"/>
            <w:noProof w:val="0"/>
            <w:sz w:val="20"/>
            <w:szCs w:val="20"/>
            <w:lang w:val="en-US"/>
          </w:rPr>
          <w:t>https://www.kismetwireless.net/git/kismet.git</w:t>
        </w:r>
      </w:hyperlink>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Enter the directory with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cd kismet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configure the build using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./configure</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Next, build Kismet using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make</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install it system-wide with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make install</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7F4B098" w:rsidP="7465665C" w:rsidRDefault="07F4B098" w14:paraId="08868E79" w14:textId="709BBE74">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installation, verify Kismet is installed by running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kismet -v</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7F4B098" w:rsidP="7465665C" w:rsidRDefault="07F4B098" w14:paraId="0578E492" w14:textId="734AC207">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run Kismet, you will typically need to put your wireless network interface into monitor mode</w:t>
      </w:r>
      <w:r w:rsidRPr="7465665C" w:rsidR="07F4B0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example, use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ip link set wlan0 down</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followed by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iwconfig wlan0 mode monitor</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then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ip link set wlan0 up</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Alternatively, Kismet can automatically handle monitor mode configuration for many supported adapters.</w:t>
      </w:r>
    </w:p>
    <w:p w:rsidR="07F4B098" w:rsidP="7465665C" w:rsidRDefault="07F4B098" w14:paraId="5DDE86FD" w14:textId="7B381516">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Launch Kismet using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kismet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will start the web interface, usually accessible at </w:t>
      </w:r>
      <w:hyperlink r:id="R6a85c1b5fad24bfc">
        <w:r w:rsidRPr="7465665C" w:rsidR="07F4B098">
          <w:rPr>
            <w:rStyle w:val="Hyperlink"/>
            <w:rFonts w:ascii="Courier New" w:hAnsi="Courier New" w:eastAsia="Courier New" w:cs="Courier New"/>
            <w:b w:val="0"/>
            <w:bCs w:val="0"/>
            <w:i w:val="0"/>
            <w:iCs w:val="0"/>
            <w:caps w:val="0"/>
            <w:smallCaps w:val="0"/>
            <w:noProof w:val="0"/>
            <w:sz w:val="20"/>
            <w:szCs w:val="20"/>
            <w:lang w:val="en-US"/>
          </w:rPr>
          <w:t>http://localhost:2501</w:t>
        </w:r>
      </w:hyperlink>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your browser. From the interface, you can begin scanning nearby wireless networks, capture client connections, record packets, and analyze detailed wireless metadata in real time.</w:t>
      </w:r>
    </w:p>
    <w:p w:rsidR="07F4B098" w:rsidP="7465665C" w:rsidRDefault="07F4B098" w14:paraId="117FA345" w14:textId="5AD6F398">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Kismet supports multiple concurrent data sources (multiple adapters or remote sensors), customizable alerts, logging options, and long-term wireless network monitoring.</w:t>
      </w:r>
    </w:p>
    <w:p w:rsidR="07F4B098" w:rsidP="7465665C" w:rsidRDefault="07F4B098" w14:paraId="0234255B" w14:textId="3B1B4F74">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advanced usage, Kismet integrates with SDR devices, multiple wireless chipsets, GPS modules, and can export data in formats compatible with Wireshark, CSV, or Kismet-native log formats.</w:t>
      </w:r>
    </w:p>
    <w:p w:rsidR="7465665C" w:rsidP="7465665C" w:rsidRDefault="7465665C" w14:paraId="0EFA8776" w14:textId="2F03C474">
      <w:pPr>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65665C" w:rsidP="7465665C" w:rsidRDefault="7465665C" w14:paraId="1A13EAFF" w14:textId="11039FC3">
      <w:pPr>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39C2EB9D" w14:textId="02F53382">
      <w:pPr>
        <w:pStyle w:val="NormalWeb"/>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Zeek</w:t>
      </w:r>
    </w:p>
    <w:p w:rsidR="07F4B098" w:rsidP="7465665C" w:rsidRDefault="07F4B098" w14:paraId="238C47E6" w14:textId="5F47CF5F">
      <w:pPr>
        <w:pStyle w:val="ListParagraph"/>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4adfc7b8d84b44d0">
        <w:r w:rsidRPr="7465665C" w:rsidR="07F4B098">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https://zeek.org/</w:t>
        </w:r>
      </w:hyperlink>
    </w:p>
    <w:p w:rsidR="07F4B098" w:rsidP="7465665C" w:rsidRDefault="07F4B098" w14:paraId="2ED71322" w14:textId="62F47EC7">
      <w:pPr>
        <w:pStyle w:val="ListParagraph"/>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Zeek (formerly Bro) is a powerful, open-source network security monitoring (NSM) platform that analyzes live or recorded network traffic and extracts rich metadata, protocol activity, and behavioral insights. Unlike traditional intrusion detection systems (IDS) that rely heavily on signature-based detection, Zeek functions more like a network traffic analysis engine that parses protocols, reconstructs sessions, and produces detailed event logs, which can then be analyzed for threats, policy violations, and network anomalies.</w:t>
      </w:r>
    </w:p>
    <w:p w:rsidR="7465665C" w:rsidP="7465665C" w:rsidRDefault="7465665C" w14:paraId="11D3AC93" w14:textId="52C37485">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265F19CD" w14:textId="73219B2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Rather than simply generating alerts like Snort or Suricata, Zeek outputs highly structured, protocol-specific logs covering DNS queries, HTTP requests, SSL handshakes, SSH sessions, file transfers, and more. This metadata-centric approach allows analysts and SOC teams to detect suspicious behavior even when no known</w:t>
      </w:r>
      <w:r w:rsidRPr="7465665C" w:rsidR="07F4B098">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7F4B09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signature exists</w:t>
      </w:r>
      <w:r w:rsidRPr="7465665C" w:rsidR="07F4B0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making Zeek extremely valuable for detecting novel attacks, lateral movement, and command-and-control activity.</w:t>
      </w:r>
    </w:p>
    <w:p w:rsidR="7465665C" w:rsidP="7465665C" w:rsidRDefault="7465665C" w14:paraId="7ADAEDE7" w14:textId="003F02A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1A2B80E1" w14:textId="5742B61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Zeek has its own powerful scripting language that enables deep customization and detection logic. Its event-driven architecture makes it possible to deploy custom rules for behavior-based detection, policy enforcement, or research. Zeek is often deployed as part of larger NSM stacks alongside tools like Security Onion, Elastic Stack (ELK), SIEMs, or SOAR platforms.</w:t>
      </w:r>
    </w:p>
    <w:p w:rsidR="7465665C" w:rsidP="7465665C" w:rsidRDefault="7465665C" w14:paraId="3ECA3245" w14:textId="540001D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467B6CE6" w14:textId="623C6D3E">
      <w:pPr>
        <w:pStyle w:val="NormalWeb"/>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07F4B098" w:rsidP="7465665C" w:rsidRDefault="07F4B098" w14:paraId="6C1EFCCF" w14:textId="77E75548">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Network Security Monitoring </w:t>
      </w:r>
    </w:p>
    <w:p w:rsidR="07F4B098" w:rsidP="7465665C" w:rsidRDefault="07F4B098" w14:paraId="47D415EA" w14:textId="1A842C2D">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Behavioral Threat Detection</w:t>
      </w:r>
    </w:p>
    <w:p w:rsidR="07F4B098" w:rsidP="7465665C" w:rsidRDefault="07F4B098" w14:paraId="1BECDA9C" w14:textId="1667A3F8">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Incident Response and Forensic Analysis</w:t>
      </w:r>
    </w:p>
    <w:p w:rsidR="07F4B098" w:rsidP="7465665C" w:rsidRDefault="07F4B098" w14:paraId="7CEE1884" w14:textId="07F96D56">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Protocol Auditing and Compliance</w:t>
      </w:r>
    </w:p>
    <w:p w:rsidR="07F4B098" w:rsidP="7465665C" w:rsidRDefault="07F4B098" w14:paraId="7C2BE98F" w14:textId="451A9748">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SOC and Threat Hunting Operations</w:t>
      </w:r>
    </w:p>
    <w:p w:rsidR="07F4B098" w:rsidP="7465665C" w:rsidRDefault="07F4B098" w14:paraId="5DC9AD41" w14:textId="69F3AED5">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Integration with Suricata, Snort, and Security Onion</w:t>
      </w:r>
    </w:p>
    <w:p w:rsidR="7465665C" w:rsidP="7465665C" w:rsidRDefault="7465665C" w14:paraId="59649E17" w14:textId="704A75CE">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2CD53188" w14:textId="416A89C2">
      <w:pPr>
        <w:pStyle w:val="NormalWeb"/>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7465665C" w:rsidP="7465665C" w:rsidRDefault="7465665C" w14:paraId="624932B2" w14:textId="620531B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6F3E5CED" w14:textId="5BA8CFE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Zeek on Linux, first ensure your system is updated by running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Zeek works best on Debian-based servers or CentOS. Install prerequisite build packages by running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cmake</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make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gcc</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g++ flex bison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libpcap</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-dev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libssl</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-dev python3-dev swig zlib1g-dev</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5C5FA9D6" w14:textId="60096BE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107C4771" w14:textId="37172D9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Download the latest stable Zeek release from </w:t>
      </w:r>
      <w:hyperlink r:id="R4cb15d2861cb4c96">
        <w:r w:rsidRPr="7465665C" w:rsidR="07F4B098">
          <w:rPr>
            <w:rStyle w:val="Hyperlink"/>
            <w:rFonts w:ascii="Courier New" w:hAnsi="Courier New" w:eastAsia="Courier New" w:cs="Courier New"/>
            <w:b w:val="0"/>
            <w:bCs w:val="0"/>
            <w:i w:val="0"/>
            <w:iCs w:val="0"/>
            <w:caps w:val="0"/>
            <w:smallCaps w:val="0"/>
            <w:noProof w:val="0"/>
            <w:sz w:val="20"/>
            <w:szCs w:val="20"/>
            <w:lang w:val="en-US"/>
          </w:rPr>
          <w:t>https://zeek.org/download/</w:t>
        </w:r>
      </w:hyperlink>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clone the official GitHub repository. After extracting the source files, navigate into the directory with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cd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zeek</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X.</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X.X</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configure the build environment by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running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/configure</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Once configuration completes, compile Zeek with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make</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install it with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make install</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2973DF10" w14:textId="638DCC9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011ED190" w14:textId="2CCA1AA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verify Zeek by running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zeek</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--version</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can start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monitoring</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traffic on a network interface with a command like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zeek</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eth0</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eth0</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your active interface. Zeek will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immediately</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begin parsing live traffic, writing structured logs into the default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logs/</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directory.</w:t>
      </w:r>
    </w:p>
    <w:p w:rsidR="07F4B098" w:rsidP="7465665C" w:rsidRDefault="07F4B098" w14:paraId="42442F2F" w14:textId="496A209E">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Zeek logs include files like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conn.log</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network connections),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dns.log</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http.log</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ssl.log</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ssh.log</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many more. These logs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detailed records of network activity, making them extremely valuable for both real-time monitoring and retrospective analysis.</w:t>
      </w:r>
    </w:p>
    <w:p w:rsidR="7465665C" w:rsidP="7465665C" w:rsidRDefault="7465665C" w14:paraId="2CAE1614" w14:textId="0BB63FBD">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5FD4C1A8" w14:textId="4B78816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long-term deployment, Zeek is often installed as part of Security Onion or integrated with log shipping solutions like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Filebeat</w:t>
      </w:r>
      <w:r w:rsidRPr="7465665C" w:rsidR="07F4B0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forward</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Zeek logs to Elasticsearch or SIEM platforms for centralized monitoring and advanced correlation.</w:t>
      </w:r>
    </w:p>
    <w:p w:rsidR="7465665C" w:rsidP="7465665C" w:rsidRDefault="7465665C" w14:paraId="7043C68D" w14:textId="6CB3A88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1595B0D0" w14:textId="3CE9615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Zeek’s behavior can be extended by writing custom detection scripts using its event-driven scripting language. These custom scripts can detect complex attack chains, policy violations, or new threats that traditional IDS signatures would miss.</w:t>
      </w:r>
    </w:p>
    <w:p w:rsidR="7465665C" w:rsidP="7465665C" w:rsidRDefault="7465665C" w14:paraId="58C02C31" w14:textId="0835033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6C84E66A" w14:textId="7AD28008">
      <w:pPr>
        <w:pStyle w:val="NormalWeb"/>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Fail2Ban</w:t>
      </w:r>
    </w:p>
    <w:p w:rsidR="07F4B098" w:rsidP="7465665C" w:rsidRDefault="07F4B098" w14:paraId="2E4491B0" w14:textId="7EB092F2">
      <w:pPr>
        <w:pStyle w:val="ListParagraph"/>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315914b1e31145b9">
        <w:r w:rsidRPr="7465665C" w:rsidR="07F4B098">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https://github.com/fail2ban/fail2ban</w:t>
        </w:r>
      </w:hyperlink>
    </w:p>
    <w:p w:rsidR="07F4B098" w:rsidP="7465665C" w:rsidRDefault="07F4B098" w14:paraId="443078A0" w14:textId="33E15BDF">
      <w:pPr>
        <w:pStyle w:val="ListParagraph"/>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Fail2Ban is a free, open-source intrusion prevention system (IPS) designed to protect servers and services from brute-force attacks and unauthorized login </w:t>
      </w:r>
      <w:r w:rsidRPr="7465665C" w:rsidR="07F4B09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attempts</w:t>
      </w:r>
      <w:r w:rsidRPr="7465665C" w:rsidR="07F4B09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monitoring system logs in real time. Unlike network-based firewalls that simply filter traffic based on ports or IPs, Fail2Ban actively watches for malicious behavior patterns — particularly repeated authentication failures — and automatically </w:t>
      </w:r>
      <w:r w:rsidRPr="7465665C" w:rsidR="07F4B09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takes action to ban</w:t>
      </w:r>
      <w:r w:rsidRPr="7465665C" w:rsidR="07F4B09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offending IP addresses temporarily or permanently.</w:t>
      </w:r>
    </w:p>
    <w:p w:rsidR="7465665C" w:rsidP="7465665C" w:rsidRDefault="7465665C" w14:paraId="6497EC3F" w14:textId="1F2514DD">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74DDFC56" w14:textId="152F642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 its core, Fail2Ban operates by scanning log files for predefined patterns (using regular expressions),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identifying</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suspicious activity such as repeated failed SSH logins, FTP authentication failures, or incorrect web login attempts. Once a threshold is reached, Fail2Ban triggers configurable responses, typically adding temporary rules to system firewalls (like iptables</w:t>
      </w:r>
      <w:r w:rsidRPr="7465665C" w:rsidR="07F4B0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7F4B09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firewalld</w:t>
      </w:r>
      <w:r w:rsidRPr="7465665C" w:rsidR="07F4B0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nftables</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block further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attempts</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the offending IP address.</w:t>
      </w:r>
    </w:p>
    <w:p w:rsidR="7465665C" w:rsidP="7465665C" w:rsidRDefault="7465665C" w14:paraId="506373E1" w14:textId="1973CD0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7EE5B549" w14:textId="5290BB8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Fail2Ban is lightweight, highly customizable, and supports a wide range of services out of the box, including SSH, Apache, Nginx, Postfix, Dovecot,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vsftpd</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more</w:t>
      </w:r>
      <w:r w:rsidRPr="7465665C" w:rsidR="07F4B0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is often one of the first security tools deployed on Linux servers,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especially for</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cloud servers</w:t>
      </w:r>
      <w:r w:rsidRPr="7465665C" w:rsidR="07F4B0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7F4B09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VPS instances</w:t>
      </w:r>
      <w:r w:rsidRPr="7465665C" w:rsidR="07F4B09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public-facing systems exposed to constant brute-force attempts. While not a replacement for firewalls or advanced IDS systems, Fail2Ban serves as an excellent first layer of active defense against credential stuffing and bot-driven attacks.</w:t>
      </w:r>
    </w:p>
    <w:p w:rsidR="7465665C" w:rsidP="7465665C" w:rsidRDefault="7465665C" w14:paraId="2C5D6B28" w14:textId="266CA63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6E92EA29" w14:textId="4DE51138">
      <w:pPr>
        <w:pStyle w:val="NormalWeb"/>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07F4B098" w:rsidP="7465665C" w:rsidRDefault="07F4B098" w14:paraId="090EAA9E" w14:textId="1076F70F">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Brute Force Protection for SSH Servers</w:t>
      </w:r>
    </w:p>
    <w:p w:rsidR="07F4B098" w:rsidP="7465665C" w:rsidRDefault="07F4B098" w14:paraId="549AB8CE" w14:textId="4F7DBC9A">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 Application Protection</w:t>
      </w:r>
    </w:p>
    <w:p w:rsidR="07F4B098" w:rsidP="7465665C" w:rsidRDefault="07F4B098" w14:paraId="111E7285" w14:textId="2B4D033E">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Email Server Security</w:t>
      </w:r>
    </w:p>
    <w:p w:rsidR="07F4B098" w:rsidP="7465665C" w:rsidRDefault="07F4B098" w14:paraId="59D405DD" w14:textId="5EE80193">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FTP and Database Defense</w:t>
      </w:r>
    </w:p>
    <w:p w:rsidR="07F4B098" w:rsidP="7465665C" w:rsidRDefault="07F4B098" w14:paraId="63AB859C" w14:textId="3106F12E">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Lightweight Defense for VPS and Cloud Instances</w:t>
      </w:r>
    </w:p>
    <w:p w:rsidR="07F4B098" w:rsidP="7465665C" w:rsidRDefault="07F4B098" w14:paraId="5F427051" w14:textId="7DB706E5">
      <w:pPr>
        <w:pStyle w:val="NormalWeb"/>
        <w:numPr>
          <w:ilvl w:val="1"/>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Compliance and Hardening for Production Servers</w:t>
      </w:r>
    </w:p>
    <w:p w:rsidR="7465665C" w:rsidP="7465665C" w:rsidRDefault="7465665C" w14:paraId="6A616C2C" w14:textId="4554CE2F">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4925FE1E" w14:textId="51DEE7EA">
      <w:pPr>
        <w:pStyle w:val="NormalWeb"/>
        <w:numPr>
          <w:ilvl w:val="0"/>
          <w:numId w:val="5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7465665C" w:rsidP="7465665C" w:rsidRDefault="7465665C" w14:paraId="034E5B0B" w14:textId="78A0ABB4">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67B0AD67" w14:textId="6B44FE8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Fail2Ban on Linux, begin by updating your system using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most Debian-based systems, Fail2Ban can be installed directly from the package manager by running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fail2ban</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After installation, verify that Fail2Ban is running with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status fail2ban</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not running, start the service using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start fail2ban</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enable it to launch on boot with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enable fail2ban</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7F4B098" w:rsidP="7465665C" w:rsidRDefault="07F4B098" w14:paraId="1C71C91B" w14:textId="1CAC9244">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primary configuration file is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located</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/fail2ban/</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jail.conf</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but best practice is to create a local override file called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jail.local</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same directory to preserve your customizations across upgrades. Begin by copying the default config using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cp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/fail2ban/</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jail.conf</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/fail2ban/</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jail.local</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1219C409" w14:textId="71AF98E0">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4600892F" w14:textId="031F6ED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Inside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jail.local</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can configure which services to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(called "jails"), set ban durations, retry limits, and actions. For example, to enable SSH protection,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sshd</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section and set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enabled = true</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can adjust parameters such as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maxretry</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(number of failed attempts allowed),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bantime</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long to block), and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findtime</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interval within which failures are counted).</w:t>
      </w:r>
    </w:p>
    <w:p w:rsidR="07F4B098" w:rsidP="7465665C" w:rsidRDefault="07F4B098" w14:paraId="5977B9D9" w14:textId="3F1B61BC">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configured, restart Fail2Ban to apply changes using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restart fail2ban</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can check which IP addresses are currently banned using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fail2ban-client status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sshd</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Fail2Ban logs activity and bans to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/var/log/fail2ban.log</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can be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monitored</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troubleshooting or audit purposes.</w:t>
      </w:r>
    </w:p>
    <w:p w:rsidR="7465665C" w:rsidP="7465665C" w:rsidRDefault="7465665C" w14:paraId="336BA8F4" w14:textId="65A41488">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F4B098" w:rsidP="7465665C" w:rsidRDefault="07F4B098" w14:paraId="0FD875CB" w14:textId="02B55FD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Fail2Ban can also be extended with custom filters by creating regex-based definitions in </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/fail2ban/</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filter.d</w:t>
      </w:r>
      <w:r w:rsidRPr="7465665C" w:rsidR="07F4B09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watch</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any log file for security events, making it highly versatile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protecting</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7465665C" w:rsidR="07F4B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services.</w:t>
      </w:r>
    </w:p>
    <w:p w:rsidR="7465665C" w:rsidP="7465665C" w:rsidRDefault="7465665C" w14:paraId="26DD131E" w14:textId="17B25E4B">
      <w:pPr>
        <w:pStyle w:val="Normal"/>
        <w:spacing w:beforeAutospacing="on" w:afterAutospacing="on"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2F4324F" w14:textId="20656DD7">
      <w:pPr>
        <w:ind w:firstLine="720"/>
        <w:rPr>
          <w:rFonts w:ascii="Times New Roman" w:hAnsi="Times New Roman" w:cs="Times New Roman"/>
          <w:b w:val="1"/>
          <w:bCs w:val="1"/>
        </w:rPr>
      </w:pPr>
      <w:r w:rsidRPr="7465665C" w:rsidR="006215F1">
        <w:rPr>
          <w:rFonts w:ascii="Times New Roman" w:hAnsi="Times New Roman" w:cs="Times New Roman"/>
          <w:b w:val="1"/>
          <w:bCs w:val="1"/>
        </w:rPr>
        <w:t>Network Sc</w:t>
      </w:r>
      <w:r w:rsidRPr="7465665C" w:rsidR="006215F1">
        <w:rPr>
          <w:rFonts w:ascii="Times New Roman" w:hAnsi="Times New Roman" w:cs="Times New Roman"/>
          <w:b w:val="1"/>
          <w:bCs w:val="1"/>
        </w:rPr>
        <w:t>anners</w:t>
      </w:r>
      <w:r w:rsidRPr="7465665C" w:rsidR="009A4921">
        <w:rPr>
          <w:rFonts w:ascii="Times New Roman" w:hAnsi="Times New Roman" w:cs="Times New Roman"/>
          <w:b w:val="1"/>
          <w:bCs w:val="1"/>
        </w:rPr>
        <w:t xml:space="preserve"> / Packet Analyzers</w:t>
      </w:r>
    </w:p>
    <w:p w:rsidRPr="008C0D87" w:rsidR="008C0D87" w:rsidP="7465665C" w:rsidRDefault="008C0D87" w14:paraId="6DA1E197" w14:textId="4333CEE1">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Nmap</w:t>
      </w:r>
    </w:p>
    <w:p w:rsidRPr="008C0D87" w:rsidR="008C0D87" w:rsidP="7465665C" w:rsidRDefault="008C0D87" w14:paraId="7D6C544E" w14:textId="4E280A9C">
      <w:pPr>
        <w:pStyle w:val="ListParagraph"/>
        <w:numPr>
          <w:ilvl w:val="0"/>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0d50ef7f535f4512">
        <w:r w:rsidRPr="7465665C" w:rsidR="3545FCB0">
          <w:rPr>
            <w:rStyle w:val="Hyperlink"/>
            <w:rFonts w:ascii="Aptos" w:hAnsi="Aptos" w:eastAsia="Aptos" w:cs="Aptos"/>
            <w:b w:val="0"/>
            <w:bCs w:val="0"/>
            <w:i w:val="0"/>
            <w:iCs w:val="0"/>
            <w:caps w:val="0"/>
            <w:smallCaps w:val="0"/>
            <w:strike w:val="0"/>
            <w:dstrike w:val="0"/>
            <w:noProof w:val="0"/>
            <w:sz w:val="24"/>
            <w:szCs w:val="24"/>
            <w:lang w:val="en-US"/>
          </w:rPr>
          <w:t>https://nmap.org/</w:t>
        </w:r>
      </w:hyperlink>
    </w:p>
    <w:p w:rsidRPr="008C0D87" w:rsidR="008C0D87" w:rsidP="7465665C" w:rsidRDefault="008C0D87" w14:paraId="474BFB6E" w14:textId="42594ACF">
      <w:pPr>
        <w:pStyle w:val="ListParagraph"/>
        <w:numPr>
          <w:ilvl w:val="0"/>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 xml:space="preserve">Nmap ("Network Mapper") is a free and </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open source</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 xml:space="preserve"> utility for network discovery and security auditing. Many systems and network administrators also find it useful for tasks such as network inventory, managing service upgrade schedules, and monitoring host or service uptime. Nmap uses raw IP packets in novel ways to </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determine</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 xml:space="preserve"> what hosts are available on the network, what services (application name and version) those hosts are offering, what operating systems (and OS versions) they are running, what type of packet filters/firewalls are in use, and dozens of other characteristics. It was designed to rapidly scan large networks but works fine against single hosts. </w:t>
      </w:r>
    </w:p>
    <w:p w:rsidRPr="008C0D87" w:rsidR="008C0D87" w:rsidP="7465665C" w:rsidRDefault="008C0D87" w14:paraId="39F41C21" w14:textId="6F0AE1A6">
      <w:pPr>
        <w:pStyle w:val="Normal"/>
        <w:ind w:left="1080"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Nmap runs on all major computer operating systems, and official binary packages are available for Linux, Windows, and Mac OS X. In addition to the classic command-line Nmap executable, the Nmap suite includes an advanced GUI and results viewer (</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Zenmap</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 a flexible data transfer, redirection, and debugging tool (</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Ncat</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 a utility for comparing scan results (</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Ndiff</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 and a packet generation and response analysis tool (</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Nping</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 xml:space="preserve">). The primary </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goals</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 xml:space="preserve"> of the Nmap Project </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is</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 xml:space="preserve"> to help make the Internet a little more secure and to provide administrators/auditors/hackers with an advanced tool for exploring their networks. Nmap is available for free </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download, and</w:t>
      </w: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 xml:space="preserve"> also comes with full source code that you may modify and redistribute under the terms of the license.</w:t>
      </w:r>
    </w:p>
    <w:p w:rsidRPr="008C0D87" w:rsidR="008C0D87" w:rsidP="7465665C" w:rsidRDefault="008C0D87" w14:paraId="1050F357" w14:textId="41807F0D">
      <w:pPr>
        <w:pStyle w:val="ListParagraph"/>
        <w:ind w:left="1080"/>
        <w:rPr>
          <w:rFonts w:ascii="Aptos" w:hAnsi="Aptos" w:eastAsia="Aptos" w:cs="Aptos"/>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F8763C7" w14:textId="0F5428EE">
      <w:pPr>
        <w:pStyle w:val="ListParagraph"/>
        <w:numPr>
          <w:ilvl w:val="0"/>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3F8E689E" w14:textId="4020BA92">
      <w:pPr>
        <w:pStyle w:val="ListParagraph"/>
        <w:numPr>
          <w:ilvl w:val="1"/>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Port Scanning &amp; Service Discovery</w:t>
      </w:r>
    </w:p>
    <w:p w:rsidRPr="008C0D87" w:rsidR="008C0D87" w:rsidP="7465665C" w:rsidRDefault="008C0D87" w14:paraId="43A59BAD" w14:textId="633108A3">
      <w:pPr>
        <w:pStyle w:val="ListParagraph"/>
        <w:numPr>
          <w:ilvl w:val="1"/>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Operating System and Version Detection</w:t>
      </w:r>
    </w:p>
    <w:p w:rsidRPr="008C0D87" w:rsidR="008C0D87" w:rsidP="7465665C" w:rsidRDefault="008C0D87" w14:paraId="2E0C47EE" w14:textId="69AED65D">
      <w:pPr>
        <w:pStyle w:val="ListParagraph"/>
        <w:numPr>
          <w:ilvl w:val="1"/>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Vulnerability Scanning</w:t>
      </w:r>
    </w:p>
    <w:p w:rsidRPr="008C0D87" w:rsidR="008C0D87" w:rsidP="7465665C" w:rsidRDefault="008C0D87" w14:paraId="089BA75F" w14:textId="5353E564">
      <w:pPr>
        <w:pStyle w:val="ListParagraph"/>
        <w:numPr>
          <w:ilvl w:val="1"/>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Network Inventory and Asset Management</w:t>
      </w:r>
    </w:p>
    <w:p w:rsidRPr="008C0D87" w:rsidR="008C0D87" w:rsidP="7465665C" w:rsidRDefault="008C0D87" w14:paraId="5D9B641E" w14:textId="522C5D0B">
      <w:pPr>
        <w:pStyle w:val="ListParagraph"/>
        <w:numPr>
          <w:ilvl w:val="1"/>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Firewall and IDS Testing</w:t>
      </w:r>
    </w:p>
    <w:p w:rsidRPr="008C0D87" w:rsidR="008C0D87" w:rsidP="7465665C" w:rsidRDefault="008C0D87" w14:paraId="7936123C" w14:textId="2B46B780">
      <w:pPr>
        <w:pStyle w:val="ListParagraph"/>
        <w:numPr>
          <w:ilvl w:val="1"/>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Host Availability Checking (Ping Sweeps)</w:t>
      </w:r>
    </w:p>
    <w:p w:rsidRPr="008C0D87" w:rsidR="008C0D87" w:rsidP="7465665C" w:rsidRDefault="008C0D87" w14:paraId="460D41E5" w14:textId="603B2C86">
      <w:pPr>
        <w:pStyle w:val="ListParagraph"/>
        <w:numPr>
          <w:ilvl w:val="1"/>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Penetration Test Reconnaissance</w:t>
      </w:r>
    </w:p>
    <w:p w:rsidRPr="008C0D87" w:rsidR="008C0D87" w:rsidP="7465665C" w:rsidRDefault="008C0D87" w14:paraId="2F30F534" w14:textId="1E16494C">
      <w:pPr>
        <w:pStyle w:val="ListParagraph"/>
        <w:numPr>
          <w:ilvl w:val="1"/>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Detecting Rogue or Unauthorized Devices</w:t>
      </w:r>
    </w:p>
    <w:p w:rsidRPr="008C0D87" w:rsidR="008C0D87" w:rsidP="7465665C" w:rsidRDefault="008C0D87" w14:paraId="31599C2B" w14:textId="29ECEDBF">
      <w:pPr>
        <w:pStyle w:val="ListParagraph"/>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A2318C6" w14:textId="52102895">
      <w:pPr>
        <w:pStyle w:val="ListParagraph"/>
        <w:numPr>
          <w:ilvl w:val="0"/>
          <w:numId w:val="2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545FCB0">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Pr="008C0D87" w:rsidR="008C0D87" w:rsidP="7465665C" w:rsidRDefault="008C0D87" w14:paraId="7CB935E3" w14:textId="128C9BFA">
      <w:pPr>
        <w:pStyle w:val="NormalWeb"/>
        <w:numPr>
          <w:ilvl w:val="1"/>
          <w:numId w:val="2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begin using Nmap on a Linux system, open your terminal and install it using your package manager. On Debian-based systems like Ubuntu or Kali Linux, run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update</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followed by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nmap</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will download and install the latest stable version of Nmap available in your </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distribution’s</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repository. Once installed, you can verify that </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working by typing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nmap</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--version</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should </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return</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installed version along with some build details. Nmap is command-line based by default, but if you prefer a graphical interface, you can install </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Zenmap</w:t>
      </w:r>
      <w:r w:rsidRPr="7465665C" w:rsidR="3545FC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official Nmap GUI, using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zenmap</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available, or by downloading it from Nmap’s website.</w:t>
      </w:r>
    </w:p>
    <w:p w:rsidRPr="008C0D87" w:rsidR="008C0D87" w:rsidP="7465665C" w:rsidRDefault="008C0D87" w14:paraId="3B0CB23B" w14:textId="7DBF1CBE">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854CE62" w14:textId="3A5BEB47">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start scanning, first </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IP address or hostname of your target. For a basic scan, you can run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nmap</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&lt;target&gt;</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discover open ports and basic service information. For example,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nmap</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192.168.1.1</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scan the default top 1,000 ports on that host. To increase detail, add the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(verbose) flag or use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enable OS detection, version detection, script scanning, and traceroute in one command: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nmap</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 192.168.1.1</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you want to scan a full subnet, such as all devices on your local network, use CIDR notation like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nmap</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192.168.1.0/24</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ping sweeps that </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hosts are online, use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nmap</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sn</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192.168.1.0/24</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which will skip port scanning and just check host availability.</w:t>
      </w:r>
    </w:p>
    <w:p w:rsidRPr="008C0D87" w:rsidR="008C0D87" w:rsidP="7465665C" w:rsidRDefault="008C0D87" w14:paraId="74487352" w14:textId="38332320">
      <w:pPr>
        <w:pStyle w:val="NormalWeb"/>
        <w:spacing w:beforeAutospacing="on" w:afterAutospacing="on" w:line="240" w:lineRule="auto"/>
        <w:ind w:left="180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D1C7790" w14:textId="0A58572D">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more focused scans, Nmap allows specifying port ranges using the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flag, like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nmap</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-p 22,80,443 192.168.1.1</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you want to check what versions of services are running, add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sV</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version detection. To run more advanced scans, you can use the Nmap Scripting Engine (NSE) by passing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--script</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followed by a script name or category, such as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nmap</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--script=vuln 192.168.1.1</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runs vulnerability detection scripts. You can find available scripts in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usr</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/share/</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nmap</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/scripts/</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read their descriptions with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nmap</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--script-help=&lt;</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script_name</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&gt;</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30808827" w14:textId="77F710B0">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2453863" w14:textId="78070B97">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you become more familiar with Nmap, you can combine options for custom scans, save output to files using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oN</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oX</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oG</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automate scans with shell scripts or </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cron</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jobs. Nmap also includes defensive uses, like </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firewall</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testing, by running specialized scan types such as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(SYN scan),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sF</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(FIN scan), or </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3545FCB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w:t>
      </w: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(UDP scan). With this setup and growing familiarity with its many options, Nmap becomes an indispensable tool for anyone conducting network reconnaissance, auditing, or troubleshooting in a cybersecurity or system administration role.</w:t>
      </w:r>
    </w:p>
    <w:p w:rsidRPr="008C0D87" w:rsidR="008C0D87" w:rsidP="7465665C" w:rsidRDefault="008C0D87" w14:paraId="157FC4D5" w14:textId="01EDE2AB">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2BB30CB" w14:textId="159FF855">
      <w:pPr>
        <w:pStyle w:val="NormalWeb"/>
        <w:numPr>
          <w:ilvl w:val="0"/>
          <w:numId w:val="2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545FC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Helpful Reads:</w:t>
      </w:r>
    </w:p>
    <w:p w:rsidRPr="008C0D87" w:rsidR="008C0D87" w:rsidP="7465665C" w:rsidRDefault="008C0D87" w14:paraId="072DE815" w14:textId="605B0A32">
      <w:pPr>
        <w:pStyle w:val="ListParagraph"/>
        <w:numPr>
          <w:ilvl w:val="1"/>
          <w:numId w:val="2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b2a53bb09bfe4a7d">
        <w:r w:rsidRPr="7465665C" w:rsidR="3545FCB0">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d1wqtxts1xzle7.cloudfront.net/82435568/3094-libre.pdf?1647855278=&amp;response-content-disposition=inline%3B+filename%3DPenetration_Testing_Reconnaissance_with.pdf&amp;Expires=1749226108&amp;Signature=T9IYKWgetSSQHpI8i5MZDt1UooYOIcEszl8w-ktbvNPgSXnV2Lpt-cYCZtDbpaa~EwGSj6H8ofFA8Pr7iMWS8C6uU03DwKTQ40n-JlbAEpmyRILY1AfaYlGHj~ZRU~Cg9CJcYpdzeedCeuLqOTBr7Amk4EhvNO2-W0AlTPlWFQBPU8dnu~gMVoozMmX5LRNtTRlJOw~o91n7OwL~4zt4SJT9EqtiD6nNmyIY5LutogUVwxCcBbRSLucuzuLGW-7fTZNbsD-M6VYhhi8psOFZ7jACXoTbSd-V6ECrt9Qh9XZ0r9uf1Uu3CkMWUpg4-XicITsvbbuMjZiVjEsRf1KstQ__&amp;Key-Pair-Id=APKAJLOHF5GGSLRBV4ZA</w:t>
        </w:r>
      </w:hyperlink>
    </w:p>
    <w:p w:rsidRPr="008C0D87" w:rsidR="008C0D87" w:rsidP="7465665C" w:rsidRDefault="008C0D87" w14:paraId="762BAFEB" w14:textId="021FEB0F">
      <w:pPr>
        <w:pStyle w:val="ListParagraph"/>
        <w:numPr>
          <w:ilvl w:val="1"/>
          <w:numId w:val="2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c2dc916a0b724106">
        <w:r w:rsidRPr="7465665C" w:rsidR="3545FCB0">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http://forum.ouah.org/mwdiscovery.pdf</w:t>
        </w:r>
      </w:hyperlink>
    </w:p>
    <w:p w:rsidRPr="008C0D87" w:rsidR="008C0D87" w:rsidP="7465665C" w:rsidRDefault="008C0D87" w14:paraId="0098D80A" w14:textId="62154E10">
      <w:pPr>
        <w:pStyle w:val="ListParagraph"/>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CF22784" w14:textId="138780EE">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6EADF93">
        <w:rPr>
          <w:rFonts w:ascii="Aptos" w:hAnsi="Aptos" w:eastAsia="Aptos" w:cs="Aptos"/>
          <w:b w:val="0"/>
          <w:bCs w:val="0"/>
          <w:i w:val="0"/>
          <w:iCs w:val="0"/>
          <w:caps w:val="0"/>
          <w:smallCaps w:val="0"/>
          <w:noProof w:val="0"/>
          <w:color w:val="000000" w:themeColor="text1" w:themeTint="FF" w:themeShade="FF"/>
          <w:sz w:val="24"/>
          <w:szCs w:val="24"/>
          <w:lang w:val="en-US"/>
        </w:rPr>
        <w:t>Wireshark</w:t>
      </w:r>
    </w:p>
    <w:p w:rsidRPr="008C0D87" w:rsidR="008C0D87" w:rsidP="7465665C" w:rsidRDefault="008C0D87" w14:paraId="748E2AD1" w14:textId="4D33CD0F">
      <w:pPr>
        <w:pStyle w:val="ListParagraph"/>
        <w:numPr>
          <w:ilvl w:val="0"/>
          <w:numId w:val="23"/>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51d323d05a1f40c1">
        <w:r w:rsidRPr="7465665C" w:rsidR="16EADF93">
          <w:rPr>
            <w:rStyle w:val="Hyperlink"/>
            <w:rFonts w:ascii="Aptos" w:hAnsi="Aptos" w:eastAsia="Aptos" w:cs="Aptos"/>
            <w:b w:val="0"/>
            <w:bCs w:val="0"/>
            <w:i w:val="0"/>
            <w:iCs w:val="0"/>
            <w:caps w:val="0"/>
            <w:smallCaps w:val="0"/>
            <w:strike w:val="0"/>
            <w:dstrike w:val="0"/>
            <w:noProof w:val="0"/>
            <w:sz w:val="24"/>
            <w:szCs w:val="24"/>
            <w:lang w:val="en-US"/>
          </w:rPr>
          <w:t>https://www.wireshark.org/</w:t>
        </w:r>
      </w:hyperlink>
    </w:p>
    <w:p w:rsidRPr="008C0D87" w:rsidR="008C0D87" w:rsidP="7465665C" w:rsidRDefault="008C0D87" w14:paraId="56CE8C63" w14:textId="36D3801D">
      <w:pPr>
        <w:pStyle w:val="ListParagraph"/>
        <w:numPr>
          <w:ilvl w:val="0"/>
          <w:numId w:val="23"/>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6EADF9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Wireshark is the world’s most widely used network protocol analyzer</w:t>
      </w:r>
      <w:r w:rsidRPr="7465665C" w:rsidR="16EADF9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trusted by cybersecurity professionals, network engineers, and system administrators for capturing and inspecting network traffic in real time. It allows users to deeply inspect packets</w:t>
      </w:r>
      <w:r w:rsidRPr="7465665C" w:rsidR="16EADF9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across a wide range of network protocols—including TCP/IP, DNS, HTTP, TLS, and hundreds more—with granular filtering, decoding, and visualization capabilities. Originally developed as Ethereal in the late 1990s, Wireshark is now a mature, cross-platform open-source application used in everything from educational environments to enterprise SOCs.</w:t>
      </w:r>
    </w:p>
    <w:p w:rsidRPr="008C0D87" w:rsidR="008C0D87" w:rsidP="7465665C" w:rsidRDefault="008C0D87" w14:paraId="3BF5CBA4" w14:textId="0BBD5C72">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1D0CFF6" w14:textId="28E989B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Wireshark supports live packet capture</w:t>
      </w:r>
      <w:r w:rsidRPr="7465665C" w:rsidR="16EADF9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offline analysis of saved packet capture files (PCAPs). With its robust filtering syntax, graphical interface, and built-in protocol dissectors, Wireshark provides a clear window into </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what’s</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happening on the wire—making it indispensable for troubleshooting network issues, analyzing suspicious behavior, reverse engineering malware communications, and verifying compliance with secure transmission standards. Whether </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analyzing a slow-loading web app or investigating a data breach, Wireshark offers the forensic depth needed to trace problems to their root cause.</w:t>
      </w:r>
    </w:p>
    <w:p w:rsidRPr="008C0D87" w:rsidR="008C0D87" w:rsidP="7465665C" w:rsidRDefault="008C0D87" w14:paraId="26FB4F50" w14:textId="2D9BC75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9079275" w14:textId="14D6937F">
      <w:pPr>
        <w:pStyle w:val="ListParagraph"/>
        <w:numPr>
          <w:ilvl w:val="0"/>
          <w:numId w:val="2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6EADF93">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728236BB" w14:textId="2E6E5001">
      <w:pPr>
        <w:pStyle w:val="ListParagraph"/>
        <w:numPr>
          <w:ilvl w:val="1"/>
          <w:numId w:val="2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6EADF93">
        <w:rPr>
          <w:rFonts w:ascii="Aptos" w:hAnsi="Aptos" w:eastAsia="Aptos" w:cs="Aptos"/>
          <w:b w:val="0"/>
          <w:bCs w:val="0"/>
          <w:i w:val="0"/>
          <w:iCs w:val="0"/>
          <w:caps w:val="0"/>
          <w:smallCaps w:val="0"/>
          <w:noProof w:val="0"/>
          <w:color w:val="000000" w:themeColor="text1" w:themeTint="FF" w:themeShade="FF"/>
          <w:sz w:val="24"/>
          <w:szCs w:val="24"/>
          <w:lang w:val="en-US"/>
        </w:rPr>
        <w:t>Network Troubleshooting and Performance Analysis</w:t>
      </w:r>
    </w:p>
    <w:p w:rsidRPr="008C0D87" w:rsidR="008C0D87" w:rsidP="7465665C" w:rsidRDefault="008C0D87" w14:paraId="75CE01DE" w14:textId="64DF8101">
      <w:pPr>
        <w:pStyle w:val="ListParagraph"/>
        <w:numPr>
          <w:ilvl w:val="1"/>
          <w:numId w:val="2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6EADF93">
        <w:rPr>
          <w:rFonts w:ascii="Aptos" w:hAnsi="Aptos" w:eastAsia="Aptos" w:cs="Aptos"/>
          <w:b w:val="0"/>
          <w:bCs w:val="0"/>
          <w:i w:val="0"/>
          <w:iCs w:val="0"/>
          <w:caps w:val="0"/>
          <w:smallCaps w:val="0"/>
          <w:noProof w:val="0"/>
          <w:color w:val="000000" w:themeColor="text1" w:themeTint="FF" w:themeShade="FF"/>
          <w:sz w:val="24"/>
          <w:szCs w:val="24"/>
          <w:lang w:val="en-US"/>
        </w:rPr>
        <w:t>Cybersecurity Threat Detection</w:t>
      </w:r>
    </w:p>
    <w:p w:rsidRPr="008C0D87" w:rsidR="008C0D87" w:rsidP="7465665C" w:rsidRDefault="008C0D87" w14:paraId="3F482FA1" w14:textId="02B1529E">
      <w:pPr>
        <w:pStyle w:val="ListParagraph"/>
        <w:numPr>
          <w:ilvl w:val="1"/>
          <w:numId w:val="2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6EADF93">
        <w:rPr>
          <w:rFonts w:ascii="Aptos" w:hAnsi="Aptos" w:eastAsia="Aptos" w:cs="Aptos"/>
          <w:b w:val="0"/>
          <w:bCs w:val="0"/>
          <w:i w:val="0"/>
          <w:iCs w:val="0"/>
          <w:caps w:val="0"/>
          <w:smallCaps w:val="0"/>
          <w:noProof w:val="0"/>
          <w:color w:val="000000" w:themeColor="text1" w:themeTint="FF" w:themeShade="FF"/>
          <w:sz w:val="24"/>
          <w:szCs w:val="24"/>
          <w:lang w:val="en-US"/>
        </w:rPr>
        <w:t>Incident Response and Forensics</w:t>
      </w:r>
    </w:p>
    <w:p w:rsidRPr="008C0D87" w:rsidR="008C0D87" w:rsidP="7465665C" w:rsidRDefault="008C0D87" w14:paraId="23260EFD" w14:textId="694BA4C0">
      <w:pPr>
        <w:pStyle w:val="ListParagraph"/>
        <w:numPr>
          <w:ilvl w:val="1"/>
          <w:numId w:val="2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6EADF93">
        <w:rPr>
          <w:rFonts w:ascii="Aptos" w:hAnsi="Aptos" w:eastAsia="Aptos" w:cs="Aptos"/>
          <w:b w:val="0"/>
          <w:bCs w:val="0"/>
          <w:i w:val="0"/>
          <w:iCs w:val="0"/>
          <w:caps w:val="0"/>
          <w:smallCaps w:val="0"/>
          <w:noProof w:val="0"/>
          <w:color w:val="000000" w:themeColor="text1" w:themeTint="FF" w:themeShade="FF"/>
          <w:sz w:val="24"/>
          <w:szCs w:val="24"/>
          <w:lang w:val="en-US"/>
        </w:rPr>
        <w:t>Protocol Analysis and Development</w:t>
      </w:r>
    </w:p>
    <w:p w:rsidRPr="008C0D87" w:rsidR="008C0D87" w:rsidP="7465665C" w:rsidRDefault="008C0D87" w14:paraId="5B3C1F7C" w14:textId="7E46D417">
      <w:pPr>
        <w:pStyle w:val="ListParagraph"/>
        <w:numPr>
          <w:ilvl w:val="1"/>
          <w:numId w:val="2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6EADF93">
        <w:rPr>
          <w:rFonts w:ascii="Aptos" w:hAnsi="Aptos" w:eastAsia="Aptos" w:cs="Aptos"/>
          <w:b w:val="0"/>
          <w:bCs w:val="0"/>
          <w:i w:val="0"/>
          <w:iCs w:val="0"/>
          <w:caps w:val="0"/>
          <w:smallCaps w:val="0"/>
          <w:noProof w:val="0"/>
          <w:color w:val="000000" w:themeColor="text1" w:themeTint="FF" w:themeShade="FF"/>
          <w:sz w:val="24"/>
          <w:szCs w:val="24"/>
          <w:lang w:val="en-US"/>
        </w:rPr>
        <w:t>Training and Education</w:t>
      </w:r>
    </w:p>
    <w:p w:rsidRPr="008C0D87" w:rsidR="008C0D87" w:rsidP="7465665C" w:rsidRDefault="008C0D87" w14:paraId="4E27D608" w14:textId="630A5F9D">
      <w:pPr>
        <w:pStyle w:val="ListParagraph"/>
        <w:numPr>
          <w:ilvl w:val="1"/>
          <w:numId w:val="2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6EADF93">
        <w:rPr>
          <w:rFonts w:ascii="Aptos" w:hAnsi="Aptos" w:eastAsia="Aptos" w:cs="Aptos"/>
          <w:b w:val="0"/>
          <w:bCs w:val="0"/>
          <w:i w:val="0"/>
          <w:iCs w:val="0"/>
          <w:caps w:val="0"/>
          <w:smallCaps w:val="0"/>
          <w:noProof w:val="0"/>
          <w:color w:val="000000" w:themeColor="text1" w:themeTint="FF" w:themeShade="FF"/>
          <w:sz w:val="24"/>
          <w:szCs w:val="24"/>
          <w:lang w:val="en-US"/>
        </w:rPr>
        <w:t>Compliance and Encryption Verification</w:t>
      </w:r>
    </w:p>
    <w:p w:rsidRPr="008C0D87" w:rsidR="008C0D87" w:rsidP="7465665C" w:rsidRDefault="008C0D87" w14:paraId="3D271ECE" w14:textId="7668E93C">
      <w:pPr>
        <w:pStyle w:val="ListParagraph"/>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16179C4" w14:textId="05F29162">
      <w:pPr>
        <w:pStyle w:val="ListParagraph"/>
        <w:numPr>
          <w:ilvl w:val="0"/>
          <w:numId w:val="2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6EADF93">
        <w:rPr>
          <w:rFonts w:ascii="Aptos" w:hAnsi="Aptos" w:eastAsia="Aptos" w:cs="Aptos"/>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4AFC1FFA" w14:textId="52E0CC5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Wireshark on a Linux system, start by updating your package list using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update</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install the application with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wireshark</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During installation, you may be prompted to allow non-root users to capture packets—if you select “Yes,” your user will be added to the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wireshark</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group. If you skip this step, you can manually add yourself later using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usermod</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aG</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wireshark</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your-</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username</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reboot or log out and back in for the change to take effect.</w:t>
      </w:r>
    </w:p>
    <w:p w:rsidRPr="008C0D87" w:rsidR="008C0D87" w:rsidP="7465665C" w:rsidRDefault="008C0D87" w14:paraId="6BCF5ADC" w14:textId="7222C50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8669B33" w14:textId="1E4C705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you can launch Wireshark from your desktop menu or by typing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wireshark</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terminal. The main interface will display a list of available network interfaces. Select the interface you want to </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—usually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eth0</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wlan0</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a custom adapter like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wlan1mon</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capturing Wi-Fi traffic in monitor mode. To begin capturing, simply double-click the interface name. Wireshark will </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immediately</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begin collecting traffic.</w:t>
      </w:r>
    </w:p>
    <w:p w:rsidRPr="008C0D87" w:rsidR="008C0D87" w:rsidP="7465665C" w:rsidRDefault="008C0D87" w14:paraId="0BA0B345" w14:textId="43658EE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0464C5D" w14:textId="25CB32B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 can filter live or saved captures using the powerful display filter syntax—for example,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http</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see only HTTP traffic, or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ip.addr</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 192.168.1.100</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filter packets related to a specific host. Use the “Follow TCP Stream” feature to reassemble application-layer </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conversations, or</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inspect individual packets down to the byte level for detailed protocol decoding. When finished, you can save your session as </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16EADF9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pcap</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file for offline analysis or sharing.</w:t>
      </w:r>
    </w:p>
    <w:p w:rsidRPr="008C0D87" w:rsidR="008C0D87" w:rsidP="7465665C" w:rsidRDefault="008C0D87" w14:paraId="5E3106EB" w14:textId="599F864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5F32A7E" w14:textId="69BA038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encrypted traffic (like HTTPS), you can configure Wireshark to decrypt SSL/TLS sessions if you have access to the server’s private key or use pre-master secrets exported from a browser for live debugging. With this setup, Wireshark becomes a critical tool for visibility and insight across </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virtually any</w:t>
      </w:r>
      <w:r w:rsidRPr="7465665C" w:rsidR="16EADF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networking task—from day-to-day diagnostics to high-stakes forensics.</w:t>
      </w:r>
    </w:p>
    <w:p w:rsidRPr="008C0D87" w:rsidR="008C0D87" w:rsidP="7465665C" w:rsidRDefault="008C0D87" w14:paraId="55E11A7F" w14:textId="6F4DAA01">
      <w:pPr>
        <w:pStyle w:val="Normal"/>
        <w:spacing w:beforeAutospacing="on" w:afterAutospacing="on"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7A153BA" w14:textId="5E0E2FF0">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6160C70">
        <w:rPr>
          <w:rFonts w:ascii="Aptos" w:hAnsi="Aptos" w:eastAsia="Aptos" w:cs="Aptos"/>
          <w:b w:val="0"/>
          <w:bCs w:val="0"/>
          <w:i w:val="0"/>
          <w:iCs w:val="0"/>
          <w:caps w:val="0"/>
          <w:smallCaps w:val="0"/>
          <w:noProof w:val="0"/>
          <w:color w:val="000000" w:themeColor="text1" w:themeTint="FF" w:themeShade="FF"/>
          <w:sz w:val="24"/>
          <w:szCs w:val="24"/>
          <w:lang w:val="en-US"/>
        </w:rPr>
        <w:t>Aircrack-ng</w:t>
      </w:r>
    </w:p>
    <w:p w:rsidRPr="008C0D87" w:rsidR="008C0D87" w:rsidP="7465665C" w:rsidRDefault="008C0D87" w14:paraId="1D3EC934" w14:textId="1B396254">
      <w:pPr>
        <w:pStyle w:val="ListParagraph"/>
        <w:numPr>
          <w:ilvl w:val="0"/>
          <w:numId w:val="24"/>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2a0c6544a6b1464f">
        <w:r w:rsidRPr="7465665C" w:rsidR="46160C70">
          <w:rPr>
            <w:rStyle w:val="Hyperlink"/>
            <w:rFonts w:ascii="Aptos" w:hAnsi="Aptos" w:eastAsia="Aptos" w:cs="Aptos"/>
            <w:b w:val="0"/>
            <w:bCs w:val="0"/>
            <w:i w:val="0"/>
            <w:iCs w:val="0"/>
            <w:caps w:val="0"/>
            <w:smallCaps w:val="0"/>
            <w:strike w:val="0"/>
            <w:dstrike w:val="0"/>
            <w:noProof w:val="0"/>
            <w:sz w:val="24"/>
            <w:szCs w:val="24"/>
            <w:lang w:val="en-US"/>
          </w:rPr>
          <w:t>https://www.aircrack-ng.org/</w:t>
        </w:r>
      </w:hyperlink>
    </w:p>
    <w:p w:rsidRPr="008C0D87" w:rsidR="008C0D87" w:rsidP="7465665C" w:rsidRDefault="008C0D87" w14:paraId="01CF59FD" w14:textId="1858121A">
      <w:pPr>
        <w:pStyle w:val="ListParagraph"/>
        <w:numPr>
          <w:ilvl w:val="0"/>
          <w:numId w:val="2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6160C7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Aircrack</w:t>
      </w:r>
      <w:r w:rsidRPr="7465665C" w:rsidR="46160C7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-ng is a powerful suite of command-line tools used for assessing Wi-Fi network security. It focuses primarily on 802.11a/b/g/n wireless LANs and is widely used for tasks such as capturing packets, monitoring access points and clients, cracking WEP and WPA/WPA2-PSK keys, and conducting replay or </w:t>
      </w:r>
      <w:r w:rsidRPr="7465665C" w:rsidR="46160C7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deauthentication</w:t>
      </w:r>
      <w:r w:rsidRPr="7465665C" w:rsidR="46160C7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attacks. Written in C for performance and portability, </w:t>
      </w:r>
      <w:r w:rsidRPr="7465665C" w:rsidR="46160C7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Aircrack</w:t>
      </w:r>
      <w:r w:rsidRPr="7465665C" w:rsidR="46160C7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-ng is a cornerstone tool in wireless penetration testing and comes pre-installed on security-focused Linux distributions like Kali Linux and Parrot OS. Its modular architecture includes several sub-tools like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airmon</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(interface management),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airodump</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(packet capturing),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aireplay</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(packet injection), and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aircrack</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itself</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(key cracking).</w:t>
      </w:r>
    </w:p>
    <w:p w:rsidRPr="008C0D87" w:rsidR="008C0D87" w:rsidP="7465665C" w:rsidRDefault="008C0D87" w14:paraId="395B8843" w14:textId="0D9AF28D">
      <w:pPr>
        <w:pStyle w:val="Normal"/>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7CF657A" w14:textId="28E312C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Aircrack</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 is not just a tool for offensive testing—</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valuable for defensive security. Network administrators use it to test the strength of their Wi-Fi passwords,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 for</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rogue access points, and verify proper encryption implementation. It supports both live testing and offline cracking of captured traffic, making it a flexible and reliable solution for Wi-Fi auditing.</w:t>
      </w:r>
    </w:p>
    <w:p w:rsidRPr="008C0D87" w:rsidR="008C0D87" w:rsidP="7465665C" w:rsidRDefault="008C0D87" w14:paraId="321A0C18" w14:textId="76CB3E2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6D7B856" w14:textId="22837079">
      <w:pPr>
        <w:pStyle w:val="ListParagraph"/>
        <w:numPr>
          <w:ilvl w:val="0"/>
          <w:numId w:val="2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6160C70">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677AF186" w14:textId="36F36603">
      <w:pPr>
        <w:pStyle w:val="ListParagraph"/>
        <w:numPr>
          <w:ilvl w:val="1"/>
          <w:numId w:val="2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6160C70">
        <w:rPr>
          <w:rFonts w:ascii="Aptos" w:hAnsi="Aptos" w:eastAsia="Aptos" w:cs="Aptos"/>
          <w:b w:val="0"/>
          <w:bCs w:val="0"/>
          <w:i w:val="0"/>
          <w:iCs w:val="0"/>
          <w:caps w:val="0"/>
          <w:smallCaps w:val="0"/>
          <w:noProof w:val="0"/>
          <w:color w:val="000000" w:themeColor="text1" w:themeTint="FF" w:themeShade="FF"/>
          <w:sz w:val="24"/>
          <w:szCs w:val="24"/>
          <w:lang w:val="en-US"/>
        </w:rPr>
        <w:t>Cracking WEP or WPA/WPA2-PSK Passwords</w:t>
      </w:r>
    </w:p>
    <w:p w:rsidRPr="008C0D87" w:rsidR="008C0D87" w:rsidP="7465665C" w:rsidRDefault="008C0D87" w14:paraId="663DE4B9" w14:textId="09E33C78">
      <w:pPr>
        <w:pStyle w:val="ListParagraph"/>
        <w:numPr>
          <w:ilvl w:val="1"/>
          <w:numId w:val="2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6160C70">
        <w:rPr>
          <w:rFonts w:ascii="Aptos" w:hAnsi="Aptos" w:eastAsia="Aptos" w:cs="Aptos"/>
          <w:b w:val="0"/>
          <w:bCs w:val="0"/>
          <w:i w:val="0"/>
          <w:iCs w:val="0"/>
          <w:caps w:val="0"/>
          <w:smallCaps w:val="0"/>
          <w:noProof w:val="0"/>
          <w:color w:val="000000" w:themeColor="text1" w:themeTint="FF" w:themeShade="FF"/>
          <w:sz w:val="24"/>
          <w:szCs w:val="24"/>
          <w:lang w:val="en-US"/>
        </w:rPr>
        <w:t>Capturing WPA Handshakes for Offline Cracking</w:t>
      </w:r>
    </w:p>
    <w:p w:rsidRPr="008C0D87" w:rsidR="008C0D87" w:rsidP="7465665C" w:rsidRDefault="008C0D87" w14:paraId="48CC1E8A" w14:textId="0BC6F86C">
      <w:pPr>
        <w:pStyle w:val="ListParagraph"/>
        <w:numPr>
          <w:ilvl w:val="1"/>
          <w:numId w:val="2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6160C70">
        <w:rPr>
          <w:rFonts w:ascii="Aptos" w:hAnsi="Aptos" w:eastAsia="Aptos" w:cs="Aptos"/>
          <w:b w:val="0"/>
          <w:bCs w:val="0"/>
          <w:i w:val="0"/>
          <w:iCs w:val="0"/>
          <w:caps w:val="0"/>
          <w:smallCaps w:val="0"/>
          <w:noProof w:val="0"/>
          <w:color w:val="000000" w:themeColor="text1" w:themeTint="FF" w:themeShade="FF"/>
          <w:sz w:val="24"/>
          <w:szCs w:val="24"/>
          <w:lang w:val="en-US"/>
        </w:rPr>
        <w:t>Deauthentication Attacks for Handshake Capture</w:t>
      </w:r>
    </w:p>
    <w:p w:rsidRPr="008C0D87" w:rsidR="008C0D87" w:rsidP="7465665C" w:rsidRDefault="008C0D87" w14:paraId="3847F84B" w14:textId="25DE3A2E">
      <w:pPr>
        <w:pStyle w:val="ListParagraph"/>
        <w:numPr>
          <w:ilvl w:val="1"/>
          <w:numId w:val="2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6160C70">
        <w:rPr>
          <w:rFonts w:ascii="Aptos" w:hAnsi="Aptos" w:eastAsia="Aptos" w:cs="Aptos"/>
          <w:b w:val="0"/>
          <w:bCs w:val="0"/>
          <w:i w:val="0"/>
          <w:iCs w:val="0"/>
          <w:caps w:val="0"/>
          <w:smallCaps w:val="0"/>
          <w:noProof w:val="0"/>
          <w:color w:val="000000" w:themeColor="text1" w:themeTint="FF" w:themeShade="FF"/>
          <w:sz w:val="24"/>
          <w:szCs w:val="24"/>
          <w:lang w:val="en-US"/>
        </w:rPr>
        <w:t>Detecting Rogue Access Points and Monitoring Traffic</w:t>
      </w:r>
    </w:p>
    <w:p w:rsidRPr="008C0D87" w:rsidR="008C0D87" w:rsidP="7465665C" w:rsidRDefault="008C0D87" w14:paraId="69F3E48E" w14:textId="46C94EE5">
      <w:pPr>
        <w:pStyle w:val="ListParagraph"/>
        <w:numPr>
          <w:ilvl w:val="1"/>
          <w:numId w:val="2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6160C70">
        <w:rPr>
          <w:rFonts w:ascii="Aptos" w:hAnsi="Aptos" w:eastAsia="Aptos" w:cs="Aptos"/>
          <w:b w:val="0"/>
          <w:bCs w:val="0"/>
          <w:i w:val="0"/>
          <w:iCs w:val="0"/>
          <w:caps w:val="0"/>
          <w:smallCaps w:val="0"/>
          <w:noProof w:val="0"/>
          <w:color w:val="000000" w:themeColor="text1" w:themeTint="FF" w:themeShade="FF"/>
          <w:sz w:val="24"/>
          <w:szCs w:val="24"/>
          <w:lang w:val="en-US"/>
        </w:rPr>
        <w:t>Wireless Penetration Testing Training</w:t>
      </w:r>
    </w:p>
    <w:p w:rsidRPr="008C0D87" w:rsidR="008C0D87" w:rsidP="7465665C" w:rsidRDefault="008C0D87" w14:paraId="73890092" w14:textId="6741C096">
      <w:pPr>
        <w:pStyle w:val="ListParagraph"/>
        <w:numPr>
          <w:ilvl w:val="1"/>
          <w:numId w:val="2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6160C70">
        <w:rPr>
          <w:rFonts w:ascii="Aptos" w:hAnsi="Aptos" w:eastAsia="Aptos" w:cs="Aptos"/>
          <w:b w:val="0"/>
          <w:bCs w:val="0"/>
          <w:i w:val="0"/>
          <w:iCs w:val="0"/>
          <w:caps w:val="0"/>
          <w:smallCaps w:val="0"/>
          <w:noProof w:val="0"/>
          <w:color w:val="000000" w:themeColor="text1" w:themeTint="FF" w:themeShade="FF"/>
          <w:sz w:val="24"/>
          <w:szCs w:val="24"/>
          <w:lang w:val="en-US"/>
        </w:rPr>
        <w:t>Auditing and Hardening Wireless Networks</w:t>
      </w:r>
    </w:p>
    <w:p w:rsidRPr="008C0D87" w:rsidR="008C0D87" w:rsidP="7465665C" w:rsidRDefault="008C0D87" w14:paraId="220BE1D1" w14:textId="5386B1A8">
      <w:pPr>
        <w:pStyle w:val="ListParagraph"/>
        <w:numPr>
          <w:ilvl w:val="0"/>
          <w:numId w:val="2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6160C70">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Pr="008C0D87" w:rsidR="008C0D87" w:rsidP="7465665C" w:rsidRDefault="008C0D87" w14:paraId="3B4A4070" w14:textId="703815F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begin using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Aircrack</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-ng on a Linux system, first open a terminal and install the tool using your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distribution’s</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package manager. On Debian-based systems like Kali Linux or Ubuntu, run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aircrack</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Arch-based systems, use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pacman</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aircrack</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Once installed, you can check that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working by typing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aircrack</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 --help</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view available options and verify the toolset.</w:t>
      </w:r>
    </w:p>
    <w:p w:rsidRPr="008C0D87" w:rsidR="008C0D87" w:rsidP="7465665C" w:rsidRDefault="008C0D87" w14:paraId="6C39C3DD" w14:textId="6D33628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C5A1B4D" w14:textId="11EB23E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Before performing any scans or attacks, you must ensure that your wireless network adapter supports monitor mode and packet injection</w:t>
      </w:r>
      <w:r w:rsidRPr="7465665C" w:rsidR="46160C7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These features are essential for capturing raw 802.11 traffic and sending crafted packets. USB adapters like the Alfa AWUS036ACH or AWUS036NHA are popular among security professionals because they support these modes well. Once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you’ve</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confirmed compatibility, plug in your adapter and list your network interfaces using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iwconfig</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ip</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your adapter’s name—typically something like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wlan0</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22829475" w14:textId="49152E0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DF853C4" w14:textId="4B6BC45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enable monitor mode, start by stopping any processes that may interfere with wireless scanning. You can do this using the command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airmon</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 check kill</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will stop services like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NetworkManager</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wpa_supplicant</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start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mode using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airmon</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 start wlan0</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replacing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wlan0</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the name of your wireless interface. This will create a new virtual interface named something like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wlan0mon</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You are now in monitor mode and ready to begin capturing wireless traffic.</w:t>
      </w:r>
    </w:p>
    <w:p w:rsidRPr="008C0D87" w:rsidR="008C0D87" w:rsidP="7465665C" w:rsidRDefault="008C0D87" w14:paraId="0E58FB98" w14:textId="5F37D27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91ACC06" w14:textId="4B58479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With monitor mode enabled, launch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airodump</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 wlan0mon</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scan for nearby wireless networks. This will show access points (APs), their channels, signal strengths, encryption types, and associated clients. To capture a WPA handshake,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target network (via its BSSID and channel), and run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airodump</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 -c [channel]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bssid</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[BSSID] -w capture wlan0mon</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which filters the scan to that specific AP and writes packets to a file.</w:t>
      </w:r>
    </w:p>
    <w:p w:rsidRPr="008C0D87" w:rsidR="008C0D87" w:rsidP="7465665C" w:rsidRDefault="008C0D87" w14:paraId="5E68A7DC" w14:textId="15BA77D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9ABA5CD" w14:textId="13F5BE1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increase the chances of capturing a handshake, open a new terminal and send a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deauthentication</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attack using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aireplay</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deauth</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10 -a [router BSSID] -c [client MAC] wlan0mon</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forces a client to disconnect and reconnect, generating a WPA handshake that gets captured by your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airodump</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session. Once you have the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.cap</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file, you can run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aircrack</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-ng -w /path/to/wordlist.txt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capture.cap</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password cracking.</w:t>
      </w:r>
    </w:p>
    <w:p w:rsidRPr="008C0D87" w:rsidR="008C0D87" w:rsidP="7465665C" w:rsidRDefault="008C0D87" w14:paraId="450D35DD" w14:textId="7AE56ECF">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44CB1D9" w14:textId="727A54E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finished, return your adapter to its normal state by running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airmon</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 stop wlan0mon</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restart the network services you previously stopped using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service </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NetworkManager</w:t>
      </w:r>
      <w:r w:rsidRPr="7465665C" w:rsidR="46160C7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restart</w:t>
      </w: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rebooting the system.</w:t>
      </w:r>
    </w:p>
    <w:p w:rsidRPr="008C0D87" w:rsidR="008C0D87" w:rsidP="7465665C" w:rsidRDefault="008C0D87" w14:paraId="0002A828" w14:textId="589906B4">
      <w:pPr>
        <w:pStyle w:val="NormalWeb"/>
        <w:spacing w:beforeAutospacing="on" w:afterAutospacing="on" w:line="240" w:lineRule="auto"/>
        <w:ind w:left="108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8CE3F40" w14:textId="3C569B69">
      <w:pPr>
        <w:pStyle w:val="NormalWeb"/>
        <w:numPr>
          <w:ilvl w:val="0"/>
          <w:numId w:val="2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616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Helpful Reads:</w:t>
      </w:r>
    </w:p>
    <w:p w:rsidRPr="008C0D87" w:rsidR="008C0D87" w:rsidP="7465665C" w:rsidRDefault="008C0D87" w14:paraId="2F111BF7" w14:textId="751CB239">
      <w:pPr>
        <w:pStyle w:val="ListParagraph"/>
        <w:numPr>
          <w:ilvl w:val="1"/>
          <w:numId w:val="2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d81604dd1a7b4ca8">
        <w:r w:rsidRPr="7465665C" w:rsidR="46160C70">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https://www.stationx.net/how-to-use-aircrack-ng-tutorial/</w:t>
        </w:r>
      </w:hyperlink>
    </w:p>
    <w:p w:rsidRPr="008C0D87" w:rsidR="008C0D87" w:rsidP="7465665C" w:rsidRDefault="008C0D87" w14:paraId="22DF3BBF" w14:textId="4D8D4A98">
      <w:pPr>
        <w:pStyle w:val="ListParagraph"/>
        <w:numPr>
          <w:ilvl w:val="1"/>
          <w:numId w:val="2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3ff65f3ba37941a3">
        <w:r w:rsidRPr="7465665C" w:rsidR="46160C70">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https://www.iiis.org/cds2011/cd2011imc/icsit_2011/paperspdf/hb046cs.pdf</w:t>
        </w:r>
      </w:hyperlink>
    </w:p>
    <w:p w:rsidRPr="008C0D87" w:rsidR="008C0D87" w:rsidP="7465665C" w:rsidRDefault="008C0D87" w14:paraId="0742EAAA" w14:textId="74FA155C">
      <w:pPr>
        <w:pStyle w:val="ListParagraph"/>
        <w:numPr>
          <w:ilvl w:val="1"/>
          <w:numId w:val="2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6da4cbc842674195">
        <w:r w:rsidRPr="7465665C" w:rsidR="46160C70">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https://ebukaoguchi.github.io/WPA2_Crack.pdf</w:t>
        </w:r>
      </w:hyperlink>
    </w:p>
    <w:p w:rsidRPr="008C0D87" w:rsidR="008C0D87" w:rsidP="7465665C" w:rsidRDefault="008C0D87" w14:paraId="136BA060" w14:textId="0AA113C7">
      <w:pPr>
        <w:pStyle w:val="Normal"/>
        <w:ind w:firstLine="0"/>
        <w:rPr>
          <w:rFonts w:ascii="Times New Roman" w:hAnsi="Times New Roman" w:cs="Times New Roman"/>
        </w:rPr>
      </w:pPr>
    </w:p>
    <w:p w:rsidR="1F503123" w:rsidP="7465665C" w:rsidRDefault="1F503123" w14:paraId="2E64ADF2" w14:textId="42F748A9">
      <w:p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503123">
        <w:rPr>
          <w:rFonts w:ascii="Aptos" w:hAnsi="Aptos" w:eastAsia="Aptos" w:cs="Aptos"/>
          <w:b w:val="0"/>
          <w:bCs w:val="0"/>
          <w:i w:val="0"/>
          <w:iCs w:val="0"/>
          <w:caps w:val="0"/>
          <w:smallCaps w:val="0"/>
          <w:noProof w:val="0"/>
          <w:color w:val="000000" w:themeColor="text1" w:themeTint="FF" w:themeShade="FF"/>
          <w:sz w:val="24"/>
          <w:szCs w:val="24"/>
          <w:lang w:val="en-US"/>
        </w:rPr>
        <w:t>Pfsense</w:t>
      </w:r>
    </w:p>
    <w:p w:rsidR="1F503123" w:rsidP="7465665C" w:rsidRDefault="1F503123" w14:paraId="3A2B599E" w14:textId="7C27E275">
      <w:pPr>
        <w:pStyle w:val="ListParagraph"/>
        <w:numPr>
          <w:ilvl w:val="0"/>
          <w:numId w:val="25"/>
        </w:numPr>
        <w:rPr>
          <w:rFonts w:ascii="Aptos" w:hAnsi="Aptos" w:eastAsia="Aptos" w:cs="Aptos"/>
          <w:b w:val="0"/>
          <w:bCs w:val="0"/>
          <w:i w:val="0"/>
          <w:iCs w:val="0"/>
          <w:caps w:val="0"/>
          <w:smallCaps w:val="0"/>
          <w:noProof w:val="0"/>
          <w:color w:val="000000" w:themeColor="text1" w:themeTint="FF" w:themeShade="FF"/>
          <w:sz w:val="24"/>
          <w:szCs w:val="24"/>
          <w:lang w:val="en-US"/>
        </w:rPr>
      </w:pPr>
      <w:hyperlink r:id="Rb2cf99087e584574">
        <w:r w:rsidRPr="7465665C" w:rsidR="1F503123">
          <w:rPr>
            <w:rStyle w:val="Hyperlink"/>
            <w:rFonts w:ascii="Aptos" w:hAnsi="Aptos" w:eastAsia="Aptos" w:cs="Aptos"/>
            <w:b w:val="0"/>
            <w:bCs w:val="0"/>
            <w:i w:val="0"/>
            <w:iCs w:val="0"/>
            <w:caps w:val="0"/>
            <w:smallCaps w:val="0"/>
            <w:strike w:val="0"/>
            <w:dstrike w:val="0"/>
            <w:noProof w:val="0"/>
            <w:sz w:val="24"/>
            <w:szCs w:val="24"/>
            <w:lang w:val="en-US"/>
          </w:rPr>
          <w:t>https://www.pfsense.org/</w:t>
        </w:r>
      </w:hyperlink>
    </w:p>
    <w:p w:rsidR="1F503123" w:rsidP="7465665C" w:rsidRDefault="1F503123" w14:paraId="2B3729D8" w14:textId="2DF8F747">
      <w:pPr>
        <w:pStyle w:val="ListParagraph"/>
        <w:numPr>
          <w:ilvl w:val="0"/>
          <w:numId w:val="2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pfSense</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free, open-source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firewall</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router platform based on FreeBSD, widely used in both home labs and enterprise environments for network perimeter protection and traffic management. Developed and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Netgate</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pfSense</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offers a full-featured web-based GUI and a modular architecture that supports advanced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firewall</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policies, VPN configurations, intrusion detection, and much more. Unlike traditional hardware firewalls,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pfSense</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 be installed on commodity hardware, virtual machines, or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Netgate</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appliances, making it a flexible solution for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nearly any</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scale of deployment.</w:t>
      </w:r>
    </w:p>
    <w:p w:rsidR="7465665C" w:rsidP="7465665C" w:rsidRDefault="7465665C" w14:paraId="5D166E86" w14:textId="78E8D97C">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F503123" w:rsidP="7465665C" w:rsidRDefault="1F503123" w14:paraId="79ACC198" w14:textId="2B4377F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Out of the box,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pfSense</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provides stateful packet filtering</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NAT</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VLAN support</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dynamic DNS</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captive portals</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traffic shaping</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support for IPsec</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OpenVPN, and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WireGuard</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VPNs. Additionally, it supports package extensions such as Snort</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Suricata</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pfBlockerNG</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allowing administrators to turn it into a powerful security platform capable of intrusion detection, threat intelligence-based blocking, and DNS-level content filtering. Its reliable performance, ease of use, and enterprise-grade capabilities have made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pfSense</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one of the most trusted open-source network security tools in the industry.</w:t>
      </w:r>
    </w:p>
    <w:p w:rsidR="7465665C" w:rsidP="7465665C" w:rsidRDefault="7465665C" w14:paraId="0ECD5BA6" w14:textId="4712975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F503123" w:rsidP="7465665C" w:rsidRDefault="1F503123" w14:paraId="51926E8B" w14:textId="3627A4CB">
      <w:pPr>
        <w:pStyle w:val="ListParagraph"/>
        <w:numPr>
          <w:ilvl w:val="0"/>
          <w:numId w:val="25"/>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503123">
        <w:rPr>
          <w:rFonts w:ascii="Aptos" w:hAnsi="Aptos" w:eastAsia="Aptos" w:cs="Aptos"/>
          <w:b w:val="0"/>
          <w:bCs w:val="0"/>
          <w:i w:val="0"/>
          <w:iCs w:val="0"/>
          <w:caps w:val="0"/>
          <w:smallCaps w:val="0"/>
          <w:noProof w:val="0"/>
          <w:color w:val="000000" w:themeColor="text1" w:themeTint="FF" w:themeShade="FF"/>
          <w:sz w:val="24"/>
          <w:szCs w:val="24"/>
          <w:lang w:val="en-US"/>
        </w:rPr>
        <w:t>Practical Uses:</w:t>
      </w:r>
    </w:p>
    <w:p w:rsidR="1F503123" w:rsidP="7465665C" w:rsidRDefault="1F503123" w14:paraId="6C9B8C9E" w14:textId="13A820EB">
      <w:pPr>
        <w:pStyle w:val="ListParagraph"/>
        <w:numPr>
          <w:ilvl w:val="1"/>
          <w:numId w:val="25"/>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503123">
        <w:rPr>
          <w:rFonts w:ascii="Aptos" w:hAnsi="Aptos" w:eastAsia="Aptos" w:cs="Aptos"/>
          <w:b w:val="0"/>
          <w:bCs w:val="0"/>
          <w:i w:val="0"/>
          <w:iCs w:val="0"/>
          <w:caps w:val="0"/>
          <w:smallCaps w:val="0"/>
          <w:noProof w:val="0"/>
          <w:color w:val="000000" w:themeColor="text1" w:themeTint="FF" w:themeShade="FF"/>
          <w:sz w:val="24"/>
          <w:szCs w:val="24"/>
          <w:lang w:val="en-US"/>
        </w:rPr>
        <w:t>Network Perimeter Firewall for Business or Home Labs</w:t>
      </w:r>
    </w:p>
    <w:p w:rsidR="1F503123" w:rsidP="7465665C" w:rsidRDefault="1F503123" w14:paraId="02AA8259" w14:textId="5BCAA01A">
      <w:pPr>
        <w:pStyle w:val="ListParagraph"/>
        <w:numPr>
          <w:ilvl w:val="1"/>
          <w:numId w:val="25"/>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503123">
        <w:rPr>
          <w:rFonts w:ascii="Aptos" w:hAnsi="Aptos" w:eastAsia="Aptos" w:cs="Aptos"/>
          <w:b w:val="0"/>
          <w:bCs w:val="0"/>
          <w:i w:val="0"/>
          <w:iCs w:val="0"/>
          <w:caps w:val="0"/>
          <w:smallCaps w:val="0"/>
          <w:noProof w:val="0"/>
          <w:color w:val="000000" w:themeColor="text1" w:themeTint="FF" w:themeShade="FF"/>
          <w:sz w:val="24"/>
          <w:szCs w:val="24"/>
          <w:lang w:val="en-US"/>
        </w:rPr>
        <w:t>Secure VPN Gateway</w:t>
      </w:r>
    </w:p>
    <w:p w:rsidR="1F503123" w:rsidP="7465665C" w:rsidRDefault="1F503123" w14:paraId="27D5B125" w14:textId="31696BBC">
      <w:pPr>
        <w:pStyle w:val="ListParagraph"/>
        <w:numPr>
          <w:ilvl w:val="1"/>
          <w:numId w:val="25"/>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503123">
        <w:rPr>
          <w:rFonts w:ascii="Aptos" w:hAnsi="Aptos" w:eastAsia="Aptos" w:cs="Aptos"/>
          <w:b w:val="0"/>
          <w:bCs w:val="0"/>
          <w:i w:val="0"/>
          <w:iCs w:val="0"/>
          <w:caps w:val="0"/>
          <w:smallCaps w:val="0"/>
          <w:noProof w:val="0"/>
          <w:color w:val="000000" w:themeColor="text1" w:themeTint="FF" w:themeShade="FF"/>
          <w:sz w:val="24"/>
          <w:szCs w:val="24"/>
          <w:lang w:val="en-US"/>
        </w:rPr>
        <w:t>Intrusion Detection and Prevention</w:t>
      </w:r>
    </w:p>
    <w:p w:rsidR="1F503123" w:rsidP="7465665C" w:rsidRDefault="1F503123" w14:paraId="4DC195D5" w14:textId="6AC9DE4E">
      <w:pPr>
        <w:pStyle w:val="ListParagraph"/>
        <w:numPr>
          <w:ilvl w:val="1"/>
          <w:numId w:val="25"/>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503123">
        <w:rPr>
          <w:rFonts w:ascii="Aptos" w:hAnsi="Aptos" w:eastAsia="Aptos" w:cs="Aptos"/>
          <w:b w:val="0"/>
          <w:bCs w:val="0"/>
          <w:i w:val="0"/>
          <w:iCs w:val="0"/>
          <w:caps w:val="0"/>
          <w:smallCaps w:val="0"/>
          <w:noProof w:val="0"/>
          <w:color w:val="000000" w:themeColor="text1" w:themeTint="FF" w:themeShade="FF"/>
          <w:sz w:val="24"/>
          <w:szCs w:val="24"/>
          <w:lang w:val="en-US"/>
        </w:rPr>
        <w:t>Ad Blocking and Threat Intelligence</w:t>
      </w:r>
    </w:p>
    <w:p w:rsidR="1F503123" w:rsidP="7465665C" w:rsidRDefault="1F503123" w14:paraId="4B302B3C" w14:textId="0BA06658">
      <w:pPr>
        <w:pStyle w:val="ListParagraph"/>
        <w:numPr>
          <w:ilvl w:val="1"/>
          <w:numId w:val="25"/>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503123">
        <w:rPr>
          <w:rFonts w:ascii="Aptos" w:hAnsi="Aptos" w:eastAsia="Aptos" w:cs="Aptos"/>
          <w:b w:val="0"/>
          <w:bCs w:val="0"/>
          <w:i w:val="0"/>
          <w:iCs w:val="0"/>
          <w:caps w:val="0"/>
          <w:smallCaps w:val="0"/>
          <w:noProof w:val="0"/>
          <w:color w:val="000000" w:themeColor="text1" w:themeTint="FF" w:themeShade="FF"/>
          <w:sz w:val="24"/>
          <w:szCs w:val="24"/>
          <w:lang w:val="en-US"/>
        </w:rPr>
        <w:t>Multi-WAN Load Balancing and Failover</w:t>
      </w:r>
    </w:p>
    <w:p w:rsidR="1F503123" w:rsidP="7465665C" w:rsidRDefault="1F503123" w14:paraId="4659C50A" w14:textId="33DCA32D">
      <w:pPr>
        <w:pStyle w:val="ListParagraph"/>
        <w:numPr>
          <w:ilvl w:val="1"/>
          <w:numId w:val="25"/>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503123">
        <w:rPr>
          <w:rFonts w:ascii="Aptos" w:hAnsi="Aptos" w:eastAsia="Aptos" w:cs="Aptos"/>
          <w:b w:val="0"/>
          <w:bCs w:val="0"/>
          <w:i w:val="0"/>
          <w:iCs w:val="0"/>
          <w:caps w:val="0"/>
          <w:smallCaps w:val="0"/>
          <w:noProof w:val="0"/>
          <w:color w:val="000000" w:themeColor="text1" w:themeTint="FF" w:themeShade="FF"/>
          <w:sz w:val="24"/>
          <w:szCs w:val="24"/>
          <w:lang w:val="en-US"/>
        </w:rPr>
        <w:t>Captive Portal and Bandwidth control</w:t>
      </w:r>
    </w:p>
    <w:p w:rsidR="1F503123" w:rsidP="7465665C" w:rsidRDefault="1F503123" w14:paraId="7B2969DF" w14:textId="51201699">
      <w:pPr>
        <w:pStyle w:val="ListParagraph"/>
        <w:numPr>
          <w:ilvl w:val="0"/>
          <w:numId w:val="25"/>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503123">
        <w:rPr>
          <w:rFonts w:ascii="Aptos" w:hAnsi="Aptos" w:eastAsia="Aptos" w:cs="Aptos"/>
          <w:b w:val="0"/>
          <w:bCs w:val="0"/>
          <w:i w:val="0"/>
          <w:iCs w:val="0"/>
          <w:caps w:val="0"/>
          <w:smallCaps w:val="0"/>
          <w:noProof w:val="0"/>
          <w:color w:val="000000" w:themeColor="text1" w:themeTint="FF" w:themeShade="FF"/>
          <w:sz w:val="24"/>
          <w:szCs w:val="24"/>
          <w:lang w:val="en-US"/>
        </w:rPr>
        <w:t>Step by Step Setup Guide:</w:t>
      </w:r>
    </w:p>
    <w:p w:rsidR="1F503123" w:rsidP="7465665C" w:rsidRDefault="1F503123" w14:paraId="78759753" w14:textId="01F56F4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get started with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pfSense</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visit the official website at </w:t>
      </w:r>
      <w:hyperlink r:id="R231c9da221b34c48">
        <w:r w:rsidRPr="7465665C" w:rsidR="1F503123">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https://www.pfsense.org</w:t>
        </w:r>
      </w:hyperlink>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download the installer for your preferred platform, typically the AMD64</w:t>
      </w:r>
      <w:r w:rsidRPr="7465665C" w:rsidR="1F503123">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architecture for standard hardware. Create a bootable USB installer using a tool like Rufus or </w:t>
      </w:r>
      <w:r w:rsidRPr="7465665C" w:rsidR="1F50312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Balena Etcher</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boot your target machine from the USB. Begin the installation by selecting the default boot options and following the text-based installer. Choose to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install to</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your primary disk, accept the partitioning, and allow it to format the disk.</w:t>
      </w:r>
    </w:p>
    <w:p w:rsidR="7465665C" w:rsidP="7465665C" w:rsidRDefault="7465665C" w14:paraId="01C6F011" w14:textId="1752110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F503123" w:rsidP="7465665C" w:rsidRDefault="1F503123" w14:paraId="588F38C4" w14:textId="31B7F25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the installation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completes</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reboot the system and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pfSense</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launch into its console interface.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prompted to assign interfaces—</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designate</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one interface as WAN</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(connected to your modem or ISP) and another as LAN (connected to your internal switch or host devices). After interfaces are assigned,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pfSense</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automatically configure DHCP on the LAN side, allowing you to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connect</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client machine and access the web interface.</w:t>
      </w:r>
    </w:p>
    <w:p w:rsidR="7465665C" w:rsidP="7465665C" w:rsidRDefault="7465665C" w14:paraId="24C4F54B" w14:textId="2D8BFA4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F503123" w:rsidP="7465665C" w:rsidRDefault="1F503123" w14:paraId="45137682" w14:textId="2D139F8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a browser on a connected machine, navigate to </w:t>
      </w:r>
      <w:hyperlink r:id="Re613ada546f44c81">
        <w:r w:rsidRPr="7465665C" w:rsidR="1F503123">
          <w:rPr>
            <w:rStyle w:val="Hyperlink"/>
            <w:rFonts w:ascii="Courier New" w:hAnsi="Courier New" w:eastAsia="Courier New" w:cs="Courier New"/>
            <w:b w:val="0"/>
            <w:bCs w:val="0"/>
            <w:i w:val="0"/>
            <w:iCs w:val="0"/>
            <w:caps w:val="0"/>
            <w:smallCaps w:val="0"/>
            <w:noProof w:val="0"/>
            <w:sz w:val="20"/>
            <w:szCs w:val="20"/>
            <w:lang w:val="en-US"/>
          </w:rPr>
          <w:t>https://192.168.1.1</w:t>
        </w:r>
      </w:hyperlink>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default LAN gateway. Log in using the default credentials: username </w:t>
      </w:r>
      <w:r w:rsidRPr="7465665C" w:rsidR="1F50312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admin</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password </w:t>
      </w:r>
      <w:r w:rsidRPr="7465665C" w:rsidR="1F50312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pfsense</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be guided through a setup wizard where you can change the admin password, assign a hostname, configure DNS and NTP servers, and define your WAN connection (dynamic, static IP,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PPPoE</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etc.).</w:t>
      </w:r>
    </w:p>
    <w:p w:rsidR="7465665C" w:rsidP="7465665C" w:rsidRDefault="7465665C" w14:paraId="3F8D8C80" w14:textId="4BB777F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F503123" w:rsidP="7465665C" w:rsidRDefault="1F503123" w14:paraId="71ADD2DA" w14:textId="2574C10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the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setup, you can begin configuring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firewall</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rules, setting up VPNs, enabling intrusion detection, or installing packages via the System &gt; Package Manager</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example, to enable IDS/IPS, install Snort or Suricata</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choose which interfaces to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select or customize detection rule sets. You can also install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pfBlockerNG</w:t>
      </w:r>
      <w:r w:rsidRPr="7465665C" w:rsidR="1F5031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add DNS and IP reputation-based filtering, enhancing both performance and security.</w:t>
      </w:r>
    </w:p>
    <w:p w:rsidR="7465665C" w:rsidP="7465665C" w:rsidRDefault="7465665C" w14:paraId="0E6FE0DD" w14:textId="65BCC37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F503123" w:rsidP="7465665C" w:rsidRDefault="1F503123" w14:paraId="20FA6EC5" w14:textId="5ED8358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configured, </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pfSense</w:t>
      </w:r>
      <w:r w:rsidRPr="7465665C" w:rsidR="1F5031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operates as a robust, centralized network security appliance, providing visibility, control, and protection for your entire infrastructure. Regular updates and package support ensure long-term viability, making it a strong alternative to commercial firewalls at a fraction of the cost.</w:t>
      </w:r>
    </w:p>
    <w:p w:rsidR="7465665C" w:rsidP="7465665C" w:rsidRDefault="7465665C" w14:paraId="5D543B65" w14:textId="581A6554">
      <w:pPr>
        <w:pStyle w:val="NormalWeb"/>
        <w:ind w:firstLine="0"/>
        <w:rPr>
          <w:rFonts w:ascii="Times New Roman" w:hAnsi="Times New Roman" w:cs="Times New Roman"/>
        </w:rPr>
      </w:pPr>
    </w:p>
    <w:p w:rsidR="6BE74571" w:rsidP="7465665C" w:rsidRDefault="6BE74571" w14:paraId="48B18B57" w14:textId="1CD58664">
      <w:pPr>
        <w:pStyle w:val="NormalWeb"/>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Amass</w:t>
      </w:r>
    </w:p>
    <w:p w:rsidR="6BE74571" w:rsidP="7465665C" w:rsidRDefault="6BE74571" w14:paraId="4034E92E" w14:textId="662462D1">
      <w:pPr>
        <w:pStyle w:val="ListParagraph"/>
        <w:numPr>
          <w:ilvl w:val="0"/>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6a98fb9c931a42ae">
        <w:r w:rsidRPr="7465665C" w:rsidR="6BE74571">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https://github.com/owasp-amass/amass</w:t>
        </w:r>
      </w:hyperlink>
    </w:p>
    <w:p w:rsidR="6BE74571" w:rsidP="7465665C" w:rsidRDefault="6BE74571" w14:paraId="58CD9E2B" w14:textId="56F5DE9C">
      <w:pPr>
        <w:pStyle w:val="ListParagraph"/>
        <w:numPr>
          <w:ilvl w:val="0"/>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Amass is a powerful, fully open-source attack surface mapping and external reconnaissance framework</w:t>
      </w:r>
      <w:r w:rsidRPr="7465665C" w:rsidR="6BE7457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the OWASP Foundation. Designed for both red teamers and defenders, Amass specializes in discovering subdomains, DNS records, IP addresses, ASN relationships, exposed infrastructure, and cloud assets — all while correlating data from </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numerous</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open-source intelligence (OSINT) sources, public databases, APIs, and passive DNS feeds.</w:t>
      </w:r>
    </w:p>
    <w:p w:rsidR="7465665C" w:rsidP="7465665C" w:rsidRDefault="7465665C" w14:paraId="295C637B" w14:textId="3499C538">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BE74571" w:rsidP="7465665C" w:rsidRDefault="6BE74571" w14:paraId="1DDA6703" w14:textId="69C986A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Unlike basic subdomain brute-forcers, Amass combines active enumeration (brute forcing, DNS resolution, zone transfers, SSL certificate scraping, etc.)</w:t>
      </w:r>
      <w:r w:rsidRPr="7465665C" w:rsidR="6BE7457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with </w:t>
      </w:r>
      <w:r w:rsidRPr="7465665C" w:rsidR="6BE74571">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passive intelligence gathering (search engines, threat intelligence feeds, WHOIS, Internet-wide scanners, etc.)</w:t>
      </w:r>
      <w:r w:rsidRPr="7465665C" w:rsidR="6BE7457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build highly </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accurate</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maps of an organization’s internet-facing assets. Amass can also map complex relationships between subdomains, IP blocks, CDNs, cloud providers, and ASNs — making it one of the most thorough external recon tools available.</w:t>
      </w:r>
    </w:p>
    <w:p w:rsidR="7465665C" w:rsidP="7465665C" w:rsidRDefault="7465665C" w14:paraId="31F06058" w14:textId="74CADC0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BE74571" w:rsidP="7465665C" w:rsidRDefault="6BE74571" w14:paraId="7CBA9F31" w14:textId="726C334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Because it </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operates</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entirely in user space (without requiring elevated privileges), Amass can safely collect reconnaissance data in both authorized penetration tests and purely passive OSINT research. Many red teams and bug bounty hunters rely on Amass to uncover previously unknown subdomains, forgotten servers, and cloud resources that would otherwise go unnoticed during assessments.</w:t>
      </w:r>
    </w:p>
    <w:p w:rsidR="7465665C" w:rsidP="7465665C" w:rsidRDefault="7465665C" w14:paraId="440B5E50" w14:textId="4CD3EB1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BE74571" w:rsidP="7465665C" w:rsidRDefault="6BE74571" w14:paraId="76FEB7D8" w14:textId="6ECF0DAA">
      <w:pPr>
        <w:pStyle w:val="NormalWeb"/>
        <w:numPr>
          <w:ilvl w:val="0"/>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6BE74571" w:rsidP="7465665C" w:rsidRDefault="6BE74571" w14:paraId="3FDF07DF" w14:textId="4D52E089">
      <w:pPr>
        <w:pStyle w:val="NormalWeb"/>
        <w:numPr>
          <w:ilvl w:val="1"/>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Subdomain Enumeration for Penetration Testing</w:t>
      </w:r>
    </w:p>
    <w:p w:rsidR="6BE74571" w:rsidP="7465665C" w:rsidRDefault="6BE74571" w14:paraId="5D72297B" w14:textId="4527963B">
      <w:pPr>
        <w:pStyle w:val="NormalWeb"/>
        <w:numPr>
          <w:ilvl w:val="1"/>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Attack Surface Discovery for Red Teams</w:t>
      </w:r>
    </w:p>
    <w:p w:rsidR="6BE74571" w:rsidP="7465665C" w:rsidRDefault="6BE74571" w14:paraId="7BD580B3" w14:textId="64471CDC">
      <w:pPr>
        <w:pStyle w:val="NormalWeb"/>
        <w:numPr>
          <w:ilvl w:val="1"/>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Bug Bounty Reconaissance</w:t>
      </w:r>
    </w:p>
    <w:p w:rsidR="6BE74571" w:rsidP="7465665C" w:rsidRDefault="6BE74571" w14:paraId="587404C0" w14:textId="21ECF837">
      <w:pPr>
        <w:pStyle w:val="NormalWeb"/>
        <w:numPr>
          <w:ilvl w:val="1"/>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Threat Intelligence and OSINT Enrichment</w:t>
      </w:r>
    </w:p>
    <w:p w:rsidR="6BE74571" w:rsidP="7465665C" w:rsidRDefault="6BE74571" w14:paraId="20A81CDA" w14:textId="28712A04">
      <w:pPr>
        <w:pStyle w:val="NormalWeb"/>
        <w:numPr>
          <w:ilvl w:val="1"/>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Cloud Security Monitoring</w:t>
      </w:r>
    </w:p>
    <w:p w:rsidR="6BE74571" w:rsidP="7465665C" w:rsidRDefault="6BE74571" w14:paraId="3BF07CEE" w14:textId="5F5A2650">
      <w:pPr>
        <w:pStyle w:val="NormalWeb"/>
        <w:numPr>
          <w:ilvl w:val="1"/>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Compliance and Asset Management Auditing</w:t>
      </w:r>
    </w:p>
    <w:p w:rsidR="7465665C" w:rsidP="7465665C" w:rsidRDefault="7465665C" w14:paraId="61114CB3" w14:textId="4AD7D1F6">
      <w:pPr>
        <w:pStyle w:val="NormalWeb"/>
        <w:spacing w:beforeAutospacing="on" w:afterAutospacing="on" w:line="240" w:lineRule="auto"/>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BE74571" w:rsidP="7465665C" w:rsidRDefault="6BE74571" w14:paraId="24CA9228" w14:textId="68D1000B">
      <w:pPr>
        <w:pStyle w:val="NormalWeb"/>
        <w:numPr>
          <w:ilvl w:val="0"/>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6BE74571" w:rsidP="7465665C" w:rsidRDefault="6BE74571" w14:paraId="732527B9" w14:textId="7E63684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 by fully updating your Linux system with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While Amass is included in most package managers, you can install the latest stable version directly via its official binary releases or package managers for maximum compatibility.</w:t>
      </w:r>
    </w:p>
    <w:p w:rsidR="7465665C" w:rsidP="7465665C" w:rsidRDefault="7465665C" w14:paraId="5C47296D" w14:textId="29419A9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BE74571" w:rsidP="7465665C" w:rsidRDefault="6BE74571" w14:paraId="28CAD877" w14:textId="4EB2C77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via APT (Debian-based systems), simply run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amass</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Alternatively, to install the latest version directly from OWASP, visit </w:t>
      </w:r>
      <w:hyperlink r:id="R3f64ed04ace24c35">
        <w:r w:rsidRPr="7465665C" w:rsidR="6BE74571">
          <w:rPr>
            <w:rStyle w:val="Hyperlink"/>
            <w:rFonts w:ascii="Courier New" w:hAnsi="Courier New" w:eastAsia="Courier New" w:cs="Courier New"/>
            <w:b w:val="0"/>
            <w:bCs w:val="0"/>
            <w:i w:val="0"/>
            <w:iCs w:val="0"/>
            <w:caps w:val="0"/>
            <w:smallCaps w:val="0"/>
            <w:noProof w:val="0"/>
            <w:sz w:val="20"/>
            <w:szCs w:val="20"/>
            <w:lang w:val="en-US"/>
          </w:rPr>
          <w:t>https://github.com/owasp-amass/amass/releases</w:t>
        </w:r>
      </w:hyperlink>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download the latest binary release for your system. After extracting the archive, copy the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amass</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binary to a system directory using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mv amass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usr</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/local/bin</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make it globally accessible.</w:t>
      </w:r>
      <w:r w:rsidRPr="7465665C" w:rsidR="56A827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Verify installation by running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amass version</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confirm successful setup.</w:t>
      </w:r>
    </w:p>
    <w:p w:rsidR="7465665C" w:rsidP="7465665C" w:rsidRDefault="7465665C" w14:paraId="58E07624" w14:textId="69C4DDE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BE74571" w:rsidP="7465665C" w:rsidRDefault="6BE74571" w14:paraId="0F0B1CA0" w14:textId="4AB3EE6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perform a basic passive subdomain enumeration, run:</w:t>
      </w:r>
      <w:r w:rsidRPr="7465665C" w:rsidR="40A140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amass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enum</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-passive -d example.com</w:t>
      </w:r>
      <w:r w:rsidRPr="7465665C" w:rsidR="59E98B00">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will query passive data sources for subdomains related to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example.com</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without actively scanning or resolving DNS records.</w:t>
      </w:r>
    </w:p>
    <w:p w:rsidR="6BE74571" w:rsidP="7465665C" w:rsidRDefault="6BE74571" w14:paraId="147870B0" w14:textId="5E728A5C">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more aggressive active enumeration, </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run:</w:t>
      </w:r>
      <w:r w:rsidRPr="7465665C" w:rsidR="56FC9E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amass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enum</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-active -d example.com</w:t>
      </w:r>
      <w:r w:rsidRPr="7465665C" w:rsidR="3309B7C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will perform DNS brute forcing, resolution attempts, SSL scraping, and other active techniques (be sure you have permission before running active scans).</w:t>
      </w:r>
    </w:p>
    <w:p w:rsidR="7465665C" w:rsidP="7465665C" w:rsidRDefault="7465665C" w14:paraId="1BEAE27A" w14:textId="23A86615">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BE74571" w:rsidP="7465665C" w:rsidRDefault="6BE74571" w14:paraId="137D4159" w14:textId="44D888C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 can expand Amass’ power by configuring API keys for services like </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SecurityTrails</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Shodan, WhoisXML, and others, allowing it to pull data from premium intelligence feeds. API keys are stored in</w:t>
      </w:r>
      <w:r w:rsidRPr="7465665C" w:rsidR="0B538E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~/.config/amass/config.ini</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1E13AE7D" w14:textId="1F9DC49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BE74571" w:rsidP="7465665C" w:rsidRDefault="6BE74571" w14:paraId="4408242C" w14:textId="705C560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Amass also includes modules for ASN mapping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amass intel</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IP resolution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amass viz</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graph visualization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amass </w:t>
      </w:r>
      <w:r w:rsidRPr="7465665C" w:rsidR="6BE74571">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db</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Results can be exported into JSON, CSV, or Gremlin formats for easy integration with SIEMs, reporting tools, or </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Maltego</w:t>
      </w:r>
      <w:r w:rsidRPr="7465665C" w:rsidR="6BE74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4445CB61" w14:textId="06C96C74">
      <w:pPr>
        <w:pStyle w:val="NormalWeb"/>
        <w:spacing w:beforeAutospacing="on" w:afterAutospacing="on"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AD96972" w:rsidP="7465665C" w:rsidRDefault="2AD96972" w14:paraId="40FC53C6" w14:textId="1AF453C3">
      <w:pPr>
        <w:pStyle w:val="NormalWeb"/>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p>
    <w:p w:rsidR="2AD96972" w:rsidP="7465665C" w:rsidRDefault="2AD96972" w14:paraId="2C952879" w14:textId="28E951BC">
      <w:pPr>
        <w:pStyle w:val="ListParagraph"/>
        <w:numPr>
          <w:ilvl w:val="0"/>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29510c5febc04a6c">
        <w:r w:rsidRPr="7465665C" w:rsidR="2AD96972">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https://github.com/OJ/gobuster</w:t>
        </w:r>
      </w:hyperlink>
    </w:p>
    <w:p w:rsidR="2AD96972" w:rsidP="7465665C" w:rsidRDefault="2AD96972" w14:paraId="4A7EEA64" w14:textId="16C46E7D">
      <w:pPr>
        <w:pStyle w:val="ListParagraph"/>
        <w:numPr>
          <w:ilvl w:val="0"/>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r w:rsidRPr="7465665C" w:rsidR="2AD96972">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fast, open-source, command-line tool used for brute-forcing directories, files, DNS subdomains, and virtual hosts</w:t>
      </w:r>
      <w:r w:rsidRPr="7465665C" w:rsidR="2AD969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 web servers during the reconnaissance phase of penetration tests. Unlike older directory brute-forcers that rely on interpreted languages like Python,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written in Go (Golang)</w:t>
      </w:r>
      <w:r w:rsidRPr="7465665C" w:rsidR="2AD969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allows it to achieve exceptional speed and performance, especially when dealing with large wordlists and high-concurrency scans.</w:t>
      </w:r>
    </w:p>
    <w:p w:rsidR="7465665C" w:rsidP="7465665C" w:rsidRDefault="7465665C" w14:paraId="3F23ED8A" w14:textId="1F024A12">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AD96972" w:rsidP="7465665C" w:rsidRDefault="2AD96972" w14:paraId="4FA6FC5D" w14:textId="2F26002F">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primary function of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to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enumerate</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hidden files and directories on web servers that may not be linked or easily discoverable through normal browsing. These hidden locations can often expose sensitive files, forgotten admin panels, configuration files, development folders, or even backup archives that may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vulnerabilities or credentials.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 also be used for DNS subdomain brute-</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forcing</w:t>
      </w:r>
      <w:r w:rsidRPr="7465665C" w:rsidR="2AD969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making it a multi-purpose reconnaissance tool for both web applications and infrastructure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footprinting</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375B95F6" w14:textId="1009FE4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AD96972" w:rsidP="7465665C" w:rsidRDefault="2AD96972" w14:paraId="67856F0F" w14:textId="63EA681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Unlike more passive recon tools,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operates actively by sending HTTP or DNS requests and analyzing server responses.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frequently</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used alongside tools like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Dirbuster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FFUF,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Nikto</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w:t>
      </w:r>
      <w:r w:rsidRPr="7465665C" w:rsidR="2AD96972">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AD96972">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Nmap during the reconnaissance phase of ethical hacking and red team </w:t>
      </w:r>
      <w:r w:rsidRPr="7465665C" w:rsidR="2AD96972">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engagements</w:t>
      </w:r>
      <w:r w:rsidRPr="7465665C" w:rsidR="2AD96972">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273DB1C8" w14:textId="704B4FCF">
      <w:pPr>
        <w:pStyle w:val="NormalWeb"/>
        <w:spacing w:beforeAutospacing="on" w:afterAutospacing="on" w:line="240" w:lineRule="auto"/>
        <w:ind w:left="1080" w:firstLine="72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AD96972" w:rsidP="7465665C" w:rsidRDefault="2AD96972" w14:paraId="0FA8BD01" w14:textId="42E8B866">
      <w:pPr>
        <w:pStyle w:val="NormalWeb"/>
        <w:numPr>
          <w:ilvl w:val="0"/>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2AD96972" w:rsidP="7465665C" w:rsidRDefault="2AD96972" w14:paraId="39AFF839" w14:textId="59631C56">
      <w:pPr>
        <w:pStyle w:val="NormalWeb"/>
        <w:numPr>
          <w:ilvl w:val="1"/>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 Directory and File Enumeration</w:t>
      </w:r>
    </w:p>
    <w:p w:rsidR="2AD96972" w:rsidP="7465665C" w:rsidRDefault="2AD96972" w14:paraId="650EE6CD" w14:textId="41BC7A3A">
      <w:pPr>
        <w:pStyle w:val="NormalWeb"/>
        <w:numPr>
          <w:ilvl w:val="1"/>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Subdomain Enumeration</w:t>
      </w:r>
    </w:p>
    <w:p w:rsidR="2AD96972" w:rsidP="7465665C" w:rsidRDefault="2AD96972" w14:paraId="710D224A" w14:textId="4E387A99">
      <w:pPr>
        <w:pStyle w:val="NormalWeb"/>
        <w:numPr>
          <w:ilvl w:val="1"/>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Virtual Host Discovery</w:t>
      </w:r>
    </w:p>
    <w:p w:rsidR="2AD96972" w:rsidP="7465665C" w:rsidRDefault="2AD96972" w14:paraId="10DEAEA9" w14:textId="5AE4798E">
      <w:pPr>
        <w:pStyle w:val="NormalWeb"/>
        <w:numPr>
          <w:ilvl w:val="1"/>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 Application Reconnaissance</w:t>
      </w:r>
    </w:p>
    <w:p w:rsidR="2AD96972" w:rsidP="7465665C" w:rsidRDefault="2AD96972" w14:paraId="68F2158C" w14:textId="0895236B">
      <w:pPr>
        <w:pStyle w:val="NormalWeb"/>
        <w:numPr>
          <w:ilvl w:val="1"/>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Capture-The-Flag (CTF) and Red Team Competitions</w:t>
      </w:r>
    </w:p>
    <w:p w:rsidR="2AD96972" w:rsidP="7465665C" w:rsidRDefault="2AD96972" w14:paraId="09A20D3E" w14:textId="1F0F5BF7">
      <w:pPr>
        <w:pStyle w:val="NormalWeb"/>
        <w:numPr>
          <w:ilvl w:val="1"/>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Cloud Asset Discovery</w:t>
      </w:r>
    </w:p>
    <w:p w:rsidR="7465665C" w:rsidP="7465665C" w:rsidRDefault="7465665C" w14:paraId="22016062" w14:textId="12BBC69E">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AD96972" w:rsidP="7465665C" w:rsidRDefault="2AD96972" w14:paraId="743F811C" w14:textId="6410C4C6">
      <w:pPr>
        <w:pStyle w:val="NormalWeb"/>
        <w:numPr>
          <w:ilvl w:val="0"/>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7465665C" w:rsidP="7465665C" w:rsidRDefault="7465665C" w14:paraId="3292FA36" w14:textId="5FFAC8C9">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AD96972" w:rsidP="7465665C" w:rsidRDefault="2AD96972" w14:paraId="5F91B178" w14:textId="0EF2905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Linux, start by updating your system with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many systems like Kali Linux,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already available in the official repositories and can be installed with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verify the installation, run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gobuster</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-h</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display available options and usage syntax.</w:t>
      </w:r>
    </w:p>
    <w:p w:rsidR="7465665C" w:rsidP="7465665C" w:rsidRDefault="7465665C" w14:paraId="27F645FB" w14:textId="5704794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AD96972" w:rsidP="7465665C" w:rsidRDefault="2AD96972" w14:paraId="3A04033B" w14:textId="5A7E55EF">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you prefer to build the latest version manually, first install Golang by running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golang</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clone the repository using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bddfb8a0a9724528">
        <w:r w:rsidRPr="7465665C" w:rsidR="2AD96972">
          <w:rPr>
            <w:rStyle w:val="Hyperlink"/>
            <w:rFonts w:ascii="Courier New" w:hAnsi="Courier New" w:eastAsia="Courier New" w:cs="Courier New"/>
            <w:b w:val="0"/>
            <w:bCs w:val="0"/>
            <w:i w:val="0"/>
            <w:iCs w:val="0"/>
            <w:caps w:val="0"/>
            <w:smallCaps w:val="0"/>
            <w:noProof w:val="0"/>
            <w:sz w:val="20"/>
            <w:szCs w:val="20"/>
            <w:lang w:val="en-US"/>
          </w:rPr>
          <w:t>https://github.com/OJ/gobuster.git</w:t>
        </w:r>
      </w:hyperlink>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Change into the directory with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cd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build the binary by running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go build</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Once compiled, move the binary into a system directory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e.g.</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usr</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/local/bin</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to make it globally accessible.</w:t>
      </w:r>
    </w:p>
    <w:p w:rsidR="2AD96972" w:rsidP="7465665C" w:rsidRDefault="2AD96972" w14:paraId="5B317FFA" w14:textId="6A618874">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Before running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select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appropriate wordlist</w:t>
      </w:r>
      <w:r w:rsidRPr="7465665C" w:rsidR="2AD969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Common wordlists like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common.txt</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big.txt</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directory-list-2.3-medium.txt</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the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SecLists</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project are widely used. For directory brute-forcing, launch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syntax like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gobuster</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dir</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-u </w:t>
      </w:r>
      <w:hyperlink r:id="Rabe752dcef5340c5">
        <w:r w:rsidRPr="7465665C" w:rsidR="2AD96972">
          <w:rPr>
            <w:rStyle w:val="Hyperlink"/>
            <w:rFonts w:ascii="Courier New" w:hAnsi="Courier New" w:eastAsia="Courier New" w:cs="Courier New"/>
            <w:b w:val="0"/>
            <w:bCs w:val="0"/>
            <w:i w:val="0"/>
            <w:iCs w:val="0"/>
            <w:caps w:val="0"/>
            <w:smallCaps w:val="0"/>
            <w:noProof w:val="0"/>
            <w:sz w:val="20"/>
            <w:szCs w:val="20"/>
            <w:lang w:val="en-US"/>
          </w:rPr>
          <w:t>http://target.com</w:t>
        </w:r>
      </w:hyperlink>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 /path/to/wordlist.txt</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dir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specifies directory scanning mode,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the target URL, and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specifies the wordlist path.</w:t>
      </w:r>
    </w:p>
    <w:p w:rsidR="7465665C" w:rsidP="7465665C" w:rsidRDefault="7465665C" w14:paraId="731E98B1" w14:textId="714C737D">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AD96972" w:rsidP="7465665C" w:rsidRDefault="2AD96972" w14:paraId="70B3AE9C" w14:textId="5774562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DNS subdomain enumeration, use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gobuster</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dns</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-d target.com -w /path/to/subdomains.txt</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iterate through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possible subdomains</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report any valid DNS responses.</w:t>
      </w:r>
    </w:p>
    <w:p w:rsidR="7465665C" w:rsidP="7465665C" w:rsidRDefault="7465665C" w14:paraId="77965794" w14:textId="3FA615D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AD96972" w:rsidP="7465665C" w:rsidRDefault="2AD96972" w14:paraId="25C05C0B" w14:textId="5945ECE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During scans, you can adjust concurrency using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control the number of threads, filter certain status codes using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(blacklist), or output results to a file using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example,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adding </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w:t>
      </w:r>
      <w:r w:rsidRPr="7465665C" w:rsidR="2AD96972">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50</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significantly speeds up scans on stable targets.</w:t>
      </w:r>
    </w:p>
    <w:p w:rsidR="2AD96972" w:rsidP="7465665C" w:rsidRDefault="2AD96972" w14:paraId="20076558" w14:textId="44D029A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Because </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Gobuster</w:t>
      </w: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purely active, always ensure you have permission to scan targets before running any enumeration to avoid legal or ethical violations.</w:t>
      </w:r>
    </w:p>
    <w:p w:rsidR="7465665C" w:rsidP="7465665C" w:rsidRDefault="7465665C" w14:paraId="74F67F5E" w14:textId="20B68050">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AD96972" w:rsidP="7465665C" w:rsidRDefault="2AD96972" w14:paraId="1DCFE77A" w14:textId="4AAA04EB">
      <w:pPr>
        <w:pStyle w:val="NormalWeb"/>
        <w:numPr>
          <w:ilvl w:val="0"/>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AD969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Helpful Reads:</w:t>
      </w:r>
    </w:p>
    <w:p w:rsidR="2AD96972" w:rsidP="7465665C" w:rsidRDefault="2AD96972" w14:paraId="02E44724" w14:textId="0AA843DC">
      <w:pPr>
        <w:pStyle w:val="ListParagraph"/>
        <w:numPr>
          <w:ilvl w:val="1"/>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1e7c3b63b22f408a">
        <w:r w:rsidRPr="7465665C" w:rsidR="2AD96972">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https://www.geeksforgeeks.org/gobuster-penetration-testing-tools-in-kali-tools/</w:t>
        </w:r>
      </w:hyperlink>
    </w:p>
    <w:p w:rsidR="7465665C" w:rsidP="7465665C" w:rsidRDefault="7465665C" w14:paraId="306AE44B" w14:textId="55A5AB6A">
      <w:pPr>
        <w:pStyle w:val="NormalWeb"/>
        <w:spacing w:beforeAutospacing="on" w:afterAutospacing="on"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65665C" w:rsidP="7465665C" w:rsidRDefault="7465665C" w14:paraId="51D2607D" w14:textId="3FBC9D59">
      <w:pPr>
        <w:pStyle w:val="NormalWeb"/>
        <w:spacing w:beforeAutospacing="on" w:afterAutospacing="on"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65665C" w:rsidP="7465665C" w:rsidRDefault="7465665C" w14:paraId="406567ED" w14:textId="09B94D76">
      <w:pPr>
        <w:pStyle w:val="NormalWeb"/>
        <w:ind w:firstLine="0"/>
        <w:rPr>
          <w:rFonts w:ascii="Times New Roman" w:hAnsi="Times New Roman" w:cs="Times New Roman"/>
        </w:rPr>
      </w:pPr>
    </w:p>
    <w:p w:rsidRPr="008C0D87" w:rsidR="008C0D87" w:rsidP="7465665C" w:rsidRDefault="008C0D87" w14:paraId="6DE5763F" w14:textId="2988B642">
      <w:pPr>
        <w:ind w:firstLine="720"/>
        <w:rPr>
          <w:rFonts w:ascii="Times New Roman" w:hAnsi="Times New Roman" w:cs="Times New Roman"/>
          <w:b w:val="1"/>
          <w:bCs w:val="1"/>
        </w:rPr>
      </w:pPr>
      <w:r w:rsidRPr="7465665C" w:rsidR="00A614B2">
        <w:rPr>
          <w:rFonts w:ascii="Times New Roman" w:hAnsi="Times New Roman" w:cs="Times New Roman"/>
          <w:b w:val="1"/>
          <w:bCs w:val="1"/>
        </w:rPr>
        <w:t>Web Application Testing</w:t>
      </w:r>
    </w:p>
    <w:p w:rsidRPr="008C0D87" w:rsidR="008C0D87" w:rsidP="7465665C" w:rsidRDefault="008C0D87" w14:paraId="2A59312A" w14:textId="41B0E21E">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5A91FF18">
        <w:rPr>
          <w:rFonts w:ascii="Aptos" w:hAnsi="Aptos" w:eastAsia="Aptos" w:cs="Aptos"/>
          <w:b w:val="0"/>
          <w:bCs w:val="0"/>
          <w:i w:val="0"/>
          <w:iCs w:val="0"/>
          <w:caps w:val="0"/>
          <w:smallCaps w:val="0"/>
          <w:noProof w:val="0"/>
          <w:color w:val="000000" w:themeColor="text1" w:themeTint="FF" w:themeShade="FF"/>
          <w:sz w:val="24"/>
          <w:szCs w:val="24"/>
          <w:lang w:val="en-US"/>
        </w:rPr>
        <w:t>BurpSuite</w:t>
      </w:r>
    </w:p>
    <w:p w:rsidRPr="008C0D87" w:rsidR="008C0D87" w:rsidP="7465665C" w:rsidRDefault="008C0D87" w14:paraId="0AD6B0E2" w14:textId="5D76B63D">
      <w:pPr>
        <w:pStyle w:val="ListParagraph"/>
        <w:numPr>
          <w:ilvl w:val="0"/>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0ff6fdd7acc6446f">
        <w:r w:rsidRPr="7465665C" w:rsidR="5A91FF18">
          <w:rPr>
            <w:rStyle w:val="Hyperlink"/>
            <w:rFonts w:ascii="Aptos" w:hAnsi="Aptos" w:eastAsia="Aptos" w:cs="Aptos"/>
            <w:b w:val="0"/>
            <w:bCs w:val="0"/>
            <w:i w:val="0"/>
            <w:iCs w:val="0"/>
            <w:caps w:val="0"/>
            <w:smallCaps w:val="0"/>
            <w:strike w:val="0"/>
            <w:dstrike w:val="0"/>
            <w:noProof w:val="0"/>
            <w:sz w:val="24"/>
            <w:szCs w:val="24"/>
            <w:lang w:val="en-US"/>
          </w:rPr>
          <w:t>https://portswigger.net/burp/communitydownload</w:t>
        </w:r>
      </w:hyperlink>
    </w:p>
    <w:p w:rsidRPr="008C0D87" w:rsidR="008C0D87" w:rsidP="7465665C" w:rsidRDefault="008C0D87" w14:paraId="16FE7B07" w14:textId="5DDAFFA7">
      <w:pPr>
        <w:pStyle w:val="ListParagraph"/>
        <w:numPr>
          <w:ilvl w:val="0"/>
          <w:numId w:val="2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A91FF1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Burp Suite is a powerful web vulnerability testing platform developed by </w:t>
      </w:r>
      <w:r w:rsidRPr="7465665C" w:rsidR="5A91FF1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PortSwigger</w:t>
      </w:r>
      <w:r w:rsidRPr="7465665C" w:rsidR="5A91FF1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widely used by cybersecurity professionals, penetration testers, and bug bounty hunters. Designed primarily for testing the security of web applications, Burp Suite acts as an intercepting proxy that allows users to inspect, </w:t>
      </w:r>
      <w:r w:rsidRPr="7465665C" w:rsidR="5A91FF1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modify</w:t>
      </w:r>
      <w:r w:rsidRPr="7465665C" w:rsidR="5A91FF1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replay traffic between the browser and web servers. It comes in several editions: Community (free)</w:t>
      </w:r>
      <w:r w:rsidRPr="7465665C" w:rsidR="5A91FF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5A91FF1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Professional (paid)</w:t>
      </w:r>
      <w:r w:rsidRPr="7465665C" w:rsidR="5A91FF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Enterprise for automated, large-scale testing. The Professional edition is the most widely used in hands-on assessments due to its advanced scanning features, extensibility, and automation capabilities.</w:t>
      </w:r>
    </w:p>
    <w:p w:rsidRPr="008C0D87" w:rsidR="008C0D87" w:rsidP="7465665C" w:rsidRDefault="008C0D87" w14:paraId="2D54D1CB" w14:textId="7AFC154B">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FB3817A" w14:textId="7941519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Burp Suite offers a modular interface that includes tools such as Proxy</w:t>
      </w:r>
      <w:r w:rsidRPr="7465665C" w:rsidR="5A91FF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5A91FF1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Repeater</w:t>
      </w:r>
      <w:r w:rsidRPr="7465665C" w:rsidR="5A91FF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5A91FF1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Intruder</w:t>
      </w:r>
      <w:r w:rsidRPr="7465665C" w:rsidR="5A91FF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5A91FF1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Scanner</w:t>
      </w:r>
      <w:r w:rsidRPr="7465665C" w:rsidR="5A91FF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5A91FF1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Decoder</w:t>
      </w:r>
      <w:r w:rsidRPr="7465665C" w:rsidR="5A91FF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Extender</w:t>
      </w:r>
      <w:r w:rsidRPr="7465665C" w:rsidR="5A91FF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These tools work together to support manual and semi-automated web application testing workflows. With its built-in support for extensions via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BApp</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Store and tight integration with scripting in Java and Python (via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Jython</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Burp is extremely flexible and customizable, making it a go-to tool for modern web security professionals.</w:t>
      </w:r>
    </w:p>
    <w:p w:rsidRPr="008C0D87" w:rsidR="008C0D87" w:rsidP="7465665C" w:rsidRDefault="008C0D87" w14:paraId="5C5FEC1B" w14:textId="54E647D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FC86902" w14:textId="2BA7CFFE">
      <w:pPr>
        <w:pStyle w:val="ListParagraph"/>
        <w:numPr>
          <w:ilvl w:val="0"/>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5A91FF18">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1DCF1F76" w14:textId="48A0503D">
      <w:pPr>
        <w:pStyle w:val="ListParagraph"/>
        <w:numPr>
          <w:ilvl w:val="1"/>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5A91FF18">
        <w:rPr>
          <w:rFonts w:ascii="Aptos" w:hAnsi="Aptos" w:eastAsia="Aptos" w:cs="Aptos"/>
          <w:b w:val="0"/>
          <w:bCs w:val="0"/>
          <w:i w:val="0"/>
          <w:iCs w:val="0"/>
          <w:caps w:val="0"/>
          <w:smallCaps w:val="0"/>
          <w:noProof w:val="0"/>
          <w:color w:val="000000" w:themeColor="text1" w:themeTint="FF" w:themeShade="FF"/>
          <w:sz w:val="24"/>
          <w:szCs w:val="24"/>
          <w:lang w:val="en-US"/>
        </w:rPr>
        <w:t>Web Application Penetration Testing</w:t>
      </w:r>
    </w:p>
    <w:p w:rsidRPr="008C0D87" w:rsidR="008C0D87" w:rsidP="7465665C" w:rsidRDefault="008C0D87" w14:paraId="6D9C17FE" w14:textId="625FB724">
      <w:pPr>
        <w:pStyle w:val="ListParagraph"/>
        <w:numPr>
          <w:ilvl w:val="1"/>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5A91FF18">
        <w:rPr>
          <w:rFonts w:ascii="Aptos" w:hAnsi="Aptos" w:eastAsia="Aptos" w:cs="Aptos"/>
          <w:b w:val="0"/>
          <w:bCs w:val="0"/>
          <w:i w:val="0"/>
          <w:iCs w:val="0"/>
          <w:caps w:val="0"/>
          <w:smallCaps w:val="0"/>
          <w:noProof w:val="0"/>
          <w:color w:val="000000" w:themeColor="text1" w:themeTint="FF" w:themeShade="FF"/>
          <w:sz w:val="24"/>
          <w:szCs w:val="24"/>
          <w:lang w:val="en-US"/>
        </w:rPr>
        <w:t>Intercepting and Modifying HTTP/S Traffic</w:t>
      </w:r>
    </w:p>
    <w:p w:rsidRPr="008C0D87" w:rsidR="008C0D87" w:rsidP="7465665C" w:rsidRDefault="008C0D87" w14:paraId="3E2A423F" w14:textId="4072A8D1">
      <w:pPr>
        <w:pStyle w:val="ListParagraph"/>
        <w:numPr>
          <w:ilvl w:val="1"/>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5A91FF18">
        <w:rPr>
          <w:rFonts w:ascii="Aptos" w:hAnsi="Aptos" w:eastAsia="Aptos" w:cs="Aptos"/>
          <w:b w:val="0"/>
          <w:bCs w:val="0"/>
          <w:i w:val="0"/>
          <w:iCs w:val="0"/>
          <w:caps w:val="0"/>
          <w:smallCaps w:val="0"/>
          <w:noProof w:val="0"/>
          <w:color w:val="000000" w:themeColor="text1" w:themeTint="FF" w:themeShade="FF"/>
          <w:sz w:val="24"/>
          <w:szCs w:val="24"/>
          <w:lang w:val="en-US"/>
        </w:rPr>
        <w:t>Brute Force and Fuzzing with Intruder</w:t>
      </w:r>
    </w:p>
    <w:p w:rsidRPr="008C0D87" w:rsidR="008C0D87" w:rsidP="7465665C" w:rsidRDefault="008C0D87" w14:paraId="002284D1" w14:textId="2F0D8E68">
      <w:pPr>
        <w:pStyle w:val="ListParagraph"/>
        <w:numPr>
          <w:ilvl w:val="1"/>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5A91FF18">
        <w:rPr>
          <w:rFonts w:ascii="Aptos" w:hAnsi="Aptos" w:eastAsia="Aptos" w:cs="Aptos"/>
          <w:b w:val="0"/>
          <w:bCs w:val="0"/>
          <w:i w:val="0"/>
          <w:iCs w:val="0"/>
          <w:caps w:val="0"/>
          <w:smallCaps w:val="0"/>
          <w:noProof w:val="0"/>
          <w:color w:val="000000" w:themeColor="text1" w:themeTint="FF" w:themeShade="FF"/>
          <w:sz w:val="24"/>
          <w:szCs w:val="24"/>
          <w:lang w:val="en-US"/>
        </w:rPr>
        <w:t>Repeating and Analyzing Requests</w:t>
      </w:r>
    </w:p>
    <w:p w:rsidRPr="008C0D87" w:rsidR="008C0D87" w:rsidP="7465665C" w:rsidRDefault="008C0D87" w14:paraId="0E58CBEB" w14:textId="3740F758">
      <w:pPr>
        <w:pStyle w:val="ListParagraph"/>
        <w:numPr>
          <w:ilvl w:val="1"/>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5A91FF18">
        <w:rPr>
          <w:rFonts w:ascii="Aptos" w:hAnsi="Aptos" w:eastAsia="Aptos" w:cs="Aptos"/>
          <w:b w:val="0"/>
          <w:bCs w:val="0"/>
          <w:i w:val="0"/>
          <w:iCs w:val="0"/>
          <w:caps w:val="0"/>
          <w:smallCaps w:val="0"/>
          <w:noProof w:val="0"/>
          <w:color w:val="000000" w:themeColor="text1" w:themeTint="FF" w:themeShade="FF"/>
          <w:sz w:val="24"/>
          <w:szCs w:val="24"/>
          <w:lang w:val="en-US"/>
        </w:rPr>
        <w:t>Collaborative Bug Bounty Testing</w:t>
      </w:r>
    </w:p>
    <w:p w:rsidRPr="008C0D87" w:rsidR="008C0D87" w:rsidP="7465665C" w:rsidRDefault="008C0D87" w14:paraId="551D7ED2" w14:textId="3F9DB90E">
      <w:pPr>
        <w:pStyle w:val="ListParagraph"/>
        <w:numPr>
          <w:ilvl w:val="1"/>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5A91FF18">
        <w:rPr>
          <w:rFonts w:ascii="Aptos" w:hAnsi="Aptos" w:eastAsia="Aptos" w:cs="Aptos"/>
          <w:b w:val="0"/>
          <w:bCs w:val="0"/>
          <w:i w:val="0"/>
          <w:iCs w:val="0"/>
          <w:caps w:val="0"/>
          <w:smallCaps w:val="0"/>
          <w:noProof w:val="0"/>
          <w:color w:val="000000" w:themeColor="text1" w:themeTint="FF" w:themeShade="FF"/>
          <w:sz w:val="24"/>
          <w:szCs w:val="24"/>
          <w:lang w:val="en-US"/>
        </w:rPr>
        <w:t>Authentication  Session</w:t>
      </w:r>
      <w:r w:rsidRPr="7465665C" w:rsidR="5A91FF18">
        <w:rPr>
          <w:rFonts w:ascii="Aptos" w:hAnsi="Aptos" w:eastAsia="Aptos" w:cs="Aptos"/>
          <w:b w:val="0"/>
          <w:bCs w:val="0"/>
          <w:i w:val="0"/>
          <w:iCs w:val="0"/>
          <w:caps w:val="0"/>
          <w:smallCaps w:val="0"/>
          <w:noProof w:val="0"/>
          <w:color w:val="000000" w:themeColor="text1" w:themeTint="FF" w:themeShade="FF"/>
          <w:sz w:val="24"/>
          <w:szCs w:val="24"/>
          <w:lang w:val="en-US"/>
        </w:rPr>
        <w:t xml:space="preserve"> Testing</w:t>
      </w:r>
    </w:p>
    <w:p w:rsidRPr="008C0D87" w:rsidR="008C0D87" w:rsidP="7465665C" w:rsidRDefault="008C0D87" w14:paraId="18407917" w14:textId="2ED31BD0">
      <w:pPr>
        <w:pStyle w:val="ListParagraph"/>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3F840E8" w14:textId="1C4CE09C">
      <w:pPr>
        <w:pStyle w:val="ListParagraph"/>
        <w:numPr>
          <w:ilvl w:val="0"/>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5A91FF18">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Pr="008C0D87" w:rsidR="008C0D87" w:rsidP="7465665C" w:rsidRDefault="008C0D87" w14:paraId="17FFC026" w14:textId="082D32D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begin using Burp Suite on a Linux system, visit the official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PortSwigger</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site at </w:t>
      </w:r>
      <w:hyperlink r:id="R3490d4e712dc430c">
        <w:r w:rsidRPr="7465665C" w:rsidR="5A91FF18">
          <w:rPr>
            <w:rStyle w:val="Hyperlink"/>
            <w:rFonts w:ascii="Times New Roman" w:hAnsi="Times New Roman" w:eastAsia="Times New Roman" w:cs="Times New Roman"/>
            <w:b w:val="0"/>
            <w:bCs w:val="0"/>
            <w:i w:val="0"/>
            <w:iCs w:val="0"/>
            <w:caps w:val="0"/>
            <w:smallCaps w:val="0"/>
            <w:noProof w:val="0"/>
            <w:sz w:val="24"/>
            <w:szCs w:val="24"/>
            <w:lang w:val="en-US"/>
          </w:rPr>
          <w:t>https://portswigger.net/burp</w:t>
        </w:r>
      </w:hyperlink>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download the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version</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your platform. Choose the Community Edition for free access or the Professional Edition if you have a license. The installer is typically a </w:t>
      </w:r>
      <w:r w:rsidRPr="7465665C" w:rsidR="5A91FF1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5A91FF1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sh</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file. After downloading, open a terminal, navigate to the download directory, and make the installer executable using </w:t>
      </w:r>
      <w:r w:rsidRPr="7465665C" w:rsidR="5A91FF1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chmod</w:t>
      </w:r>
      <w:r w:rsidRPr="7465665C" w:rsidR="5A91FF1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+x burpsuite_community_linux.sh</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run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with </w:t>
      </w:r>
      <w:r w:rsidRPr="7465665C" w:rsidR="5A91FF1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./burpsuite_community_linux.sh</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Follow the GUI prompts to install Burp on your system.</w:t>
      </w:r>
    </w:p>
    <w:p w:rsidRPr="008C0D87" w:rsidR="008C0D87" w:rsidP="7465665C" w:rsidRDefault="008C0D87" w14:paraId="11E830F5" w14:textId="2CCD752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92B99DD" w14:textId="19BBE2F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launch Burp Suite either from the applications menu or by running </w:t>
      </w:r>
      <w:r w:rsidRPr="7465665C" w:rsidR="5A91FF1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burpsuite</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terminal. On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launch,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prompted to create a new project or open a temporary one. Start with a temporary project and use the default settings. To intercept traffic from a browser,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need to configure your browser to route traffic through Burp’s proxy (typically </w:t>
      </w:r>
      <w:r w:rsidRPr="7465665C" w:rsidR="5A91FF1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127.0.0.1:8080</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Additionally, you must install Burp’s CA certificate to avoid HTTPS errors. Visit </w:t>
      </w:r>
      <w:hyperlink r:id="Re7dcbffa5a814199">
        <w:r w:rsidRPr="7465665C" w:rsidR="5A91FF18">
          <w:rPr>
            <w:rStyle w:val="Hyperlink"/>
            <w:rFonts w:ascii="Courier New" w:hAnsi="Courier New" w:eastAsia="Courier New" w:cs="Courier New"/>
            <w:b w:val="0"/>
            <w:bCs w:val="0"/>
            <w:i w:val="0"/>
            <w:iCs w:val="0"/>
            <w:caps w:val="0"/>
            <w:smallCaps w:val="0"/>
            <w:noProof w:val="0"/>
            <w:sz w:val="20"/>
            <w:szCs w:val="20"/>
            <w:lang w:val="en-US"/>
          </w:rPr>
          <w:t>http://burp</w:t>
        </w:r>
      </w:hyperlink>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proxy-configured browser, download the certificate, and import it into your browser’s trusted certificate store.</w:t>
      </w:r>
    </w:p>
    <w:p w:rsidRPr="008C0D87" w:rsidR="008C0D87" w:rsidP="7465665C" w:rsidRDefault="008C0D87" w14:paraId="145B8A9F" w14:textId="1B017EA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6B3C568" w14:textId="4FD1337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everything is set up, you can begin exploring and manipulating web traffic. Open the Proxy tab to intercept requests, use Repeater to resend and tweak requests, or scan a target domain with Scanner (Pro only) to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vulnerabilities. Burp also supports saving projects, exporting reports, and installing extensions from the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BApp</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Store</w:t>
      </w:r>
      <w:r w:rsidRPr="7465665C" w:rsidR="5A91FF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extend functionality. With Burp Suite configured, </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7465665C" w:rsidR="5A91F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ready to perform professional-grade web application testing on real-world systems in a safe and controlled environment.</w:t>
      </w:r>
    </w:p>
    <w:p w:rsidRPr="008C0D87" w:rsidR="008C0D87" w:rsidP="7465665C" w:rsidRDefault="008C0D87" w14:paraId="4AAB4DAC" w14:textId="664024AA">
      <w:pPr>
        <w:pStyle w:val="ListParagraph"/>
        <w:numPr>
          <w:ilvl w:val="0"/>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5A91FF18">
        <w:rPr>
          <w:rFonts w:ascii="Aptos" w:hAnsi="Aptos" w:eastAsia="Aptos" w:cs="Aptos"/>
          <w:b w:val="0"/>
          <w:bCs w:val="0"/>
          <w:i w:val="0"/>
          <w:iCs w:val="0"/>
          <w:caps w:val="0"/>
          <w:smallCaps w:val="0"/>
          <w:noProof w:val="0"/>
          <w:color w:val="000000" w:themeColor="text1" w:themeTint="FF" w:themeShade="FF"/>
          <w:sz w:val="24"/>
          <w:szCs w:val="24"/>
          <w:lang w:val="en-US"/>
        </w:rPr>
        <w:t>Helpful Reads:</w:t>
      </w:r>
    </w:p>
    <w:p w:rsidRPr="008C0D87" w:rsidR="008C0D87" w:rsidP="7465665C" w:rsidRDefault="008C0D87" w14:paraId="78D0E629" w14:textId="72253A69">
      <w:pPr>
        <w:pStyle w:val="ListParagraph"/>
        <w:numPr>
          <w:ilvl w:val="1"/>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4b9724ceff484bdf">
        <w:r w:rsidRPr="7465665C" w:rsidR="5A91FF18">
          <w:rPr>
            <w:rStyle w:val="Hyperlink"/>
            <w:rFonts w:ascii="Aptos" w:hAnsi="Aptos" w:eastAsia="Aptos" w:cs="Aptos"/>
            <w:b w:val="0"/>
            <w:bCs w:val="0"/>
            <w:i w:val="0"/>
            <w:iCs w:val="0"/>
            <w:caps w:val="0"/>
            <w:smallCaps w:val="0"/>
            <w:strike w:val="0"/>
            <w:dstrike w:val="0"/>
            <w:noProof w:val="0"/>
            <w:sz w:val="24"/>
            <w:szCs w:val="24"/>
            <w:lang w:val="en-US"/>
          </w:rPr>
          <w:t>https://www.geeksforgeeks.org/what-is-burp-suite/</w:t>
        </w:r>
      </w:hyperlink>
    </w:p>
    <w:p w:rsidRPr="008C0D87" w:rsidR="008C0D87" w:rsidP="7465665C" w:rsidRDefault="008C0D87" w14:paraId="0AAB2195" w14:textId="19CF8746">
      <w:pPr>
        <w:pStyle w:val="ListParagraph"/>
        <w:numPr>
          <w:ilvl w:val="1"/>
          <w:numId w:val="27"/>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95710dffcb7546c1">
        <w:r w:rsidRPr="7465665C" w:rsidR="5A91FF18">
          <w:rPr>
            <w:rStyle w:val="Hyperlink"/>
            <w:rFonts w:ascii="Aptos" w:hAnsi="Aptos" w:eastAsia="Aptos" w:cs="Aptos"/>
            <w:b w:val="0"/>
            <w:bCs w:val="0"/>
            <w:i w:val="0"/>
            <w:iCs w:val="0"/>
            <w:caps w:val="0"/>
            <w:smallCaps w:val="0"/>
            <w:strike w:val="0"/>
            <w:dstrike w:val="0"/>
            <w:noProof w:val="0"/>
            <w:sz w:val="24"/>
            <w:szCs w:val="24"/>
            <w:lang w:val="en-US"/>
          </w:rPr>
          <w:t>https://elhacker.info/manuales/Hacking%20y%20Seguridad%20informatica/Burp%20Suite%20Essentials.pdf</w:t>
        </w:r>
      </w:hyperlink>
    </w:p>
    <w:p w:rsidRPr="008C0D87" w:rsidR="008C0D87" w:rsidP="7465665C" w:rsidRDefault="008C0D87" w14:paraId="18AEF52A" w14:textId="2664FF94">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AC63DD8">
        <w:rPr>
          <w:rFonts w:ascii="Aptos" w:hAnsi="Aptos" w:eastAsia="Aptos" w:cs="Aptos"/>
          <w:b w:val="0"/>
          <w:bCs w:val="0"/>
          <w:i w:val="0"/>
          <w:iCs w:val="0"/>
          <w:caps w:val="0"/>
          <w:smallCaps w:val="0"/>
          <w:noProof w:val="0"/>
          <w:color w:val="000000" w:themeColor="text1" w:themeTint="FF" w:themeShade="FF"/>
          <w:sz w:val="24"/>
          <w:szCs w:val="24"/>
          <w:lang w:val="en-US"/>
        </w:rPr>
        <w:t>ZED Attack Proxy (ZAP)</w:t>
      </w:r>
    </w:p>
    <w:p w:rsidRPr="008C0D87" w:rsidR="008C0D87" w:rsidP="7465665C" w:rsidRDefault="008C0D87" w14:paraId="6024002C" w14:textId="0DAFEFCF">
      <w:pPr>
        <w:pStyle w:val="ListParagraph"/>
        <w:numPr>
          <w:ilvl w:val="0"/>
          <w:numId w:val="28"/>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0a8d636183af4938">
        <w:r w:rsidRPr="7465665C" w:rsidR="1AC63DD8">
          <w:rPr>
            <w:rStyle w:val="Hyperlink"/>
            <w:rFonts w:ascii="Aptos" w:hAnsi="Aptos" w:eastAsia="Aptos" w:cs="Aptos"/>
            <w:b w:val="0"/>
            <w:bCs w:val="0"/>
            <w:i w:val="0"/>
            <w:iCs w:val="0"/>
            <w:caps w:val="0"/>
            <w:smallCaps w:val="0"/>
            <w:strike w:val="0"/>
            <w:dstrike w:val="0"/>
            <w:noProof w:val="0"/>
            <w:sz w:val="24"/>
            <w:szCs w:val="24"/>
            <w:lang w:val="en-US"/>
          </w:rPr>
          <w:t>https://www.zaproxy.org/</w:t>
        </w:r>
      </w:hyperlink>
    </w:p>
    <w:p w:rsidRPr="008C0D87" w:rsidR="008C0D87" w:rsidP="7465665C" w:rsidRDefault="008C0D87" w14:paraId="2A4F41E8" w14:textId="087A3BFF">
      <w:pPr>
        <w:pStyle w:val="ListParagraph"/>
        <w:numPr>
          <w:ilvl w:val="0"/>
          <w:numId w:val="28"/>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AC63DD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ZAP</w:t>
      </w:r>
      <w:r w:rsidRPr="7465665C" w:rsidR="1AC63DD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short for Zed Attack Proxy</w:t>
      </w:r>
      <w:r w:rsidRPr="7465665C" w:rsidR="1AC63DD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free and open-source web application security scanner developed by the OWASP Foundation</w:t>
      </w:r>
      <w:r w:rsidRPr="7465665C" w:rsidR="1AC63DD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Designed for both beginners and experienced testers, ZAP functions as an intercepting proxy that allows users to inspect, manipulate, and replay web traffic in real time. It also includes automated vulnerability scanning, spidering (crawling), and an active attack mode for in-depth web security assessments. ZAP is written in Java and comes with a rich GUI as well as powerful scripting and automation capabilities, making it suitable for both manual testing and integration into CI/CD pipelines. As a flagship OWASP project, it emphasizes ease of use, transparency, and community-driven development.</w:t>
      </w:r>
    </w:p>
    <w:p w:rsidRPr="008C0D87" w:rsidR="008C0D87" w:rsidP="7465665C" w:rsidRDefault="008C0D87" w14:paraId="236DA130" w14:textId="1BA5BAD4">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ZAP is widely adopted for testing web applications during development and post-deployment, and it supports both traditional web apps and modern single-page applications (SPAs) through its AJAX spider. With features like passive scanning, fuzzing, authentication handling, and support for scripting via Python, JavaScript, and Groovy, ZAP offers a highly customizable environment for conducting comprehensive security assessments.</w:t>
      </w:r>
    </w:p>
    <w:p w:rsidRPr="008C0D87" w:rsidR="008C0D87" w:rsidP="7465665C" w:rsidRDefault="008C0D87" w14:paraId="5C16D536" w14:textId="6B64874D">
      <w:pPr>
        <w:pStyle w:val="NormalWeb"/>
        <w:spacing w:beforeAutospacing="on" w:afterAutospacing="on"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14644A0" w14:textId="1954A951">
      <w:pPr>
        <w:pStyle w:val="ListParagraph"/>
        <w:numPr>
          <w:ilvl w:val="0"/>
          <w:numId w:val="28"/>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AC63DD8">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3093D0DE" w14:textId="29E3E7E7">
      <w:pPr>
        <w:pStyle w:val="ListParagraph"/>
        <w:numPr>
          <w:ilvl w:val="1"/>
          <w:numId w:val="28"/>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AC63DD8">
        <w:rPr>
          <w:rFonts w:ascii="Aptos" w:hAnsi="Aptos" w:eastAsia="Aptos" w:cs="Aptos"/>
          <w:b w:val="0"/>
          <w:bCs w:val="0"/>
          <w:i w:val="0"/>
          <w:iCs w:val="0"/>
          <w:caps w:val="0"/>
          <w:smallCaps w:val="0"/>
          <w:noProof w:val="0"/>
          <w:color w:val="000000" w:themeColor="text1" w:themeTint="FF" w:themeShade="FF"/>
          <w:sz w:val="24"/>
          <w:szCs w:val="24"/>
          <w:lang w:val="en-US"/>
        </w:rPr>
        <w:t>Web Application Vulnerability Scanning</w:t>
      </w:r>
    </w:p>
    <w:p w:rsidRPr="008C0D87" w:rsidR="008C0D87" w:rsidP="7465665C" w:rsidRDefault="008C0D87" w14:paraId="6E6EA8CF" w14:textId="54F27E70">
      <w:pPr>
        <w:pStyle w:val="ListParagraph"/>
        <w:numPr>
          <w:ilvl w:val="1"/>
          <w:numId w:val="28"/>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AC63DD8">
        <w:rPr>
          <w:rFonts w:ascii="Aptos" w:hAnsi="Aptos" w:eastAsia="Aptos" w:cs="Aptos"/>
          <w:b w:val="0"/>
          <w:bCs w:val="0"/>
          <w:i w:val="0"/>
          <w:iCs w:val="0"/>
          <w:caps w:val="0"/>
          <w:smallCaps w:val="0"/>
          <w:noProof w:val="0"/>
          <w:color w:val="000000" w:themeColor="text1" w:themeTint="FF" w:themeShade="FF"/>
          <w:sz w:val="24"/>
          <w:szCs w:val="24"/>
          <w:lang w:val="en-US"/>
        </w:rPr>
        <w:t>Intercepting and Analyzing Web Traffic</w:t>
      </w:r>
    </w:p>
    <w:p w:rsidRPr="008C0D87" w:rsidR="008C0D87" w:rsidP="7465665C" w:rsidRDefault="008C0D87" w14:paraId="72AC1591" w14:textId="7CB45A8E">
      <w:pPr>
        <w:pStyle w:val="ListParagraph"/>
        <w:numPr>
          <w:ilvl w:val="1"/>
          <w:numId w:val="28"/>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AC63DD8">
        <w:rPr>
          <w:rFonts w:ascii="Aptos" w:hAnsi="Aptos" w:eastAsia="Aptos" w:cs="Aptos"/>
          <w:b w:val="0"/>
          <w:bCs w:val="0"/>
          <w:i w:val="0"/>
          <w:iCs w:val="0"/>
          <w:caps w:val="0"/>
          <w:smallCaps w:val="0"/>
          <w:noProof w:val="0"/>
          <w:color w:val="000000" w:themeColor="text1" w:themeTint="FF" w:themeShade="FF"/>
          <w:sz w:val="24"/>
          <w:szCs w:val="24"/>
          <w:lang w:val="en-US"/>
        </w:rPr>
        <w:t>Testing Authentication and Session Handling</w:t>
      </w:r>
    </w:p>
    <w:p w:rsidRPr="008C0D87" w:rsidR="008C0D87" w:rsidP="7465665C" w:rsidRDefault="008C0D87" w14:paraId="1C8CAE6D" w14:textId="3157ED02">
      <w:pPr>
        <w:pStyle w:val="ListParagraph"/>
        <w:numPr>
          <w:ilvl w:val="1"/>
          <w:numId w:val="28"/>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AC63DD8">
        <w:rPr>
          <w:rFonts w:ascii="Aptos" w:hAnsi="Aptos" w:eastAsia="Aptos" w:cs="Aptos"/>
          <w:b w:val="0"/>
          <w:bCs w:val="0"/>
          <w:i w:val="0"/>
          <w:iCs w:val="0"/>
          <w:caps w:val="0"/>
          <w:smallCaps w:val="0"/>
          <w:noProof w:val="0"/>
          <w:color w:val="000000" w:themeColor="text1" w:themeTint="FF" w:themeShade="FF"/>
          <w:sz w:val="24"/>
          <w:szCs w:val="24"/>
          <w:lang w:val="en-US"/>
        </w:rPr>
        <w:t>CI/CD Integration for DevSecOps</w:t>
      </w:r>
    </w:p>
    <w:p w:rsidRPr="008C0D87" w:rsidR="008C0D87" w:rsidP="7465665C" w:rsidRDefault="008C0D87" w14:paraId="446F7036" w14:textId="2B327066">
      <w:pPr>
        <w:pStyle w:val="ListParagraph"/>
        <w:numPr>
          <w:ilvl w:val="1"/>
          <w:numId w:val="28"/>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AC63DD8">
        <w:rPr>
          <w:rFonts w:ascii="Aptos" w:hAnsi="Aptos" w:eastAsia="Aptos" w:cs="Aptos"/>
          <w:b w:val="0"/>
          <w:bCs w:val="0"/>
          <w:i w:val="0"/>
          <w:iCs w:val="0"/>
          <w:caps w:val="0"/>
          <w:smallCaps w:val="0"/>
          <w:noProof w:val="0"/>
          <w:color w:val="000000" w:themeColor="text1" w:themeTint="FF" w:themeShade="FF"/>
          <w:sz w:val="24"/>
          <w:szCs w:val="24"/>
          <w:lang w:val="en-US"/>
        </w:rPr>
        <w:t>Fuzzing Web Input Fields</w:t>
      </w:r>
    </w:p>
    <w:p w:rsidRPr="008C0D87" w:rsidR="008C0D87" w:rsidP="7465665C" w:rsidRDefault="008C0D87" w14:paraId="19E9FE18" w14:textId="32555F28">
      <w:pPr>
        <w:pStyle w:val="ListParagraph"/>
        <w:numPr>
          <w:ilvl w:val="1"/>
          <w:numId w:val="28"/>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AC63DD8">
        <w:rPr>
          <w:rFonts w:ascii="Aptos" w:hAnsi="Aptos" w:eastAsia="Aptos" w:cs="Aptos"/>
          <w:b w:val="0"/>
          <w:bCs w:val="0"/>
          <w:i w:val="0"/>
          <w:iCs w:val="0"/>
          <w:caps w:val="0"/>
          <w:smallCaps w:val="0"/>
          <w:noProof w:val="0"/>
          <w:color w:val="000000" w:themeColor="text1" w:themeTint="FF" w:themeShade="FF"/>
          <w:sz w:val="24"/>
          <w:szCs w:val="24"/>
          <w:lang w:val="en-US"/>
        </w:rPr>
        <w:t>Security Testing for Modern Web Apps</w:t>
      </w:r>
    </w:p>
    <w:p w:rsidRPr="008C0D87" w:rsidR="008C0D87" w:rsidP="7465665C" w:rsidRDefault="008C0D87" w14:paraId="3E1ED409" w14:textId="4AFE52E9">
      <w:pPr>
        <w:pStyle w:val="ListParagraph"/>
        <w:numPr>
          <w:ilvl w:val="0"/>
          <w:numId w:val="28"/>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AC63DD8">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Pr="008C0D87" w:rsidR="008C0D87" w:rsidP="7465665C" w:rsidRDefault="008C0D87" w14:paraId="0A66039B" w14:textId="1F9B631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set up ZAP on a Linux system, start by visiting the official OWASP ZAP website at </w:t>
      </w:r>
      <w:hyperlink r:id="R052cae67a0e547a7">
        <w:r w:rsidRPr="7465665C" w:rsidR="1AC63DD8">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https://www.zaproxy.org</w:t>
        </w:r>
      </w:hyperlink>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downloading the installer or </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packaged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tar.gz</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archive for your platform. If </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using Kali Linux, ZAP is </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likely pre-</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installed, but you can ensure </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up to date using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zaproxy</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Alternatively, download and extract </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tar.gz</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file using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tar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xvzf</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ZAP_X.X.X_Linux.tar.gz</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navigate into the extracted directory.</w:t>
      </w:r>
    </w:p>
    <w:p w:rsidRPr="008C0D87" w:rsidR="008C0D87" w:rsidP="7465665C" w:rsidRDefault="008C0D87" w14:paraId="3A4239B4" w14:textId="73667E7E">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run ZAP, execute the launcher </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script with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./zap.sh</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first time you launch </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ZAP,</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may prompt you to create a persistent session or use a temporary one. Once the GUI opens, you can configure your browser (usually Firefox or Chrome) to route traffic through ZAP’s proxy, which defaults to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127.0.0.1:8080</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avoid HTTPS errors, import ZAP’s generated root CA certificate into your browser’s trusted store. You can find this certificate under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Tools &gt; Options &gt; Dynamic SSL Certificates</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Pr="008C0D87" w:rsidR="008C0D87" w:rsidP="7465665C" w:rsidRDefault="008C0D87" w14:paraId="6D04F428" w14:textId="7C6ACD3E">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E8F515B" w14:textId="76046A0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With ZAP running as a proxy, you can now begin exploring your target application in the browser. ZAP will passively scan all captured traffic for vulnerabilities and display findings in real time. To perform an </w:t>
      </w:r>
      <w:r w:rsidRPr="7465665C" w:rsidR="1AC63DD8">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Active Scan</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right-click the target domain in the left-hand tree and select “Attack &gt; Active Scan,” which will launch automated testing against discovered endpoints. You can also launch spiders, set up authentication workflows, and use advanced features like scripting and alert filtering from the interface.</w:t>
      </w:r>
    </w:p>
    <w:p w:rsidRPr="008C0D87" w:rsidR="008C0D87" w:rsidP="7465665C" w:rsidRDefault="008C0D87" w14:paraId="5F0C116E" w14:textId="16BD85C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5C261A5" w14:textId="37CC09F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Reports can be exported in various formats (HTML, XML, JSON), and you can schedule or automate scans using ZAP’s command-line mode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zap.sh -</w:t>
      </w:r>
      <w:r w:rsidRPr="7465665C" w:rsidR="1AC63DD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cmd</w:t>
      </w: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or its REST API for integration into CI/CD tools like Jenkins or GitLab CI. Once configured, ZAP becomes a powerful, user-friendly tool for securing web applications across the software development lifecycle.</w:t>
      </w:r>
    </w:p>
    <w:p w:rsidRPr="008C0D87" w:rsidR="008C0D87" w:rsidP="7465665C" w:rsidRDefault="008C0D87" w14:paraId="08761246" w14:textId="39565E9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C7669CB" w14:textId="5D7FB1C4">
      <w:pPr>
        <w:pStyle w:val="NormalWeb"/>
        <w:numPr>
          <w:ilvl w:val="0"/>
          <w:numId w:val="28"/>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AC63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Helpful Reads:</w:t>
      </w:r>
    </w:p>
    <w:p w:rsidRPr="008C0D87" w:rsidR="008C0D87" w:rsidP="7465665C" w:rsidRDefault="008C0D87" w14:paraId="323126CF" w14:textId="3253810B">
      <w:pPr>
        <w:pStyle w:val="ListParagraph"/>
        <w:numPr>
          <w:ilvl w:val="1"/>
          <w:numId w:val="28"/>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544191bb0d764b3b">
        <w:r w:rsidRPr="7465665C" w:rsidR="1AC63DD8">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https://www.wallarm.com/what/owasp-zap-zed-attack-proxy</w:t>
        </w:r>
      </w:hyperlink>
    </w:p>
    <w:p w:rsidRPr="008C0D87" w:rsidR="008C0D87" w:rsidP="7465665C" w:rsidRDefault="008C0D87" w14:paraId="5A74F861" w14:textId="4E9E138A">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A6523DF" w14:textId="686CA38C">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Wapiti</w:t>
      </w:r>
    </w:p>
    <w:p w:rsidRPr="008C0D87" w:rsidR="008C0D87" w:rsidP="7465665C" w:rsidRDefault="008C0D87" w14:paraId="43A6BAD2" w14:textId="34A29982">
      <w:pPr>
        <w:pStyle w:val="ListParagraph"/>
        <w:numPr>
          <w:ilvl w:val="0"/>
          <w:numId w:val="30"/>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af9ed6f560824a24">
        <w:r w:rsidRPr="7465665C" w:rsidR="1891DAA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https://wapiti-scanner.github.io/</w:t>
        </w:r>
      </w:hyperlink>
    </w:p>
    <w:p w:rsidRPr="008C0D87" w:rsidR="008C0D87" w:rsidP="7465665C" w:rsidRDefault="008C0D87" w14:paraId="6456B17B" w14:textId="01D19231">
      <w:pPr>
        <w:pStyle w:val="ListParagraph"/>
        <w:numPr>
          <w:ilvl w:val="0"/>
          <w:numId w:val="30"/>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Wapiti is a fully open-source web application vulnerability scanner designed to help security professionals and developers identify security weaknesses in web-based applications. Unlike network scanners that assess systems at the infrastructure level, Wapiti focuses strictly on web layer vulnerabilities, making it particularly effective for analyzing custom-built applications, websites, and APIs for common attack vectors.</w:t>
      </w:r>
    </w:p>
    <w:p w:rsidRPr="008C0D87" w:rsidR="008C0D87" w:rsidP="7465665C" w:rsidRDefault="008C0D87" w14:paraId="6BFA520D" w14:textId="61BE42F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Wapiti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operates</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primarily as a black-box scanner</w:t>
      </w:r>
      <w:r w:rsidRPr="7465665C" w:rsidR="1891DAA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meaning it crawls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target</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websites without requiring access to source code or internal configurations. During scans, Wapiti sends HTTP requests and injects crafted payloads into forms, URLs, cookies, and parameters to probe for weaknesses such as SQL Injection (SQLi), Cross-Site Scripting (XSS), Local File Inclusion (LFI), Remote File Inclusion (RFI), Command Injection, CRLF Injection, and Server-Side Request Forgery (SSRF)</w:t>
      </w:r>
      <w:r w:rsidRPr="7465665C" w:rsidR="1891DAA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w:rsidRPr="008C0D87" w:rsidR="008C0D87" w:rsidP="7465665C" w:rsidRDefault="008C0D87" w14:paraId="169EBD0D" w14:textId="3139658E">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Because Wapiti is highly configurable, lightweight, and easy to deploy,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well-suited for smaller organizations, individual developers,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DevSecOps</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pipelines, security research labs, and educational environments. While it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doesn’t</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offer the extensive commercial features of enterprise scanners like Burp Suite Pro or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Acunetix</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provides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very useful</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foundation for discovering many OWASP Top 10 vulnerabilities at no cost</w:t>
      </w:r>
    </w:p>
    <w:p w:rsidRPr="008C0D87" w:rsidR="008C0D87" w:rsidP="7465665C" w:rsidRDefault="008C0D87" w14:paraId="5D7CAD43" w14:textId="5912BF9D">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6E527A2" w14:textId="4FE4F6EA">
      <w:pPr>
        <w:pStyle w:val="NormalWeb"/>
        <w:numPr>
          <w:ilvl w:val="0"/>
          <w:numId w:val="30"/>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5C2EAAEB" w14:textId="1D4450E1">
      <w:pPr>
        <w:pStyle w:val="NormalWeb"/>
        <w:numPr>
          <w:ilvl w:val="1"/>
          <w:numId w:val="30"/>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 Application Penetration Testing</w:t>
      </w:r>
    </w:p>
    <w:p w:rsidRPr="008C0D87" w:rsidR="008C0D87" w:rsidP="7465665C" w:rsidRDefault="008C0D87" w14:paraId="46E86697" w14:textId="2CE0DE4D">
      <w:pPr>
        <w:pStyle w:val="NormalWeb"/>
        <w:numPr>
          <w:ilvl w:val="1"/>
          <w:numId w:val="30"/>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 Audits during Development</w:t>
      </w:r>
    </w:p>
    <w:p w:rsidRPr="008C0D87" w:rsidR="008C0D87" w:rsidP="7465665C" w:rsidRDefault="008C0D87" w14:paraId="53E42D8A" w14:textId="51E6CE53">
      <w:pPr>
        <w:pStyle w:val="NormalWeb"/>
        <w:numPr>
          <w:ilvl w:val="1"/>
          <w:numId w:val="30"/>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Compliance Testing Support</w:t>
      </w:r>
    </w:p>
    <w:p w:rsidRPr="008C0D87" w:rsidR="008C0D87" w:rsidP="7465665C" w:rsidRDefault="008C0D87" w14:paraId="36B9D2C1" w14:textId="0F452AD6">
      <w:pPr>
        <w:pStyle w:val="NormalWeb"/>
        <w:numPr>
          <w:ilvl w:val="1"/>
          <w:numId w:val="30"/>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Education and Cybersecurity Training</w:t>
      </w:r>
    </w:p>
    <w:p w:rsidRPr="008C0D87" w:rsidR="008C0D87" w:rsidP="7465665C" w:rsidRDefault="008C0D87" w14:paraId="1309F69F" w14:textId="1E66C342">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04BA45C" w14:textId="6C46C93E">
      <w:pPr>
        <w:pStyle w:val="NormalWeb"/>
        <w:numPr>
          <w:ilvl w:val="0"/>
          <w:numId w:val="30"/>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0326712C" w14:textId="43E24CAB">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4B00614" w14:textId="1A8F1AB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Wapiti on Linux, start by updating your system using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Debian-based distributions such as Ubuntu or Kali Linux, Wapiti can be installed directly from the repositories with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install</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wapiti</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Alternatively, to ensure you have the latest version, you can install Wapiti via Python’s package manager by first installing Python 3 and pip with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python3-pip</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installing Wapiti using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pip3 install wapiti3</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5EEE0D56" w14:textId="109A026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installation, verify that Wapiti is accessible by running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wapiti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version</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terminal. You can now launch a web scan by running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wapiti -u &lt;target-</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url</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&gt;</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&lt;target-</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url</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&gt;</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the full URL of the web application you want to scan.</w:t>
      </w:r>
    </w:p>
    <w:p w:rsidRPr="008C0D87" w:rsidR="008C0D87" w:rsidP="7465665C" w:rsidRDefault="008C0D87" w14:paraId="643A1382" w14:textId="158F39E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157C91A" w14:textId="2BBD45EF">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Wapiti will first crawl the entire application,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identifying</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entry points such as forms, URL parameters, and cookies. It will then launch a series of attacks against these input points to detect vulnerabilities. You can specify the scan’s aggressiveness and depth by using flags such as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select specific modules (e.g.,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xss</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sqli</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lfi</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adjust timeout values, and </w:t>
      </w:r>
      <w:r w:rsidRPr="7465665C" w:rsidR="1891DAA7">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using</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proxies.</w:t>
      </w:r>
    </w:p>
    <w:p w:rsidRPr="008C0D87" w:rsidR="008C0D87" w:rsidP="7465665C" w:rsidRDefault="008C0D87" w14:paraId="187C5063" w14:textId="2DF4862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1F00519" w14:textId="0F3DC71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Wapiti generates reports in multiple formats including text, HTML, JSON, and XML, which can be stored for documentation or further analysis. Reports summarize the vulnerabilities found, affected URLs, and suggested mitigation actions for developers or security teams.</w:t>
      </w:r>
    </w:p>
    <w:p w:rsidRPr="008C0D87" w:rsidR="008C0D87" w:rsidP="7465665C" w:rsidRDefault="008C0D87" w14:paraId="327EB02F" w14:textId="5FAB655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9606623" w14:textId="6B4CB43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best results,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recommended to pair Wapiti with manual testing, logic-based testing, or combine it with more advanced tools such as Burp Suite, OWASP ZAP, or </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Nikto</w:t>
      </w:r>
      <w:r w:rsidRPr="7465665C" w:rsidR="1891DA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more exhaustive assessments.</w:t>
      </w:r>
    </w:p>
    <w:p w:rsidRPr="008C0D87" w:rsidR="008C0D87" w:rsidP="7465665C" w:rsidRDefault="008C0D87" w14:paraId="217DB069" w14:textId="5C1F3692">
      <w:pPr>
        <w:ind w:firstLine="0"/>
        <w:rPr>
          <w:rFonts w:ascii="Times New Roman" w:hAnsi="Times New Roman" w:cs="Times New Roman"/>
          <w:b w:val="1"/>
          <w:bCs w:val="1"/>
        </w:rPr>
      </w:pPr>
    </w:p>
    <w:p w:rsidR="1F80E113" w:rsidP="7465665C" w:rsidRDefault="1F80E113" w14:paraId="77A53DF6" w14:textId="5F32D3CB">
      <w:p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80E113">
        <w:rPr>
          <w:rFonts w:ascii="Aptos" w:hAnsi="Aptos" w:eastAsia="Aptos" w:cs="Aptos"/>
          <w:b w:val="0"/>
          <w:bCs w:val="0"/>
          <w:i w:val="0"/>
          <w:iCs w:val="0"/>
          <w:caps w:val="0"/>
          <w:smallCaps w:val="0"/>
          <w:noProof w:val="0"/>
          <w:color w:val="000000" w:themeColor="text1" w:themeTint="FF" w:themeShade="FF"/>
          <w:sz w:val="24"/>
          <w:szCs w:val="24"/>
          <w:lang w:val="en-US"/>
        </w:rPr>
        <w:t>Gophish</w:t>
      </w:r>
    </w:p>
    <w:p w:rsidR="1F80E113" w:rsidP="7465665C" w:rsidRDefault="1F80E113" w14:paraId="4722C1A0" w14:textId="2DF26CDA">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4"/>
          <w:szCs w:val="24"/>
          <w:lang w:val="en-US"/>
        </w:rPr>
      </w:pPr>
      <w:hyperlink r:id="R43b3b2c9c6d447a2">
        <w:r w:rsidRPr="7465665C" w:rsidR="1F80E113">
          <w:rPr>
            <w:rStyle w:val="Hyperlink"/>
            <w:rFonts w:ascii="Aptos" w:hAnsi="Aptos" w:eastAsia="Aptos" w:cs="Aptos"/>
            <w:b w:val="0"/>
            <w:bCs w:val="0"/>
            <w:i w:val="0"/>
            <w:iCs w:val="0"/>
            <w:caps w:val="0"/>
            <w:smallCaps w:val="0"/>
            <w:strike w:val="0"/>
            <w:dstrike w:val="0"/>
            <w:noProof w:val="0"/>
            <w:sz w:val="24"/>
            <w:szCs w:val="24"/>
            <w:lang w:val="en-US"/>
          </w:rPr>
          <w:t>https://getgophish.com/</w:t>
        </w:r>
      </w:hyperlink>
    </w:p>
    <w:p w:rsidR="1F80E113" w:rsidP="7465665C" w:rsidRDefault="1F80E113" w14:paraId="05181405" w14:textId="10D6350B">
      <w:pPr>
        <w:pStyle w:val="ListParagraph"/>
        <w:numPr>
          <w:ilvl w:val="0"/>
          <w:numId w:val="3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80E11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Gophish is an open-source phishing simulation framework designed to help security teams assess and improve their organization’s phishing awareness. Written in Go (Golang) and developed by Jordan Wright, Gophish enables users to easily create and launch realistic phishing campaigns and track user interaction—such as email opens, link clicks, and credential submissions—in real time. The platform includes a clean web-based GUI, built-in templates, and full campaign management tools that make it accessible to both red teams and IT administrators. Unlike many commercial tools, Gophish can be self-hosted, giving organizations full control over their phishing simulations and data.</w:t>
      </w:r>
    </w:p>
    <w:p w:rsidR="1F80E113" w:rsidP="7465665C" w:rsidRDefault="1F80E113" w14:paraId="2990627D" w14:textId="3BFBC20D">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Gophish is designed for simplicity and speed. Once deployed, it can run entirely offline or over an internal network, with custom domains and email templates tailored to mimic real-world phishing threats. Its powerful logging and reporting features make it ideal for awareness training and compliance reporting. Whether you’re testing technical defenses like email filters or human susceptibility to social engineering, Gophish provides a reliable and scalable solution.</w:t>
      </w:r>
    </w:p>
    <w:p w:rsidR="1F80E113" w:rsidP="7465665C" w:rsidRDefault="1F80E113" w14:paraId="12555125" w14:textId="0709C347">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80E113">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1F80E113" w:rsidP="7465665C" w:rsidRDefault="1F80E113" w14:paraId="61EDA1B0" w14:textId="60FDFB7A">
      <w:pPr>
        <w:pStyle w:val="ListParagraph"/>
        <w:numPr>
          <w:ilvl w:val="1"/>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80E113">
        <w:rPr>
          <w:rFonts w:ascii="Aptos" w:hAnsi="Aptos" w:eastAsia="Aptos" w:cs="Aptos"/>
          <w:b w:val="0"/>
          <w:bCs w:val="0"/>
          <w:i w:val="0"/>
          <w:iCs w:val="0"/>
          <w:caps w:val="0"/>
          <w:smallCaps w:val="0"/>
          <w:noProof w:val="0"/>
          <w:color w:val="000000" w:themeColor="text1" w:themeTint="FF" w:themeShade="FF"/>
          <w:sz w:val="24"/>
          <w:szCs w:val="24"/>
          <w:lang w:val="en-US"/>
        </w:rPr>
        <w:t>Security Awareness Training</w:t>
      </w:r>
    </w:p>
    <w:p w:rsidR="1F80E113" w:rsidP="7465665C" w:rsidRDefault="1F80E113" w14:paraId="1B334F77" w14:textId="268F6898">
      <w:pPr>
        <w:pStyle w:val="ListParagraph"/>
        <w:numPr>
          <w:ilvl w:val="1"/>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80E113">
        <w:rPr>
          <w:rFonts w:ascii="Aptos" w:hAnsi="Aptos" w:eastAsia="Aptos" w:cs="Aptos"/>
          <w:b w:val="0"/>
          <w:bCs w:val="0"/>
          <w:i w:val="0"/>
          <w:iCs w:val="0"/>
          <w:caps w:val="0"/>
          <w:smallCaps w:val="0"/>
          <w:noProof w:val="0"/>
          <w:color w:val="000000" w:themeColor="text1" w:themeTint="FF" w:themeShade="FF"/>
          <w:sz w:val="24"/>
          <w:szCs w:val="24"/>
          <w:lang w:val="en-US"/>
        </w:rPr>
        <w:t>Email Filter Testing and Bypass Research</w:t>
      </w:r>
    </w:p>
    <w:p w:rsidR="1F80E113" w:rsidP="7465665C" w:rsidRDefault="1F80E113" w14:paraId="7E87C099" w14:textId="122105A7">
      <w:pPr>
        <w:pStyle w:val="ListParagraph"/>
        <w:numPr>
          <w:ilvl w:val="1"/>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80E113">
        <w:rPr>
          <w:rFonts w:ascii="Aptos" w:hAnsi="Aptos" w:eastAsia="Aptos" w:cs="Aptos"/>
          <w:b w:val="0"/>
          <w:bCs w:val="0"/>
          <w:i w:val="0"/>
          <w:iCs w:val="0"/>
          <w:caps w:val="0"/>
          <w:smallCaps w:val="0"/>
          <w:noProof w:val="0"/>
          <w:color w:val="000000" w:themeColor="text1" w:themeTint="FF" w:themeShade="FF"/>
          <w:sz w:val="24"/>
          <w:szCs w:val="24"/>
          <w:lang w:val="en-US"/>
        </w:rPr>
        <w:t>Credential Harvesting Simulations</w:t>
      </w:r>
    </w:p>
    <w:p w:rsidR="1F80E113" w:rsidP="7465665C" w:rsidRDefault="1F80E113" w14:paraId="7DC90185" w14:textId="6356C7D0">
      <w:pPr>
        <w:pStyle w:val="ListParagraph"/>
        <w:numPr>
          <w:ilvl w:val="1"/>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80E113">
        <w:rPr>
          <w:rFonts w:ascii="Aptos" w:hAnsi="Aptos" w:eastAsia="Aptos" w:cs="Aptos"/>
          <w:b w:val="0"/>
          <w:bCs w:val="0"/>
          <w:i w:val="0"/>
          <w:iCs w:val="0"/>
          <w:caps w:val="0"/>
          <w:smallCaps w:val="0"/>
          <w:noProof w:val="0"/>
          <w:color w:val="000000" w:themeColor="text1" w:themeTint="FF" w:themeShade="FF"/>
          <w:sz w:val="24"/>
          <w:szCs w:val="24"/>
          <w:lang w:val="en-US"/>
        </w:rPr>
        <w:t>Custom Phishing Templates and Clone Campaigns</w:t>
      </w:r>
    </w:p>
    <w:p w:rsidR="1F80E113" w:rsidP="7465665C" w:rsidRDefault="1F80E113" w14:paraId="48644C03" w14:textId="09030E7C">
      <w:pPr>
        <w:pStyle w:val="ListParagraph"/>
        <w:numPr>
          <w:ilvl w:val="1"/>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80E113">
        <w:rPr>
          <w:rFonts w:ascii="Aptos" w:hAnsi="Aptos" w:eastAsia="Aptos" w:cs="Aptos"/>
          <w:b w:val="0"/>
          <w:bCs w:val="0"/>
          <w:i w:val="0"/>
          <w:iCs w:val="0"/>
          <w:caps w:val="0"/>
          <w:smallCaps w:val="0"/>
          <w:noProof w:val="0"/>
          <w:color w:val="000000" w:themeColor="text1" w:themeTint="FF" w:themeShade="FF"/>
          <w:sz w:val="24"/>
          <w:szCs w:val="24"/>
          <w:lang w:val="en-US"/>
        </w:rPr>
        <w:t>Compliance and Audit Reporting</w:t>
      </w:r>
    </w:p>
    <w:p w:rsidR="7465665C" w:rsidP="7465665C" w:rsidRDefault="7465665C" w14:paraId="0DF71ED4" w14:textId="4693C592">
      <w:pPr>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7465665C" w:rsidP="7465665C" w:rsidRDefault="7465665C" w14:paraId="6EFFCE34" w14:textId="20471EE7">
      <w:pPr>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1F80E113" w:rsidP="7465665C" w:rsidRDefault="1F80E113" w14:paraId="770A3214" w14:textId="2F5F4851">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1F80E113">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1F80E113" w:rsidP="7465665C" w:rsidRDefault="1F80E113" w14:paraId="54DE53B5" w14:textId="692546F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get started with </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Gophish</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begin by visiting the official site at </w:t>
      </w:r>
      <w:hyperlink r:id="R3560de5a3d834ed7">
        <w:r w:rsidRPr="7465665C" w:rsidR="1F80E113">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https://getgophish.com</w:t>
        </w:r>
      </w:hyperlink>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the GitHub page. Download the </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archive</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your platform—on Linux, choose the 64-bit version. Extract the archive using </w:t>
      </w:r>
      <w:r w:rsidRPr="7465665C" w:rsidR="1F80E11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tar -</w:t>
      </w:r>
      <w:r w:rsidRPr="7465665C" w:rsidR="1F80E11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xvzf</w:t>
      </w:r>
      <w:r w:rsidRPr="7465665C" w:rsidR="1F80E11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gophish-vX.X.X-linux-64bit.tar.gz</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navigate into the extracted directory using </w:t>
      </w:r>
      <w:r w:rsidRPr="7465665C" w:rsidR="1F80E11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cd </w:t>
      </w:r>
      <w:r w:rsidRPr="7465665C" w:rsidR="1F80E11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gophish</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65665C" w:rsidP="7465665C" w:rsidRDefault="7465665C" w14:paraId="6C6038E9" w14:textId="4A3A7B9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F80E113" w:rsidP="7465665C" w:rsidRDefault="1F80E113" w14:paraId="7EC1A277" w14:textId="156E9AE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There is no installation process; </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Gophish</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standalone binary. To run it, simply execute </w:t>
      </w:r>
      <w:r w:rsidRPr="7465665C" w:rsidR="1F80E11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1F80E11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1F80E11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gophish</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first launch, </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Gophish</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creates a default configuration file and listens on port 3333 for the admin dashboard and 80 (or another custom port) for phishing emails. You can edit </w:t>
      </w:r>
      <w:r w:rsidRPr="7465665C" w:rsidR="1F80E11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config.json</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change the admin port, phishing server domain, or TLS settings before launching again. Once running, visit </w:t>
      </w:r>
      <w:hyperlink r:id="R3e18e0015283408e">
        <w:r w:rsidRPr="7465665C" w:rsidR="1F80E113">
          <w:rPr>
            <w:rStyle w:val="Hyperlink"/>
            <w:rFonts w:ascii="Courier New" w:hAnsi="Courier New" w:eastAsia="Courier New" w:cs="Courier New"/>
            <w:b w:val="0"/>
            <w:bCs w:val="0"/>
            <w:i w:val="0"/>
            <w:iCs w:val="0"/>
            <w:caps w:val="0"/>
            <w:smallCaps w:val="0"/>
            <w:noProof w:val="0"/>
            <w:sz w:val="20"/>
            <w:szCs w:val="20"/>
            <w:lang w:val="en-US"/>
          </w:rPr>
          <w:t>https://localhost:3333</w:t>
        </w:r>
      </w:hyperlink>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your browser. The default login is </w:t>
      </w:r>
      <w:r w:rsidRPr="7465665C" w:rsidR="1F80E11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admin</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a randomly generated password printed in the terminal.</w:t>
      </w:r>
    </w:p>
    <w:p w:rsidR="7465665C" w:rsidP="7465665C" w:rsidRDefault="7465665C" w14:paraId="4A4809FE" w14:textId="1230DB5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F80E113" w:rsidP="7465665C" w:rsidRDefault="1F80E113" w14:paraId="05EEDDF6" w14:textId="3687860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logging in, you can begin configuring sending profiles (SMTP settings), creating email templates, landing pages, and groups (lists of targets). When ready, launch a campaign and </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results through the dashboard. If you want to send emails that reach inboxes, be sure to configure a valid SMTP server and domain with correct SPF, DKIM, and DMARC settings. You can also generate SSL certificates for HTTPS using </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Encrypt or use self-signed certs during internal testing.</w:t>
      </w:r>
    </w:p>
    <w:p w:rsidR="7465665C" w:rsidP="7465665C" w:rsidRDefault="7465665C" w14:paraId="2EF5342E" w14:textId="52E7B16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F80E113" w:rsidP="7465665C" w:rsidRDefault="1F80E113" w14:paraId="043A5FFA" w14:textId="4BAFD66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your campaign is launched, </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Gophish</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track opens, link clicks, and </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submitted</w:t>
      </w: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credentials in real time. Results can be downloaded as CSV reports for analysis or training. After completion, you can reuse or clone campaigns to continuously assess your organization's resilience to phishing threats.</w:t>
      </w:r>
    </w:p>
    <w:p w:rsidR="7465665C" w:rsidP="7465665C" w:rsidRDefault="7465665C" w14:paraId="62DF2B1C" w14:textId="7822968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F80E113" w:rsidP="7465665C" w:rsidRDefault="1F80E113" w14:paraId="66AD72C4" w14:textId="157AFD4F">
      <w:pPr>
        <w:pStyle w:val="NormalWeb"/>
        <w:numPr>
          <w:ilvl w:val="0"/>
          <w:numId w:val="3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F80E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Helpful Reads:</w:t>
      </w:r>
    </w:p>
    <w:p w:rsidR="1F80E113" w:rsidP="7465665C" w:rsidRDefault="1F80E113" w14:paraId="67EC40CC" w14:textId="4D9E2820">
      <w:pPr>
        <w:pStyle w:val="ListParagraph"/>
        <w:numPr>
          <w:ilvl w:val="1"/>
          <w:numId w:val="3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a798c57f25564b4d">
        <w:r w:rsidRPr="7465665C" w:rsidR="1F80E113">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https://www.linkedin.com/pulse/how-set-up-run-phishing-campaign-gophish-jose-pacheco-7g2nc/</w:t>
        </w:r>
      </w:hyperlink>
    </w:p>
    <w:p w:rsidR="1F80E113" w:rsidP="7465665C" w:rsidRDefault="1F80E113" w14:paraId="22AEF1AC" w14:textId="165E7060">
      <w:pPr>
        <w:pStyle w:val="ListParagraph"/>
        <w:numPr>
          <w:ilvl w:val="1"/>
          <w:numId w:val="3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14e7a7e5c0e74c24">
        <w:r w:rsidRPr="7465665C" w:rsidR="1F80E113">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https://www.blackhillsinfosec.com/installing-gophish-and-creating-a-campaign/</w:t>
        </w:r>
      </w:hyperlink>
    </w:p>
    <w:p w:rsidR="7465665C" w:rsidP="7465665C" w:rsidRDefault="7465665C" w14:paraId="6515F924" w14:textId="1445AD9B">
      <w:pPr>
        <w:ind w:firstLine="0"/>
        <w:rPr>
          <w:rFonts w:ascii="Times New Roman" w:hAnsi="Times New Roman" w:cs="Times New Roman"/>
          <w:b w:val="0"/>
          <w:bCs w:val="0"/>
        </w:rPr>
      </w:pPr>
    </w:p>
    <w:p w:rsidRPr="008C0D87" w:rsidR="008C0D87" w:rsidP="7465665C" w:rsidRDefault="008C0D87" w14:paraId="54B85E98" w14:textId="3B8E90B6">
      <w:pPr>
        <w:ind w:firstLine="720"/>
        <w:rPr>
          <w:rFonts w:ascii="Times New Roman" w:hAnsi="Times New Roman" w:cs="Times New Roman"/>
          <w:b w:val="1"/>
          <w:bCs w:val="1"/>
        </w:rPr>
      </w:pPr>
      <w:r w:rsidRPr="7465665C" w:rsidR="00A614B2">
        <w:rPr>
          <w:rFonts w:ascii="Times New Roman" w:hAnsi="Times New Roman" w:cs="Times New Roman"/>
          <w:b w:val="1"/>
          <w:bCs w:val="1"/>
        </w:rPr>
        <w:t>Forensics / Malware Analysis</w:t>
      </w:r>
    </w:p>
    <w:p w:rsidRPr="008C0D87" w:rsidR="008C0D87" w:rsidP="7465665C" w:rsidRDefault="008C0D87" w14:paraId="2B1AC63F" w14:textId="18585650">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p>
    <w:p w:rsidRPr="008C0D87" w:rsidR="008C0D87" w:rsidP="7465665C" w:rsidRDefault="008C0D87" w14:paraId="0573A121" w14:textId="19398E29">
      <w:pPr>
        <w:pStyle w:val="ListParagraph"/>
        <w:numPr>
          <w:ilvl w:val="0"/>
          <w:numId w:val="4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af31376c693943ba">
        <w:r w:rsidRPr="7465665C" w:rsidR="45E3FCE2">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https://www.virustotal.com/getstarted/</w:t>
        </w:r>
      </w:hyperlink>
    </w:p>
    <w:p w:rsidRPr="008C0D87" w:rsidR="008C0D87" w:rsidP="7465665C" w:rsidRDefault="008C0D87" w14:paraId="37429251" w14:textId="23CD9006">
      <w:pPr>
        <w:pStyle w:val="ListParagraph"/>
        <w:numPr>
          <w:ilvl w:val="0"/>
          <w:numId w:val="4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free, web-based malware analysis platform and threat intelligence aggregator that allows users to scan files, URLs, IP addresses, and domains using dozens of antivirus engines, threat intelligence providers, and security vendors — all at once. Owned and </w:t>
      </w:r>
      <w:r w:rsidRPr="7465665C" w:rsidR="45E3FCE2">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operated</w:t>
      </w:r>
      <w:r w:rsidRPr="7465665C" w:rsidR="45E3FCE2">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Google’s Chronicle Security</w:t>
      </w:r>
      <w:r w:rsidRPr="7465665C" w:rsidR="45E3F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one of the most heavily used public resources for malware detection, file reputation analysis, and threat hunting</w:t>
      </w:r>
      <w:r w:rsidRPr="7465665C" w:rsidR="45E3F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w:rsidRPr="008C0D87" w:rsidR="008C0D87" w:rsidP="7465665C" w:rsidRDefault="008C0D87" w14:paraId="770AA6ED" w14:textId="7CAB0BC3">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EF7A469" w14:textId="7DB9E47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 its core,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works by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submitting</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files, URLs, or indicators of compromise (IOCs) to its cloud platform, which then scans the submission across multiple antivirus engines, static analysis engines, behavioral sandboxes, URL scanners, and reputation feeds. It produces a unified report showing which engines flagged the submission as malicious, along with hash values, metadata, file behavior, and linked indicators.</w:t>
      </w:r>
    </w:p>
    <w:p w:rsidRPr="008C0D87" w:rsidR="008C0D87" w:rsidP="7465665C" w:rsidRDefault="008C0D87" w14:paraId="609E9B7D" w14:textId="3589382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A8B19D0" w14:textId="6292BFF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serves as both a free tool for the public</w:t>
      </w:r>
      <w:r w:rsidRPr="7465665C" w:rsidR="45E3F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a powerful platform for security professionals</w:t>
      </w:r>
      <w:r w:rsidRPr="7465665C" w:rsidR="45E3F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SOC analysts, malware researchers, and threat intelligence teams. For enterprise-grade features (such as advanced hunting, retro-hunting, or API rate increases),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offers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Enterprise</w:t>
      </w:r>
      <w:r w:rsidRPr="7465665C" w:rsidR="45E3F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is a paid version used by major security operations centers.</w:t>
      </w:r>
    </w:p>
    <w:p w:rsidRPr="008C0D87" w:rsidR="008C0D87" w:rsidP="7465665C" w:rsidRDefault="008C0D87" w14:paraId="326CC096" w14:textId="7562A71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3301F4F" w14:textId="488C3BC6">
      <w:pPr>
        <w:pStyle w:val="NormalWeb"/>
        <w:numPr>
          <w:ilvl w:val="0"/>
          <w:numId w:val="4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532A8D6D" w14:textId="2F2E6058">
      <w:pPr>
        <w:pStyle w:val="NormalWeb"/>
        <w:numPr>
          <w:ilvl w:val="1"/>
          <w:numId w:val="4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Automatic Security Telemetry Enrichment</w:t>
      </w:r>
    </w:p>
    <w:p w:rsidRPr="008C0D87" w:rsidR="008C0D87" w:rsidP="7465665C" w:rsidRDefault="008C0D87" w14:paraId="0A5B2636" w14:textId="3E5DF0F8">
      <w:pPr>
        <w:pStyle w:val="NormalWeb"/>
        <w:numPr>
          <w:ilvl w:val="1"/>
          <w:numId w:val="4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Incident Response and Forensic Analysis</w:t>
      </w:r>
    </w:p>
    <w:p w:rsidRPr="008C0D87" w:rsidR="008C0D87" w:rsidP="7465665C" w:rsidRDefault="008C0D87" w14:paraId="07DA925E" w14:textId="52FC2C83">
      <w:pPr>
        <w:pStyle w:val="NormalWeb"/>
        <w:numPr>
          <w:ilvl w:val="1"/>
          <w:numId w:val="4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Advanced Hunting</w:t>
      </w:r>
    </w:p>
    <w:p w:rsidRPr="008C0D87" w:rsidR="008C0D87" w:rsidP="7465665C" w:rsidRDefault="008C0D87" w14:paraId="753C6A9E" w14:textId="65408647">
      <w:pPr>
        <w:pStyle w:val="NormalWeb"/>
        <w:numPr>
          <w:ilvl w:val="1"/>
          <w:numId w:val="4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Vulnerability Management</w:t>
      </w:r>
    </w:p>
    <w:p w:rsidRPr="008C0D87" w:rsidR="008C0D87" w:rsidP="7465665C" w:rsidRDefault="008C0D87" w14:paraId="19C7F708" w14:textId="769927DC">
      <w:pPr>
        <w:pStyle w:val="NormalWeb"/>
        <w:numPr>
          <w:ilvl w:val="1"/>
          <w:numId w:val="4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Anti-Phishing, Anti-Fraud and Brand monitoring</w:t>
      </w:r>
    </w:p>
    <w:p w:rsidRPr="008C0D87" w:rsidR="008C0D87" w:rsidP="7465665C" w:rsidRDefault="008C0D87" w14:paraId="2335F462" w14:textId="7628C3C6">
      <w:pPr>
        <w:pStyle w:val="NormalWeb"/>
        <w:numPr>
          <w:ilvl w:val="1"/>
          <w:numId w:val="4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Malware Reverse Engineering Support</w:t>
      </w:r>
    </w:p>
    <w:p w:rsidRPr="008C0D87" w:rsidR="008C0D87" w:rsidP="7465665C" w:rsidRDefault="008C0D87" w14:paraId="73935FD0" w14:textId="631B592B">
      <w:pPr>
        <w:pStyle w:val="NormalWeb"/>
        <w:numPr>
          <w:ilvl w:val="1"/>
          <w:numId w:val="4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URL and Domain Scanning</w:t>
      </w:r>
    </w:p>
    <w:p w:rsidRPr="008C0D87" w:rsidR="008C0D87" w:rsidP="7465665C" w:rsidRDefault="008C0D87" w14:paraId="6A4E0A4A" w14:textId="3614BDEC">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BFCCE09" w14:textId="29E5C550">
      <w:pPr>
        <w:pStyle w:val="NormalWeb"/>
        <w:numPr>
          <w:ilvl w:val="0"/>
          <w:numId w:val="4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1599CA02" w14:textId="046971ED">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0145483" w14:textId="7C4F7F88">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use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start by visiting the official website at </w:t>
      </w:r>
      <w:hyperlink r:id="Rc9fa60e435ac4688">
        <w:r w:rsidRPr="7465665C" w:rsidR="45E3FCE2">
          <w:rPr>
            <w:rStyle w:val="Hyperlink"/>
            <w:rFonts w:ascii="Times New Roman" w:hAnsi="Times New Roman" w:eastAsia="Times New Roman" w:cs="Times New Roman"/>
            <w:b w:val="0"/>
            <w:bCs w:val="0"/>
            <w:i w:val="0"/>
            <w:iCs w:val="0"/>
            <w:caps w:val="0"/>
            <w:smallCaps w:val="0"/>
            <w:noProof w:val="0"/>
            <w:sz w:val="24"/>
            <w:szCs w:val="24"/>
            <w:lang w:val="en-US"/>
          </w:rPr>
          <w:t>https://www.virustotal.com</w:t>
        </w:r>
      </w:hyperlink>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can begin using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immediately</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without an account by simply uploading files (up to 650MB) or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submitting</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URLs, domains, or IP addresses for scanning. To analyze a file, click on the "File" tab, select the file to upload, and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for analysis.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process the file through dozens of antivirus engines, generating a report that includes hash values (MD5, SHA1, SHA256), antivirus verdicts, behavioral analysis, and linked indicators. Each AV engine's individual result will be shown, helping you spot false positives or confirm true malicious activity.</w:t>
      </w:r>
    </w:p>
    <w:p w:rsidRPr="008C0D87" w:rsidR="008C0D87" w:rsidP="7465665C" w:rsidRDefault="008C0D87" w14:paraId="4F2AEFB8" w14:textId="49C97E8F">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F5A4091" w14:textId="3B205042">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analyze a URL, click on the "URL" tab, paste the link, and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scan the site across multiple reputation engines and sandbox environments to check for phishing, malware delivery, or malicious redirects.</w:t>
      </w:r>
      <w:r w:rsidRPr="7465665C" w:rsidR="02B4C9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deeper investigations, you can register for a free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Community account, which allows you to:</w:t>
      </w:r>
    </w:p>
    <w:p w:rsidRPr="008C0D87" w:rsidR="008C0D87" w:rsidP="7465665C" w:rsidRDefault="008C0D87" w14:paraId="266AAC34" w14:textId="20719A10">
      <w:pPr>
        <w:pStyle w:val="NormalWeb"/>
        <w:numPr>
          <w:ilvl w:val="2"/>
          <w:numId w:val="4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Leave comments on samples.</w:t>
      </w:r>
    </w:p>
    <w:p w:rsidRPr="008C0D87" w:rsidR="008C0D87" w:rsidP="7465665C" w:rsidRDefault="008C0D87" w14:paraId="4E6A0F26" w14:textId="23A7AE96">
      <w:pPr>
        <w:pStyle w:val="NormalWeb"/>
        <w:numPr>
          <w:ilvl w:val="2"/>
          <w:numId w:val="4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Follow specific IOCs or submitters.</w:t>
      </w:r>
    </w:p>
    <w:p w:rsidRPr="008C0D87" w:rsidR="008C0D87" w:rsidP="7465665C" w:rsidRDefault="008C0D87" w14:paraId="5A5E74D2" w14:textId="2AE64A65">
      <w:pPr>
        <w:pStyle w:val="NormalWeb"/>
        <w:numPr>
          <w:ilvl w:val="2"/>
          <w:numId w:val="4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Access historical scans and relationships.</w:t>
      </w:r>
    </w:p>
    <w:p w:rsidRPr="008C0D87" w:rsidR="008C0D87" w:rsidP="7465665C" w:rsidRDefault="008C0D87" w14:paraId="7030D6BF" w14:textId="2F38BA5A">
      <w:pPr>
        <w:pStyle w:val="NormalWeb"/>
        <w:numPr>
          <w:ilvl w:val="2"/>
          <w:numId w:val="4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Perform limited API queries (public API access is rate-limited).</w:t>
      </w:r>
    </w:p>
    <w:p w:rsidRPr="008C0D87" w:rsidR="008C0D87" w:rsidP="7465665C" w:rsidRDefault="008C0D87" w14:paraId="290E8DD2" w14:textId="5CB91918">
      <w:pPr>
        <w:pStyle w:val="NormalWeb"/>
        <w:spacing w:beforeAutospacing="on" w:afterAutospacing="on" w:line="240" w:lineRule="auto"/>
        <w:ind w:left="25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6814AE1" w14:textId="0891E745">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Security teams may also request access to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Enterprise for advanced features such as:</w:t>
      </w:r>
    </w:p>
    <w:p w:rsidRPr="008C0D87" w:rsidR="008C0D87" w:rsidP="7465665C" w:rsidRDefault="008C0D87" w14:paraId="3C4AAAE0" w14:textId="52C5097E">
      <w:pPr>
        <w:pStyle w:val="NormalWeb"/>
        <w:numPr>
          <w:ilvl w:val="0"/>
          <w:numId w:val="48"/>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 Intelligence: Search and correlate millions of malware samples.</w:t>
      </w:r>
    </w:p>
    <w:p w:rsidRPr="008C0D87" w:rsidR="008C0D87" w:rsidP="7465665C" w:rsidRDefault="008C0D87" w14:paraId="5BBB76C1" w14:textId="36B0AC36">
      <w:pPr>
        <w:pStyle w:val="NormalWeb"/>
        <w:numPr>
          <w:ilvl w:val="0"/>
          <w:numId w:val="48"/>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Retrohunt: Scan historical samples with new YARA rules.</w:t>
      </w:r>
    </w:p>
    <w:p w:rsidRPr="008C0D87" w:rsidR="008C0D87" w:rsidP="7465665C" w:rsidRDefault="008C0D87" w14:paraId="08247BDB" w14:textId="34D47608">
      <w:pPr>
        <w:pStyle w:val="NormalWeb"/>
        <w:numPr>
          <w:ilvl w:val="0"/>
          <w:numId w:val="48"/>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Graph: Visualize relationships between files, URLs, domains, and threat actors.</w:t>
      </w:r>
    </w:p>
    <w:p w:rsidRPr="008C0D87" w:rsidR="008C0D87" w:rsidP="7465665C" w:rsidRDefault="008C0D87" w14:paraId="6A3A63B0" w14:textId="34BB2278">
      <w:pPr>
        <w:pStyle w:val="NormalWeb"/>
        <w:numPr>
          <w:ilvl w:val="0"/>
          <w:numId w:val="48"/>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Mass API Access: For high-volume automated queries.</w:t>
      </w:r>
    </w:p>
    <w:p w:rsidRPr="008C0D87" w:rsidR="008C0D87" w:rsidP="7465665C" w:rsidRDefault="008C0D87" w14:paraId="65FE5C8E" w14:textId="7EA46F01">
      <w:pPr>
        <w:pStyle w:val="NormalWeb"/>
        <w:spacing w:beforeAutospacing="on" w:afterAutospacing="on" w:line="240" w:lineRule="auto"/>
        <w:ind w:left="28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F686652" w14:textId="5C11E485">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 data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submitted</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(unless using special private upload settings) is shared publicly to support global research, so </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45E3F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important not to upload sensitive internal files unless you have proper authorization.</w:t>
      </w:r>
    </w:p>
    <w:p w:rsidRPr="008C0D87" w:rsidR="008C0D87" w:rsidP="7465665C" w:rsidRDefault="008C0D87" w14:paraId="0A274C44" w14:textId="7B6D36A7">
      <w:pPr>
        <w:ind w:firstLine="0"/>
        <w:rPr>
          <w:rFonts w:ascii="Times New Roman" w:hAnsi="Times New Roman" w:cs="Times New Roman"/>
          <w:b w:val="1"/>
          <w:bCs w:val="1"/>
        </w:rPr>
      </w:pPr>
    </w:p>
    <w:p w:rsidRPr="008C0D87" w:rsidR="008C0D87" w:rsidP="7465665C" w:rsidRDefault="008C0D87" w14:paraId="051DFFCA" w14:textId="21DA56E7">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ClamAV</w:t>
      </w:r>
    </w:p>
    <w:p w:rsidRPr="008C0D87" w:rsidR="008C0D87" w:rsidP="7465665C" w:rsidRDefault="008C0D87" w14:paraId="3054572D" w14:textId="6633B8C5">
      <w:pPr>
        <w:pStyle w:val="ListParagraph"/>
        <w:numPr>
          <w:ilvl w:val="0"/>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6c0a406ecd66424d">
        <w:r w:rsidRPr="7465665C" w:rsidR="3E92E59E">
          <w:rPr>
            <w:rStyle w:val="Hyperlink"/>
            <w:rFonts w:ascii="Aptos" w:hAnsi="Aptos" w:eastAsia="Aptos" w:cs="Aptos"/>
            <w:b w:val="0"/>
            <w:bCs w:val="0"/>
            <w:i w:val="0"/>
            <w:iCs w:val="0"/>
            <w:caps w:val="0"/>
            <w:smallCaps w:val="0"/>
            <w:strike w:val="0"/>
            <w:dstrike w:val="0"/>
            <w:noProof w:val="0"/>
            <w:sz w:val="24"/>
            <w:szCs w:val="24"/>
            <w:lang w:val="en-US"/>
          </w:rPr>
          <w:t>https://www.clamav.net/</w:t>
        </w:r>
      </w:hyperlink>
    </w:p>
    <w:p w:rsidRPr="008C0D87" w:rsidR="008C0D87" w:rsidP="7465665C" w:rsidRDefault="008C0D87" w14:paraId="19B359F0" w14:textId="2EADDDFB">
      <w:pPr>
        <w:pStyle w:val="ListParagraph"/>
        <w:numPr>
          <w:ilvl w:val="0"/>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ClamAV (Clam AntiVirus) is a robust, fully open-source antivirus engine built for malware detection, email scanning, and file system analysis. Originally developed by Tomasz Kojm and now maintained by Cisco, ClamAV is widely adopted in Linux-based environments, especially where security must be automated, efficient, and transparent. It’s designed primarily for use in mail gateways and backend server environments, though it can be adapted for general-purpose use, such as endpoint protection or integration into file upload workflows.</w:t>
      </w:r>
    </w:p>
    <w:p w:rsidRPr="008C0D87" w:rsidR="008C0D87" w:rsidP="7465665C" w:rsidRDefault="008C0D87" w14:paraId="00FD8929" w14:textId="0E14A01C">
      <w:pPr>
        <w:ind w:left="1080" w:firstLine="360"/>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At its core, ClamAV consists of a signature-based detection engine, capable of identifying viruses, trojans, worms, backdoors, spyware, and other types of malicious software. The engine leverages a frequently updated virus definition database that includes both official signatures maintained by Cisco Talos and community-submitted entries. Beyond basic signature matching, ClamAV also supports heuristic scanning, archive unpacking (like .zip, .rar, .tar, .7z), and even custom YARA rules, enabling more advanced threat detection workflows.</w:t>
      </w:r>
    </w:p>
    <w:p w:rsidRPr="008C0D87" w:rsidR="008C0D87" w:rsidP="7465665C" w:rsidRDefault="008C0D87" w14:paraId="4FC7D521" w14:textId="78F3FCA3">
      <w:pPr>
        <w:ind w:left="1080" w:firstLine="360"/>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ClamAV operates primarily through command-line utilities, with key components including:</w:t>
      </w:r>
    </w:p>
    <w:p w:rsidRPr="008C0D87" w:rsidR="008C0D87" w:rsidP="7465665C" w:rsidRDefault="008C0D87" w14:paraId="3F51F323" w14:textId="7B33917D">
      <w:pPr>
        <w:pStyle w:val="ListParagraph"/>
        <w:numPr>
          <w:ilvl w:val="1"/>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clamscan: the main on-demand scanning tool.</w:t>
      </w:r>
    </w:p>
    <w:p w:rsidRPr="008C0D87" w:rsidR="008C0D87" w:rsidP="7465665C" w:rsidRDefault="008C0D87" w14:paraId="36E3EBC1" w14:textId="0A0AABAF">
      <w:pPr>
        <w:pStyle w:val="ListParagraph"/>
        <w:numPr>
          <w:ilvl w:val="1"/>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freshclam: the utility used to fetch updated virus definitions.</w:t>
      </w:r>
    </w:p>
    <w:p w:rsidRPr="008C0D87" w:rsidR="008C0D87" w:rsidP="7465665C" w:rsidRDefault="008C0D87" w14:paraId="19867C22" w14:textId="52FDBF5C">
      <w:pPr>
        <w:pStyle w:val="ListParagraph"/>
        <w:numPr>
          <w:ilvl w:val="1"/>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clamd: a multi-threaded scanning daemon offering faster real-time scanning capabilities for integrated systems.</w:t>
      </w:r>
    </w:p>
    <w:p w:rsidRPr="008C0D87" w:rsidR="008C0D87" w:rsidP="7465665C" w:rsidRDefault="008C0D87" w14:paraId="071ED71D" w14:textId="693B3714">
      <w:pPr>
        <w:pStyle w:val="ListParagraph"/>
        <w:numPr>
          <w:ilvl w:val="1"/>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clamdscan: a frontend to clamd, allowing efficient, lower-latency scans for large-scale systems.</w:t>
      </w:r>
    </w:p>
    <w:p w:rsidRPr="008C0D87" w:rsidR="008C0D87" w:rsidP="7465665C" w:rsidRDefault="008C0D87" w14:paraId="27356C62" w14:textId="62657901">
      <w:pPr>
        <w:ind w:left="1080" w:firstLine="360"/>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Its modular nature and UNIX philosophy make it ideal for automation, scripting, and integration into security pipelines. Although it lacks a native GUI or sophisticated sandboxing features like commercial antivirus suites, ClamAV is exceptionally reliable for scanning email attachments, backend file storage systems, Docker containers, and Linux endpoints. It’s also commonly used in conjunction with tools like Amavis, SpamAssassin, and Postfix for creating hardened, secure mail relay servers.</w:t>
      </w:r>
    </w:p>
    <w:p w:rsidRPr="008C0D87" w:rsidR="008C0D87" w:rsidP="7465665C" w:rsidRDefault="008C0D87" w14:paraId="1384A2E3" w14:textId="19F9A64F">
      <w:pPr>
        <w:ind w:left="1080" w:firstLine="360"/>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Thanks to its lightweight footprint, regular updates, and zero cost, ClamAV is trusted by system administrators, developers, and open-source security projects across the world.</w:t>
      </w:r>
    </w:p>
    <w:p w:rsidRPr="008C0D87" w:rsidR="008C0D87" w:rsidP="7465665C" w:rsidRDefault="008C0D87" w14:paraId="2A6B7AF7" w14:textId="509943A4">
      <w:pPr>
        <w:pStyle w:val="ListParagraph"/>
        <w:numPr>
          <w:ilvl w:val="0"/>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Practical Uses:</w:t>
      </w:r>
    </w:p>
    <w:p w:rsidRPr="008C0D87" w:rsidR="008C0D87" w:rsidP="7465665C" w:rsidRDefault="008C0D87" w14:paraId="0FBBDDCF" w14:textId="5B873145">
      <w:pPr>
        <w:pStyle w:val="ListParagraph"/>
        <w:numPr>
          <w:ilvl w:val="1"/>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Mail Server Protection</w:t>
      </w:r>
    </w:p>
    <w:p w:rsidRPr="008C0D87" w:rsidR="008C0D87" w:rsidP="7465665C" w:rsidRDefault="008C0D87" w14:paraId="6DAD512A" w14:textId="12FB40C8">
      <w:pPr>
        <w:pStyle w:val="ListParagraph"/>
        <w:numPr>
          <w:ilvl w:val="1"/>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On-Demand Malware Scanning</w:t>
      </w:r>
    </w:p>
    <w:p w:rsidRPr="008C0D87" w:rsidR="008C0D87" w:rsidP="7465665C" w:rsidRDefault="008C0D87" w14:paraId="09D4F220" w14:textId="68D15930">
      <w:pPr>
        <w:pStyle w:val="ListParagraph"/>
        <w:numPr>
          <w:ilvl w:val="1"/>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Integration with Web Uploads</w:t>
      </w:r>
    </w:p>
    <w:p w:rsidRPr="008C0D87" w:rsidR="008C0D87" w:rsidP="7465665C" w:rsidRDefault="008C0D87" w14:paraId="434D4980" w14:textId="799BCBD8">
      <w:pPr>
        <w:pStyle w:val="ListParagraph"/>
        <w:numPr>
          <w:ilvl w:val="1"/>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Scheduled AntiVirus Checks on Linux Systems</w:t>
      </w:r>
    </w:p>
    <w:p w:rsidRPr="008C0D87" w:rsidR="008C0D87" w:rsidP="7465665C" w:rsidRDefault="008C0D87" w14:paraId="1B2BDB83" w14:textId="3D89910D">
      <w:pPr>
        <w:pStyle w:val="ListParagraph"/>
        <w:numPr>
          <w:ilvl w:val="1"/>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Lightweight Endpoint Protection for Linux</w:t>
      </w:r>
    </w:p>
    <w:p w:rsidRPr="008C0D87" w:rsidR="008C0D87" w:rsidP="7465665C" w:rsidRDefault="008C0D87" w14:paraId="285BE60E" w14:textId="78FC1F64">
      <w:pPr>
        <w:pStyle w:val="ListParagraph"/>
        <w:numPr>
          <w:ilvl w:val="1"/>
          <w:numId w:val="3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E92E59E">
        <w:rPr>
          <w:rFonts w:ascii="Aptos" w:hAnsi="Aptos" w:eastAsia="Aptos" w:cs="Aptos"/>
          <w:b w:val="0"/>
          <w:bCs w:val="0"/>
          <w:i w:val="0"/>
          <w:iCs w:val="0"/>
          <w:caps w:val="0"/>
          <w:smallCaps w:val="0"/>
          <w:noProof w:val="0"/>
          <w:color w:val="000000" w:themeColor="text1" w:themeTint="FF" w:themeShade="FF"/>
          <w:sz w:val="24"/>
          <w:szCs w:val="24"/>
          <w:lang w:val="en-US"/>
        </w:rPr>
        <w:t>Container and Cloud Security</w:t>
      </w:r>
    </w:p>
    <w:p w:rsidRPr="008C0D87" w:rsidR="008C0D87" w:rsidP="7465665C" w:rsidRDefault="008C0D87" w14:paraId="55453C04" w14:textId="4ED10326">
      <w:pPr>
        <w:pStyle w:val="NormalWeb"/>
        <w:numPr>
          <w:ilvl w:val="0"/>
          <w:numId w:val="3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Guide:</w:t>
      </w:r>
    </w:p>
    <w:p w:rsidRPr="008C0D87" w:rsidR="008C0D87" w:rsidP="7465665C" w:rsidRDefault="008C0D87" w14:paraId="59D484D0" w14:textId="3AE33F78">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8C22A83" w14:textId="159AEE9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ClamAV on most Debian-based systems like Ubuntu or Kali, begin by running </w:t>
      </w:r>
      <w:r w:rsidRPr="7465665C" w:rsidR="3E92E59E">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update &amp;&amp; sudo apt install clamav clamav-daemon</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installs both the on-demand scanner and the ClamAV daemon for background scanning. After installation, you’ll want to update the virus database by running </w:t>
      </w:r>
      <w:r w:rsidRPr="7465665C" w:rsidR="3E92E59E">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freshclam</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which pulls the latest definitions from ClamAV’s update servers.</w:t>
      </w:r>
    </w:p>
    <w:p w:rsidRPr="008C0D87" w:rsidR="008C0D87" w:rsidP="7465665C" w:rsidRDefault="008C0D87" w14:paraId="5BC3C59B" w14:textId="61E86F00">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C3AB80F" w14:textId="2AA8A74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Before scanning, ensure the daemon isn’t running if you plan to use the command-line tool </w:t>
      </w:r>
      <w:r w:rsidRPr="7465665C" w:rsidR="3E92E59E">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clamscan</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alternatively use </w:t>
      </w:r>
      <w:r w:rsidRPr="7465665C" w:rsidR="3E92E59E">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clamdscan</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you prefer to leverage the running daemon. To perform a manual scan of a directory, run a command like </w:t>
      </w:r>
      <w:r w:rsidRPr="7465665C" w:rsidR="3E92E59E">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clamscan -r /home/user</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w:t>
      </w:r>
      <w:r w:rsidRPr="7465665C" w:rsidR="3E92E59E">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enables recursive scanning. You can also scan single files, custom directories, or exclude paths using flags such as </w:t>
      </w:r>
      <w:r w:rsidRPr="7465665C" w:rsidR="3E92E59E">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--exclude-dir</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47EB5AA5" w14:textId="0B26B2E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6F0CFCB" w14:textId="6054983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automate protection, system administrators often create cron jobs that run ClamAV daily, sending alerts or logs to a specific file. Log files for ClamAV are typically stored in </w:t>
      </w:r>
      <w:r w:rsidRPr="7465665C" w:rsidR="3E92E59E">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/var/log/clamav/</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can also configure real-time protection using </w:t>
      </w:r>
      <w:r w:rsidRPr="7465665C" w:rsidR="3E92E59E">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clamd</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editing the configuration file located at </w:t>
      </w:r>
      <w:r w:rsidRPr="7465665C" w:rsidR="3E92E59E">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/etc/clamav/</w:t>
      </w:r>
      <w:r w:rsidRPr="7465665C" w:rsidR="3E92E59E">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clamd.conf</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setting </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scan</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directories and log behavior.</w:t>
      </w:r>
    </w:p>
    <w:p w:rsidRPr="008C0D87" w:rsidR="008C0D87" w:rsidP="7465665C" w:rsidRDefault="008C0D87" w14:paraId="27D55FAE" w14:textId="17F872E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BB8D85F" w14:textId="6548096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ClamAV</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doesn’t</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provide native real-time desktop protection like traditional AV suites on Windows, </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extremely efficient for email gateways, web file validation, and scripting-based security tasks on Linux. With minimal resource usage and regular updates, ClamAV </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remains</w:t>
      </w:r>
      <w:r w:rsidRPr="7465665C" w:rsidR="3E92E5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dependable open-source antivirus option in the cybersecurity toolkit.</w:t>
      </w:r>
    </w:p>
    <w:p w:rsidRPr="008C0D87" w:rsidR="008C0D87" w:rsidP="7465665C" w:rsidRDefault="008C0D87" w14:paraId="6A813056" w14:textId="06E25364">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FA02AB0">
        <w:rPr>
          <w:rFonts w:ascii="Aptos" w:hAnsi="Aptos" w:eastAsia="Aptos" w:cs="Aptos"/>
          <w:b w:val="0"/>
          <w:bCs w:val="0"/>
          <w:i w:val="0"/>
          <w:iCs w:val="0"/>
          <w:caps w:val="0"/>
          <w:smallCaps w:val="0"/>
          <w:noProof w:val="0"/>
          <w:color w:val="000000" w:themeColor="text1" w:themeTint="FF" w:themeShade="FF"/>
          <w:sz w:val="24"/>
          <w:szCs w:val="24"/>
          <w:lang w:val="en-US"/>
        </w:rPr>
        <w:t>Autopsy</w:t>
      </w:r>
    </w:p>
    <w:p w:rsidRPr="008C0D87" w:rsidR="008C0D87" w:rsidP="7465665C" w:rsidRDefault="008C0D87" w14:paraId="3841C989" w14:textId="28D9A51D">
      <w:pPr>
        <w:pStyle w:val="ListParagraph"/>
        <w:numPr>
          <w:ilvl w:val="0"/>
          <w:numId w:val="33"/>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81dbddc02adb4413">
        <w:r w:rsidRPr="7465665C" w:rsidR="3FA02AB0">
          <w:rPr>
            <w:rStyle w:val="Hyperlink"/>
            <w:rFonts w:ascii="Aptos" w:hAnsi="Aptos" w:eastAsia="Aptos" w:cs="Aptos"/>
            <w:b w:val="0"/>
            <w:bCs w:val="0"/>
            <w:i w:val="0"/>
            <w:iCs w:val="0"/>
            <w:caps w:val="0"/>
            <w:smallCaps w:val="0"/>
            <w:strike w:val="0"/>
            <w:dstrike w:val="0"/>
            <w:noProof w:val="0"/>
            <w:sz w:val="24"/>
            <w:szCs w:val="24"/>
            <w:lang w:val="en-US"/>
          </w:rPr>
          <w:t>https://www.sleuthkit.org/autopsy/</w:t>
        </w:r>
      </w:hyperlink>
    </w:p>
    <w:p w:rsidRPr="008C0D87" w:rsidR="008C0D87" w:rsidP="7465665C" w:rsidRDefault="008C0D87" w14:paraId="7540565B" w14:textId="79D55E31">
      <w:pPr>
        <w:pStyle w:val="ListParagraph"/>
        <w:numPr>
          <w:ilvl w:val="0"/>
          <w:numId w:val="33"/>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FA02AB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Autopsy is a full-featured, open-source digital forensics platform used to analyze hard drives, smartphones, and disk images in a structured, user-friendly interface. Built on top of The Sleuth Kit (TSK)</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Autopsy provides a graphical interface for many of TSK’s powerful command-line tools, enabling investigators to conduct forensic analysis without needing advanced scripting or terminal skills. Originally developed by Brian Carrier</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Autopsy is maintained by Basis Technology and an active open-source community.</w:t>
      </w:r>
    </w:p>
    <w:p w:rsidRPr="008C0D87" w:rsidR="008C0D87" w:rsidP="7465665C" w:rsidRDefault="008C0D87" w14:paraId="1208469D" w14:textId="2EA20F67">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CA22377" w14:textId="2A14932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Autopsy supports a wide range of forensic capabilities including file system analysis</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FA02AB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deleted file recovery</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FA02AB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 and email artifact parsing</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FA02AB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timeline generation</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FA02AB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keyword search</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FA02AB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hash filtering</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FA02AB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EXIF metadata extraction</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registry analysis</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One of its biggest strengths is its modular architecture—new features can be added via built-in or community-developed modules. Additionally, it integrates with tools like PhotoRec for carving files and Plaso for timeline creation, giving it a robust forensic toolkit out-of-the-box.</w:t>
      </w:r>
    </w:p>
    <w:p w:rsidRPr="008C0D87" w:rsidR="008C0D87" w:rsidP="7465665C" w:rsidRDefault="008C0D87" w14:paraId="6724D6DF" w14:textId="0A5BEC8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FB39668" w14:textId="317EB65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Designed with law enforcement, government, academic, and corporate investigations in mind, Autopsy is often compared to commercial forensic suites like EnCase and FTK. However, as an open-source alternative, it’s not only cost-effective but also highly extensible, making it suitable for both training and professional use. It runs primarily on Windows</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though some advanced users also configure it on Linux using Wine or virtual machines.</w:t>
      </w:r>
    </w:p>
    <w:p w:rsidRPr="008C0D87" w:rsidR="008C0D87" w:rsidP="7465665C" w:rsidRDefault="008C0D87" w14:paraId="11B68855" w14:textId="40E5DC9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4D9AB27" w14:textId="1BFA4A76">
      <w:pPr>
        <w:pStyle w:val="ListParagraph"/>
        <w:numPr>
          <w:ilvl w:val="0"/>
          <w:numId w:val="3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FA02AB0">
        <w:rPr>
          <w:rFonts w:ascii="Aptos" w:hAnsi="Aptos" w:eastAsia="Aptos" w:cs="Aptos"/>
          <w:b w:val="0"/>
          <w:bCs w:val="0"/>
          <w:i w:val="0"/>
          <w:iCs w:val="0"/>
          <w:caps w:val="0"/>
          <w:smallCaps w:val="0"/>
          <w:noProof w:val="0"/>
          <w:color w:val="000000" w:themeColor="text1" w:themeTint="FF" w:themeShade="FF"/>
          <w:sz w:val="24"/>
          <w:szCs w:val="24"/>
          <w:lang w:val="en-US"/>
        </w:rPr>
        <w:t>Practical Uses:</w:t>
      </w:r>
    </w:p>
    <w:p w:rsidRPr="008C0D87" w:rsidR="008C0D87" w:rsidP="7465665C" w:rsidRDefault="008C0D87" w14:paraId="6B152CBD" w14:textId="7EF2AB7F">
      <w:pPr>
        <w:pStyle w:val="ListParagraph"/>
        <w:numPr>
          <w:ilvl w:val="1"/>
          <w:numId w:val="3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FA02AB0">
        <w:rPr>
          <w:rFonts w:ascii="Aptos" w:hAnsi="Aptos" w:eastAsia="Aptos" w:cs="Aptos"/>
          <w:b w:val="0"/>
          <w:bCs w:val="0"/>
          <w:i w:val="0"/>
          <w:iCs w:val="0"/>
          <w:caps w:val="0"/>
          <w:smallCaps w:val="0"/>
          <w:noProof w:val="0"/>
          <w:color w:val="000000" w:themeColor="text1" w:themeTint="FF" w:themeShade="FF"/>
          <w:sz w:val="24"/>
          <w:szCs w:val="24"/>
          <w:lang w:val="en-US"/>
        </w:rPr>
        <w:t>Disk Image Analysis</w:t>
      </w:r>
    </w:p>
    <w:p w:rsidRPr="008C0D87" w:rsidR="008C0D87" w:rsidP="7465665C" w:rsidRDefault="008C0D87" w14:paraId="555D9565" w14:textId="507E7BDB">
      <w:pPr>
        <w:pStyle w:val="ListParagraph"/>
        <w:numPr>
          <w:ilvl w:val="1"/>
          <w:numId w:val="3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FA02AB0">
        <w:rPr>
          <w:rFonts w:ascii="Aptos" w:hAnsi="Aptos" w:eastAsia="Aptos" w:cs="Aptos"/>
          <w:b w:val="0"/>
          <w:bCs w:val="0"/>
          <w:i w:val="0"/>
          <w:iCs w:val="0"/>
          <w:caps w:val="0"/>
          <w:smallCaps w:val="0"/>
          <w:noProof w:val="0"/>
          <w:color w:val="000000" w:themeColor="text1" w:themeTint="FF" w:themeShade="FF"/>
          <w:sz w:val="24"/>
          <w:szCs w:val="24"/>
          <w:lang w:val="en-US"/>
        </w:rPr>
        <w:t>File Recovery and Carving</w:t>
      </w:r>
    </w:p>
    <w:p w:rsidRPr="008C0D87" w:rsidR="008C0D87" w:rsidP="7465665C" w:rsidRDefault="008C0D87" w14:paraId="12DB7BBB" w14:textId="068BE0D3">
      <w:pPr>
        <w:pStyle w:val="ListParagraph"/>
        <w:numPr>
          <w:ilvl w:val="1"/>
          <w:numId w:val="3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FA02AB0">
        <w:rPr>
          <w:rFonts w:ascii="Aptos" w:hAnsi="Aptos" w:eastAsia="Aptos" w:cs="Aptos"/>
          <w:b w:val="0"/>
          <w:bCs w:val="0"/>
          <w:i w:val="0"/>
          <w:iCs w:val="0"/>
          <w:caps w:val="0"/>
          <w:smallCaps w:val="0"/>
          <w:noProof w:val="0"/>
          <w:color w:val="000000" w:themeColor="text1" w:themeTint="FF" w:themeShade="FF"/>
          <w:sz w:val="24"/>
          <w:szCs w:val="24"/>
          <w:lang w:val="en-US"/>
        </w:rPr>
        <w:t>Web History and Chat Log Analysis</w:t>
      </w:r>
    </w:p>
    <w:p w:rsidRPr="008C0D87" w:rsidR="008C0D87" w:rsidP="7465665C" w:rsidRDefault="008C0D87" w14:paraId="47183966" w14:textId="3D995334">
      <w:pPr>
        <w:pStyle w:val="ListParagraph"/>
        <w:numPr>
          <w:ilvl w:val="1"/>
          <w:numId w:val="3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FA02AB0">
        <w:rPr>
          <w:rFonts w:ascii="Aptos" w:hAnsi="Aptos" w:eastAsia="Aptos" w:cs="Aptos"/>
          <w:b w:val="0"/>
          <w:bCs w:val="0"/>
          <w:i w:val="0"/>
          <w:iCs w:val="0"/>
          <w:caps w:val="0"/>
          <w:smallCaps w:val="0"/>
          <w:noProof w:val="0"/>
          <w:color w:val="000000" w:themeColor="text1" w:themeTint="FF" w:themeShade="FF"/>
          <w:sz w:val="24"/>
          <w:szCs w:val="24"/>
          <w:lang w:val="en-US"/>
        </w:rPr>
        <w:t>Email and Document Investigation</w:t>
      </w:r>
    </w:p>
    <w:p w:rsidRPr="008C0D87" w:rsidR="008C0D87" w:rsidP="7465665C" w:rsidRDefault="008C0D87" w14:paraId="60985678" w14:textId="267A53B6">
      <w:pPr>
        <w:pStyle w:val="ListParagraph"/>
        <w:numPr>
          <w:ilvl w:val="1"/>
          <w:numId w:val="3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FA02AB0">
        <w:rPr>
          <w:rFonts w:ascii="Aptos" w:hAnsi="Aptos" w:eastAsia="Aptos" w:cs="Aptos"/>
          <w:b w:val="0"/>
          <w:bCs w:val="0"/>
          <w:i w:val="0"/>
          <w:iCs w:val="0"/>
          <w:caps w:val="0"/>
          <w:smallCaps w:val="0"/>
          <w:noProof w:val="0"/>
          <w:color w:val="000000" w:themeColor="text1" w:themeTint="FF" w:themeShade="FF"/>
          <w:sz w:val="24"/>
          <w:szCs w:val="24"/>
          <w:lang w:val="en-US"/>
        </w:rPr>
        <w:t>Windows Registry and System Log Analysis</w:t>
      </w:r>
    </w:p>
    <w:p w:rsidRPr="008C0D87" w:rsidR="008C0D87" w:rsidP="7465665C" w:rsidRDefault="008C0D87" w14:paraId="4BCE6FF1" w14:textId="6069991E">
      <w:pPr>
        <w:pStyle w:val="ListParagraph"/>
        <w:numPr>
          <w:ilvl w:val="1"/>
          <w:numId w:val="3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FA02AB0">
        <w:rPr>
          <w:rFonts w:ascii="Aptos" w:hAnsi="Aptos" w:eastAsia="Aptos" w:cs="Aptos"/>
          <w:b w:val="0"/>
          <w:bCs w:val="0"/>
          <w:i w:val="0"/>
          <w:iCs w:val="0"/>
          <w:caps w:val="0"/>
          <w:smallCaps w:val="0"/>
          <w:noProof w:val="0"/>
          <w:color w:val="000000" w:themeColor="text1" w:themeTint="FF" w:themeShade="FF"/>
          <w:sz w:val="24"/>
          <w:szCs w:val="24"/>
          <w:lang w:val="en-US"/>
        </w:rPr>
        <w:t>Timeline and Case Correlation</w:t>
      </w:r>
    </w:p>
    <w:p w:rsidRPr="008C0D87" w:rsidR="008C0D87" w:rsidP="7465665C" w:rsidRDefault="008C0D87" w14:paraId="3EA11888" w14:textId="7AE5FE2C">
      <w:pPr>
        <w:pStyle w:val="ListParagraph"/>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92591A7" w14:textId="06C46FCF">
      <w:pPr>
        <w:pStyle w:val="ListParagraph"/>
        <w:numPr>
          <w:ilvl w:val="0"/>
          <w:numId w:val="3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FA02AB0">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Pr="008C0D87" w:rsidR="008C0D87" w:rsidP="7465665C" w:rsidRDefault="008C0D87" w14:paraId="4054A7E9" w14:textId="68C7519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Autopsy, start by visiting the official website at </w:t>
      </w:r>
      <w:hyperlink r:id="R56f0e3c6218a44df">
        <w:r w:rsidRPr="7465665C" w:rsidR="3FA02AB0">
          <w:rPr>
            <w:rStyle w:val="Hyperlink"/>
            <w:rFonts w:ascii="Times New Roman" w:hAnsi="Times New Roman" w:eastAsia="Times New Roman" w:cs="Times New Roman"/>
            <w:b w:val="0"/>
            <w:bCs w:val="0"/>
            <w:i w:val="0"/>
            <w:iCs w:val="0"/>
            <w:caps w:val="0"/>
            <w:smallCaps w:val="0"/>
            <w:noProof w:val="0"/>
            <w:sz w:val="24"/>
            <w:szCs w:val="24"/>
            <w:lang w:val="en-US"/>
          </w:rPr>
          <w:t>https://www.sleuthkit.org/autopsy</w:t>
        </w:r>
      </w:hyperlink>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downloading the Windows installer. Once downloaded, launch the executable and proceed through the installation wizard. It will automatically install The Sleuth Kit and all necessary components. Make sure you have Java Runtime Environment (JRE) installed—Autopsy typically installs it automatically, but verify during setup.</w:t>
      </w:r>
    </w:p>
    <w:p w:rsidRPr="008C0D87" w:rsidR="008C0D87" w:rsidP="7465665C" w:rsidRDefault="008C0D87" w14:paraId="6EC70DBE" w14:textId="49B0E0E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After installation, launch Autopsy and choose “Create New Case.” You’ll be prompted to input case details such as name, number, and investigator name. Once the case directory is created, you can begin adding data sources, which include disk images, logical files, or physical drives. Select the source type, and Autopsy will begin ingesting data, during which it runs a series of analysis modules automatically.</w:t>
      </w:r>
    </w:p>
    <w:p w:rsidRPr="008C0D87" w:rsidR="008C0D87" w:rsidP="7465665C" w:rsidRDefault="008C0D87" w14:paraId="6DA1F34A" w14:textId="358A589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66E5036" w14:textId="650D43C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default, modules like File Type Identification</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FA02AB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Hash Lookup</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FA02AB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 Artifacts</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FA02AB0">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Keyword Search</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Email Parser are run. You can customize which modules are active depending on the case. As results are processed, Autopsy will display them in the left-hand navigation panel, categorized into useful sections such as Web Bookmarks, User Activity, Deleted Files, and more.</w:t>
      </w:r>
    </w:p>
    <w:p w:rsidRPr="008C0D87" w:rsidR="008C0D87" w:rsidP="7465665C" w:rsidRDefault="008C0D87" w14:paraId="2888EBD0" w14:textId="15819C8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9F1EED8" w14:textId="278FA69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 can generate reports at any time using the “Generate Report” option, choosing from formats like HTML, Excel, or plain text. Reports can include file metadata, timelines, screenshots, search hits, and investigator notes. As the case progresses, you can bookmark items of interest, add annotations, or export files for further analysis with tools like Volatility or Plaso.</w:t>
      </w:r>
    </w:p>
    <w:p w:rsidRPr="008C0D87" w:rsidR="008C0D87" w:rsidP="7465665C" w:rsidRDefault="008C0D87" w14:paraId="2F97D7E5" w14:textId="5FF70B8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53ECD40" w14:textId="118460D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Autopsy supports multi-user collaboration</w:t>
      </w:r>
      <w:r w:rsidRPr="7465665C" w:rsidR="3FA02A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FA02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allowing different analysts to work on the same case if configured with a shared database backend (PostgreSQL). This makes it highly scalable for teams handling large-scale investigations or training environments.</w:t>
      </w:r>
    </w:p>
    <w:p w:rsidRPr="008C0D87" w:rsidR="008C0D87" w:rsidP="7465665C" w:rsidRDefault="008C0D87" w14:paraId="7F75F56F" w14:textId="20DDD384">
      <w:pPr>
        <w:ind w:firstLine="0"/>
        <w:rPr>
          <w:rFonts w:ascii="Times New Roman" w:hAnsi="Times New Roman" w:cs="Times New Roman"/>
        </w:rPr>
      </w:pPr>
    </w:p>
    <w:p w:rsidRPr="008C0D87" w:rsidR="008C0D87" w:rsidP="7465665C" w:rsidRDefault="008C0D87" w14:paraId="3C3B08DF" w14:textId="6A5C643B">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 xml:space="preserve">The Sleuth Kit (TSK) </w:t>
      </w:r>
    </w:p>
    <w:p w:rsidRPr="008C0D87" w:rsidR="008C0D87" w:rsidP="7465665C" w:rsidRDefault="008C0D87" w14:paraId="2788800A" w14:textId="1DA6AE19">
      <w:pPr>
        <w:pStyle w:val="ListParagraph"/>
        <w:numPr>
          <w:ilvl w:val="0"/>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ff7eec665ab942ef">
        <w:r w:rsidRPr="7465665C" w:rsidR="4E5F36E3">
          <w:rPr>
            <w:rStyle w:val="Hyperlink"/>
            <w:rFonts w:ascii="Aptos" w:hAnsi="Aptos" w:eastAsia="Aptos" w:cs="Aptos"/>
            <w:b w:val="0"/>
            <w:bCs w:val="0"/>
            <w:i w:val="0"/>
            <w:iCs w:val="0"/>
            <w:caps w:val="0"/>
            <w:smallCaps w:val="0"/>
            <w:strike w:val="0"/>
            <w:dstrike w:val="0"/>
            <w:noProof w:val="0"/>
            <w:sz w:val="24"/>
            <w:szCs w:val="24"/>
            <w:lang w:val="en-US"/>
          </w:rPr>
          <w:t>https://www.sleuthkit.org/sleuthkit/</w:t>
        </w:r>
      </w:hyperlink>
    </w:p>
    <w:p w:rsidRPr="008C0D87" w:rsidR="008C0D87" w:rsidP="7465665C" w:rsidRDefault="008C0D87" w14:paraId="6B3BA238" w14:textId="601A832E">
      <w:pPr>
        <w:pStyle w:val="ListParagraph"/>
        <w:numPr>
          <w:ilvl w:val="0"/>
          <w:numId w:val="3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Sleuth Kit (TSK) is a powerful, open-source digital forensic toolkit designed for analyzing disk images, file systems, and recovering digital evidence</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Originally developed by Brian Carrier (who also created the Autopsy GUI), TSK is a command-line based suite</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 allows forensic investigators to deeply inspect NTFS, FAT, exFAT, UFS, EXT, HFS+, and APFS</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file systems. TSK is foundational in both academic digital forensics and real-world law enforcement investigations, offering precise control over the low-level examination of disks, partitions, files, and metadata.</w:t>
      </w:r>
    </w:p>
    <w:p w:rsidRPr="008C0D87" w:rsidR="008C0D87" w:rsidP="7465665C" w:rsidRDefault="008C0D87" w14:paraId="74FA6822" w14:textId="29885AC1">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sets The Sleuth Kit apart is its granular visibility into file system structures</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such as the Master File Table (MFT) in NTFS or inodes in EXT. It allows users to recover deleted files</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E5F36E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carve raw data</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E5F36E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trace user activity</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reconstruct timelines</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while preserving the forensic integrity of the evidence. Because it operates independently of the host OS, TSK can investigate file systems from damaged, encrypted, or partially recovered drives, and it does so in a read-only mode to maintain evidentiary integrity.</w:t>
      </w:r>
    </w:p>
    <w:p w:rsidRPr="008C0D87" w:rsidR="008C0D87" w:rsidP="7465665C" w:rsidRDefault="008C0D87" w14:paraId="2B50D0FC" w14:textId="4458849E">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TSK is also the forensic engine behind Autopsy</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GUI that makes TSK’s functions accessible to less CLI-savvy users. However, digital forensic professionals often use TSK directly via the command line for greater speed, automation, scripting capability</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precision control</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TSK is extensible and well-documented, making it a reliable core tool in open-source digital forensic workflows.</w:t>
      </w:r>
    </w:p>
    <w:p w:rsidRPr="008C0D87" w:rsidR="008C0D87" w:rsidP="7465665C" w:rsidRDefault="008C0D87" w14:paraId="1B346DC5" w14:textId="3C0E8467">
      <w:pPr>
        <w:pStyle w:val="ListParagraph"/>
        <w:numPr>
          <w:ilvl w:val="0"/>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27F45645" w14:textId="47B4F49E">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File Recovery and Deleted Data Inspection</w:t>
      </w:r>
    </w:p>
    <w:p w:rsidRPr="008C0D87" w:rsidR="008C0D87" w:rsidP="7465665C" w:rsidRDefault="008C0D87" w14:paraId="55987508" w14:textId="3D02F9D0">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Timeline Analysis and Event Reconstruction</w:t>
      </w:r>
    </w:p>
    <w:p w:rsidRPr="008C0D87" w:rsidR="008C0D87" w:rsidP="7465665C" w:rsidRDefault="008C0D87" w14:paraId="57F24A86" w14:textId="15D8DF36">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Forensic Analysis of Disk Images</w:t>
      </w:r>
    </w:p>
    <w:p w:rsidRPr="008C0D87" w:rsidR="008C0D87" w:rsidP="7465665C" w:rsidRDefault="008C0D87" w14:paraId="1C28E014" w14:textId="3C47E375">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Carving Files from Unallocated Space</w:t>
      </w:r>
    </w:p>
    <w:p w:rsidRPr="008C0D87" w:rsidR="008C0D87" w:rsidP="7465665C" w:rsidRDefault="008C0D87" w14:paraId="43F1EE48" w14:textId="09DFA297">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Cross-Platform Forensics</w:t>
      </w:r>
    </w:p>
    <w:p w:rsidRPr="008C0D87" w:rsidR="008C0D87" w:rsidP="7465665C" w:rsidRDefault="008C0D87" w14:paraId="373F0A5B" w14:textId="22DEB240">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Court-Admissible Investigations</w:t>
      </w:r>
    </w:p>
    <w:p w:rsidRPr="008C0D87" w:rsidR="008C0D87" w:rsidP="7465665C" w:rsidRDefault="008C0D87" w14:paraId="53EFC41F" w14:textId="7B4FE1CB">
      <w:pPr>
        <w:pStyle w:val="ListParagraph"/>
        <w:numPr>
          <w:ilvl w:val="0"/>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Pr="008C0D87" w:rsidR="008C0D87" w:rsidP="7465665C" w:rsidRDefault="008C0D87" w14:paraId="26EA93D2" w14:textId="54AF6F9C">
      <w:pPr>
        <w:pStyle w:val="NormalWeb"/>
        <w:numPr>
          <w:ilvl w:val="0"/>
          <w:numId w:val="3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begin using The Sleuth Kit, start by installing it via your Linux distribution's package manager. On Debian-based systems, run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update &amp;&amp; sudo apt install sleuthkit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installs the core TSK command-line tools such as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fls</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icat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istat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mmls</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tsk_recover</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full utility, you may also want to install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autopsy</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though it’s optional if you’re using only the CLI tools.</w:t>
      </w:r>
    </w:p>
    <w:p w:rsidRPr="008C0D87" w:rsidR="008C0D87" w:rsidP="7465665C" w:rsidRDefault="008C0D87" w14:paraId="378228A0" w14:textId="1B50DF80">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begin by acquiring a disk image using a tool like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dd</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Guymager</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example, create an image with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dd if=/dev/sdX of=/home/user/evidence.dd bs=4M conv=noerror,sync</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ensure a sector-by-sector copy. After obtaining your image, use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mmls evidence.dd</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examine the partition layout and note the byte offset of the partition of interest.</w:t>
      </w:r>
    </w:p>
    <w:p w:rsidRPr="008C0D87" w:rsidR="008C0D87" w:rsidP="7465665C" w:rsidRDefault="008C0D87" w14:paraId="6ACC7B03" w14:textId="0E89D588">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examine the file system structure, run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fls -o &lt;offset&gt; evidence.dd</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list directory contents and deleted files. Use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icat -o &lt;offset&gt; evidence.dd &lt;inode&gt;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extract a file by its inode number. You can then inspect file metadata using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istat -o &lt;offset&gt; evidence.dd &lt;inode&gt;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building a timeline, use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fls</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create a body file, then generate a timeline with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mactime -b bodyfile.txt &gt; timeline.txt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0C0FE1FD" w14:textId="0A998FA2">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you're recovering files, the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tsk_recover -o &lt;offset&gt; evidence.dd output_folder</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command will carve and restore all recoverable files from the specified partition into the chosen directory. This is particularly useful when dealing with corrupted file systems or deleted data recovery.</w:t>
      </w:r>
    </w:p>
    <w:p w:rsidRPr="008C0D87" w:rsidR="008C0D87" w:rsidP="7465665C" w:rsidRDefault="008C0D87" w14:paraId="1C222BDE" w14:textId="4714FB42">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Throughout the process, make sure to log actions and maintain hash integrity using tools like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md5sum</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sha256sum</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confirm that your evidence image hasn’t been altered. TSK does not modify evidence, which is essential for maintaining a proper forensic chain of custody.</w:t>
      </w:r>
    </w:p>
    <w:p w:rsidRPr="008C0D87" w:rsidR="008C0D87" w:rsidP="7465665C" w:rsidRDefault="008C0D87" w14:paraId="65B94848" w14:textId="1D27D964">
      <w:pPr>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E6BAF4D" w14:textId="0999DE07">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Plaso (log2Timeline)</w:t>
      </w:r>
    </w:p>
    <w:p w:rsidRPr="008C0D87" w:rsidR="008C0D87" w:rsidP="7465665C" w:rsidRDefault="008C0D87" w14:paraId="49731EB9" w14:textId="42113F0B">
      <w:pPr>
        <w:pStyle w:val="ListParagraph"/>
        <w:numPr>
          <w:ilvl w:val="0"/>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36e75dca13254280">
        <w:r w:rsidRPr="7465665C" w:rsidR="4E5F36E3">
          <w:rPr>
            <w:rStyle w:val="Hyperlink"/>
            <w:rFonts w:ascii="Aptos" w:hAnsi="Aptos" w:eastAsia="Aptos" w:cs="Aptos"/>
            <w:b w:val="0"/>
            <w:bCs w:val="0"/>
            <w:i w:val="0"/>
            <w:iCs w:val="0"/>
            <w:caps w:val="0"/>
            <w:smallCaps w:val="0"/>
            <w:strike w:val="0"/>
            <w:dstrike w:val="0"/>
            <w:noProof w:val="0"/>
            <w:sz w:val="24"/>
            <w:szCs w:val="24"/>
            <w:lang w:val="en-US"/>
          </w:rPr>
          <w:t>https://plaso.readthedocs.io/en/latest/</w:t>
        </w:r>
      </w:hyperlink>
    </w:p>
    <w:p w:rsidRPr="008C0D87" w:rsidR="008C0D87" w:rsidP="7465665C" w:rsidRDefault="008C0D87" w14:paraId="4E210731" w14:textId="0A499869">
      <w:pPr>
        <w:pStyle w:val="ListParagraph"/>
        <w:numPr>
          <w:ilvl w:val="0"/>
          <w:numId w:val="3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Plaso</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short for Pluggable Log Aggregation System</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an open-source digital forensics tool designed to create detailed timelines from log files and forensic artifacts. It’s the successor to the original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log2timeline</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tool and is widely used by forensic analysts to parse diverse sets of metadata—from system logs, browser history, event logs, registry hives, and email archives—to build a unified timeline of activity across a system. Plaso is developed and maintained by Google and the broader forensics community, and it's built to handle large-scale investigations with flexibility and precision.</w:t>
      </w:r>
    </w:p>
    <w:p w:rsidRPr="008C0D87" w:rsidR="008C0D87" w:rsidP="7465665C" w:rsidRDefault="008C0D87" w14:paraId="27CFDC60" w14:textId="680BA05D">
      <w:pPr>
        <w:pStyle w:val="NormalWeb"/>
        <w:numPr>
          <w:ilvl w:val="0"/>
          <w:numId w:val="3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Plaso excels at aggregating time-based data from hundreds of supported formats. At the core of Plaso is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log2timeline.py</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main command used to extract event data from disk images, file systems, or individual files. It then stores these events in a Plaso storage file (</w:t>
      </w:r>
      <w:r w:rsidRPr="7465665C" w:rsidR="4E5F36E3">
        <w:rPr>
          <w:rStyle w:val="HTMLCode"/>
          <w:rFonts w:ascii="Courier New" w:hAnsi="Courier New" w:eastAsia="Courier New" w:cs="Courier New"/>
          <w:b w:val="1"/>
          <w:bCs w:val="1"/>
          <w:i w:val="0"/>
          <w:iCs w:val="0"/>
          <w:caps w:val="0"/>
          <w:smallCaps w:val="0"/>
          <w:noProof w:val="0"/>
          <w:color w:val="000000" w:themeColor="text1" w:themeTint="FF" w:themeShade="FF"/>
          <w:sz w:val="20"/>
          <w:szCs w:val="20"/>
          <w:lang w:val="en-US"/>
        </w:rPr>
        <w:t>.</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plaso</w:t>
      </w:r>
      <w:r w:rsidRPr="7465665C" w:rsidR="4E5F36E3">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which can be analyzed using the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psort.py</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tool. Output from psort can be filtered, sorted, and converted into CSV, JSON, or other formats, making it ideal for creating court-admissible reports or visual timelines.</w:t>
      </w:r>
    </w:p>
    <w:p w:rsidRPr="008C0D87" w:rsidR="008C0D87" w:rsidP="7465665C" w:rsidRDefault="008C0D87" w14:paraId="6CE909B1" w14:textId="1D2AB783">
      <w:pPr>
        <w:pStyle w:val="NormalWeb"/>
        <w:numPr>
          <w:ilvl w:val="0"/>
          <w:numId w:val="3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power of Plaso lies in its plugin-based architecture. Each file format or artifact type has a dedicated parser, allowing forensic experts to update, extend, or fine-tune the tool’s capabilities. Its ability to consolidate digital breadcrumbs from different sources into a single chronological story makes Plaso an indispensable asset in both incident response and forensic analysis.</w:t>
      </w:r>
    </w:p>
    <w:p w:rsidRPr="008C0D87" w:rsidR="008C0D87" w:rsidP="7465665C" w:rsidRDefault="008C0D87" w14:paraId="6E8C9F1C" w14:textId="7BA8DE5B">
      <w:pPr>
        <w:pStyle w:val="ListParagraph"/>
        <w:numPr>
          <w:ilvl w:val="0"/>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61946508" w14:textId="3D473763">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System Timeline Reconstruction</w:t>
      </w:r>
    </w:p>
    <w:p w:rsidRPr="008C0D87" w:rsidR="008C0D87" w:rsidP="7465665C" w:rsidRDefault="008C0D87" w14:paraId="7A0E10DF" w14:textId="50DD92A7">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Incident Response and Breach Investigation</w:t>
      </w:r>
    </w:p>
    <w:p w:rsidRPr="008C0D87" w:rsidR="008C0D87" w:rsidP="7465665C" w:rsidRDefault="008C0D87" w14:paraId="7A5F95F6" w14:textId="60DBD3D6">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Cross-Platform Artifact Parsing</w:t>
      </w:r>
    </w:p>
    <w:p w:rsidRPr="008C0D87" w:rsidR="008C0D87" w:rsidP="7465665C" w:rsidRDefault="008C0D87" w14:paraId="7E5CF5C7" w14:textId="69A188D5">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Malware Forensics</w:t>
      </w:r>
    </w:p>
    <w:p w:rsidRPr="008C0D87" w:rsidR="008C0D87" w:rsidP="7465665C" w:rsidRDefault="008C0D87" w14:paraId="250E842E" w14:textId="1E2A87F4">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Compliance and Insider Threat Investigations</w:t>
      </w:r>
    </w:p>
    <w:p w:rsidRPr="008C0D87" w:rsidR="008C0D87" w:rsidP="7465665C" w:rsidRDefault="008C0D87" w14:paraId="65E4ED87" w14:textId="52B3AF3B">
      <w:pPr>
        <w:pStyle w:val="ListParagraph"/>
        <w:numPr>
          <w:ilvl w:val="1"/>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 xml:space="preserve">Supplement to Other Tools </w:t>
      </w:r>
    </w:p>
    <w:p w:rsidRPr="008C0D87" w:rsidR="008C0D87" w:rsidP="7465665C" w:rsidRDefault="008C0D87" w14:paraId="0196A99B" w14:textId="79897B5C">
      <w:pPr>
        <w:pStyle w:val="ListParagraph"/>
        <w:numPr>
          <w:ilvl w:val="2"/>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Such as TSK and Volatility</w:t>
      </w:r>
    </w:p>
    <w:p w:rsidRPr="008C0D87" w:rsidR="008C0D87" w:rsidP="7465665C" w:rsidRDefault="008C0D87" w14:paraId="42FE35CB" w14:textId="78A4A9D4">
      <w:pPr>
        <w:pStyle w:val="ListParagraph"/>
        <w:numPr>
          <w:ilvl w:val="0"/>
          <w:numId w:val="3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E5F36E3">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Pr="008C0D87" w:rsidR="008C0D87" w:rsidP="7465665C" w:rsidRDefault="008C0D87" w14:paraId="2105F67C" w14:textId="63C754B2">
      <w:pPr>
        <w:pStyle w:val="NormalWeb"/>
        <w:numPr>
          <w:ilvl w:val="0"/>
          <w:numId w:val="3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Plaso on a Linux system (such as Ubuntu or Kali), begin by updating your system using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update &amp;&amp; sudo apt upgrade</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Because Plaso has a large number of dependencies—such as Python 3 libraries, protobuf, and others—it is typically installed using a preconfigured script or container image. The recommended method is to use the Plaso Docker image or install it via the Plaso project’s GitHub repository or the Google PPA (for Ubuntu)</w:t>
      </w:r>
      <w:r w:rsidRPr="7465665C" w:rsidR="4E5F36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w:rsidRPr="008C0D87" w:rsidR="008C0D87" w:rsidP="7465665C" w:rsidRDefault="008C0D87" w14:paraId="0A3F42FA" w14:textId="51811C07">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manual installation, clone the Plaso repository from GitHub using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371aa4b385634d47">
        <w:r w:rsidRPr="7465665C" w:rsidR="4E5F36E3">
          <w:rPr>
            <w:rStyle w:val="Hyperlink"/>
            <w:rFonts w:ascii="Courier New" w:hAnsi="Courier New" w:eastAsia="Courier New" w:cs="Courier New"/>
            <w:b w:val="0"/>
            <w:bCs w:val="0"/>
            <w:i w:val="0"/>
            <w:iCs w:val="0"/>
            <w:caps w:val="0"/>
            <w:smallCaps w:val="0"/>
            <w:noProof w:val="0"/>
            <w:sz w:val="20"/>
            <w:szCs w:val="20"/>
            <w:lang w:val="en-US"/>
          </w:rPr>
          <w:t>https://github.com/log2timeline/plaso.git</w:t>
        </w:r>
      </w:hyperlink>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navigate into the directory. You’ll need to install development tools like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python3-dev</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python3-pip</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build-essential</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libffi-dev</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run the included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config/install_dependencies.py</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script to download and install all required components. Once installed, you can confirm that it works by typing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log2timeline.py --version</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34D3A3D6" w14:textId="2A8FFB9E">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start a timeline, run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log2timeline.py mytimeline.plaso /path/to/evidence.dd</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point it to a mounted file system. Plaso will parse hundreds of potential artifacts and output them into a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.plaso</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storage file. Once complete, run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psort.py -o l2tcsv -w timeline.csv mytimeline.plaso</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convert the timeline into a human-readable CSV format.</w:t>
      </w:r>
    </w:p>
    <w:p w:rsidRPr="008C0D87" w:rsidR="008C0D87" w:rsidP="7465665C" w:rsidRDefault="008C0D87" w14:paraId="42BCE99A" w14:textId="64D4D412">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 can filter the timeline using date ranges, keywords, or artifact types. For instance, to isolate USB insertions or user logins, use filter expressions like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--slice</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4E5F36E3">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--time-filter</w:t>
      </w: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Plaso timelines can be viewed in spreadsheets, Elasticsearch dashboards, or integrated with third-party SIEM and forensic tools.</w:t>
      </w:r>
    </w:p>
    <w:p w:rsidRPr="008C0D87" w:rsidR="008C0D87" w:rsidP="7465665C" w:rsidRDefault="008C0D87" w14:paraId="1C9C256F" w14:textId="372D9FBA">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E5F3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combining precision, extensibility, and automation, Plaso enables forensic analysts to build comprehensive timelines that capture the full scope of user or adversary behavior—making it essential for advanced digital investigations.</w:t>
      </w:r>
    </w:p>
    <w:p w:rsidRPr="008C0D87" w:rsidR="008C0D87" w:rsidP="7465665C" w:rsidRDefault="008C0D87" w14:paraId="2AEDD935" w14:textId="0E9B7677">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0177450C">
        <w:rPr>
          <w:rFonts w:ascii="Aptos" w:hAnsi="Aptos" w:eastAsia="Aptos" w:cs="Aptos"/>
          <w:b w:val="0"/>
          <w:bCs w:val="0"/>
          <w:i w:val="0"/>
          <w:iCs w:val="0"/>
          <w:caps w:val="0"/>
          <w:smallCaps w:val="0"/>
          <w:noProof w:val="0"/>
          <w:color w:val="000000" w:themeColor="text1" w:themeTint="FF" w:themeShade="FF"/>
          <w:sz w:val="24"/>
          <w:szCs w:val="24"/>
          <w:lang w:val="en-US"/>
        </w:rPr>
        <w:t>Volatility</w:t>
      </w:r>
    </w:p>
    <w:p w:rsidRPr="008C0D87" w:rsidR="008C0D87" w:rsidP="7465665C" w:rsidRDefault="008C0D87" w14:paraId="42CFE811" w14:textId="0BF3D857">
      <w:pPr>
        <w:pStyle w:val="ListParagraph"/>
        <w:numPr>
          <w:ilvl w:val="0"/>
          <w:numId w:val="35"/>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11471fee1bfd4731">
        <w:r w:rsidRPr="7465665C" w:rsidR="0177450C">
          <w:rPr>
            <w:rStyle w:val="Hyperlink"/>
            <w:rFonts w:ascii="Aptos" w:hAnsi="Aptos" w:eastAsia="Aptos" w:cs="Aptos"/>
            <w:b w:val="0"/>
            <w:bCs w:val="0"/>
            <w:i w:val="0"/>
            <w:iCs w:val="0"/>
            <w:caps w:val="0"/>
            <w:smallCaps w:val="0"/>
            <w:strike w:val="0"/>
            <w:dstrike w:val="0"/>
            <w:noProof w:val="0"/>
            <w:sz w:val="24"/>
            <w:szCs w:val="24"/>
            <w:lang w:val="en-US"/>
          </w:rPr>
          <w:t>https://volatilityfoundation.org/</w:t>
        </w:r>
      </w:hyperlink>
    </w:p>
    <w:p w:rsidRPr="008C0D87" w:rsidR="008C0D87" w:rsidP="7465665C" w:rsidRDefault="008C0D87" w14:paraId="61C26ED5" w14:textId="5830FD1B">
      <w:pPr>
        <w:pStyle w:val="ListParagraph"/>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Volatility is a powerful, open-source memory forensics framework that enables investigators to extract valuable insights from volatile memory (RAM) dumps. Originally developed by Aaron Walters and maintained by the Volatility</w:t>
      </w:r>
      <w:r w:rsidRPr="7465665C" w:rsidR="0177450C">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177450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Foundation</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tool has become a cornerstone in malware analysis and advanced incident response investigations. It allows forensic analysts to uncover hidden or transient data that is often missed by disk-based analysis tools—such as in-memory processes, injected code, encryption keys, network connections, and user activity.</w:t>
      </w:r>
    </w:p>
    <w:p w:rsidRPr="008C0D87" w:rsidR="008C0D87" w:rsidP="7465665C" w:rsidRDefault="008C0D87" w14:paraId="0DDA9149" w14:textId="3ACC69DF">
      <w:pPr>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605F11E" w14:textId="2FDF084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Volatility supports raw memory dumps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.raw</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.dd</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crash dumps, hibernation files, and formats from virtualization platforms like VMware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.vmem</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or VirtualBox. Its plugin-based architecture allows investigators to run specific commands to parse data structures in memory, such as active processes, DLLs, kernel modules, clipboard contents, sockets, or command histories. The most widely used version, Volatility 2</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written in Python 2 and still dominates due to its plugin ecosystem. However, Volatility 3—a complete rewrite in Python 3—offers better performance, improved modularity, and expanded format support.</w:t>
      </w:r>
    </w:p>
    <w:p w:rsidRPr="008C0D87" w:rsidR="008C0D87" w:rsidP="7465665C" w:rsidRDefault="008C0D87" w14:paraId="274891BD" w14:textId="2573EF39">
      <w:pPr>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A8E19C4" w14:textId="1C6ECA2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Volatility does not modify memory dumps during analysis, ensuring forensic soundness. It’s compatible with Windows, Linux, and macOS memory images and is frequently used alongside disk forensics tools like Autopsy or The Sleuth Kit. Because it uncovers evidence that exists only in RAM—like malware loaded into memory without a file footprint—it plays a critical role in modern digital investigations.</w:t>
      </w:r>
    </w:p>
    <w:p w:rsidRPr="008C0D87" w:rsidR="008C0D87" w:rsidP="7465665C" w:rsidRDefault="008C0D87" w14:paraId="5A8FBDD2" w14:textId="4AEAD553">
      <w:pPr>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1F088F8" w14:textId="3CA88D54">
      <w:pPr>
        <w:pStyle w:val="ListParagraph"/>
        <w:numPr>
          <w:ilvl w:val="0"/>
          <w:numId w:val="35"/>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0177450C">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19127D1D" w14:textId="073EEB2F">
      <w:pPr>
        <w:pStyle w:val="ListParagraph"/>
        <w:numPr>
          <w:ilvl w:val="1"/>
          <w:numId w:val="35"/>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0177450C">
        <w:rPr>
          <w:rFonts w:ascii="Aptos" w:hAnsi="Aptos" w:eastAsia="Aptos" w:cs="Aptos"/>
          <w:b w:val="0"/>
          <w:bCs w:val="0"/>
          <w:i w:val="0"/>
          <w:iCs w:val="0"/>
          <w:caps w:val="0"/>
          <w:smallCaps w:val="0"/>
          <w:noProof w:val="0"/>
          <w:color w:val="000000" w:themeColor="text1" w:themeTint="FF" w:themeShade="FF"/>
          <w:sz w:val="24"/>
          <w:szCs w:val="24"/>
          <w:lang w:val="en-US"/>
        </w:rPr>
        <w:t>Malware Detection</w:t>
      </w:r>
    </w:p>
    <w:p w:rsidRPr="008C0D87" w:rsidR="008C0D87" w:rsidP="7465665C" w:rsidRDefault="008C0D87" w14:paraId="6D77BF96" w14:textId="114AA47E">
      <w:pPr>
        <w:pStyle w:val="ListParagraph"/>
        <w:numPr>
          <w:ilvl w:val="1"/>
          <w:numId w:val="35"/>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0177450C">
        <w:rPr>
          <w:rFonts w:ascii="Aptos" w:hAnsi="Aptos" w:eastAsia="Aptos" w:cs="Aptos"/>
          <w:b w:val="0"/>
          <w:bCs w:val="0"/>
          <w:i w:val="0"/>
          <w:iCs w:val="0"/>
          <w:caps w:val="0"/>
          <w:smallCaps w:val="0"/>
          <w:noProof w:val="0"/>
          <w:color w:val="000000" w:themeColor="text1" w:themeTint="FF" w:themeShade="FF"/>
          <w:sz w:val="24"/>
          <w:szCs w:val="24"/>
          <w:lang w:val="en-US"/>
        </w:rPr>
        <w:t>Incident Response and Live Triage</w:t>
      </w:r>
    </w:p>
    <w:p w:rsidRPr="008C0D87" w:rsidR="008C0D87" w:rsidP="7465665C" w:rsidRDefault="008C0D87" w14:paraId="71F261E5" w14:textId="4C022FAE">
      <w:pPr>
        <w:pStyle w:val="ListParagraph"/>
        <w:numPr>
          <w:ilvl w:val="1"/>
          <w:numId w:val="35"/>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0177450C">
        <w:rPr>
          <w:rFonts w:ascii="Aptos" w:hAnsi="Aptos" w:eastAsia="Aptos" w:cs="Aptos"/>
          <w:b w:val="0"/>
          <w:bCs w:val="0"/>
          <w:i w:val="0"/>
          <w:iCs w:val="0"/>
          <w:caps w:val="0"/>
          <w:smallCaps w:val="0"/>
          <w:noProof w:val="0"/>
          <w:color w:val="000000" w:themeColor="text1" w:themeTint="FF" w:themeShade="FF"/>
          <w:sz w:val="24"/>
          <w:szCs w:val="24"/>
          <w:lang w:val="en-US"/>
        </w:rPr>
        <w:t>Rootkit and Injection Analysis</w:t>
      </w:r>
    </w:p>
    <w:p w:rsidRPr="008C0D87" w:rsidR="008C0D87" w:rsidP="7465665C" w:rsidRDefault="008C0D87" w14:paraId="48CECBFD" w14:textId="4B92F485">
      <w:pPr>
        <w:pStyle w:val="ListParagraph"/>
        <w:numPr>
          <w:ilvl w:val="1"/>
          <w:numId w:val="35"/>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0177450C">
        <w:rPr>
          <w:rFonts w:ascii="Aptos" w:hAnsi="Aptos" w:eastAsia="Aptos" w:cs="Aptos"/>
          <w:b w:val="0"/>
          <w:bCs w:val="0"/>
          <w:i w:val="0"/>
          <w:iCs w:val="0"/>
          <w:caps w:val="0"/>
          <w:smallCaps w:val="0"/>
          <w:noProof w:val="0"/>
          <w:color w:val="000000" w:themeColor="text1" w:themeTint="FF" w:themeShade="FF"/>
          <w:sz w:val="24"/>
          <w:szCs w:val="24"/>
          <w:lang w:val="en-US"/>
        </w:rPr>
        <w:t>Credential Recovery</w:t>
      </w:r>
    </w:p>
    <w:p w:rsidRPr="008C0D87" w:rsidR="008C0D87" w:rsidP="7465665C" w:rsidRDefault="008C0D87" w14:paraId="111987E2" w14:textId="46C5FE0A">
      <w:pPr>
        <w:pStyle w:val="ListParagraph"/>
        <w:numPr>
          <w:ilvl w:val="1"/>
          <w:numId w:val="35"/>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0177450C">
        <w:rPr>
          <w:rFonts w:ascii="Aptos" w:hAnsi="Aptos" w:eastAsia="Aptos" w:cs="Aptos"/>
          <w:b w:val="0"/>
          <w:bCs w:val="0"/>
          <w:i w:val="0"/>
          <w:iCs w:val="0"/>
          <w:caps w:val="0"/>
          <w:smallCaps w:val="0"/>
          <w:noProof w:val="0"/>
          <w:color w:val="000000" w:themeColor="text1" w:themeTint="FF" w:themeShade="FF"/>
          <w:sz w:val="24"/>
          <w:szCs w:val="24"/>
          <w:lang w:val="en-US"/>
        </w:rPr>
        <w:t>Timeline and Behavior Analysis</w:t>
      </w:r>
    </w:p>
    <w:p w:rsidRPr="008C0D87" w:rsidR="008C0D87" w:rsidP="7465665C" w:rsidRDefault="008C0D87" w14:paraId="43BB8B3A" w14:textId="5E1AB533">
      <w:pPr>
        <w:pStyle w:val="ListParagraph"/>
        <w:numPr>
          <w:ilvl w:val="1"/>
          <w:numId w:val="35"/>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0177450C">
        <w:rPr>
          <w:rFonts w:ascii="Aptos" w:hAnsi="Aptos" w:eastAsia="Aptos" w:cs="Aptos"/>
          <w:b w:val="0"/>
          <w:bCs w:val="0"/>
          <w:i w:val="0"/>
          <w:iCs w:val="0"/>
          <w:caps w:val="0"/>
          <w:smallCaps w:val="0"/>
          <w:noProof w:val="0"/>
          <w:color w:val="000000" w:themeColor="text1" w:themeTint="FF" w:themeShade="FF"/>
          <w:sz w:val="24"/>
          <w:szCs w:val="24"/>
          <w:lang w:val="en-US"/>
        </w:rPr>
        <w:t>Threat Hunting Across Memory Snapshots</w:t>
      </w:r>
    </w:p>
    <w:p w:rsidRPr="008C0D87" w:rsidR="008C0D87" w:rsidP="7465665C" w:rsidRDefault="008C0D87" w14:paraId="404E60B1" w14:textId="4DBBBE69">
      <w:pPr>
        <w:pStyle w:val="ListParagraph"/>
        <w:numPr>
          <w:ilvl w:val="0"/>
          <w:numId w:val="35"/>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0177450C">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Pr="008C0D87" w:rsidR="008C0D87" w:rsidP="7465665C" w:rsidRDefault="008C0D87" w14:paraId="7B73CB4F" w14:textId="2606DC2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Volatility 2 on a Linux distribution like Kali or Ubuntu, begin by installing dependencies such as Python 2.7, PIP, and tools like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yara</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distorm3</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 the command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install python2 python2-pip yara libdistorm3-dev pcregrep</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set up the base environment. Then, clone the Volatility 2 repository from GitHub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28f3f7086afb4d2b">
        <w:r w:rsidRPr="7465665C" w:rsidR="0177450C">
          <w:rPr>
            <w:rStyle w:val="Hyperlink"/>
            <w:rFonts w:ascii="Courier New" w:hAnsi="Courier New" w:eastAsia="Courier New" w:cs="Courier New"/>
            <w:b w:val="0"/>
            <w:bCs w:val="0"/>
            <w:i w:val="0"/>
            <w:iCs w:val="0"/>
            <w:caps w:val="0"/>
            <w:smallCaps w:val="0"/>
            <w:noProof w:val="0"/>
            <w:sz w:val="20"/>
            <w:szCs w:val="20"/>
            <w:lang w:val="en-US"/>
          </w:rPr>
          <w:t>https://github.com/volatilityfoundation/volatility.git</w:t>
        </w:r>
      </w:hyperlink>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navigate into the cloned directory.</w:t>
      </w:r>
    </w:p>
    <w:p w:rsidRPr="008C0D87" w:rsidR="008C0D87" w:rsidP="7465665C" w:rsidRDefault="008C0D87" w14:paraId="4CACB0B2" w14:textId="0CF87E37">
      <w:pPr>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97512AE" w14:textId="380A7CB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inside, you can run Volatility directly with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python2 vol.py</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followed by the appropriate plugin and memory dump path. For example, to view processes in a Windows memory image, you might use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python2 vol.py -f memory.raw --profile=Win7SP1x64 pslist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you’re not sure which profile to use, the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imageinfo</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plugin helps determine it.</w:t>
      </w:r>
    </w:p>
    <w:p w:rsidRPr="008C0D87" w:rsidR="008C0D87" w:rsidP="7465665C" w:rsidRDefault="008C0D87" w14:paraId="33F9CF4A" w14:textId="699FC62A">
      <w:pPr>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2285F69" w14:textId="74C0529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Volatility 3</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install Python 3.8+ and clone the official Volatility 3 repository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45ec1854e6cf4552">
        <w:r w:rsidRPr="7465665C" w:rsidR="0177450C">
          <w:rPr>
            <w:rStyle w:val="Hyperlink"/>
            <w:rFonts w:ascii="Courier New" w:hAnsi="Courier New" w:eastAsia="Courier New" w:cs="Courier New"/>
            <w:b w:val="0"/>
            <w:bCs w:val="0"/>
            <w:i w:val="0"/>
            <w:iCs w:val="0"/>
            <w:caps w:val="0"/>
            <w:smallCaps w:val="0"/>
            <w:noProof w:val="0"/>
            <w:sz w:val="20"/>
            <w:szCs w:val="20"/>
            <w:lang w:val="en-US"/>
          </w:rPr>
          <w:t>https://github.com/volatilityfoundation/volatility3.git</w:t>
        </w:r>
      </w:hyperlink>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Volatility 3 is run differently—use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python3 vol.py -f memory.raw windows.pslist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similar functionality. Volatility 3 does not require specifying profiles, as it dynamically detects OS configurations from the image.</w:t>
      </w:r>
    </w:p>
    <w:p w:rsidRPr="008C0D87" w:rsidR="008C0D87" w:rsidP="7465665C" w:rsidRDefault="008C0D87" w14:paraId="287E92CE" w14:textId="02FC835C">
      <w:pPr>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D5DDF45" w14:textId="7A3E024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During analysis, you can use dozens of plugins such as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pstree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(process hierarchy),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netscan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(network connections),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dlllist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(loaded DLLs),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cmdscan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(command history), and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malfind</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(suspicious memory regions). Each plugin is tailored to extract a specific set of memory artifacts and can be combined for comprehensive case reporting. Analysts often save results to text files or CSVs for correlation with disk-based evidence.</w:t>
      </w:r>
    </w:p>
    <w:p w:rsidRPr="008C0D87" w:rsidR="008C0D87" w:rsidP="7465665C" w:rsidRDefault="008C0D87" w14:paraId="221FEBC2" w14:textId="603042D3">
      <w:pPr>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DA83713" w14:textId="7FEDCDD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Volatility’s modular nature also makes it ideal for automation, custom plugin development, and integration into larger DFIR toolchains. With regular community updates and wide support, it remains one of the most trusted tools for uncovering evidence hidden deep in system memory.</w:t>
      </w:r>
    </w:p>
    <w:p w:rsidRPr="008C0D87" w:rsidR="008C0D87" w:rsidP="7465665C" w:rsidRDefault="008C0D87" w14:paraId="5C82127D" w14:textId="2CCA27A6">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Binwalk</w:t>
      </w:r>
    </w:p>
    <w:p w:rsidRPr="008C0D87" w:rsidR="008C0D87" w:rsidP="7465665C" w:rsidRDefault="008C0D87" w14:paraId="7E370BF2" w14:textId="3EB95C9C">
      <w:pPr>
        <w:pStyle w:val="ListParagraph"/>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fac5c227aa8d4201">
        <w:r w:rsidRPr="7465665C" w:rsidR="0177450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https://github.com/ReFirmLabs/binwalk</w:t>
        </w:r>
      </w:hyperlink>
    </w:p>
    <w:p w:rsidRPr="008C0D87" w:rsidR="008C0D87" w:rsidP="7465665C" w:rsidRDefault="008C0D87" w14:paraId="5B5E1F0D" w14:textId="05FD5EB0">
      <w:pPr>
        <w:pStyle w:val="ListParagraph"/>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Binwalk is a specialized open-source tool designed for analyzing, extracting, and reverse-engineering firmware images</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especially for embedded devices such as routers, IoT products, cameras, and industrial control systems. Developed by Craig Heffner, Binwalk allows security researchers, vulnerability analysts, and hardware hackers to deconstruct firmware binaries and inspect their inner structure, revealing underlying file systems, compression formats, code, and embedded resources.</w:t>
      </w:r>
    </w:p>
    <w:p w:rsidRPr="008C0D87" w:rsidR="008C0D87" w:rsidP="7465665C" w:rsidRDefault="008C0D87" w14:paraId="2C22278F" w14:textId="023DD16E">
      <w:pPr>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235C6B0" w14:textId="5FD0727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its core, Binwalk scans binary files for known file signatures, headers, and magic numbers</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allowing it to locate and extract embedded components such as compressed files, images, configuration files, ELF binaries, kernel modules, and bootloaders. Once located, these components can be extracted and mounted for deeper inspection, providing a detailed view of how the embedded system operates.</w:t>
      </w:r>
    </w:p>
    <w:p w:rsidRPr="008C0D87" w:rsidR="008C0D87" w:rsidP="7465665C" w:rsidRDefault="008C0D87" w14:paraId="45D76E81" w14:textId="6F95A202">
      <w:pPr>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0777019" w14:textId="4C7AFBB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Firmware analysis with Binwalk is essential for uncovering hard-coded credentials, weak encryption keys, private certificates, debugging symbols, and vulnerable code that may not be externally accessible. As embedded devices become more common in critical infrastructure and consumer products, Binwalk has become a go-to tool for IoT security researchers and bug bounty hunters.</w:t>
      </w:r>
    </w:p>
    <w:p w:rsidRPr="008C0D87" w:rsidR="008C0D87" w:rsidP="7465665C" w:rsidRDefault="008C0D87" w14:paraId="5720747D" w14:textId="51FF81E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C24B684" w14:textId="292AE3CB">
      <w:pPr>
        <w:pStyle w:val="NormalWeb"/>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511B2CB6" w14:textId="73140F0C">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Firmware Reverse Engineering</w:t>
      </w:r>
    </w:p>
    <w:p w:rsidRPr="008C0D87" w:rsidR="008C0D87" w:rsidP="7465665C" w:rsidRDefault="008C0D87" w14:paraId="1B2185ED" w14:textId="36985E10">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IoT and Embedded Device Vulnerability Research</w:t>
      </w:r>
    </w:p>
    <w:p w:rsidRPr="008C0D87" w:rsidR="008C0D87" w:rsidP="7465665C" w:rsidRDefault="008C0D87" w14:paraId="72DDCDAB" w14:textId="0A71D6AA">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Incident Response and Malware Analysis</w:t>
      </w:r>
    </w:p>
    <w:p w:rsidRPr="008C0D87" w:rsidR="008C0D87" w:rsidP="7465665C" w:rsidRDefault="008C0D87" w14:paraId="3DCEA805" w14:textId="40D2FA08">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Bug Bounty and Offensive Research</w:t>
      </w:r>
    </w:p>
    <w:p w:rsidRPr="008C0D87" w:rsidR="008C0D87" w:rsidP="7465665C" w:rsidRDefault="008C0D87" w14:paraId="307FC3AE" w14:textId="08CB2653">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Hardware Security Assessments</w:t>
      </w:r>
    </w:p>
    <w:p w:rsidRPr="008C0D87" w:rsidR="008C0D87" w:rsidP="7465665C" w:rsidRDefault="008C0D87" w14:paraId="4EB08AA0" w14:textId="29AB15FA">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Compliance and Secure Supply Chain Audits</w:t>
      </w:r>
    </w:p>
    <w:p w:rsidRPr="008C0D87" w:rsidR="008C0D87" w:rsidP="7465665C" w:rsidRDefault="008C0D87" w14:paraId="4B8901A2" w14:textId="4C996BAE">
      <w:pPr>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74B2BD6" w14:textId="03E551DF">
      <w:pPr>
        <w:pStyle w:val="NormalWeb"/>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015CEAF8" w14:textId="6E70DCB2">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CB6FEA7" w14:textId="3EC6A0E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Binwalk on Linux, begin by fully updating your system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update &amp;&amp; sudo apt upgrade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Debian-based systems such as Ubuntu or Kali Linux, you can often install Binwalk directly from the default repositories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install binwalk</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However, this may not always provide the latest version, so many users prefer to install it manually from source.</w:t>
      </w:r>
    </w:p>
    <w:p w:rsidRPr="008C0D87" w:rsidR="008C0D87" w:rsidP="7465665C" w:rsidRDefault="008C0D87" w14:paraId="1292006F" w14:textId="236B7F4C">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AD1CD0F" w14:textId="6EDFD3F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the latest version, first ensure you have Python 3, pip, and Git installed by running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install python3 python3-pip git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clone the official repository with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04bcf65407d94a3e">
        <w:r w:rsidRPr="7465665C" w:rsidR="0177450C">
          <w:rPr>
            <w:rStyle w:val="Hyperlink"/>
            <w:rFonts w:ascii="Courier New" w:hAnsi="Courier New" w:eastAsia="Courier New" w:cs="Courier New"/>
            <w:b w:val="0"/>
            <w:bCs w:val="0"/>
            <w:i w:val="0"/>
            <w:iCs w:val="0"/>
            <w:caps w:val="0"/>
            <w:smallCaps w:val="0"/>
            <w:noProof w:val="0"/>
            <w:sz w:val="20"/>
            <w:szCs w:val="20"/>
            <w:lang w:val="en-US"/>
          </w:rPr>
          <w:t>https://github.com/ReFirmLabs/binwalk.git</w:t>
        </w:r>
      </w:hyperlink>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Navigate into the cloned directory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cd binwalk</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install it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python3 setup.py install</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22515C0F" w14:textId="43D2E1C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verify the installation by running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binwalk --version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ensure everything is properly set up.</w:t>
      </w:r>
    </w:p>
    <w:p w:rsidRPr="008C0D87" w:rsidR="008C0D87" w:rsidP="7465665C" w:rsidRDefault="008C0D87" w14:paraId="6719A577" w14:textId="0EBCDEE7">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510E456" w14:textId="1FB92F6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begin analyzing a firmware image, simply run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binwalk firmware.bin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replacing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firmware.bin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the file you wish to analyze. Binwalk will scan the binary,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embedded file signatures, and display an offset map showing where filesystems, compressed files, or other recognizable structures begin.</w:t>
      </w:r>
    </w:p>
    <w:p w:rsidRPr="008C0D87" w:rsidR="008C0D87" w:rsidP="7465665C" w:rsidRDefault="008C0D87" w14:paraId="1B28C98E" w14:textId="4FE81447">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automatic extraction, you can run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binwalk</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firmware.bin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will extract all identified components into a newly created directory for further analysis. If the extracted files include filesystems like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SquashFS</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JFFS2, you can mount them using loopback devices or tools like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unsquashfs</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access the full file structure.</w:t>
      </w:r>
    </w:p>
    <w:p w:rsidRPr="008C0D87" w:rsidR="008C0D87" w:rsidP="7465665C" w:rsidRDefault="008C0D87" w14:paraId="63383333" w14:textId="7DFB68B5">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FFCDF3B" w14:textId="79426BD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More advanced features include entropy analysis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binwalk -E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to identify encrypted or compressed sections, recursive extraction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binwalk -Me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integrating Binwalk with other reverse engineering tools such as Ghidra, Radare2, or IDA Pro to analyze disassembled code.</w:t>
      </w:r>
    </w:p>
    <w:p w:rsidRPr="008C0D87" w:rsidR="008C0D87" w:rsidP="7465665C" w:rsidRDefault="008C0D87" w14:paraId="492A8AF0" w14:textId="6B3EF62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7CAA05B" w14:textId="3ABAC366">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REMnux</w:t>
      </w:r>
    </w:p>
    <w:p w:rsidRPr="008C0D87" w:rsidR="008C0D87" w:rsidP="7465665C" w:rsidRDefault="008C0D87" w14:paraId="06355EF2" w14:textId="2375811E">
      <w:pPr>
        <w:pStyle w:val="ListParagraph"/>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e19942d2d8c9488a">
        <w:r w:rsidRPr="7465665C" w:rsidR="0177450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https://remnux.org/</w:t>
        </w:r>
      </w:hyperlink>
    </w:p>
    <w:p w:rsidRPr="008C0D87" w:rsidR="008C0D87" w:rsidP="7465665C" w:rsidRDefault="008C0D87" w14:paraId="21A965F1" w14:textId="3C85EDA5">
      <w:pPr>
        <w:pStyle w:val="ListParagraph"/>
        <w:numPr>
          <w:ilvl w:val="0"/>
          <w:numId w:val="41"/>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REMnux</w:t>
      </w:r>
      <w:r w:rsidRPr="7465665C" w:rsidR="0177450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free, open-source Linux-based malware analysis distribution</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designed specifically for reverse engineers, incident responders, and forensic analysts to dissect, analyze, and investigate malicious software. Originally created by Lenny Zeltser,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REMnux</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combines hundreds of specialized malware analysis tools into a pre-configured environment that can analyze binaries, examine network activity,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deobfuscate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malicious code, and reverse engineer malware samples — all in one streamlined platform.</w:t>
      </w:r>
    </w:p>
    <w:p w:rsidRPr="008C0D87" w:rsidR="008C0D87" w:rsidP="7465665C" w:rsidRDefault="008C0D87" w14:paraId="0ACC04FB" w14:textId="0C214EDC">
      <w:pPr>
        <w:pStyle w:val="ListParagraph"/>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8A7FB2A" w14:textId="1B85771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Built on top of Ubuntu,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REMnux</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includes a comprehensive set of open-source tools covering multiple stages of malware analysis: static analysis (binary inspection, string extraction,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decompilation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PE file parsing), dynamic analysis (sandboxing, behavioral monitoring), unpacking and decryption, memory forensics, network traffic analysis, and exploit artifact examination</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enables security professionals to fully analyze malware behavior,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 indicators</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compromise (IOCs), and extract useful intelligence to defend networks against similar threats.</w:t>
      </w:r>
    </w:p>
    <w:p w:rsidRPr="008C0D87" w:rsidR="008C0D87" w:rsidP="7465665C" w:rsidRDefault="008C0D87" w14:paraId="1F6C9446" w14:textId="358BBF1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E6D0B4F" w14:textId="28BAD81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Unlike generic Linux distributions,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REMnux</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carefully curated to avoid the constant hassle of individually installing and configuring dozens of malware analysis tools. With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REMnux</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malware analysts can work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immediately</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a wide range of analysis utilities — saving time and improving consistency across forensic labs and SOC environments.</w:t>
      </w:r>
    </w:p>
    <w:p w:rsidRPr="008C0D87" w:rsidR="008C0D87" w:rsidP="7465665C" w:rsidRDefault="008C0D87" w14:paraId="00E0AFD9" w14:textId="0F0DA2C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EAC160E" w14:textId="118516A8">
      <w:pPr>
        <w:pStyle w:val="NormalWeb"/>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456CC3C2" w14:textId="19D18547">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Static Malware Analysis</w:t>
      </w:r>
    </w:p>
    <w:p w:rsidRPr="008C0D87" w:rsidR="008C0D87" w:rsidP="7465665C" w:rsidRDefault="008C0D87" w14:paraId="7C043953" w14:textId="17CC6F00">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Dynamic Malware Analysis</w:t>
      </w:r>
    </w:p>
    <w:p w:rsidRPr="008C0D87" w:rsidR="008C0D87" w:rsidP="7465665C" w:rsidRDefault="008C0D87" w14:paraId="32CE1F2A" w14:textId="585B313C">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Packed Malware Unpacking and Deobfuscation</w:t>
      </w:r>
    </w:p>
    <w:p w:rsidRPr="008C0D87" w:rsidR="008C0D87" w:rsidP="7465665C" w:rsidRDefault="008C0D87" w14:paraId="081B933D" w14:textId="624D0740">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Network Forensics and PCAP Analysis</w:t>
      </w:r>
    </w:p>
    <w:p w:rsidRPr="008C0D87" w:rsidR="008C0D87" w:rsidP="7465665C" w:rsidRDefault="008C0D87" w14:paraId="5D0B07A9" w14:textId="0022038B">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Reverse Engineering and Disassembly Support</w:t>
      </w:r>
    </w:p>
    <w:p w:rsidRPr="008C0D87" w:rsidR="008C0D87" w:rsidP="7465665C" w:rsidRDefault="008C0D87" w14:paraId="79E0C507" w14:textId="0F99A242">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Incident Response and IOC Extraction</w:t>
      </w:r>
    </w:p>
    <w:p w:rsidRPr="008C0D87" w:rsidR="008C0D87" w:rsidP="7465665C" w:rsidRDefault="008C0D87" w14:paraId="11ABCC50" w14:textId="0C635CFD">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Malware Research and Threat Intelligence</w:t>
      </w:r>
    </w:p>
    <w:p w:rsidRPr="008C0D87" w:rsidR="008C0D87" w:rsidP="7465665C" w:rsidRDefault="008C0D87" w14:paraId="5BF72D74" w14:textId="3BB304F4">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0D09EDA" w14:textId="635ED78C">
      <w:pPr>
        <w:pStyle w:val="NormalWeb"/>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3139DADB" w14:textId="1F6DA02B">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65F463E" w14:textId="60A2E30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install REMnux, you have multiple options depending on your environment: standalone OS image, virtual appliance, or installation on an existing Ubuntu system.</w:t>
      </w:r>
    </w:p>
    <w:p w:rsidRPr="008C0D87" w:rsidR="008C0D87" w:rsidP="7465665C" w:rsidRDefault="008C0D87" w14:paraId="41D0F586" w14:textId="23C61BDF">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F03D429" w14:textId="64B5C1E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most users, the recommended method is to download the official REMnux Virtual Appliance</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w:t>
      </w:r>
      <w:hyperlink r:id="R54fd30d44c8b4cf0">
        <w:r w:rsidRPr="7465665C" w:rsidR="0177450C">
          <w:rPr>
            <w:rStyle w:val="Hyperlink"/>
            <w:rFonts w:ascii="Courier New" w:hAnsi="Courier New" w:eastAsia="Courier New" w:cs="Courier New"/>
            <w:b w:val="0"/>
            <w:bCs w:val="0"/>
            <w:i w:val="0"/>
            <w:iCs w:val="0"/>
            <w:caps w:val="0"/>
            <w:smallCaps w:val="0"/>
            <w:noProof w:val="0"/>
            <w:sz w:val="20"/>
            <w:szCs w:val="20"/>
            <w:lang w:val="en-US"/>
          </w:rPr>
          <w:t>https://remnux.org</w:t>
        </w:r>
      </w:hyperlink>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virtual appliance is provided as an OVA file compatible with virtualization platforms like VirtualBox or VMware. Download the OVA file and import it into your virtualization software. After importing, power on the virtual machine and complete any initial setup prompts.</w:t>
      </w:r>
    </w:p>
    <w:p w:rsidRPr="008C0D87" w:rsidR="008C0D87" w:rsidP="7465665C" w:rsidRDefault="008C0D87" w14:paraId="26152560" w14:textId="433D26AA">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Alternatively, if you prefer to build REMnux on top of your own Ubuntu installation (Ubuntu 20.04 LTS or later), start by fully updating your system with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update &amp;&amp; sudo apt upgrade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Install the REMnux toolkit by running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wget -O- </w:t>
      </w:r>
      <w:hyperlink r:id="Rd05e5b1fccc44e93">
        <w:r w:rsidRPr="7465665C" w:rsidR="0177450C">
          <w:rPr>
            <w:rStyle w:val="Hyperlink"/>
            <w:rFonts w:ascii="Courier New" w:hAnsi="Courier New" w:eastAsia="Courier New" w:cs="Courier New"/>
            <w:b w:val="0"/>
            <w:bCs w:val="0"/>
            <w:i w:val="0"/>
            <w:iCs w:val="0"/>
            <w:caps w:val="0"/>
            <w:smallCaps w:val="0"/>
            <w:noProof w:val="0"/>
            <w:sz w:val="20"/>
            <w:szCs w:val="20"/>
            <w:lang w:val="en-US"/>
          </w:rPr>
          <w:t>https://remnux.org/get-remnux.sh</w:t>
        </w:r>
      </w:hyperlink>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 sudo bash</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This script will automatically install and configure all the required malware analysis tools, libraries, and dependencies on your system.</w:t>
      </w:r>
    </w:p>
    <w:p w:rsidRPr="008C0D87" w:rsidR="008C0D87" w:rsidP="7465665C" w:rsidRDefault="008C0D87" w14:paraId="6CA31740" w14:textId="3110063B">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5B4937C" w14:textId="79B929D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verify REMnux is functional by running core tools such as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peframe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oletools</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radare2</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volatility</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yara</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strings</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REMnux</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documentation also provides a detailed cheat sheet to help analysts quickly access its many utilities.</w:t>
      </w:r>
    </w:p>
    <w:p w:rsidRPr="008C0D87" w:rsidR="008C0D87" w:rsidP="7465665C" w:rsidRDefault="008C0D87" w14:paraId="32760B8B" w14:textId="4FC0F25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7BF9FB9" w14:textId="5C9D170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is highly recommended to isolate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REMnux</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systems from production networks and run malware samples inside a safe, controlled environment (such as a virtual machine with host-only networking, snapshots, and rollback capability) to prevent unintended infections or data leakage.</w:t>
      </w:r>
    </w:p>
    <w:p w:rsidRPr="008C0D87" w:rsidR="008C0D87" w:rsidP="7465665C" w:rsidRDefault="008C0D87" w14:paraId="24A7B816" w14:textId="255CFD94">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REMnux</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 also be paired with Windows-based tools (such as FLARE VM) to create a full multi-platform malware analysis lab capable of handling modern threats targeting both Linux and Windows environments.</w:t>
      </w:r>
    </w:p>
    <w:p w:rsidRPr="008C0D87" w:rsidR="008C0D87" w:rsidP="7465665C" w:rsidRDefault="008C0D87" w14:paraId="1508F828" w14:textId="442481A8">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YARA</w:t>
      </w:r>
    </w:p>
    <w:p w:rsidRPr="008C0D87" w:rsidR="008C0D87" w:rsidP="7465665C" w:rsidRDefault="008C0D87" w14:paraId="1B5DB4AD" w14:textId="609C8006">
      <w:pPr>
        <w:pStyle w:val="ListParagraph"/>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5605dffd7b8641de">
        <w:r w:rsidRPr="7465665C" w:rsidR="0177450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https://virustotal.github.io/yara/</w:t>
        </w:r>
      </w:hyperlink>
    </w:p>
    <w:p w:rsidRPr="008C0D87" w:rsidR="008C0D87" w:rsidP="7465665C" w:rsidRDefault="008C0D87" w14:paraId="1BF72A56" w14:textId="4AA99F71">
      <w:pPr>
        <w:pStyle w:val="ListParagraph"/>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YARA (Yet Another Ridiculous Acronym) is an open-source pattern-matching and rule-based malware detection engine</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used widely by malware analysts, incident responders, and threat hunters to identify malware samples based on custom signatures. Unlike traditional antivirus, which relies on vendor-specific signatures, YARA allows analysts to write their own flexible detection rules using both string matching and logical conditions.</w:t>
      </w:r>
    </w:p>
    <w:p w:rsidRPr="008C0D87" w:rsidR="008C0D87" w:rsidP="7465665C" w:rsidRDefault="008C0D87" w14:paraId="3C9484BF" w14:textId="4FCDC09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DC90741" w14:textId="5B63B42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These rules can detect malware families, exploit kits, ransomware, and even subtle variations between malware samples, even when they are obfuscated or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modified</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YARA operates at both the static (file-based) and memory analysis levels, which makes it extremely effective for malware classification, malware family clustering, IOC extraction, and proactive hunting</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w:rsidRPr="008C0D87" w:rsidR="008C0D87" w:rsidP="7465665C" w:rsidRDefault="008C0D87" w14:paraId="55F8F3A7" w14:textId="72EE0403">
      <w:pPr>
        <w:pStyle w:val="NormalWeb"/>
        <w:spacing w:beforeAutospacing="on" w:afterAutospacing="on" w:line="240" w:lineRule="auto"/>
        <w:ind w:left="1080" w:firstLine="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Pr="008C0D87" w:rsidR="008C0D87" w:rsidP="7465665C" w:rsidRDefault="008C0D87" w14:paraId="474198F5" w14:textId="5C71E15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Today, YARA is fully open-source, cross-platform, and widely integrated into malware sandboxes, SIEM systems, antivirus engines, and commercial threat intelligence platforms.</w:t>
      </w:r>
    </w:p>
    <w:p w:rsidRPr="008C0D87" w:rsidR="008C0D87" w:rsidP="7465665C" w:rsidRDefault="008C0D87" w14:paraId="5AF785A8" w14:textId="59BA2FD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4F6AF47" w14:textId="340DC9BD">
      <w:pPr>
        <w:pStyle w:val="NormalWeb"/>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Uses:</w:t>
      </w:r>
    </w:p>
    <w:p w:rsidRPr="008C0D87" w:rsidR="008C0D87" w:rsidP="7465665C" w:rsidRDefault="008C0D87" w14:paraId="6F97966C" w14:textId="61E7715E">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Malware Family Classification</w:t>
      </w:r>
    </w:p>
    <w:p w:rsidRPr="008C0D87" w:rsidR="008C0D87" w:rsidP="7465665C" w:rsidRDefault="008C0D87" w14:paraId="72D1B91D" w14:textId="43639B74">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IOC Extraction and Hunting</w:t>
      </w:r>
    </w:p>
    <w:p w:rsidRPr="008C0D87" w:rsidR="008C0D87" w:rsidP="7465665C" w:rsidRDefault="008C0D87" w14:paraId="26BE41F4" w14:textId="3C3297D0">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Forensic Triage</w:t>
      </w:r>
    </w:p>
    <w:p w:rsidRPr="008C0D87" w:rsidR="008C0D87" w:rsidP="7465665C" w:rsidRDefault="008C0D87" w14:paraId="02FE6E0B" w14:textId="0AB6E5F4">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SOC Threat Hunting</w:t>
      </w:r>
    </w:p>
    <w:p w:rsidRPr="008C0D87" w:rsidR="008C0D87" w:rsidP="7465665C" w:rsidRDefault="008C0D87" w14:paraId="18D273DA" w14:textId="7DD8983F">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AV and Sandbox Integration</w:t>
      </w:r>
    </w:p>
    <w:p w:rsidRPr="008C0D87" w:rsidR="008C0D87" w:rsidP="7465665C" w:rsidRDefault="008C0D87" w14:paraId="0E7D879D" w14:textId="63D7E176">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Reverse Engineering Support</w:t>
      </w:r>
    </w:p>
    <w:p w:rsidRPr="008C0D87" w:rsidR="008C0D87" w:rsidP="7465665C" w:rsidRDefault="008C0D87" w14:paraId="21941117" w14:textId="441F4BE1">
      <w:pPr>
        <w:pStyle w:val="NormalWeb"/>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2474F013" w14:textId="6602677E">
      <w:pPr>
        <w:pStyle w:val="NormalWeb"/>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 by fully updating your system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update &amp;&amp; sudo apt upgrade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many Linux distributions (Ubuntu, Debian, Kali), YARA is available in the default repositories and can be installed directly with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install yara</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55218382" w14:textId="25BE6B0C">
      <w:pPr>
        <w:pStyle w:val="NormalWeb"/>
        <w:spacing w:beforeAutospacing="on" w:afterAutospacing="on" w:line="240" w:lineRule="auto"/>
        <w:ind w:left="108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verify installation, run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yara</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--version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your terminal.</w:t>
      </w:r>
    </w:p>
    <w:p w:rsidRPr="008C0D87" w:rsidR="008C0D87" w:rsidP="7465665C" w:rsidRDefault="008C0D87" w14:paraId="49F4B2F8" w14:textId="3F389722">
      <w:pPr>
        <w:pStyle w:val="NormalWeb"/>
        <w:spacing w:beforeAutospacing="on" w:afterAutospacing="on" w:line="240" w:lineRule="auto"/>
        <w:ind w:left="108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E72B958" w14:textId="6CC64C0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more advanced features (such as Python bindings for automation), install Python dependencies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pip install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yara</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This allows you to integrate YARA into malware analysis pipelines, scripts, and automated scanners.</w:t>
      </w:r>
    </w:p>
    <w:p w:rsidRPr="008C0D87" w:rsidR="008C0D87" w:rsidP="7465665C" w:rsidRDefault="008C0D87" w14:paraId="46D51452" w14:textId="7AFC9F28">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use YARA, you first write your rules in plain text files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.yar</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yara</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extensions.</w:t>
      </w:r>
    </w:p>
    <w:p w:rsidRPr="008C0D87" w:rsidR="008C0D87" w:rsidP="7465665C" w:rsidRDefault="008C0D87" w14:paraId="2EF5B1DD" w14:textId="26A601DF">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5290CAB" w14:textId="166EDA5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written, scan a target file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yara</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rulefile.yar</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targetfile.exe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YARA will return matches if the file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patterns defined in your rule.</w:t>
      </w:r>
    </w:p>
    <w:p w:rsidRPr="008C0D87" w:rsidR="008C0D87" w:rsidP="7465665C" w:rsidRDefault="008C0D87" w14:paraId="3468BA53" w14:textId="209E2E8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YARA can also scan entire directories or system drives recursively to hunt for malware artifacts across multiple filesystems.</w:t>
      </w:r>
    </w:p>
    <w:p w:rsidRPr="008C0D87" w:rsidR="008C0D87" w:rsidP="7465665C" w:rsidRDefault="008C0D87" w14:paraId="15B3C8CA" w14:textId="75A3FF91">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Radare2</w:t>
      </w:r>
    </w:p>
    <w:p w:rsidRPr="008C0D87" w:rsidR="008C0D87" w:rsidP="7465665C" w:rsidRDefault="008C0D87" w14:paraId="4C158F30" w14:textId="67052393">
      <w:pPr>
        <w:pStyle w:val="ListParagraph"/>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aa32fdc0a8da4912">
        <w:r w:rsidRPr="7465665C" w:rsidR="0177450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https://github.com/radareorg/radare2</w:t>
        </w:r>
      </w:hyperlink>
    </w:p>
    <w:p w:rsidRPr="008C0D87" w:rsidR="008C0D87" w:rsidP="7465665C" w:rsidRDefault="008C0D87" w14:paraId="337CE3BB" w14:textId="3EBDB18B">
      <w:pPr>
        <w:pStyle w:val="ListParagraph"/>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Radare2</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a free, open-source, and highly advanced reverse engineering framework designed for low-level analysis and manipulation of binary files. Originally created as a simple tool to edit binaries, Radare2 has grown into a full-fledged suite for analyzing, debugging, disassembling, decompiling, and patching executable files across many architectures and platforms. Its modular design allows users to work with ELF, PE, Mach-O, firmware images, memory dumps, raw binaries, and many other formats.</w:t>
      </w:r>
    </w:p>
    <w:p w:rsidRPr="008C0D87" w:rsidR="008C0D87" w:rsidP="7465665C" w:rsidRDefault="008C0D87" w14:paraId="40F1F86A" w14:textId="36F9BCA5">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0A42DC9" w14:textId="65A2E75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Unlike some commercial reverse engineering platforms that focus heavily on GUI interfaces (such as IDA Pro or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Ghidra</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Radare2 primarily uses a command-line interface (CLI), which gives it extreme flexibility and power for scripting, automation, and fine-grained analysis. That said, various front-end projects such as Cutter (a GUI for Radare2) make it more accessible for those preferring a graphical interface.</w:t>
      </w:r>
    </w:p>
    <w:p w:rsidRPr="008C0D87" w:rsidR="008C0D87" w:rsidP="7465665C" w:rsidRDefault="008C0D87" w14:paraId="08563677" w14:textId="0DDF12A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C475174" w14:textId="2B0653BF">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Radare2 supports advanced features like control flow graph generation, symbolic execution, interactive debugging, patching, function graphing, binary diffing, and full scripting via its own internal scripting language (r2pipe) as well as bindings for Python, Ruby, and other languages. Because of its power, Radare2 is often used by malware analysts, exploit developers, CTF competitors, reverse engineers, and vulnerability researchers.</w:t>
      </w:r>
    </w:p>
    <w:p w:rsidRPr="008C0D87" w:rsidR="008C0D87" w:rsidP="7465665C" w:rsidRDefault="008C0D87" w14:paraId="3ED783BF" w14:textId="6E38821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E87A7C3" w14:textId="584DBE88">
      <w:pPr>
        <w:pStyle w:val="NormalWeb"/>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75F1B1E2" w14:textId="2D88CD05">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Malware Reverse Engineering</w:t>
      </w:r>
    </w:p>
    <w:p w:rsidRPr="008C0D87" w:rsidR="008C0D87" w:rsidP="7465665C" w:rsidRDefault="008C0D87" w14:paraId="1F3A9238" w14:textId="38C20FC4">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Exploit Development and Binary Analysis</w:t>
      </w:r>
    </w:p>
    <w:p w:rsidRPr="008C0D87" w:rsidR="008C0D87" w:rsidP="7465665C" w:rsidRDefault="008C0D87" w14:paraId="52F54898" w14:textId="44B4EB27">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Firmware and Embedded Device Analysis</w:t>
      </w:r>
    </w:p>
    <w:p w:rsidRPr="008C0D87" w:rsidR="008C0D87" w:rsidP="7465665C" w:rsidRDefault="008C0D87" w14:paraId="54528F5F" w14:textId="789D99EF">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Binary Patching</w:t>
      </w:r>
    </w:p>
    <w:p w:rsidRPr="008C0D87" w:rsidR="008C0D87" w:rsidP="7465665C" w:rsidRDefault="008C0D87" w14:paraId="088B95B1" w14:textId="573DDD5C">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CTF Competitions</w:t>
      </w:r>
    </w:p>
    <w:p w:rsidRPr="008C0D87" w:rsidR="008C0D87" w:rsidP="7465665C" w:rsidRDefault="008C0D87" w14:paraId="3D121F61" w14:textId="797B7BAD">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Static and Dynamic Debugging</w:t>
      </w:r>
    </w:p>
    <w:p w:rsidRPr="008C0D87" w:rsidR="008C0D87" w:rsidP="7465665C" w:rsidRDefault="008C0D87" w14:paraId="2915F9E3" w14:textId="3F486666">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Symbolic Execution and Scripting</w:t>
      </w:r>
    </w:p>
    <w:p w:rsidRPr="008C0D87" w:rsidR="008C0D87" w:rsidP="7465665C" w:rsidRDefault="008C0D87" w14:paraId="702F8F79" w14:textId="2046878A">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97A5E21" w14:textId="6B1A94FF">
      <w:pPr>
        <w:pStyle w:val="NormalWeb"/>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2226DE5A" w14:textId="4954C6DD">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99A0B02" w14:textId="5B303B54">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Begin by updating your system with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many Linux distros include Radare2 in their repositories, these versions may sometimes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lag behind</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official upstream version. To ensure you install the latest version,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generally recommended</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build directly from the official repository.</w:t>
      </w:r>
    </w:p>
    <w:p w:rsidRPr="008C0D87" w:rsidR="008C0D87" w:rsidP="7465665C" w:rsidRDefault="008C0D87" w14:paraId="146D428C" w14:textId="33DC5ACC">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DFD3049" w14:textId="3D7795DB">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First, install prerequisites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git make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gcc</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pkg-config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libssl</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-dev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libmagic</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-dev</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clone the official Radare2 repository with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ec42793658e24cf0">
        <w:r w:rsidRPr="7465665C" w:rsidR="0177450C">
          <w:rPr>
            <w:rStyle w:val="Hyperlink"/>
            <w:rFonts w:ascii="Courier New" w:hAnsi="Courier New" w:eastAsia="Courier New" w:cs="Courier New"/>
            <w:b w:val="0"/>
            <w:bCs w:val="0"/>
            <w:i w:val="0"/>
            <w:iCs w:val="0"/>
            <w:caps w:val="0"/>
            <w:smallCaps w:val="0"/>
            <w:noProof w:val="0"/>
            <w:sz w:val="20"/>
            <w:szCs w:val="20"/>
            <w:lang w:val="en-US"/>
          </w:rPr>
          <w:t>https://github.com/radareorg/radare2.git</w:t>
        </w:r>
      </w:hyperlink>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Enter the cloned directory with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cd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radare2</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execute the build and install process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./sys/install.sh</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This script will compile Radare2 and install it globally on your system.</w:t>
      </w:r>
    </w:p>
    <w:p w:rsidRPr="008C0D87" w:rsidR="008C0D87" w:rsidP="7465665C" w:rsidRDefault="008C0D87" w14:paraId="6D80AEBB" w14:textId="051AFD90">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7138230" w14:textId="7B8BFFBA">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installation, verify that Radare2 is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properly installed</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running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r2 -v</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see the version and confirm successful setup.</w:t>
      </w:r>
      <w:r w:rsidRPr="7465665C" w:rsidR="75CB1E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analyze a binary, launch Radare2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r2 &lt;</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binaryfile</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Once inside the Radare2 interactive shell, use commands such as:</w:t>
      </w:r>
    </w:p>
    <w:p w:rsidRPr="008C0D87" w:rsidR="008C0D87" w:rsidP="7465665C" w:rsidRDefault="008C0D87" w14:paraId="7CAE9BE6" w14:textId="531E1C33">
      <w:pPr>
        <w:pStyle w:val="ListParagraph"/>
        <w:numPr>
          <w:ilvl w:val="0"/>
          <w:numId w:val="36"/>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aaa</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automatically analyze all functions.</w:t>
      </w:r>
    </w:p>
    <w:p w:rsidRPr="008C0D87" w:rsidR="008C0D87" w:rsidP="7465665C" w:rsidRDefault="008C0D87" w14:paraId="227D4428" w14:textId="3AC78ECC">
      <w:pPr>
        <w:pStyle w:val="ListParagraph"/>
        <w:numPr>
          <w:ilvl w:val="0"/>
          <w:numId w:val="36"/>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afl</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list identified functions.</w:t>
      </w:r>
    </w:p>
    <w:p w:rsidRPr="008C0D87" w:rsidR="008C0D87" w:rsidP="7465665C" w:rsidRDefault="008C0D87" w14:paraId="2BADF10C" w14:textId="14AE8382">
      <w:pPr>
        <w:pStyle w:val="ListParagraph"/>
        <w:numPr>
          <w:ilvl w:val="0"/>
          <w:numId w:val="36"/>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pdf @ main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print disassembly of the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main()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w:t>
      </w:r>
    </w:p>
    <w:p w:rsidRPr="008C0D87" w:rsidR="008C0D87" w:rsidP="7465665C" w:rsidRDefault="008C0D87" w14:paraId="4C2999C6" w14:textId="0651A4F4">
      <w:pPr>
        <w:pStyle w:val="ListParagraph"/>
        <w:numPr>
          <w:ilvl w:val="0"/>
          <w:numId w:val="36"/>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enter visual mode for graphical navigation.</w:t>
      </w:r>
    </w:p>
    <w:p w:rsidRPr="008C0D87" w:rsidR="008C0D87" w:rsidP="7465665C" w:rsidRDefault="008C0D87" w14:paraId="44A66F07" w14:textId="3AC85A99">
      <w:pPr>
        <w:pStyle w:val="ListParagraph"/>
        <w:numPr>
          <w:ilvl w:val="0"/>
          <w:numId w:val="36"/>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VV</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enter visual control flow graph mode.</w:t>
      </w:r>
    </w:p>
    <w:p w:rsidRPr="008C0D87" w:rsidR="008C0D87" w:rsidP="7465665C" w:rsidRDefault="008C0D87" w14:paraId="2FC66AFC" w14:textId="1D88ECF0">
      <w:pPr>
        <w:pStyle w:val="ListParagraph"/>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753561E" w14:textId="1F7EE33C">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Radare2 has extensive documentation, but due to its CLI-heavy nature, beginners often pair it with Cutter</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provides a modern GUI front-end while preserving the full power of Radare2 under the hood. Cutter can be downloaded separately from </w:t>
      </w:r>
      <w:hyperlink r:id="Re1913d2fc7da4e2a">
        <w:r w:rsidRPr="7465665C" w:rsidR="0177450C">
          <w:rPr>
            <w:rStyle w:val="Hyperlink"/>
            <w:rFonts w:ascii="Courier New" w:hAnsi="Courier New" w:eastAsia="Courier New" w:cs="Courier New"/>
            <w:b w:val="0"/>
            <w:bCs w:val="0"/>
            <w:i w:val="0"/>
            <w:iCs w:val="0"/>
            <w:caps w:val="0"/>
            <w:smallCaps w:val="0"/>
            <w:noProof w:val="0"/>
            <w:sz w:val="20"/>
            <w:szCs w:val="20"/>
            <w:lang w:val="en-US"/>
          </w:rPr>
          <w:t>https://cutter.re</w:t>
        </w:r>
      </w:hyperlink>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3B92B3C4" w14:textId="486A2459">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18FAB56" w14:textId="41DEAD4B">
      <w:pPr>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4A74885" w14:textId="51BDFB06">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Rizin</w:t>
      </w:r>
    </w:p>
    <w:p w:rsidRPr="008C0D87" w:rsidR="008C0D87" w:rsidP="7465665C" w:rsidRDefault="008C0D87" w14:paraId="42C19A46" w14:textId="3F18FFCA">
      <w:pPr>
        <w:pStyle w:val="ListParagraph"/>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64ff44d360b04e64">
        <w:r w:rsidRPr="7465665C" w:rsidR="0177450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https://rizin.re/</w:t>
        </w:r>
      </w:hyperlink>
    </w:p>
    <w:p w:rsidRPr="008C0D87" w:rsidR="008C0D87" w:rsidP="7465665C" w:rsidRDefault="008C0D87" w14:paraId="27F75B8E" w14:textId="4D1AFD5B">
      <w:pPr>
        <w:pStyle w:val="ListParagraph"/>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Rizin is a free, open-source reverse engineering framework that was forked from Radare2 in 2020. While it inherits much of Radare2’s powerful disassembly, debugging, and binary analysis functionality, Rizin focuses on cleaner code, better usability, modern architecture support, and long-term maintainability</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Many reverse engineers find Rizin to be more stable, more beginner-friendly, and easier to extend than Radare2 while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full scripting, analysis, and patching capabilities.</w:t>
      </w:r>
    </w:p>
    <w:p w:rsidRPr="008C0D87" w:rsidR="008C0D87" w:rsidP="7465665C" w:rsidRDefault="008C0D87" w14:paraId="5869286D" w14:textId="798CA236">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470F227" w14:textId="45E4242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its core, Rizin supports static and dynamic analysis of binaries, firmware, libraries, and file formats for a wide variety of architectures including x86, ARM, MIPS, SPARC, and more. It includes advanced features such as disassembly, control flow graph generation, binary patching, hexadecimal editing, debugging, function analysis, type reconstruction, symbol resolution, and scripting automation.</w:t>
      </w:r>
    </w:p>
    <w:p w:rsidRPr="008C0D87" w:rsidR="008C0D87" w:rsidP="7465665C" w:rsidRDefault="008C0D87" w14:paraId="1601CA8B" w14:textId="15C49902">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70D248E" w14:textId="5CBA4DF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Rizin also integrates with Cutter</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same modern GUI frontend originally built for Radare2) but with improved compatibility and cleaner API bindings, making reverse engineering tasks more visual and intuitive for users who prefer a graphical interface.</w:t>
      </w:r>
    </w:p>
    <w:p w:rsidRPr="008C0D87" w:rsidR="008C0D87" w:rsidP="7465665C" w:rsidRDefault="008C0D87" w14:paraId="7FFE780A" w14:textId="04011EE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960DA9F" w14:textId="330B5A0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Because of its active open-source development community, cleaner internal codebase, and smoother integration with tools like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Ghidra</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Rizin has quickly become a rising star for both hobbyists and professional reverse engineers who want a modern, fully open-source platform.</w:t>
      </w:r>
    </w:p>
    <w:p w:rsidRPr="008C0D87" w:rsidR="008C0D87" w:rsidP="7465665C" w:rsidRDefault="008C0D87" w14:paraId="049CECF1" w14:textId="690E65AA">
      <w:pPr>
        <w:pStyle w:val="NormalWeb"/>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234A4813" w14:textId="04ACA034">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Malware Reverse Engineering</w:t>
      </w:r>
    </w:p>
    <w:p w:rsidRPr="008C0D87" w:rsidR="008C0D87" w:rsidP="7465665C" w:rsidRDefault="008C0D87" w14:paraId="39EAFD38" w14:textId="498CBD96">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Firmware and Embedded Device Analysis</w:t>
      </w:r>
    </w:p>
    <w:p w:rsidRPr="008C0D87" w:rsidR="008C0D87" w:rsidP="7465665C" w:rsidRDefault="008C0D87" w14:paraId="75945683" w14:textId="6E3DA331">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Exploit Development</w:t>
      </w:r>
    </w:p>
    <w:p w:rsidRPr="008C0D87" w:rsidR="008C0D87" w:rsidP="7465665C" w:rsidRDefault="008C0D87" w14:paraId="6802AB04" w14:textId="514648E8">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Binary Patching and Modification</w:t>
      </w:r>
    </w:p>
    <w:p w:rsidRPr="008C0D87" w:rsidR="008C0D87" w:rsidP="7465665C" w:rsidRDefault="008C0D87" w14:paraId="3B455D08" w14:textId="6A26E299">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Educational and CTF Training</w:t>
      </w:r>
    </w:p>
    <w:p w:rsidRPr="008C0D87" w:rsidR="008C0D87" w:rsidP="7465665C" w:rsidRDefault="008C0D87" w14:paraId="0CC91802" w14:textId="7A46D2A8">
      <w:pPr>
        <w:pStyle w:val="NormalWeb"/>
        <w:numPr>
          <w:ilvl w:val="1"/>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Automated Binary Analysis via Scripting</w:t>
      </w:r>
    </w:p>
    <w:p w:rsidRPr="008C0D87" w:rsidR="008C0D87" w:rsidP="7465665C" w:rsidRDefault="008C0D87" w14:paraId="246C543B" w14:textId="3CA7389B">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30C85E5" w14:textId="158EE4B2">
      <w:pPr>
        <w:pStyle w:val="NormalWeb"/>
        <w:numPr>
          <w:ilvl w:val="0"/>
          <w:numId w:val="35"/>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4DD220A0" w14:textId="234F569D">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Begin by updating your Linux system with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Rizin is included in some package managers, to ensure you get the latest stable version,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best to install it directly from the official repository.</w:t>
      </w:r>
    </w:p>
    <w:p w:rsidRPr="008C0D87" w:rsidR="008C0D87" w:rsidP="7465665C" w:rsidRDefault="008C0D87" w14:paraId="3BB8AF1C" w14:textId="25F588DD">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446739A" w14:textId="6623ED9B">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 install build dependencies by running:</w:t>
      </w:r>
      <w:r>
        <w:br/>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sudo apt install git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cmake</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make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gcc</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pkg-config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libmagic</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-dev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libzip</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-dev libglib2.0-dev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libcapstone</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-dev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libxxhash</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-dev</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1854D1D7" w14:textId="0B08518A">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FA4B13D" w14:textId="6A2ADE63">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Next, clone the official repository with:</w:t>
      </w:r>
      <w:r>
        <w:br/>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10687304948f4faf">
        <w:r w:rsidRPr="7465665C" w:rsidR="0177450C">
          <w:rPr>
            <w:rStyle w:val="Hyperlink"/>
            <w:rFonts w:ascii="Courier New" w:hAnsi="Courier New" w:eastAsia="Courier New" w:cs="Courier New"/>
            <w:b w:val="0"/>
            <w:bCs w:val="0"/>
            <w:i w:val="0"/>
            <w:iCs w:val="0"/>
            <w:caps w:val="0"/>
            <w:smallCaps w:val="0"/>
            <w:noProof w:val="0"/>
            <w:sz w:val="20"/>
            <w:szCs w:val="20"/>
            <w:lang w:val="en-US"/>
          </w:rPr>
          <w:t>https://github.com/rizinorg/rizin.git</w:t>
        </w:r>
      </w:hyperlink>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465665C" w:rsidR="016355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Navigate into the cloned directory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cd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rizin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create a build directory with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mkdir</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build &amp;&amp;</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cd build</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465665C" w:rsidR="5541DC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Now configure the build system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cmake</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then build the tool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make</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Finally, install Rizin globally on your system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make</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install</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465665C" w:rsidR="3E1C5A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installation, verify that Rizin is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properly installed</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running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rizin</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-v</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see the installed version.</w:t>
      </w:r>
    </w:p>
    <w:p w:rsidRPr="008C0D87" w:rsidR="008C0D87" w:rsidP="7465665C" w:rsidRDefault="008C0D87" w14:paraId="68EA5698" w14:textId="1DB42456">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D4E389C" w14:textId="600A92B9">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begin analyzing a binary, launch Rizin using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rizin</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&lt;</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binaryfile</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&gt;</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Within Rizin’s interactive shell, you can execute core commands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similar to</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Radare2:</w:t>
      </w:r>
    </w:p>
    <w:p w:rsidRPr="008C0D87" w:rsidR="008C0D87" w:rsidP="7465665C" w:rsidRDefault="008C0D87" w14:paraId="37E52F4E" w14:textId="44EC1B1F">
      <w:pPr>
        <w:pStyle w:val="ListParagraph"/>
        <w:numPr>
          <w:ilvl w:val="0"/>
          <w:numId w:val="38"/>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aaa</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analyze all symbols and functions.</w:t>
      </w:r>
    </w:p>
    <w:p w:rsidRPr="008C0D87" w:rsidR="008C0D87" w:rsidP="7465665C" w:rsidRDefault="008C0D87" w14:paraId="5F695A6A" w14:textId="3B09D172">
      <w:pPr>
        <w:pStyle w:val="ListParagraph"/>
        <w:numPr>
          <w:ilvl w:val="0"/>
          <w:numId w:val="38"/>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afl</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list discovered functions.</w:t>
      </w:r>
    </w:p>
    <w:p w:rsidRPr="008C0D87" w:rsidR="008C0D87" w:rsidP="7465665C" w:rsidRDefault="008C0D87" w14:paraId="4614C9D8" w14:textId="25461911">
      <w:pPr>
        <w:pStyle w:val="ListParagraph"/>
        <w:numPr>
          <w:ilvl w:val="0"/>
          <w:numId w:val="38"/>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pdf @ main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print disassembled code for </w:t>
      </w: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main()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660AC35A" w14:textId="0EF7595F">
      <w:pPr>
        <w:pStyle w:val="ListParagraph"/>
        <w:numPr>
          <w:ilvl w:val="0"/>
          <w:numId w:val="38"/>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VV</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enter the visual function graph mode.</w:t>
      </w:r>
    </w:p>
    <w:p w:rsidRPr="008C0D87" w:rsidR="008C0D87" w:rsidP="7465665C" w:rsidRDefault="008C0D87" w14:paraId="3D1B3E7B" w14:textId="137C44A9">
      <w:pPr>
        <w:pStyle w:val="ListParagraph"/>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B220FDC" w14:textId="3539657C">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you prefer a GUI, install Cutter</w:t>
      </w:r>
      <w:r w:rsidRPr="7465665C" w:rsidR="0177450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hyperlink r:id="R2619d999687f459f">
        <w:r w:rsidRPr="7465665C" w:rsidR="0177450C">
          <w:rPr>
            <w:rStyle w:val="Hyperlink"/>
            <w:rFonts w:ascii="Courier New" w:hAnsi="Courier New" w:eastAsia="Courier New" w:cs="Courier New"/>
            <w:b w:val="0"/>
            <w:bCs w:val="0"/>
            <w:i w:val="0"/>
            <w:iCs w:val="0"/>
            <w:caps w:val="0"/>
            <w:smallCaps w:val="0"/>
            <w:noProof w:val="0"/>
            <w:sz w:val="20"/>
            <w:szCs w:val="20"/>
            <w:lang w:val="en-US"/>
          </w:rPr>
          <w:t>https://cutter.re</w:t>
        </w:r>
      </w:hyperlink>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works extremely well with Rizin as the backend analysis engine, providing powerful visualization, pseudocode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decompilation</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(via integrated </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decompilers</w:t>
      </w:r>
      <w:r w:rsidRPr="7465665C" w:rsidR="017745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easier navigation of binary structures.</w:t>
      </w:r>
    </w:p>
    <w:p w:rsidRPr="008C0D87" w:rsidR="008C0D87" w:rsidP="7465665C" w:rsidRDefault="008C0D87" w14:paraId="566FEEF1" w14:textId="6CF1D325">
      <w:pPr>
        <w:ind w:firstLine="0"/>
        <w:rPr>
          <w:rFonts w:ascii="Times New Roman" w:hAnsi="Times New Roman" w:cs="Times New Roman"/>
          <w:b w:val="1"/>
          <w:bCs w:val="1"/>
        </w:rPr>
      </w:pPr>
    </w:p>
    <w:p w:rsidRPr="008C0D87" w:rsidR="008C0D87" w:rsidP="7465665C" w:rsidRDefault="008C0D87" w14:paraId="58AB8F28" w14:textId="774B27C0">
      <w:pPr>
        <w:ind w:firstLine="720"/>
        <w:rPr>
          <w:rFonts w:ascii="Times New Roman" w:hAnsi="Times New Roman" w:cs="Times New Roman"/>
          <w:b w:val="1"/>
          <w:bCs w:val="1"/>
        </w:rPr>
      </w:pPr>
      <w:r w:rsidRPr="7465665C" w:rsidR="00A614B2">
        <w:rPr>
          <w:rFonts w:ascii="Times New Roman" w:hAnsi="Times New Roman" w:cs="Times New Roman"/>
          <w:b w:val="1"/>
          <w:bCs w:val="1"/>
        </w:rPr>
        <w:t>Encryption / Secure Communication</w:t>
      </w:r>
    </w:p>
    <w:p w:rsidRPr="008C0D87" w:rsidR="008C0D87" w:rsidP="7465665C" w:rsidRDefault="008C0D87" w14:paraId="6EB6EAC8" w14:textId="79149E89">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GnuPG</w:t>
      </w:r>
    </w:p>
    <w:p w:rsidRPr="008C0D87" w:rsidR="008C0D87" w:rsidP="7465665C" w:rsidRDefault="008C0D87" w14:paraId="5D8FBD72" w14:textId="47572EC0">
      <w:pPr>
        <w:pStyle w:val="ListParagraph"/>
        <w:numPr>
          <w:ilvl w:val="0"/>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71e4782c6bbe477e">
        <w:r w:rsidRPr="7465665C" w:rsidR="394090BD">
          <w:rPr>
            <w:rStyle w:val="Hyperlink"/>
            <w:rFonts w:ascii="Aptos" w:hAnsi="Aptos" w:eastAsia="Aptos" w:cs="Aptos"/>
            <w:b w:val="0"/>
            <w:bCs w:val="0"/>
            <w:i w:val="0"/>
            <w:iCs w:val="0"/>
            <w:caps w:val="0"/>
            <w:smallCaps w:val="0"/>
            <w:strike w:val="0"/>
            <w:dstrike w:val="0"/>
            <w:noProof w:val="0"/>
            <w:sz w:val="24"/>
            <w:szCs w:val="24"/>
            <w:lang w:val="en-US"/>
          </w:rPr>
          <w:t>https://www.gnupg.org/</w:t>
        </w:r>
      </w:hyperlink>
    </w:p>
    <w:p w:rsidRPr="008C0D87" w:rsidR="008C0D87" w:rsidP="7465665C" w:rsidRDefault="008C0D87" w14:paraId="5D52C8C1" w14:textId="301C1806">
      <w:pPr>
        <w:pStyle w:val="ListParagraph"/>
        <w:numPr>
          <w:ilvl w:val="0"/>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GnuPG (GNU Privacy Guard) is a fully open-source implementation of the OpenPGP standard (RFC 4880)</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designed for secure encryption, decryption, signing, and verification of data and communications</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Developed by the Free Software Foundation, GnuPG has become one of the most trusted tools for protecting sensitive information across emails, files, and network communications. Unlike proprietary encryption software, GnuPG is freely available, well-audited, highly extensible, and used by governments, businesses, activists, and security professionals worldwide.</w:t>
      </w:r>
    </w:p>
    <w:p w:rsidRPr="008C0D87" w:rsidR="008C0D87" w:rsidP="7465665C" w:rsidRDefault="008C0D87" w14:paraId="2347F57E" w14:textId="03D2AD48">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B171974" w14:textId="05FD3DF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its core, GnuPG operates on the principles of public key cryptography</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each user generates a pair of cryptographic keys—a public key</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which can be shared freely for encrypting messages or verifying signatures, and a private key</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remains secret and is used for decrypting received data or signing outbound messages. GnuPG allows you to securely exchange messages, verify digital signatures, manage keyrings, and integrate encryption into workflows such as secure email (e.g., Thunderbird with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Enigmail</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software distribution, and file storage.</w:t>
      </w:r>
    </w:p>
    <w:p w:rsidRPr="008C0D87" w:rsidR="008C0D87" w:rsidP="7465665C" w:rsidRDefault="008C0D87" w14:paraId="664F156F" w14:textId="3F000DE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ABD3154" w14:textId="4B375CA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tool supports a variety of cryptographic algorithms including RSA, DSA,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ElGamal</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ECC, and AES. GnuPG also implements Web of Trust principles, where users sign each other's public keys to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identity, creating a decentralized trust network without needing central certificate authorities.</w:t>
      </w:r>
    </w:p>
    <w:p w:rsidRPr="008C0D87" w:rsidR="008C0D87" w:rsidP="7465665C" w:rsidRDefault="008C0D87" w14:paraId="52119803" w14:textId="7ECC8DF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11357A8" w14:textId="7C98F4BC">
      <w:pPr>
        <w:pStyle w:val="ListParagraph"/>
        <w:numPr>
          <w:ilvl w:val="0"/>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45674F66" w14:textId="5AA8BDC1">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Email Encryption and Signing</w:t>
      </w:r>
    </w:p>
    <w:p w:rsidRPr="008C0D87" w:rsidR="008C0D87" w:rsidP="7465665C" w:rsidRDefault="008C0D87" w14:paraId="2CF2C0ED" w14:textId="45E1D29F">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File and Document Encryption</w:t>
      </w:r>
    </w:p>
    <w:p w:rsidRPr="008C0D87" w:rsidR="008C0D87" w:rsidP="7465665C" w:rsidRDefault="008C0D87" w14:paraId="4EBB1615" w14:textId="3B5E1F33">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Software Package Signing and Verification</w:t>
      </w:r>
    </w:p>
    <w:p w:rsidRPr="008C0D87" w:rsidR="008C0D87" w:rsidP="7465665C" w:rsidRDefault="008C0D87" w14:paraId="40E40467" w14:textId="2DA82C3A">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Backup and Data Protection</w:t>
      </w:r>
    </w:p>
    <w:p w:rsidRPr="008C0D87" w:rsidR="008C0D87" w:rsidP="7465665C" w:rsidRDefault="008C0D87" w14:paraId="16D33461" w14:textId="0DC13DFE">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Secure Password and Credential Storage</w:t>
      </w:r>
    </w:p>
    <w:p w:rsidRPr="008C0D87" w:rsidR="008C0D87" w:rsidP="7465665C" w:rsidRDefault="008C0D87" w14:paraId="656F2ED2" w14:textId="54F5A985">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Web of Trust Key Management</w:t>
      </w:r>
    </w:p>
    <w:p w:rsidRPr="008C0D87" w:rsidR="008C0D87" w:rsidP="7465665C" w:rsidRDefault="008C0D87" w14:paraId="4462473B" w14:textId="2FA80565">
      <w:pPr>
        <w:pStyle w:val="ListParagraph"/>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7FF31B6" w14:textId="4C2AEF7D">
      <w:pPr>
        <w:pStyle w:val="ListParagraph"/>
        <w:numPr>
          <w:ilvl w:val="0"/>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3460F804" w14:textId="30BB513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GnuPG on most Linux systems, start by updating your package list with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gnupg</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installs both the core GPG engine and its key management tools. Once installed, you can verify the version by running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gpg</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--version</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your terminal.</w:t>
      </w:r>
    </w:p>
    <w:p w:rsidRPr="008C0D87" w:rsidR="008C0D87" w:rsidP="7465665C" w:rsidRDefault="008C0D87" w14:paraId="06E35682" w14:textId="4C0BBE3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7CBDEC5" w14:textId="6240C7E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generate a new key pair, use the command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gpg</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--full-generate-key</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will be prompted to choose key type (RSA is common), key size (2048 or 4096 bits recommended),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expiration</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date, and user ID information (your name and email). After entering a secure passphrase, GnuPG will generate your private and public keys, storing them in your local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keyring</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gnupg</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directory).</w:t>
      </w:r>
    </w:p>
    <w:p w:rsidRPr="008C0D87" w:rsidR="008C0D87" w:rsidP="7465665C" w:rsidRDefault="008C0D87" w14:paraId="13EB5E9E" w14:textId="488214D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3513A6F" w14:textId="37C6613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export your public key for sharing, use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gpg</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--export --armor </w:t>
      </w:r>
      <w:hyperlink r:id="Rbcef4f9faaca4977">
        <w:r w:rsidRPr="7465665C" w:rsidR="394090BD">
          <w:rPr>
            <w:rStyle w:val="Hyperlink"/>
            <w:rFonts w:ascii="Courier New" w:hAnsi="Courier New" w:eastAsia="Courier New" w:cs="Courier New"/>
            <w:b w:val="0"/>
            <w:bCs w:val="0"/>
            <w:i w:val="0"/>
            <w:iCs w:val="0"/>
            <w:caps w:val="0"/>
            <w:smallCaps w:val="0"/>
            <w:noProof w:val="0"/>
            <w:sz w:val="20"/>
            <w:szCs w:val="20"/>
            <w:lang w:val="en-US"/>
          </w:rPr>
          <w:t>your@email.com</w:t>
        </w:r>
      </w:hyperlink>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&gt;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my_public_key.asc</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can distribute this key file via email, upload it to key servers, or share it manually. To import someone else’s public key into your keyring, run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gpg</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--import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filename.asc</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can list all keys stored in your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keyring</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typing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gpg</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--list-keys</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544496CB" w14:textId="50E8B22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30E3ACF" w14:textId="27BE5E9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encrypting files, use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gpg</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-e -r </w:t>
      </w:r>
      <w:hyperlink r:id="R8bd20f5195874388">
        <w:r w:rsidRPr="7465665C" w:rsidR="394090BD">
          <w:rPr>
            <w:rStyle w:val="Hyperlink"/>
            <w:rFonts w:ascii="Courier New" w:hAnsi="Courier New" w:eastAsia="Courier New" w:cs="Courier New"/>
            <w:b w:val="0"/>
            <w:bCs w:val="0"/>
            <w:i w:val="0"/>
            <w:iCs w:val="0"/>
            <w:caps w:val="0"/>
            <w:smallCaps w:val="0"/>
            <w:noProof w:val="0"/>
            <w:sz w:val="20"/>
            <w:szCs w:val="20"/>
            <w:lang w:val="en-US"/>
          </w:rPr>
          <w:t>recipient@email.com</w:t>
        </w:r>
      </w:hyperlink>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file.txt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which will generate an encrypted file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file.txt.gpg</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decrypt, the recipient runs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gpg</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-d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file.txt.gpg</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&gt; file.txt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entering their passphrase to access the original contents. For signing files, use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gpg</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--sign file.txt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generate a detached or embedded signature. Others can verify signed files using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gpg</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--verify</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77B699CE" w14:textId="31165495">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GnuPG also allows for revocation certificates</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you can generate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immediately</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after creating your key pair using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gpg</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--gen-revoke </w:t>
      </w:r>
      <w:hyperlink r:id="R43388c9f15db429a">
        <w:r w:rsidRPr="7465665C" w:rsidR="394090BD">
          <w:rPr>
            <w:rStyle w:val="Hyperlink"/>
            <w:rFonts w:ascii="Courier New" w:hAnsi="Courier New" w:eastAsia="Courier New" w:cs="Courier New"/>
            <w:b w:val="0"/>
            <w:bCs w:val="0"/>
            <w:i w:val="0"/>
            <w:iCs w:val="0"/>
            <w:caps w:val="0"/>
            <w:smallCaps w:val="0"/>
            <w:noProof w:val="0"/>
            <w:sz w:val="20"/>
            <w:szCs w:val="20"/>
            <w:lang w:val="en-US"/>
          </w:rPr>
          <w:t>your@email.com</w:t>
        </w:r>
      </w:hyperlink>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enables you to revoke a key if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ever lost or compromised.</w:t>
      </w:r>
    </w:p>
    <w:p w:rsidRPr="008C0D87" w:rsidR="008C0D87" w:rsidP="7465665C" w:rsidRDefault="008C0D87" w14:paraId="730D2C98" w14:textId="63B1AA2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5475E49" w14:textId="3F92C86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 this setup complete, GnuPG offers you a complete system for secure encryption, digital signatures, key management, and trusted communication—whether used on personal systems, production servers, or as part of a full encryption workflow.</w:t>
      </w:r>
    </w:p>
    <w:p w:rsidRPr="008C0D87" w:rsidR="008C0D87" w:rsidP="7465665C" w:rsidRDefault="008C0D87" w14:paraId="226B76FD" w14:textId="330C3BE4">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OpenSSL</w:t>
      </w:r>
    </w:p>
    <w:p w:rsidRPr="008C0D87" w:rsidR="008C0D87" w:rsidP="7465665C" w:rsidRDefault="008C0D87" w14:paraId="6A04B6C9" w14:textId="312C5C57">
      <w:pPr>
        <w:pStyle w:val="ListParagraph"/>
        <w:numPr>
          <w:ilvl w:val="0"/>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583a4705c3da4a9d">
        <w:r w:rsidRPr="7465665C" w:rsidR="394090BD">
          <w:rPr>
            <w:rStyle w:val="Hyperlink"/>
            <w:rFonts w:ascii="Aptos" w:hAnsi="Aptos" w:eastAsia="Aptos" w:cs="Aptos"/>
            <w:b w:val="0"/>
            <w:bCs w:val="0"/>
            <w:i w:val="0"/>
            <w:iCs w:val="0"/>
            <w:caps w:val="0"/>
            <w:smallCaps w:val="0"/>
            <w:strike w:val="0"/>
            <w:dstrike w:val="0"/>
            <w:noProof w:val="0"/>
            <w:sz w:val="24"/>
            <w:szCs w:val="24"/>
            <w:lang w:val="en-US"/>
          </w:rPr>
          <w:t>https://www.openssl.org/</w:t>
        </w:r>
      </w:hyperlink>
    </w:p>
    <w:p w:rsidRPr="008C0D87" w:rsidR="008C0D87" w:rsidP="7465665C" w:rsidRDefault="008C0D87" w14:paraId="5D917230" w14:textId="2969CB06">
      <w:pPr>
        <w:pStyle w:val="ListParagraph"/>
        <w:numPr>
          <w:ilvl w:val="0"/>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OpenSSL is one of the most widely used open-source libraries and toolkits for implementing cryptography and secure communications across the internet. It provides a robust set of tools for performing encryption, decryption, certificate management, digital signatures, and Secure Sockets Layer (SSL)/Transport Layer Security (TLS) protocols. OpenSSL is written in C and powers much of the security infrastructure behind web servers (such as Apache and Nginx), mail servers, VPNs, cloud platforms, and network appliances. Whenever you access an HTTPS website, </w:t>
      </w: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there's</w:t>
      </w: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very good</w:t>
      </w: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chance that OpenSSL is involved somewhere in the encryption handshake.</w:t>
      </w:r>
    </w:p>
    <w:p w:rsidRPr="008C0D87" w:rsidR="008C0D87" w:rsidP="7465665C" w:rsidRDefault="008C0D87" w14:paraId="0F21A6AC" w14:textId="489B8EDA">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AE41271" w14:textId="3EA2FC2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its core, OpenSSL includes both a cryptographic library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libcrypto</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a TLS/SSL protocol implementation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libssl</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top of these libraries, the OpenSSL command-line tool allows administrators, developers, and security professionals to perform a wide variety of cryptographic operations. These include generating private and public keys, creating certificate signing requests (CSRs), issuing self-signed certificates, verifying certificate chains, hashing files,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encrypting</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decrypting data, and inspecting TLS connections.</w:t>
      </w:r>
    </w:p>
    <w:p w:rsidRPr="008C0D87" w:rsidR="008C0D87" w:rsidP="7465665C" w:rsidRDefault="008C0D87" w14:paraId="527A2140" w14:textId="075F5EB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AA12D8E" w14:textId="7086EEA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Because OpenSSL implements so many foundational cryptographic algorithms</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including RSA, DSA, ECDSA, AES, SHA-2, HMAC, and many others — it has become a de facto building block in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almost every</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security-conscious software stack. While OpenSSL itself is extremely powerful, its flexibility and low-level control make it especially valuable to penetration testers, system administrators, DevOps engineers, and software developers who require full visibility into encryption processes.</w:t>
      </w:r>
    </w:p>
    <w:p w:rsidRPr="008C0D87" w:rsidR="008C0D87" w:rsidP="7465665C" w:rsidRDefault="008C0D87" w14:paraId="73693EE4" w14:textId="3F04002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B230E3D" w14:textId="320E986D">
      <w:pPr>
        <w:pStyle w:val="ListParagraph"/>
        <w:numPr>
          <w:ilvl w:val="0"/>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4D24BAF9" w14:textId="3266F685">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Certificate Creation and Management</w:t>
      </w:r>
    </w:p>
    <w:p w:rsidRPr="008C0D87" w:rsidR="008C0D87" w:rsidP="7465665C" w:rsidRDefault="008C0D87" w14:paraId="319DDBAC" w14:textId="7C906AC3">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SSL/TLS Troubleshooting and Testing</w:t>
      </w:r>
    </w:p>
    <w:p w:rsidRPr="008C0D87" w:rsidR="008C0D87" w:rsidP="7465665C" w:rsidRDefault="008C0D87" w14:paraId="7D304383" w14:textId="47D45599">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File Encryption and Decryption</w:t>
      </w:r>
    </w:p>
    <w:p w:rsidRPr="008C0D87" w:rsidR="008C0D87" w:rsidP="7465665C" w:rsidRDefault="008C0D87" w14:paraId="251BF3A6" w14:textId="20E0C08C">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Hashing and File Integrity Verification</w:t>
      </w:r>
    </w:p>
    <w:p w:rsidRPr="008C0D87" w:rsidR="008C0D87" w:rsidP="7465665C" w:rsidRDefault="008C0D87" w14:paraId="251AF286" w14:textId="615D6B26">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Key Generation for VPNs and Secure Channels</w:t>
      </w:r>
    </w:p>
    <w:p w:rsidRPr="008C0D87" w:rsidR="008C0D87" w:rsidP="7465665C" w:rsidRDefault="008C0D87" w14:paraId="095B1497" w14:textId="3B1C6E69">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Penetration Testing and CTF Challenges</w:t>
      </w:r>
    </w:p>
    <w:p w:rsidRPr="008C0D87" w:rsidR="008C0D87" w:rsidP="7465665C" w:rsidRDefault="008C0D87" w14:paraId="7C481BE9" w14:textId="53650EE3">
      <w:pPr>
        <w:pStyle w:val="ListParagraph"/>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0B287CF" w14:textId="0AB72F9B">
      <w:pPr>
        <w:pStyle w:val="ListParagraph"/>
        <w:numPr>
          <w:ilvl w:val="0"/>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65ECACDD" w14:textId="01FCAC0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OpenSSL on Linux, start by updating your package manager using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update &amp;&amp;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openssl</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Debian-based distributions. OpenSSL is usually pre-installed on most Linux systems, but running this command ensures you have the latest version. You can verify your installed version using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version</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40BCAA53" w14:textId="3777D9A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generate a new private key, run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genpkey</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-algorithm RSA -out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private.key</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pkeyopt</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rsa_keygen_bits:2048</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creates a 2048-bit RSA private key. Next, to create a Certificate Signing Request (CSR), run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req -new -key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private.key</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-out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request.csr</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follow the prompts to enter details such as country, state, organization, and common name (usually your domain name).</w:t>
      </w:r>
    </w:p>
    <w:p w:rsidRPr="008C0D87" w:rsidR="008C0D87" w:rsidP="7465665C" w:rsidRDefault="008C0D87" w14:paraId="4FDC4B6D" w14:textId="3A16B16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C6A8DDD" w14:textId="084AD5B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self-signed certificates, which are useful for internal testing, use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req -x509 -nodes -days 365 -key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private.key</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-out certificate.crt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generates a self-signed certificate valid for one year. To verify a certificate chain or examine certificate details, run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x509 -in certificate.crt -text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noout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will print the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certificate’s</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fields, extensions, and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expiration</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590D103A" w14:textId="0155519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OpenSSL can also encrypt files symmetrically using AES with a passphrase. To encrypt a file, use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enc -aes-256-cbc -salt -in plaintext.txt -out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encrypted.bin</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to decrypt, use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enc -d -aes-256-cbc -in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encrypted.bin</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-out plaintext.txt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file hashing, use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dgst</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-sha256 filename.txt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compute a SHA-256 hash of any file.</w:t>
      </w:r>
    </w:p>
    <w:p w:rsidRPr="008C0D87" w:rsidR="008C0D87" w:rsidP="7465665C" w:rsidRDefault="008C0D87" w14:paraId="07D2EBAF" w14:textId="4323607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70E0FD6" w14:textId="4553B9E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When troubleshooting SSL connections to remote servers, OpenSSL’s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s_client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invaluable. For example, run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s_client</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-connect example.com:443</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view the full TLS handshake, negotiated cipher suite, certificate chain, and session details. This helps diagnose misconfigured certificates, outdated protocols, or weak encryption settings.</w:t>
      </w:r>
    </w:p>
    <w:p w:rsidRPr="008C0D87" w:rsidR="008C0D87" w:rsidP="7465665C" w:rsidRDefault="008C0D87" w14:paraId="7EDF22E7" w14:textId="1063E9F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BC2339E" w14:textId="61E14BA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 OpenSSL installed and properly configured, you now have one of the most complete toolkits for managing encryption, certificates, and secure communications — a critical skillset for both defenders and ethical hackers alike.</w:t>
      </w:r>
    </w:p>
    <w:p w:rsidRPr="008C0D87" w:rsidR="008C0D87" w:rsidP="7465665C" w:rsidRDefault="008C0D87" w14:paraId="00842CEF" w14:textId="7F6BD8AB">
      <w:pPr>
        <w:ind w:left="1080"/>
        <w:rPr>
          <w:rFonts w:ascii="Aptos" w:hAnsi="Aptos" w:eastAsia="Aptos" w:cs="Aptos"/>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BA934F3" w14:textId="3011B53F">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VeraCrypt</w:t>
      </w:r>
    </w:p>
    <w:p w:rsidRPr="008C0D87" w:rsidR="008C0D87" w:rsidP="7465665C" w:rsidRDefault="008C0D87" w14:paraId="3E29AEB1" w14:textId="7FD9168E">
      <w:pPr>
        <w:pStyle w:val="ListParagraph"/>
        <w:numPr>
          <w:ilvl w:val="0"/>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160b7518919341b5">
        <w:r w:rsidRPr="7465665C" w:rsidR="394090BD">
          <w:rPr>
            <w:rStyle w:val="Hyperlink"/>
            <w:rFonts w:ascii="Aptos" w:hAnsi="Aptos" w:eastAsia="Aptos" w:cs="Aptos"/>
            <w:b w:val="0"/>
            <w:bCs w:val="0"/>
            <w:i w:val="0"/>
            <w:iCs w:val="0"/>
            <w:caps w:val="0"/>
            <w:smallCaps w:val="0"/>
            <w:strike w:val="0"/>
            <w:dstrike w:val="0"/>
            <w:noProof w:val="0"/>
            <w:sz w:val="24"/>
            <w:szCs w:val="24"/>
            <w:lang w:val="en-US"/>
          </w:rPr>
          <w:t>https://veracrypt.jp/en/Home.html</w:t>
        </w:r>
      </w:hyperlink>
    </w:p>
    <w:p w:rsidRPr="008C0D87" w:rsidR="008C0D87" w:rsidP="7465665C" w:rsidRDefault="008C0D87" w14:paraId="3D8C8717" w14:textId="60CF5E94">
      <w:pPr>
        <w:pStyle w:val="ListParagraph"/>
        <w:numPr>
          <w:ilvl w:val="0"/>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VeraCrypt</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is a free and open-source disk encryption software designed for securing sensitive data through strong, transparent, on-the-fly encryption. It is the direct successor to TrueCrypt, which was one of the most trusted encryption tools before development was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discontinued</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Built on TrueCrypt’s foundation but with many security improvements and audited code, VeraCrypt addresses several vulnerabilities found in its predecessor and continues to be actively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updated.</w:t>
      </w:r>
    </w:p>
    <w:p w:rsidRPr="008C0D87" w:rsidR="008C0D87" w:rsidP="7465665C" w:rsidRDefault="008C0D87" w14:paraId="254C2E5B" w14:textId="7CB6988A">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39464AF" w14:textId="16047D5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VeraCrypt allows users to create encrypted containers (volumes)</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encrypt entire partitions, or even encrypt entire system drives (including the boot partition). Once mounted and unlocked, encrypted volumes behave like standard drives, making them easy to use for both beginners and professionals. VeraCrypt supports multiple advanced encryption algorithms such as AES, Serpent,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Twofish</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cascades that combine several algorithms for even stronger protection. It also applies PBKDF2 and key stretching</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significantly increasing the effort required for brute-force attacks.</w:t>
      </w:r>
    </w:p>
    <w:p w:rsidRPr="008C0D87" w:rsidR="008C0D87" w:rsidP="7465665C" w:rsidRDefault="008C0D87" w14:paraId="63CD7E11" w14:textId="7867FD6F">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Importantly, VeraCrypt also supports hidden volumes and plausible deniability</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hidden volumes, users can create nested encrypted containers, allowing one password to open decoy data and a separate password to reveal confidential information. This feature provides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protection in situations where users may be forced to reveal passwords under duress.</w:t>
      </w:r>
    </w:p>
    <w:p w:rsidRPr="008C0D87" w:rsidR="008C0D87" w:rsidP="7465665C" w:rsidRDefault="008C0D87" w14:paraId="028918CD" w14:textId="458080F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DB119F6" w14:textId="08B17FF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Because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platform-independent and free, VeraCrypt is widely adopted by individuals, corporations, journalists, activists, and governments seeking full control over the privacy and confidentiality of their data.</w:t>
      </w:r>
    </w:p>
    <w:p w:rsidRPr="008C0D87" w:rsidR="008C0D87" w:rsidP="7465665C" w:rsidRDefault="008C0D87" w14:paraId="6B3970D1" w14:textId="7DE4B2BF">
      <w:pPr>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0E22964" w14:textId="5593C6A7">
      <w:pPr>
        <w:pStyle w:val="ListParagraph"/>
        <w:numPr>
          <w:ilvl w:val="0"/>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6149C04F" w14:textId="3C6BE1CE">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Full Disk Encryption for Laptops and Desktops</w:t>
      </w:r>
    </w:p>
    <w:p w:rsidRPr="008C0D87" w:rsidR="008C0D87" w:rsidP="7465665C" w:rsidRDefault="008C0D87" w14:paraId="7563254E" w14:textId="5365C4D2">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Portable Encrypted Containers</w:t>
      </w:r>
    </w:p>
    <w:p w:rsidRPr="008C0D87" w:rsidR="008C0D87" w:rsidP="7465665C" w:rsidRDefault="008C0D87" w14:paraId="7C40F2EE" w14:textId="446935F4">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File-Level Secure Storage</w:t>
      </w:r>
    </w:p>
    <w:p w:rsidRPr="008C0D87" w:rsidR="008C0D87" w:rsidP="7465665C" w:rsidRDefault="008C0D87" w14:paraId="181E549E" w14:textId="5B286398">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Protection Against Physical Theft or Loss</w:t>
      </w:r>
    </w:p>
    <w:p w:rsidRPr="008C0D87" w:rsidR="008C0D87" w:rsidP="7465665C" w:rsidRDefault="008C0D87" w14:paraId="57BDE8E7" w14:textId="4D3BF93F">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Plausible Deniability and Hidden Volumes</w:t>
      </w:r>
    </w:p>
    <w:p w:rsidRPr="008C0D87" w:rsidR="008C0D87" w:rsidP="7465665C" w:rsidRDefault="008C0D87" w14:paraId="0DBB713A" w14:textId="1E6DE122">
      <w:pPr>
        <w:pStyle w:val="ListParagraph"/>
        <w:numPr>
          <w:ilvl w:val="1"/>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Secure Cloud Storage Integration</w:t>
      </w:r>
    </w:p>
    <w:p w:rsidRPr="008C0D87" w:rsidR="008C0D87" w:rsidP="7465665C" w:rsidRDefault="008C0D87" w14:paraId="36E61CFC" w14:textId="05FF1B75">
      <w:pPr>
        <w:pStyle w:val="ListParagraph"/>
        <w:numPr>
          <w:ilvl w:val="0"/>
          <w:numId w:val="3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394090BD">
        <w:rPr>
          <w:rFonts w:ascii="Aptos" w:hAnsi="Aptos" w:eastAsia="Aptos" w:cs="Aptos"/>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19F078C9" w14:textId="4D1F4C2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VeraCrypt on Linux, start by visiting the official VeraCrypt website at </w:t>
      </w:r>
      <w:hyperlink r:id="R6ca2252514e74ecb">
        <w:r w:rsidRPr="7465665C" w:rsidR="394090BD">
          <w:rPr>
            <w:rStyle w:val="Hyperlink"/>
            <w:rFonts w:ascii="Courier New" w:hAnsi="Courier New" w:eastAsia="Courier New" w:cs="Courier New"/>
            <w:b w:val="0"/>
            <w:bCs w:val="0"/>
            <w:i w:val="0"/>
            <w:iCs w:val="0"/>
            <w:caps w:val="0"/>
            <w:smallCaps w:val="0"/>
            <w:noProof w:val="0"/>
            <w:sz w:val="20"/>
            <w:szCs w:val="20"/>
            <w:lang w:val="en-US"/>
          </w:rPr>
          <w:t>https://www.veracrypt.fr</w:t>
        </w:r>
      </w:hyperlink>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downloading the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version</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your operating system architecture (usually the x64 generic installer for most systems). After downloading, make the installer executable by running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chmod</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+x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veracrypt</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-*-setup-gui-x64</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then launch the installer using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veracrypt</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-*-setup-gui-x64</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Follow the on-screen prompts to install VeraCrypt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system-wide</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31F9A905" w14:textId="0A1718B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9A765A4" w14:textId="4342FE3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launch VeraCrypt either from your application menu or by running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veracrypt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the terminal. In the main interface, select “Create Volume” to start the volume creation wizard. You will be prompted to choose between creating a standard volume or a hidden one. For most users, starting with a standard volume is recommended. Select whether you want to create a file container (virtual encrypted disk) or encrypt a partition or entire drive.</w:t>
      </w:r>
    </w:p>
    <w:p w:rsidRPr="008C0D87" w:rsidR="008C0D87" w:rsidP="7465665C" w:rsidRDefault="008C0D87" w14:paraId="63C9922A" w14:textId="4777568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00463F6" w14:textId="57D14A5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Specify the volume location and desired size. Choose an encryption algorithm—AES is a highly secure default choice, but you can also select cascades like AES-</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Twofish</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-Serpent for extra strength. Set a strong passphrase (and optionally,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keyfiles</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security), and select your filesystem type (such as FAT or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exFAT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portability). During creation, VeraCrypt will ask you to generate randomness by moving your mouse, which helps strengthen the cryptographic keys.</w:t>
      </w:r>
    </w:p>
    <w:p w:rsidRPr="008C0D87" w:rsidR="008C0D87" w:rsidP="7465665C" w:rsidRDefault="008C0D87" w14:paraId="7D7CA7FB" w14:textId="567CFA2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13A5B85" w14:textId="4E93B95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volume creation, return to the main interface to mount the encrypted volume. Select an available drive letter, browse to your container file, and click “Mount.” Enter your passphrase and VeraCrypt will unlock the volume, making it accessible like any other drive on your system. When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done, simply dismount the volume from the interface to re-secure the contents.</w:t>
      </w:r>
    </w:p>
    <w:p w:rsidRPr="008C0D87" w:rsidR="008C0D87" w:rsidP="7465665C" w:rsidRDefault="008C0D87" w14:paraId="384EABF9" w14:textId="1DC5FB8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B2EA9F2" w14:textId="560D9B5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VeraCrypt volumes are cross-platform, meaning the same container can be mounted and accessed from Linux, Windows, or macOS systems with VeraCrypt installed. This makes it ideal for securely transporting encrypted files across different devices without vendor lock-in.</w:t>
      </w:r>
    </w:p>
    <w:p w:rsidRPr="008C0D87" w:rsidR="008C0D87" w:rsidP="7465665C" w:rsidRDefault="008C0D87" w14:paraId="5B5C9884" w14:textId="4FB53B6D">
      <w:pPr>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6103B09" w14:textId="65521A87">
      <w:pPr>
        <w:pStyle w:val="NormalWeb"/>
        <w:spacing w:beforeAutospacing="on" w:afterAutospacing="on"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 SSH</w:t>
      </w:r>
    </w:p>
    <w:p w:rsidRPr="008C0D87" w:rsidR="008C0D87" w:rsidP="7465665C" w:rsidRDefault="008C0D87" w14:paraId="594E39BA" w14:textId="276F45DE">
      <w:pPr>
        <w:pStyle w:val="ListParagraph"/>
        <w:numPr>
          <w:ilvl w:val="0"/>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b5e77e94eafe4340">
        <w:r w:rsidRPr="7465665C" w:rsidR="394090B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https://www.openssh.com/</w:t>
        </w:r>
      </w:hyperlink>
    </w:p>
    <w:p w:rsidRPr="008C0D87" w:rsidR="008C0D87" w:rsidP="7465665C" w:rsidRDefault="008C0D87" w14:paraId="63856751" w14:textId="524CED36">
      <w:pPr>
        <w:pStyle w:val="ListParagraph"/>
        <w:numPr>
          <w:ilvl w:val="0"/>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OpenSSH (Open Secure Shell) is an open-source implementation of the SSH (Secure Shell) protocol, providing a secure method for remote system administration, encrypted file transfers, and secure tunneling over untrusted networks. Developed and </w:t>
      </w: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the OpenBSD project, OpenSSH has become the global de facto standard for secure remote access on Unix, Linux, macOS, and even Windows systems.</w:t>
      </w:r>
    </w:p>
    <w:p w:rsidRPr="008C0D87" w:rsidR="008C0D87" w:rsidP="7465665C" w:rsidRDefault="008C0D87" w14:paraId="65FF74C1" w14:textId="4DEB276B">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8C29EA2" w14:textId="207A41F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its core, OpenSSH offers both client and server components: the SSH client (</w:t>
      </w:r>
      <w:r w:rsidRPr="7465665C" w:rsidR="394090BD">
        <w:rPr>
          <w:rStyle w:val="HTMLCode"/>
          <w:rFonts w:ascii="Courier New" w:hAnsi="Courier New" w:eastAsia="Courier New" w:cs="Courier New"/>
          <w:b w:val="1"/>
          <w:bCs w:val="1"/>
          <w:i w:val="0"/>
          <w:iCs w:val="0"/>
          <w:caps w:val="0"/>
          <w:smallCaps w:val="0"/>
          <w:noProof w:val="0"/>
          <w:color w:val="000000" w:themeColor="text1" w:themeTint="FF" w:themeShade="FF"/>
          <w:sz w:val="20"/>
          <w:szCs w:val="20"/>
          <w:lang w:val="en-US"/>
        </w:rPr>
        <w:t>ssh</w:t>
      </w: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allows users to securely connect to remote systems, while the SSH server (</w:t>
      </w:r>
      <w:r w:rsidRPr="7465665C" w:rsidR="394090BD">
        <w:rPr>
          <w:rStyle w:val="HTMLCode"/>
          <w:rFonts w:ascii="Courier New" w:hAnsi="Courier New" w:eastAsia="Courier New" w:cs="Courier New"/>
          <w:b w:val="1"/>
          <w:bCs w:val="1"/>
          <w:i w:val="0"/>
          <w:iCs w:val="0"/>
          <w:caps w:val="0"/>
          <w:smallCaps w:val="0"/>
          <w:noProof w:val="0"/>
          <w:color w:val="000000" w:themeColor="text1" w:themeTint="FF" w:themeShade="FF"/>
          <w:sz w:val="20"/>
          <w:szCs w:val="20"/>
          <w:lang w:val="en-US"/>
        </w:rPr>
        <w:t>sshd</w:t>
      </w: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enables remote access to machines. OpenSSH provides end-to-end encryption to protect credentials, data transfers, and session activity from eavesdropping or man-in-the-middle attacks. Its design also includes key-based authentication</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port forwarding</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X11 </w:t>
      </w:r>
      <w:r w:rsidRPr="7465665C" w:rsidR="394090BD">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forwarding</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file transfers via tools such as SCP and SFTP</w:t>
      </w:r>
      <w:r w:rsidRPr="7465665C" w:rsidR="394090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w:rsidRPr="008C0D87" w:rsidR="008C0D87" w:rsidP="7465665C" w:rsidRDefault="008C0D87" w14:paraId="34A87114" w14:textId="70BDF49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OpenSSH supports multiple cryptographic algorithms (including RSA, Ed25519, ECDSA, and newer post-quantum algorithms), robust access controls, and integration with PAM, LDAP, or Active Directory for centralized authentication. It is widely used by system administrators, DevOps engineers, developers, and security professionals alike.</w:t>
      </w:r>
    </w:p>
    <w:p w:rsidRPr="008C0D87" w:rsidR="008C0D87" w:rsidP="7465665C" w:rsidRDefault="008C0D87" w14:paraId="223100A9" w14:textId="77F06FFF">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BB44ABD" w14:textId="3537C71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Because of its flexibility, simplicity, and security, OpenSSH forms the backbone of secure remote access across the entire IT world — from small Raspberry Pi deployments to enterprise data centers and massive cloud environments.</w:t>
      </w:r>
    </w:p>
    <w:p w:rsidRPr="008C0D87" w:rsidR="008C0D87" w:rsidP="7465665C" w:rsidRDefault="008C0D87" w14:paraId="6D28884D" w14:textId="1DF5A1C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5F61B0EF" w14:textId="02ACAD98">
      <w:pPr>
        <w:pStyle w:val="NormalWeb"/>
        <w:numPr>
          <w:ilvl w:val="0"/>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27679FF3" w14:textId="579CD632">
      <w:pPr>
        <w:pStyle w:val="NormalWeb"/>
        <w:numPr>
          <w:ilvl w:val="1"/>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Secure Remote Administration</w:t>
      </w:r>
    </w:p>
    <w:p w:rsidRPr="008C0D87" w:rsidR="008C0D87" w:rsidP="7465665C" w:rsidRDefault="008C0D87" w14:paraId="2E80DAB3" w14:textId="58CB5FF1">
      <w:pPr>
        <w:pStyle w:val="NormalWeb"/>
        <w:numPr>
          <w:ilvl w:val="1"/>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Encrypted File Transfers</w:t>
      </w:r>
    </w:p>
    <w:p w:rsidRPr="008C0D87" w:rsidR="008C0D87" w:rsidP="7465665C" w:rsidRDefault="008C0D87" w14:paraId="2A2D2721" w14:textId="0E8FC1E5">
      <w:pPr>
        <w:pStyle w:val="NormalWeb"/>
        <w:numPr>
          <w:ilvl w:val="1"/>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Key-Based Authentication for Zero Password Logins</w:t>
      </w:r>
    </w:p>
    <w:p w:rsidRPr="008C0D87" w:rsidR="008C0D87" w:rsidP="7465665C" w:rsidRDefault="008C0D87" w14:paraId="20C8B2E3" w14:textId="58C0F7F7">
      <w:pPr>
        <w:pStyle w:val="NormalWeb"/>
        <w:numPr>
          <w:ilvl w:val="1"/>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SSH Tunneling and Port Forwarding</w:t>
      </w:r>
    </w:p>
    <w:p w:rsidRPr="008C0D87" w:rsidR="008C0D87" w:rsidP="7465665C" w:rsidRDefault="008C0D87" w14:paraId="23915845" w14:textId="29951AD2">
      <w:pPr>
        <w:pStyle w:val="NormalWeb"/>
        <w:numPr>
          <w:ilvl w:val="1"/>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Remote Command Execution &amp; Automation</w:t>
      </w:r>
    </w:p>
    <w:p w:rsidRPr="008C0D87" w:rsidR="008C0D87" w:rsidP="7465665C" w:rsidRDefault="008C0D87" w14:paraId="7D61195B" w14:textId="02967AC3">
      <w:pPr>
        <w:pStyle w:val="NormalWeb"/>
        <w:numPr>
          <w:ilvl w:val="1"/>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Jump Hosts and Bastion Servers</w:t>
      </w:r>
    </w:p>
    <w:p w:rsidRPr="008C0D87" w:rsidR="008C0D87" w:rsidP="7465665C" w:rsidRDefault="008C0D87" w14:paraId="1EA8CFDB" w14:textId="1FF635B4">
      <w:pPr>
        <w:pStyle w:val="NormalWeb"/>
        <w:numPr>
          <w:ilvl w:val="1"/>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Secure VPN Alternative for Quick Remote Access</w:t>
      </w:r>
    </w:p>
    <w:p w:rsidRPr="008C0D87" w:rsidR="008C0D87" w:rsidP="7465665C" w:rsidRDefault="008C0D87" w14:paraId="35282D0D" w14:textId="753CEE0C">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413640A" w14:textId="69135B74">
      <w:pPr>
        <w:pStyle w:val="NormalWeb"/>
        <w:numPr>
          <w:ilvl w:val="0"/>
          <w:numId w:val="39"/>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1FAEFE44" w14:textId="352D7E0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 most Linux distributions, OpenSSH is installed by default, but if not, begin by updating your system with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install the OpenSSH server, use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install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openssh</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-server</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client functionality (usually preinstalled), use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openssh</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-client</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2848357E" w14:textId="010E0A0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90148C1" w14:textId="48E8D6C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installation, verify that the SSH server is running with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status ssh</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inactive, start it using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start ssh</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enable it to start automatically on boot with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enable ssh</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66E72A05" w14:textId="64D0386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2F7049B4" w14:textId="5592F23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 can now securely connect to the server from another machine using the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ssh</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client with the syntax: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ssh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username@server-ip</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server will prompt you for your password unless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you’ve</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 up key-based authentication.</w:t>
      </w:r>
    </w:p>
    <w:p w:rsidRPr="008C0D87" w:rsidR="008C0D87" w:rsidP="7465665C" w:rsidRDefault="008C0D87" w14:paraId="20943429" w14:textId="5482D80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39D1BBF" w14:textId="62FD6FF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configure key-based logins (which are more secure), generate a key pair on your client machine using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ssh-keygen</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This will create a private key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~/.ssh/</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id_rsa</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a public key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~/.ssh/id_rsa.pub</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Transfer the public key to the server using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ssh-copy-id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username@server-ip</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which will append it to the server’s authorized keys file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~/.ssh/</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authorized_keys</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From now on, you can connect without entering your password, relying solely on your private key for authentication.</w:t>
      </w:r>
    </w:p>
    <w:p w:rsidRPr="008C0D87" w:rsidR="008C0D87" w:rsidP="7465665C" w:rsidRDefault="008C0D87" w14:paraId="797C547D" w14:textId="756EA1A5">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C89841C" w14:textId="4B2281E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security hardening, edit the server configuration file </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located</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etc</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/ssh/</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sshd_config</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disable root login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PermitRootLogin</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no</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disable password-based logins entirely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PasswordAuthentication</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no</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limit access to specific users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AllowUsers</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Restart the SSH service with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systemctl</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restart ssh</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after applying changes.</w:t>
      </w:r>
    </w:p>
    <w:p w:rsidRPr="008C0D87" w:rsidR="008C0D87" w:rsidP="7465665C" w:rsidRDefault="008C0D87" w14:paraId="5D411F04" w14:textId="4753E9F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B69A7CF" w14:textId="35E46664">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OpenSSH also supports tunneling (local and remote port forwarding), which can be enabled using flags such as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394090BD">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w:t>
      </w:r>
      <w:r w:rsidRPr="7465665C" w:rsidR="39409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during SSH connections, providing encrypted channels for accessing internal services securely.</w:t>
      </w:r>
    </w:p>
    <w:p w:rsidRPr="008C0D87" w:rsidR="008C0D87" w:rsidP="7465665C" w:rsidRDefault="008C0D87" w14:paraId="2E10803C" w14:textId="2CD4E508">
      <w:pPr>
        <w:pStyle w:val="Normal"/>
        <w:ind w:firstLine="0"/>
        <w:rPr>
          <w:rFonts w:ascii="Times New Roman" w:hAnsi="Times New Roman" w:cs="Times New Roman"/>
          <w:b w:val="0"/>
          <w:bCs w:val="0"/>
        </w:rPr>
      </w:pPr>
    </w:p>
    <w:p w:rsidR="00A614B2" w:rsidP="001972FC" w:rsidRDefault="00A614B2" w14:paraId="40601019" w14:textId="5742FB27">
      <w:pPr>
        <w:ind w:firstLine="720"/>
        <w:rPr>
          <w:rFonts w:ascii="Times New Roman" w:hAnsi="Times New Roman" w:cs="Times New Roman"/>
          <w:b/>
          <w:bCs/>
        </w:rPr>
      </w:pPr>
      <w:r w:rsidRPr="7465665C" w:rsidR="00A614B2">
        <w:rPr>
          <w:rFonts w:ascii="Times New Roman" w:hAnsi="Times New Roman" w:cs="Times New Roman"/>
          <w:b w:val="1"/>
          <w:bCs w:val="1"/>
        </w:rPr>
        <w:t>Threat Intelligence / Incident Response</w:t>
      </w:r>
      <w:r w:rsidRPr="7465665C" w:rsidR="00181384">
        <w:rPr>
          <w:rFonts w:ascii="Times New Roman" w:hAnsi="Times New Roman" w:cs="Times New Roman"/>
          <w:b w:val="1"/>
          <w:bCs w:val="1"/>
        </w:rPr>
        <w:t xml:space="preserve"> </w:t>
      </w:r>
    </w:p>
    <w:p w:rsidRPr="008C0D87" w:rsidR="008C0D87" w:rsidP="7465665C" w:rsidRDefault="008C0D87" w14:paraId="0804CB65" w14:textId="46A0D5F6">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11DA2F8">
        <w:rPr>
          <w:rFonts w:ascii="Aptos" w:hAnsi="Aptos" w:eastAsia="Aptos" w:cs="Aptos"/>
          <w:b w:val="0"/>
          <w:bCs w:val="0"/>
          <w:i w:val="0"/>
          <w:iCs w:val="0"/>
          <w:caps w:val="0"/>
          <w:smallCaps w:val="0"/>
          <w:noProof w:val="0"/>
          <w:color w:val="000000" w:themeColor="text1" w:themeTint="FF" w:themeShade="FF"/>
          <w:sz w:val="24"/>
          <w:szCs w:val="24"/>
          <w:lang w:val="en-US"/>
        </w:rPr>
        <w:t>MISP (Malware Information Sharing Platform &amp; Threat Sharing)</w:t>
      </w:r>
    </w:p>
    <w:p w:rsidRPr="008C0D87" w:rsidR="008C0D87" w:rsidP="7465665C" w:rsidRDefault="008C0D87" w14:paraId="3B18FBEB" w14:textId="56068787">
      <w:pPr>
        <w:pStyle w:val="ListParagraph"/>
        <w:numPr>
          <w:ilvl w:val="0"/>
          <w:numId w:val="42"/>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2b6bd221a193409a">
        <w:r w:rsidRPr="7465665C" w:rsidR="211DA2F8">
          <w:rPr>
            <w:rStyle w:val="Hyperlink"/>
            <w:rFonts w:ascii="Aptos" w:hAnsi="Aptos" w:eastAsia="Aptos" w:cs="Aptos"/>
            <w:b w:val="0"/>
            <w:bCs w:val="0"/>
            <w:i w:val="0"/>
            <w:iCs w:val="0"/>
            <w:caps w:val="0"/>
            <w:smallCaps w:val="0"/>
            <w:strike w:val="0"/>
            <w:dstrike w:val="0"/>
            <w:noProof w:val="0"/>
            <w:sz w:val="24"/>
            <w:szCs w:val="24"/>
            <w:lang w:val="en-US"/>
          </w:rPr>
          <w:t>https://www.misp-project.org/</w:t>
        </w:r>
      </w:hyperlink>
    </w:p>
    <w:p w:rsidRPr="008C0D87" w:rsidR="008C0D87" w:rsidP="7465665C" w:rsidRDefault="008C0D87" w14:paraId="4C6D658E" w14:textId="4F2C18DD">
      <w:pPr>
        <w:pStyle w:val="ListParagraph"/>
        <w:numPr>
          <w:ilvl w:val="0"/>
          <w:numId w:val="4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MISP (Malware Information Sharing Platform &amp; Threat Sharing) is a powerful, open-source threat intelligence platform (TIP) designed to </w:t>
      </w:r>
      <w:r w:rsidRPr="7465665C" w:rsidR="211DA2F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facilitate</w:t>
      </w:r>
      <w:r w:rsidRPr="7465665C" w:rsidR="211DA2F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collection, analysis, sharing, and correlation of cybersecurity threat data between individuals, organizations, and communities. Originally developed by the Computer Incident Response Center Luxembourg (CIRCL)</w:t>
      </w:r>
      <w:r w:rsidRPr="7465665C" w:rsidR="211DA2F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MISP has become one of the most widely adopted open-source platforms for threat intelligence operations, trusted by governments, private enterprises, CERTs, SOCs, and ISACs across the world.</w:t>
      </w:r>
    </w:p>
    <w:p w:rsidRPr="008C0D87" w:rsidR="008C0D87" w:rsidP="7465665C" w:rsidRDefault="008C0D87" w14:paraId="17093A34" w14:textId="1204AA02">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5BB9325" w14:textId="06025A5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its core, MISP allows users to ingest and manage vast amounts of Indicators of Compromise (IOCs) such as IP addresses, file hashes, domains, URLs, malware samples, email addresses, and TTPs (Tactics, Techniques, and Procedures) derived from frameworks like MITRE ATT&amp;CK. What sets MISP apart is its structured, standardized data model</w:t>
      </w:r>
      <w:r w:rsidRPr="7465665C" w:rsidR="211DA2F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allowing information to be highly contextualized with attributes, taxonomies, tags, and relationships. MISP not only stores data, but also enables real-time collaboration across organizations, feeds, and communities while supporting API integrations, automation, and enrichment</w:t>
      </w:r>
      <w:r w:rsidRPr="7465665C" w:rsidR="211DA2F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w:rsidRPr="008C0D87" w:rsidR="008C0D87" w:rsidP="7465665C" w:rsidRDefault="008C0D87" w14:paraId="30444F37" w14:textId="5D4E0C5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MISP also supports sightings, correlations, and event sharing policies</w:t>
      </w:r>
      <w:r w:rsidRPr="7465665C" w:rsidR="211DA2F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allowing analysts to track which indicators are seen in live environments and how different datasets intersect. Its extensible nature means MISP can easily integrate with SIEMs, EDR platforms, intrusion detection systems (IDS), and even other threat intelligence platforms to create a highly automated and collaborative threat intelligence lifecycle.</w:t>
      </w:r>
    </w:p>
    <w:p w:rsidRPr="008C0D87" w:rsidR="008C0D87" w:rsidP="7465665C" w:rsidRDefault="008C0D87" w14:paraId="6FCEFCB1" w14:textId="1BC08D0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EA5C193" w14:textId="64C0D2EF">
      <w:pPr>
        <w:pStyle w:val="NormalWeb"/>
        <w:numPr>
          <w:ilvl w:val="0"/>
          <w:numId w:val="4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12AB4CAA" w14:textId="76D8977C">
      <w:pPr>
        <w:pStyle w:val="NormalWeb"/>
        <w:numPr>
          <w:ilvl w:val="1"/>
          <w:numId w:val="4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Centralized Threat Intelligence Management</w:t>
      </w:r>
    </w:p>
    <w:p w:rsidRPr="008C0D87" w:rsidR="008C0D87" w:rsidP="7465665C" w:rsidRDefault="008C0D87" w14:paraId="18621E1F" w14:textId="59CFE1CE">
      <w:pPr>
        <w:pStyle w:val="NormalWeb"/>
        <w:numPr>
          <w:ilvl w:val="1"/>
          <w:numId w:val="4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Collaboration Across Security Communities</w:t>
      </w:r>
    </w:p>
    <w:p w:rsidRPr="008C0D87" w:rsidR="008C0D87" w:rsidP="7465665C" w:rsidRDefault="008C0D87" w14:paraId="55A8B4ED" w14:textId="3A1DFAC8">
      <w:pPr>
        <w:pStyle w:val="NormalWeb"/>
        <w:numPr>
          <w:ilvl w:val="1"/>
          <w:numId w:val="4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Indicator of Compromise Correlation</w:t>
      </w:r>
    </w:p>
    <w:p w:rsidRPr="008C0D87" w:rsidR="008C0D87" w:rsidP="7465665C" w:rsidRDefault="008C0D87" w14:paraId="5A6C780E" w14:textId="6270D50F">
      <w:pPr>
        <w:pStyle w:val="NormalWeb"/>
        <w:numPr>
          <w:ilvl w:val="1"/>
          <w:numId w:val="4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Threat Hunting and Proactive Defense</w:t>
      </w:r>
    </w:p>
    <w:p w:rsidRPr="008C0D87" w:rsidR="008C0D87" w:rsidP="7465665C" w:rsidRDefault="008C0D87" w14:paraId="568073EE" w14:textId="3CDED3F7">
      <w:pPr>
        <w:pStyle w:val="NormalWeb"/>
        <w:numPr>
          <w:ilvl w:val="1"/>
          <w:numId w:val="4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Malware and Vulnerability Attribution</w:t>
      </w:r>
    </w:p>
    <w:p w:rsidRPr="008C0D87" w:rsidR="008C0D87" w:rsidP="7465665C" w:rsidRDefault="008C0D87" w14:paraId="469F9B29" w14:textId="6A25ACDC">
      <w:pPr>
        <w:pStyle w:val="NormalWeb"/>
        <w:numPr>
          <w:ilvl w:val="1"/>
          <w:numId w:val="4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SIEM and IDS Enrichment</w:t>
      </w:r>
    </w:p>
    <w:p w:rsidRPr="008C0D87" w:rsidR="008C0D87" w:rsidP="7465665C" w:rsidRDefault="008C0D87" w14:paraId="3FC99C65" w14:textId="064A5396">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9B89957" w14:textId="4FBB9352">
      <w:pPr>
        <w:pStyle w:val="NormalWeb"/>
        <w:numPr>
          <w:ilvl w:val="0"/>
          <w:numId w:val="4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Guide:</w:t>
      </w:r>
    </w:p>
    <w:p w:rsidRPr="008C0D87" w:rsidR="008C0D87" w:rsidP="7465665C" w:rsidRDefault="008C0D87" w14:paraId="07E66533" w14:textId="6DF91E39">
      <w:pPr>
        <w:pStyle w:val="NormalWeb"/>
        <w:numPr>
          <w:ilvl w:val="0"/>
          <w:numId w:val="4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098E7D2" w14:textId="3B67F49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MISP on Linux, start by fully updating your system with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Next, install dependencies like Apache, MariaDB, PHP, Redis, and Python packages by running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apache2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mariadb</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-server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php</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php</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-cli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php-mysql</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redis</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-server python3 python3-pip git curl</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55050BF5" w14:textId="61C6F64B">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6F3DB07" w14:textId="3400A74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Clone the official MISP repository using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f9d6fa639b7049e0">
        <w:r w:rsidRPr="7465665C" w:rsidR="211DA2F8">
          <w:rPr>
            <w:rStyle w:val="Hyperlink"/>
            <w:rFonts w:ascii="Courier New" w:hAnsi="Courier New" w:eastAsia="Courier New" w:cs="Courier New"/>
            <w:b w:val="0"/>
            <w:bCs w:val="0"/>
            <w:i w:val="0"/>
            <w:iCs w:val="0"/>
            <w:caps w:val="0"/>
            <w:smallCaps w:val="0"/>
            <w:noProof w:val="0"/>
            <w:sz w:val="20"/>
            <w:szCs w:val="20"/>
            <w:lang w:val="en-US"/>
          </w:rPr>
          <w:t>https://github.com/MISP/MISP.git</w:t>
        </w:r>
      </w:hyperlink>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/var/www/</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MISP</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move into the directory. Configure Apache to serve the MISP web interface by setting up a virtual host file that points to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/var/www/MISP/app/</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webroot</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 the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 file</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directory permissions using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chown</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-R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www-data:www-data</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/var/www/MISP</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8C0D87" w:rsidR="008C0D87" w:rsidP="7465665C" w:rsidRDefault="008C0D87" w14:paraId="7C5CAD8B" w14:textId="210AB2FD">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Next, create a new database in MariaDB for MISP, secure the database with a strong password, and update the configuration files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config.php</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database.php</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inside the MISP directory to reflect your database credentials. Initialize MISP by running its built-in installation scripts or populating initial data tables through the web interface.</w:t>
      </w:r>
    </w:p>
    <w:p w:rsidRPr="008C0D87" w:rsidR="008C0D87" w:rsidP="7465665C" w:rsidRDefault="008C0D87" w14:paraId="4E57D328" w14:textId="193AF9F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CD6D84C" w14:textId="22A82ADA">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Once installed, configure the background workers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MISP-workers</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the job scheduler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cron</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process incoming data, feeds, and automation tasks.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want to configure encryption keys and certificates for secure HTTPS access to the platform. After the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setup, you can log into MISP’s web interface using your configured admin account and start uploading indicators, importing feeds, and enabling synchronization with external MISP instances or trusted communities.</w:t>
      </w:r>
    </w:p>
    <w:p w:rsidRPr="008C0D87" w:rsidR="008C0D87" w:rsidP="7465665C" w:rsidRDefault="008C0D87" w14:paraId="41F51900" w14:textId="18BAB79D">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MISP also offers a full-featured REST API that allows integration with external platforms, automation of IOC ingestion, enrichment services, or even full STIX/TAXII interoperability for exchanging threat data in standardized formats.</w:t>
      </w:r>
    </w:p>
    <w:p w:rsidRPr="008C0D87" w:rsidR="008C0D87" w:rsidP="7465665C" w:rsidRDefault="008C0D87" w14:paraId="1B01977A" w14:textId="56AAA3E2">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001B96E" w14:textId="131DB2AA">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AE3F921" w14:textId="0E7B3309">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692B544" w14:textId="0FB2CF1D">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7A21AD9" w14:textId="7312495E">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9D5ECAF" w14:textId="0A424E24">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11DA2F8">
        <w:rPr>
          <w:rFonts w:ascii="Aptos" w:hAnsi="Aptos" w:eastAsia="Aptos" w:cs="Aptos"/>
          <w:b w:val="0"/>
          <w:bCs w:val="0"/>
          <w:i w:val="0"/>
          <w:iCs w:val="0"/>
          <w:caps w:val="0"/>
          <w:smallCaps w:val="0"/>
          <w:noProof w:val="0"/>
          <w:color w:val="000000" w:themeColor="text1" w:themeTint="FF" w:themeShade="FF"/>
          <w:sz w:val="24"/>
          <w:szCs w:val="24"/>
          <w:lang w:val="en-US"/>
        </w:rPr>
        <w:t>Open CTI</w:t>
      </w:r>
    </w:p>
    <w:p w:rsidRPr="008C0D87" w:rsidR="008C0D87" w:rsidP="7465665C" w:rsidRDefault="008C0D87" w14:paraId="571E1D23" w14:textId="53AC3F23">
      <w:pPr>
        <w:pStyle w:val="ListParagraph"/>
        <w:numPr>
          <w:ilvl w:val="0"/>
          <w:numId w:val="42"/>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3ecf4ed8c8d840b9">
        <w:r w:rsidRPr="7465665C" w:rsidR="211DA2F8">
          <w:rPr>
            <w:rStyle w:val="Hyperlink"/>
            <w:rFonts w:ascii="Aptos" w:hAnsi="Aptos" w:eastAsia="Aptos" w:cs="Aptos"/>
            <w:b w:val="0"/>
            <w:bCs w:val="0"/>
            <w:i w:val="0"/>
            <w:iCs w:val="0"/>
            <w:caps w:val="0"/>
            <w:smallCaps w:val="0"/>
            <w:strike w:val="0"/>
            <w:dstrike w:val="0"/>
            <w:noProof w:val="0"/>
            <w:sz w:val="24"/>
            <w:szCs w:val="24"/>
            <w:lang w:val="en-US"/>
          </w:rPr>
          <w:t>https://github.com/OpenCTI-Platform/opencti</w:t>
        </w:r>
      </w:hyperlink>
    </w:p>
    <w:p w:rsidRPr="008C0D87" w:rsidR="008C0D87" w:rsidP="7465665C" w:rsidRDefault="008C0D87" w14:paraId="39E04BF9" w14:textId="26CF3C44">
      <w:pPr>
        <w:pStyle w:val="ListParagraph"/>
        <w:numPr>
          <w:ilvl w:val="0"/>
          <w:numId w:val="42"/>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(Open Cyber Threat Intelligence Platform)</w:t>
      </w:r>
      <w:r w:rsidRPr="7465665C" w:rsidR="211DA2F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a powerful, open-source cyber threat intelligence management platform designed to structure, visualize, correlate, and analyze complex threat intelligence data</w:t>
      </w:r>
      <w:r w:rsidRPr="7465665C" w:rsidR="211DA2F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Unlike traditional threat intelligence platforms that focus primarily on raw Indicators of Compromise (IOCs),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built to manage the full knowledge representation of threats — including adversaries, malware families, campaigns, intrusion sets, attack techniques, and relationships — by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leveraging</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STIX 2.1 standard as its core data model.</w:t>
      </w:r>
    </w:p>
    <w:p w:rsidRPr="008C0D87" w:rsidR="008C0D87" w:rsidP="7465665C" w:rsidRDefault="008C0D87" w14:paraId="49C18059" w14:textId="468AFB8A">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B96E82F" w14:textId="6D2387E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Developed by the French National Cybersecurity Agency (ANSSI) and the private sector (including the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Amossys</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Luatix</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teams),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offers a rich graphical interface that allows analysts to map complex relationships between threat actors, tools, vulnerabilities, and attack campaigns. It supports powerful visualization tools like relationship graphs</w:t>
      </w:r>
      <w:r w:rsidRPr="7465665C" w:rsidR="211DA2F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11DA2F8">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attack flows</w:t>
      </w:r>
      <w:r w:rsidRPr="7465665C" w:rsidR="211DA2F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time-based views to help SOCs, CERTs, and CTI teams make sense of rapidly evolving threat landscapes.</w:t>
      </w:r>
    </w:p>
    <w:p w:rsidRPr="008C0D87" w:rsidR="008C0D87" w:rsidP="7465665C" w:rsidRDefault="008C0D87" w14:paraId="717D5A6E" w14:textId="1AA867D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4794A9B" w14:textId="585F0201">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integrates with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numerous</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sources and external threat feeds through connectors</w:t>
      </w:r>
      <w:r w:rsidRPr="7465665C" w:rsidR="211DA2F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supporting interoperability with platforms like MISP,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TheHive</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MITRE ATT&amp;CK, and commercial threat feeds. It also includes built-in support for Open Vocabulary (STIX), TAXII, enrichment engines, observables, and API-driven automation</w:t>
      </w:r>
      <w:r w:rsidRPr="7465665C" w:rsidR="211DA2F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making it one of the most advanced and flexible threat intelligence platforms available today.</w:t>
      </w:r>
    </w:p>
    <w:p w:rsidRPr="008C0D87" w:rsidR="008C0D87" w:rsidP="7465665C" w:rsidRDefault="008C0D87" w14:paraId="4C01B6AB" w14:textId="410C291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0D590FA9" w14:textId="3A60B6F7">
      <w:pPr>
        <w:pStyle w:val="ListParagraph"/>
        <w:numPr>
          <w:ilvl w:val="0"/>
          <w:numId w:val="4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11DA2F8">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Pr="008C0D87" w:rsidR="008C0D87" w:rsidP="7465665C" w:rsidRDefault="008C0D87" w14:paraId="1018DC0A" w14:textId="7C2935AC">
      <w:pPr>
        <w:pStyle w:val="ListParagraph"/>
        <w:numPr>
          <w:ilvl w:val="1"/>
          <w:numId w:val="4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11DA2F8">
        <w:rPr>
          <w:rFonts w:ascii="Aptos" w:hAnsi="Aptos" w:eastAsia="Aptos" w:cs="Aptos"/>
          <w:b w:val="0"/>
          <w:bCs w:val="0"/>
          <w:i w:val="0"/>
          <w:iCs w:val="0"/>
          <w:caps w:val="0"/>
          <w:smallCaps w:val="0"/>
          <w:noProof w:val="0"/>
          <w:color w:val="000000" w:themeColor="text1" w:themeTint="FF" w:themeShade="FF"/>
          <w:sz w:val="24"/>
          <w:szCs w:val="24"/>
          <w:lang w:val="en-US"/>
        </w:rPr>
        <w:t>Centralized Threat Knowledge Base</w:t>
      </w:r>
    </w:p>
    <w:p w:rsidRPr="008C0D87" w:rsidR="008C0D87" w:rsidP="7465665C" w:rsidRDefault="008C0D87" w14:paraId="3AA2D64C" w14:textId="0DC36DC3">
      <w:pPr>
        <w:pStyle w:val="ListParagraph"/>
        <w:numPr>
          <w:ilvl w:val="1"/>
          <w:numId w:val="4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11DA2F8">
        <w:rPr>
          <w:rFonts w:ascii="Aptos" w:hAnsi="Aptos" w:eastAsia="Aptos" w:cs="Aptos"/>
          <w:b w:val="0"/>
          <w:bCs w:val="0"/>
          <w:i w:val="0"/>
          <w:iCs w:val="0"/>
          <w:caps w:val="0"/>
          <w:smallCaps w:val="0"/>
          <w:noProof w:val="0"/>
          <w:color w:val="000000" w:themeColor="text1" w:themeTint="FF" w:themeShade="FF"/>
          <w:sz w:val="24"/>
          <w:szCs w:val="24"/>
          <w:lang w:val="en-US"/>
        </w:rPr>
        <w:t>Threat Actor and Campaign Analysis</w:t>
      </w:r>
    </w:p>
    <w:p w:rsidRPr="008C0D87" w:rsidR="008C0D87" w:rsidP="7465665C" w:rsidRDefault="008C0D87" w14:paraId="2A71776D" w14:textId="4566FB0D">
      <w:pPr>
        <w:pStyle w:val="ListParagraph"/>
        <w:numPr>
          <w:ilvl w:val="1"/>
          <w:numId w:val="4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11DA2F8">
        <w:rPr>
          <w:rFonts w:ascii="Aptos" w:hAnsi="Aptos" w:eastAsia="Aptos" w:cs="Aptos"/>
          <w:b w:val="0"/>
          <w:bCs w:val="0"/>
          <w:i w:val="0"/>
          <w:iCs w:val="0"/>
          <w:caps w:val="0"/>
          <w:smallCaps w:val="0"/>
          <w:noProof w:val="0"/>
          <w:color w:val="000000" w:themeColor="text1" w:themeTint="FF" w:themeShade="FF"/>
          <w:sz w:val="24"/>
          <w:szCs w:val="24"/>
          <w:lang w:val="en-US"/>
        </w:rPr>
        <w:t>Integration with External Threat Feeds</w:t>
      </w:r>
    </w:p>
    <w:p w:rsidRPr="008C0D87" w:rsidR="008C0D87" w:rsidP="7465665C" w:rsidRDefault="008C0D87" w14:paraId="4403F4AB" w14:textId="7667C371">
      <w:pPr>
        <w:pStyle w:val="ListParagraph"/>
        <w:numPr>
          <w:ilvl w:val="1"/>
          <w:numId w:val="4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11DA2F8">
        <w:rPr>
          <w:rFonts w:ascii="Aptos" w:hAnsi="Aptos" w:eastAsia="Aptos" w:cs="Aptos"/>
          <w:b w:val="0"/>
          <w:bCs w:val="0"/>
          <w:i w:val="0"/>
          <w:iCs w:val="0"/>
          <w:caps w:val="0"/>
          <w:smallCaps w:val="0"/>
          <w:noProof w:val="0"/>
          <w:color w:val="000000" w:themeColor="text1" w:themeTint="FF" w:themeShade="FF"/>
          <w:sz w:val="24"/>
          <w:szCs w:val="24"/>
          <w:lang w:val="en-US"/>
        </w:rPr>
        <w:t>Strategic and Tactical Reporting</w:t>
      </w:r>
    </w:p>
    <w:p w:rsidRPr="008C0D87" w:rsidR="008C0D87" w:rsidP="7465665C" w:rsidRDefault="008C0D87" w14:paraId="2E83E12D" w14:textId="4A7EEE1E">
      <w:pPr>
        <w:pStyle w:val="ListParagraph"/>
        <w:numPr>
          <w:ilvl w:val="1"/>
          <w:numId w:val="4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11DA2F8">
        <w:rPr>
          <w:rFonts w:ascii="Aptos" w:hAnsi="Aptos" w:eastAsia="Aptos" w:cs="Aptos"/>
          <w:b w:val="0"/>
          <w:bCs w:val="0"/>
          <w:i w:val="0"/>
          <w:iCs w:val="0"/>
          <w:caps w:val="0"/>
          <w:smallCaps w:val="0"/>
          <w:noProof w:val="0"/>
          <w:color w:val="000000" w:themeColor="text1" w:themeTint="FF" w:themeShade="FF"/>
          <w:sz w:val="24"/>
          <w:szCs w:val="24"/>
          <w:lang w:val="en-US"/>
        </w:rPr>
        <w:t>Correlation and Relationship Mapping</w:t>
      </w:r>
    </w:p>
    <w:p w:rsidRPr="008C0D87" w:rsidR="008C0D87" w:rsidP="7465665C" w:rsidRDefault="008C0D87" w14:paraId="55DDC519" w14:textId="634D74F7">
      <w:pPr>
        <w:pStyle w:val="ListParagraph"/>
        <w:numPr>
          <w:ilvl w:val="1"/>
          <w:numId w:val="4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11DA2F8">
        <w:rPr>
          <w:rFonts w:ascii="Aptos" w:hAnsi="Aptos" w:eastAsia="Aptos" w:cs="Aptos"/>
          <w:b w:val="0"/>
          <w:bCs w:val="0"/>
          <w:i w:val="0"/>
          <w:iCs w:val="0"/>
          <w:caps w:val="0"/>
          <w:smallCaps w:val="0"/>
          <w:noProof w:val="0"/>
          <w:color w:val="000000" w:themeColor="text1" w:themeTint="FF" w:themeShade="FF"/>
          <w:sz w:val="24"/>
          <w:szCs w:val="24"/>
          <w:lang w:val="en-US"/>
        </w:rPr>
        <w:t>Automation and Enrichment</w:t>
      </w:r>
    </w:p>
    <w:p w:rsidRPr="008C0D87" w:rsidR="008C0D87" w:rsidP="7465665C" w:rsidRDefault="008C0D87" w14:paraId="35E0C3CF" w14:textId="30ACD35D">
      <w:pPr>
        <w:pStyle w:val="ListParagraph"/>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9EEF294" w14:textId="75289A77">
      <w:pPr>
        <w:pStyle w:val="ListParagraph"/>
        <w:numPr>
          <w:ilvl w:val="0"/>
          <w:numId w:val="4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211DA2F8">
        <w:rPr>
          <w:rFonts w:ascii="Aptos" w:hAnsi="Aptos" w:eastAsia="Aptos" w:cs="Aptos"/>
          <w:b w:val="0"/>
          <w:bCs w:val="0"/>
          <w:i w:val="0"/>
          <w:iCs w:val="0"/>
          <w:caps w:val="0"/>
          <w:smallCaps w:val="0"/>
          <w:noProof w:val="0"/>
          <w:color w:val="000000" w:themeColor="text1" w:themeTint="FF" w:themeShade="FF"/>
          <w:sz w:val="24"/>
          <w:szCs w:val="24"/>
          <w:lang w:val="en-US"/>
        </w:rPr>
        <w:t>Step by Step Setup Guide:</w:t>
      </w:r>
    </w:p>
    <w:p w:rsidRPr="008C0D87" w:rsidR="008C0D87" w:rsidP="7465665C" w:rsidRDefault="008C0D87" w14:paraId="055793AB" w14:textId="5FD1CA2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start by preparing a Linux server (Ubuntu Server 20.04 LTS or later is strongly recommended). Ensure your system is fully updated with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Since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uses a microservice architecture, the recommended installation method is through Docker Compose for simplified dependency management.</w:t>
      </w:r>
    </w:p>
    <w:p w:rsidRPr="008C0D87" w:rsidR="008C0D87" w:rsidP="7465665C" w:rsidRDefault="008C0D87" w14:paraId="3C22B365" w14:textId="6781367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7E699654" w14:textId="2E15D0D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First, install Docker and Docker Compose using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docker.io docker-compose</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Once Docker is installed, clone the official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repository by running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613f75a8e8244b1d">
        <w:r w:rsidRPr="7465665C" w:rsidR="211DA2F8">
          <w:rPr>
            <w:rStyle w:val="Hyperlink"/>
            <w:rFonts w:ascii="Courier New" w:hAnsi="Courier New" w:eastAsia="Courier New" w:cs="Courier New"/>
            <w:b w:val="0"/>
            <w:bCs w:val="0"/>
            <w:i w:val="0"/>
            <w:iCs w:val="0"/>
            <w:caps w:val="0"/>
            <w:smallCaps w:val="0"/>
            <w:noProof w:val="0"/>
            <w:sz w:val="20"/>
            <w:szCs w:val="20"/>
            <w:lang w:val="en-US"/>
          </w:rPr>
          <w:t>https://github.com/OpenCTI-Platform/docker</w:t>
        </w:r>
      </w:hyperlink>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Change into the cloned directory with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cd docker</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find the Docker Compose configuration files.</w:t>
      </w:r>
    </w:p>
    <w:p w:rsidRPr="008C0D87" w:rsidR="008C0D87" w:rsidP="7465665C" w:rsidRDefault="008C0D87" w14:paraId="3C10234A" w14:textId="74EF629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Open the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docker-</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compose.yml</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file in a text editor and review the default configuration. This file orchestrates all necessary services for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including Elasticsearch,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MinIO</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RabbitMQ, Redis, and the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backend/frontend services. Modify any required parameters (such as credentials, IP addresses, or exposed ports) to fit your environment.</w:t>
      </w:r>
    </w:p>
    <w:p w:rsidRPr="008C0D87" w:rsidR="008C0D87" w:rsidP="7465665C" w:rsidRDefault="008C0D87" w14:paraId="28C6827C" w14:textId="7BD88B7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1A7A2237" w14:textId="497BD86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the configuration is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finalized</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launch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running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docker-compose up -d</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Docker will download the necessary images and start all dependent services. The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setup may take several minutes depending on your system’s speed and internet bandwidth.</w:t>
      </w:r>
    </w:p>
    <w:p w:rsidRPr="008C0D87" w:rsidR="008C0D87" w:rsidP="7465665C" w:rsidRDefault="008C0D87" w14:paraId="668DBE21" w14:textId="756ED58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6D1EEC23" w14:textId="76A58C1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deployment, access the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web interface by navigating to </w:t>
      </w:r>
      <w:hyperlink>
        <w:r w:rsidRPr="7465665C" w:rsidR="211DA2F8">
          <w:rPr>
            <w:rStyle w:val="Hyperlink"/>
            <w:rFonts w:ascii="Courier New" w:hAnsi="Courier New" w:eastAsia="Courier New" w:cs="Courier New"/>
            <w:b w:val="0"/>
            <w:bCs w:val="0"/>
            <w:i w:val="0"/>
            <w:iCs w:val="0"/>
            <w:caps w:val="0"/>
            <w:smallCaps w:val="0"/>
            <w:noProof w:val="0"/>
            <w:sz w:val="20"/>
            <w:szCs w:val="20"/>
            <w:lang w:val="en-US"/>
          </w:rPr>
          <w:t>http://&lt;your-server-ip&gt;:8080</w:t>
        </w:r>
      </w:hyperlink>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your browser.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prompted to create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initial</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administrator account. Once inside, you can begin configuring your platform by adding connectors, creating your first organizations, importing threat intelligence feeds, and building your threat knowledge base.</w:t>
      </w:r>
    </w:p>
    <w:p w:rsidRPr="008C0D87" w:rsidR="008C0D87" w:rsidP="7465665C" w:rsidRDefault="008C0D87" w14:paraId="44533902" w14:textId="5113F97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3807E371" w14:textId="60AC21F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enrichment and integration,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offers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large collection</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official connectors (available in its GitHub </w:t>
      </w:r>
      <w:r w:rsidRPr="7465665C" w:rsidR="211DA2F8">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connector</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repository), which allow you to integrate with MISP, MITRE ATT&amp;CK,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AbuseIPDB</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VirusTotal</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many others. These connectors can be launched as standalone Docker containers and communicate with the main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instance through the platform’s API.</w:t>
      </w:r>
    </w:p>
    <w:p w:rsidRPr="008C0D87" w:rsidR="008C0D87" w:rsidP="7465665C" w:rsidRDefault="008C0D87" w14:paraId="0575AE7F" w14:textId="0F28951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C0D87" w:rsidR="008C0D87" w:rsidP="7465665C" w:rsidRDefault="008C0D87" w14:paraId="45400DCD" w14:textId="2D39DDF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fully configured, </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OpenCTI</w:t>
      </w:r>
      <w:r w:rsidRPr="7465665C" w:rsidR="211DA2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becomes an incredibly powerful knowledge-driven CTI platform capable of serving not just as a tactical IOC repository but as a strategic, operational, and tactical intelligence system, driving threat-informed defense operations across your security organization.</w:t>
      </w:r>
    </w:p>
    <w:p w:rsidR="7465665C" w:rsidP="7465665C" w:rsidRDefault="7465665C" w14:paraId="7BDD7C79" w14:textId="3EB9DB7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181384" w:rsidP="001972FC" w:rsidRDefault="00181384" w14:paraId="6BAD0D71" w14:textId="0EBA053A">
      <w:pPr>
        <w:ind w:firstLine="720"/>
        <w:rPr>
          <w:rFonts w:ascii="Times New Roman" w:hAnsi="Times New Roman" w:cs="Times New Roman"/>
          <w:b/>
          <w:bCs/>
        </w:rPr>
      </w:pPr>
      <w:r w:rsidRPr="7465665C" w:rsidR="00181384">
        <w:rPr>
          <w:rFonts w:ascii="Times New Roman" w:hAnsi="Times New Roman" w:cs="Times New Roman"/>
          <w:b w:val="1"/>
          <w:bCs w:val="1"/>
        </w:rPr>
        <w:t>Offensive Security / Red Team Tools</w:t>
      </w:r>
    </w:p>
    <w:p w:rsidR="00C34CED" w:rsidP="7465665C" w:rsidRDefault="00C34CED" w14:paraId="7EDA8F7D" w14:textId="4C487D90">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Metasploit Framework</w:t>
      </w:r>
    </w:p>
    <w:p w:rsidR="00C34CED" w:rsidP="7465665C" w:rsidRDefault="00C34CED" w14:paraId="2E44CDC2" w14:textId="559BDC6B">
      <w:pPr>
        <w:pStyle w:val="ListParagraph"/>
        <w:numPr>
          <w:ilvl w:val="0"/>
          <w:numId w:val="43"/>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f377289633cc4e3e">
        <w:r w:rsidRPr="7465665C" w:rsidR="634FC6BB">
          <w:rPr>
            <w:rStyle w:val="Hyperlink"/>
            <w:rFonts w:ascii="Aptos" w:hAnsi="Aptos" w:eastAsia="Aptos" w:cs="Aptos"/>
            <w:b w:val="0"/>
            <w:bCs w:val="0"/>
            <w:i w:val="0"/>
            <w:iCs w:val="0"/>
            <w:caps w:val="0"/>
            <w:smallCaps w:val="0"/>
            <w:strike w:val="0"/>
            <w:dstrike w:val="0"/>
            <w:noProof w:val="0"/>
            <w:sz w:val="24"/>
            <w:szCs w:val="24"/>
            <w:lang w:val="en-US"/>
          </w:rPr>
          <w:t>https://www.metasploit.com/</w:t>
        </w:r>
      </w:hyperlink>
    </w:p>
    <w:p w:rsidR="00C34CED" w:rsidP="7465665C" w:rsidRDefault="00C34CED" w14:paraId="3BE077BB" w14:textId="64DCAF58">
      <w:pPr>
        <w:pStyle w:val="ListParagraph"/>
        <w:numPr>
          <w:ilvl w:val="0"/>
          <w:numId w:val="4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 xml:space="preserve">The Metasploit Framework is one of the most powerful and widely used open-source platforms for developing, testing, and executing exploit code. Maintained by Rapid7, it serves as a comprehensive penetration testing and vulnerability assessment tool, enabling security professionals to simulate real-world attacks against systems to </w:t>
      </w: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identify</w:t>
      </w: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 xml:space="preserve"> and remediate vulnerabilities. Metasploit provides a massive collection of prebuilt exploits, payloads, post-exploitation modules, and auxiliary tools, all within a modular structure that allows users to craft complex attack chains or security tests with ease. It features both a command-line interface (</w:t>
      </w: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msfconsole</w:t>
      </w: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 and a GUI (via Metasploit Community or Pro</w:t>
      </w: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 and</w:t>
      </w: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 xml:space="preserve"> integrates seamlessly with other tools like Nmap and Nessus for reconnaissance and vulnerability scanning.</w:t>
      </w:r>
    </w:p>
    <w:p w:rsidR="00C34CED" w:rsidP="7465665C" w:rsidRDefault="00C34CED" w14:paraId="396BA576" w14:textId="6699087A">
      <w:pPr>
        <w:pStyle w:val="ListParagraph"/>
        <w:ind w:left="1080"/>
        <w:rPr>
          <w:rFonts w:ascii="Aptos" w:hAnsi="Aptos" w:eastAsia="Aptos" w:cs="Aptos"/>
          <w:b w:val="0"/>
          <w:bCs w:val="0"/>
          <w:i w:val="0"/>
          <w:iCs w:val="0"/>
          <w:caps w:val="0"/>
          <w:smallCaps w:val="0"/>
          <w:noProof w:val="0"/>
          <w:color w:val="000000" w:themeColor="text1" w:themeTint="FF" w:themeShade="FF"/>
          <w:sz w:val="24"/>
          <w:szCs w:val="24"/>
          <w:lang w:val="en-US"/>
        </w:rPr>
      </w:pPr>
    </w:p>
    <w:p w:rsidR="00C34CED" w:rsidP="7465665C" w:rsidRDefault="00C34CED" w14:paraId="6DDD4DEE" w14:textId="3F778A0C">
      <w:pPr>
        <w:pStyle w:val="ListParagraph"/>
        <w:numPr>
          <w:ilvl w:val="0"/>
          <w:numId w:val="4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00C34CED" w:rsidP="7465665C" w:rsidRDefault="00C34CED" w14:paraId="5F546AA9" w14:textId="163CA3C9">
      <w:pPr>
        <w:pStyle w:val="ListParagraph"/>
        <w:numPr>
          <w:ilvl w:val="1"/>
          <w:numId w:val="4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Penetration Testing</w:t>
      </w:r>
    </w:p>
    <w:p w:rsidR="00C34CED" w:rsidP="7465665C" w:rsidRDefault="00C34CED" w14:paraId="3BFE7D17" w14:textId="296B22EF">
      <w:pPr>
        <w:pStyle w:val="ListParagraph"/>
        <w:numPr>
          <w:ilvl w:val="1"/>
          <w:numId w:val="4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Post-Exploitation &amp; Privilege Escalation</w:t>
      </w:r>
    </w:p>
    <w:p w:rsidR="00C34CED" w:rsidP="7465665C" w:rsidRDefault="00C34CED" w14:paraId="59F185EC" w14:textId="3EC4D13A">
      <w:pPr>
        <w:pStyle w:val="ListParagraph"/>
        <w:numPr>
          <w:ilvl w:val="1"/>
          <w:numId w:val="4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Social Engineering Attacks</w:t>
      </w:r>
    </w:p>
    <w:p w:rsidR="00C34CED" w:rsidP="7465665C" w:rsidRDefault="00C34CED" w14:paraId="24F9351E" w14:textId="46AE2A1B">
      <w:pPr>
        <w:pStyle w:val="ListParagraph"/>
        <w:numPr>
          <w:ilvl w:val="1"/>
          <w:numId w:val="4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Custom Payload Generation</w:t>
      </w:r>
    </w:p>
    <w:p w:rsidR="00C34CED" w:rsidP="7465665C" w:rsidRDefault="00C34CED" w14:paraId="7D055830" w14:textId="7DBCF128">
      <w:pPr>
        <w:pStyle w:val="ListParagraph"/>
        <w:numPr>
          <w:ilvl w:val="1"/>
          <w:numId w:val="4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Vulnerability Validation</w:t>
      </w:r>
    </w:p>
    <w:p w:rsidR="00C34CED" w:rsidP="7465665C" w:rsidRDefault="00C34CED" w14:paraId="7AB5A9C7" w14:textId="40BEE017">
      <w:pPr>
        <w:pStyle w:val="ListParagraph"/>
        <w:numPr>
          <w:ilvl w:val="1"/>
          <w:numId w:val="4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Automated Exploit Chains</w:t>
      </w:r>
    </w:p>
    <w:p w:rsidR="00C34CED" w:rsidP="7465665C" w:rsidRDefault="00C34CED" w14:paraId="3C76D395" w14:textId="3632D7FC">
      <w:pPr>
        <w:pStyle w:val="ListParagraph"/>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00C34CED" w:rsidP="7465665C" w:rsidRDefault="00C34CED" w14:paraId="425D57E9" w14:textId="7DC8F514">
      <w:pPr>
        <w:pStyle w:val="ListParagraph"/>
        <w:numPr>
          <w:ilvl w:val="0"/>
          <w:numId w:val="43"/>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634FC6BB">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00C34CED" w:rsidP="7465665C" w:rsidRDefault="00C34CED" w14:paraId="4ACF7373" w14:textId="07EF4A3A">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begin setting up the Metasploit Framework on a Linux system, start by updating your system’s package list using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ensure all dependencies are current. Next, </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you’ll</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want to install the necessary prerequisites, such as Git, Curl, and common build tools, by running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-y git curl gnupg2 build-essential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libreadline</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-dev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libssl</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-dev zlib1g-dev</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Although Metasploit can be installed manually from source, the easiest and most reliable method is to use the official installer provided by Rapid7. To do this, download the Metasploit installer script by running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curl </w:t>
      </w:r>
      <w:hyperlink r:id="Refc8ff6d9a754219">
        <w:r w:rsidRPr="7465665C" w:rsidR="634FC6BB">
          <w:rPr>
            <w:rStyle w:val="Hyperlink"/>
            <w:rFonts w:ascii="Courier New" w:hAnsi="Courier New" w:eastAsia="Courier New" w:cs="Courier New"/>
            <w:b w:val="0"/>
            <w:bCs w:val="0"/>
            <w:i w:val="0"/>
            <w:iCs w:val="0"/>
            <w:caps w:val="0"/>
            <w:smallCaps w:val="0"/>
            <w:noProof w:val="0"/>
            <w:sz w:val="20"/>
            <w:szCs w:val="20"/>
            <w:lang w:val="en-US"/>
          </w:rPr>
          <w:t>https://raw.githubusercontent.com/rapid7/metasploit-framework/master/msfinstall</w:t>
        </w:r>
      </w:hyperlink>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&gt;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msfinstall</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make the script executable with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chmod</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+x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msfinstall</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finally run it with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msfinstall</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This will fetch and install the latest stable version of Metasploit, along with all required components such as Ruby and PostgreSQL.</w:t>
      </w:r>
    </w:p>
    <w:p w:rsidR="00C34CED" w:rsidP="7465665C" w:rsidRDefault="00C34CED" w14:paraId="0AA6D2C2" w14:textId="2D605BC2">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08B1177E" w14:textId="4840206A">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installation, initialize the Metasploit database using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msfdb</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init</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sets up PostgreSQL and links it to the framework. Once the database is running, you can start Metasploit by typing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msfconsole</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into the terminal, which launches the interactive command-line interface. Inside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msfconsole</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can begin by using reconnaissance tools like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search</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find exploits or auxiliary modules. For example, typing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search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vsftpd</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list modules related to that service. To use an exploit, enter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use exploit/path/to/module</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set necessary options such as the target IP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set RHOSTS</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local payload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set PAYLOAD</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listening port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set LPORT</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Once everything is configured, execute the attack with the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run</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exploit</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command.</w:t>
      </w:r>
    </w:p>
    <w:p w:rsidR="00C34CED" w:rsidP="7465665C" w:rsidRDefault="00C34CED" w14:paraId="5CB8ABDC" w14:textId="3E14DBBF">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5E365BAD" w14:textId="6F26874B">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Beyond exploitation, Metasploit allows for post-exploitation tasks like password dumping, network pivoting, and </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access through </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meterpreter</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sessions. You can also use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msfvenom</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companion tool—to craft custom payloads in formats like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.exe</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.elf</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apk</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can be used in phishing simulations or penetration tests. To ensure your framework stays current, periodically run </w:t>
      </w:r>
      <w:r w:rsidRPr="7465665C" w:rsidR="634FC6BB">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msfupdate</w:t>
      </w: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fetch the latest modules and improvements. With Metasploit installed and configured, your system is now equipped with a full-featured exploitation and security testing platform capable of simulating real-world attacks for ethical and defensive purposes.</w:t>
      </w:r>
      <w:r>
        <w:tab/>
      </w:r>
    </w:p>
    <w:p w:rsidR="00C34CED" w:rsidP="7465665C" w:rsidRDefault="00C34CED" w14:paraId="2A8404D8" w14:textId="157F0DC9">
      <w:pPr>
        <w:pStyle w:val="NormalWeb"/>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6AC7AD85" w14:textId="714EEF31">
      <w:pPr>
        <w:pStyle w:val="NormalWeb"/>
        <w:numPr>
          <w:ilvl w:val="0"/>
          <w:numId w:val="43"/>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634FC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Helpful Reads:</w:t>
      </w:r>
    </w:p>
    <w:p w:rsidR="00C34CED" w:rsidP="7465665C" w:rsidRDefault="00C34CED" w14:paraId="1AC74EFE" w14:textId="1BC5A9D4">
      <w:pPr>
        <w:pStyle w:val="ListParagraph"/>
        <w:numPr>
          <w:ilvl w:val="1"/>
          <w:numId w:val="43"/>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5641bcfde82f478f">
        <w:r w:rsidRPr="7465665C" w:rsidR="634FC6B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http://www.ir.juit.ac.in:8080/jspui/bitstream/123456789/5437/1/Metasploit%20The%20Penetration%20Testers%20Guide%20by%20David%20Kennedy%2C%20Jim%20OGorman%2C%20Devon%20Kearns%2C%20Mati%20Aharoni.pdf</w:t>
        </w:r>
      </w:hyperlink>
    </w:p>
    <w:p w:rsidR="00C34CED" w:rsidP="7465665C" w:rsidRDefault="00C34CED" w14:paraId="31CE58AB" w14:textId="54C791A0">
      <w:pPr>
        <w:pStyle w:val="ListParagraph"/>
        <w:numPr>
          <w:ilvl w:val="1"/>
          <w:numId w:val="43"/>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793e0a60473a4102">
        <w:r w:rsidRPr="7465665C" w:rsidR="634FC6B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https://www.upguard.com/blog/metasploit</w:t>
        </w:r>
      </w:hyperlink>
    </w:p>
    <w:p w:rsidR="00C34CED" w:rsidP="7465665C" w:rsidRDefault="00C34CED" w14:paraId="24E81B94" w14:textId="4BD84D3C">
      <w:pPr>
        <w:pStyle w:val="ListParagraph"/>
        <w:numPr>
          <w:ilvl w:val="1"/>
          <w:numId w:val="43"/>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da2042557df64e84">
        <w:r w:rsidRPr="7465665C" w:rsidR="634FC6B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http://103.133.167.11:8080/bitstream/handle/123456789/3318/Md._Ataur_Rabby.pdf?sequence=1&amp;isAllowed=y</w:t>
        </w:r>
      </w:hyperlink>
    </w:p>
    <w:p w:rsidR="00C34CED" w:rsidP="7465665C" w:rsidRDefault="00C34CED" w14:paraId="046AC694" w14:textId="5FCEE88A">
      <w:pPr>
        <w:pStyle w:val="Normal"/>
        <w:ind w:firstLine="0"/>
        <w:rPr>
          <w:rFonts w:ascii="Times New Roman" w:hAnsi="Times New Roman" w:cs="Times New Roman"/>
        </w:rPr>
      </w:pPr>
    </w:p>
    <w:p w:rsidR="00C34CED" w:rsidP="7465665C" w:rsidRDefault="00C34CED" w14:paraId="41925539" w14:textId="7F49670A">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SocialFish</w:t>
      </w:r>
    </w:p>
    <w:p w:rsidR="00C34CED" w:rsidP="7465665C" w:rsidRDefault="00C34CED" w14:paraId="26230D07" w14:textId="54A5F700">
      <w:pPr>
        <w:pStyle w:val="ListParagraph"/>
        <w:numPr>
          <w:ilvl w:val="0"/>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3057c241a86944c0">
        <w:r w:rsidRPr="7465665C" w:rsidR="14E2A5C9">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https://github.com/UndeadSec/SocialFish?tab=readme-ov-file</w:t>
        </w:r>
      </w:hyperlink>
    </w:p>
    <w:p w:rsidR="00C34CED" w:rsidP="7465665C" w:rsidRDefault="00C34CED" w14:paraId="19507872" w14:textId="1B3D4F7E">
      <w:pPr>
        <w:pStyle w:val="ListParagraph"/>
        <w:numPr>
          <w:ilvl w:val="0"/>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SocialFish is an open-source phishing attack framework designed to automate the process of creating phishing pages, capturing credentials, and demonstrating the dangers of social engineering attacks. Originally built to assist in security awareness training and penetration testing</w:t>
      </w:r>
      <w:r w:rsidRPr="7465665C" w:rsidR="14E2A5C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SocialFish enables ethical hackers and red teams to replicate real-world phishing scenarios targeting login portals for popular platforms like Facebook, Instagram, Google, LinkedIn, Twitter, and others.</w:t>
      </w:r>
    </w:p>
    <w:p w:rsidR="00C34CED" w:rsidP="7465665C" w:rsidRDefault="00C34CED" w14:paraId="34BA67D9" w14:textId="3A5CC169">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3EA37801" w14:textId="36E1FA7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SocialFish works by cloning legitimate login pages, hosting them on a local or external server, and capturing any credentials or session tokens that users enter. It supports credential harvesting, session hijacking, and IP logging</w:t>
      </w:r>
      <w:r w:rsidRPr="7465665C" w:rsidR="14E2A5C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allowing security professionals to demonstrate the ease and effectiveness of phishing attacks against untrained users. While its original codebase became somewhat outdated, modern forks of SocialFish (such as AdvPhishing and others on GitHub) continue to be maintained with updated templates and improved delivery mechanisms.</w:t>
      </w:r>
    </w:p>
    <w:p w:rsidR="00C34CED" w:rsidP="7465665C" w:rsidRDefault="00C34CED" w14:paraId="45979462" w14:textId="155A5187">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4C80D938" w14:textId="628DE40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 important to note that SocialFish, like any phishing tool, must be used strictly within legal and ethical boundaries, such as internal security assessments, awareness training, or lab environments. Unauthorized use can violate laws and regulations.</w:t>
      </w:r>
    </w:p>
    <w:p w:rsidR="00C34CED" w:rsidP="7465665C" w:rsidRDefault="00C34CED" w14:paraId="6E9C2EF2" w14:textId="290FB5B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5E453B80" w14:textId="68F5D71D">
      <w:pPr>
        <w:pStyle w:val="NormalWeb"/>
        <w:numPr>
          <w:ilvl w:val="0"/>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Uses:</w:t>
      </w:r>
    </w:p>
    <w:p w:rsidR="00C34CED" w:rsidP="7465665C" w:rsidRDefault="00C34CED" w14:paraId="002912BB" w14:textId="7408D399">
      <w:pPr>
        <w:pStyle w:val="NormalWeb"/>
        <w:numPr>
          <w:ilvl w:val="1"/>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 Team Phishing Simulations</w:t>
      </w:r>
    </w:p>
    <w:p w:rsidR="00C34CED" w:rsidP="7465665C" w:rsidRDefault="00C34CED" w14:paraId="3882AF99" w14:textId="6932FA68">
      <w:pPr>
        <w:pStyle w:val="NormalWeb"/>
        <w:numPr>
          <w:ilvl w:val="1"/>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 Awareness Training</w:t>
      </w:r>
    </w:p>
    <w:p w:rsidR="00C34CED" w:rsidP="7465665C" w:rsidRDefault="00C34CED" w14:paraId="3A556EB4" w14:textId="3D87C6C8">
      <w:pPr>
        <w:pStyle w:val="NormalWeb"/>
        <w:numPr>
          <w:ilvl w:val="1"/>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Credential Harvesting for Internal Testing</w:t>
      </w:r>
    </w:p>
    <w:p w:rsidR="00C34CED" w:rsidP="7465665C" w:rsidRDefault="00C34CED" w14:paraId="55103264" w14:textId="4A7D19EA">
      <w:pPr>
        <w:pStyle w:val="NormalWeb"/>
        <w:numPr>
          <w:ilvl w:val="1"/>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Research and Education</w:t>
      </w:r>
    </w:p>
    <w:p w:rsidR="00C34CED" w:rsidP="7465665C" w:rsidRDefault="00C34CED" w14:paraId="32C89B35" w14:textId="122E3663">
      <w:pPr>
        <w:pStyle w:val="NormalWeb"/>
        <w:numPr>
          <w:ilvl w:val="1"/>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Proof-of-Concept Phishing Page Development</w:t>
      </w:r>
    </w:p>
    <w:p w:rsidR="00C34CED" w:rsidP="7465665C" w:rsidRDefault="00C34CED" w14:paraId="10FC7401" w14:textId="160B769E">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399567FE" w14:textId="7D07CD68">
      <w:pPr>
        <w:pStyle w:val="NormalWeb"/>
        <w:numPr>
          <w:ilvl w:val="0"/>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00C34CED" w:rsidP="7465665C" w:rsidRDefault="00C34CED" w14:paraId="2D813398" w14:textId="6455931F">
      <w:pPr>
        <w:pStyle w:val="NormalWeb"/>
        <w:numPr>
          <w:ilvl w:val="1"/>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SocialFish, first ensure your system is fully updated by running </w:t>
      </w:r>
      <w:r w:rsidRPr="7465665C" w:rsidR="14E2A5C9">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update &amp;&amp; sudo apt upgrade</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Install dependencies like </w:t>
      </w:r>
      <w:r w:rsidRPr="7465665C" w:rsidR="14E2A5C9">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Python 3</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14E2A5C9">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git</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14E2A5C9">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pip</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using </w:t>
      </w:r>
      <w:r w:rsidRPr="7465665C" w:rsidR="14E2A5C9">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install python3 python3-pip git</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Once your system is prepared, clone the SocialFish repository (or one of the actively maintained forks) by running </w:t>
      </w:r>
      <w:r w:rsidRPr="7465665C" w:rsidR="14E2A5C9">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5e6ae9c1bb024308">
        <w:r w:rsidRPr="7465665C" w:rsidR="14E2A5C9">
          <w:rPr>
            <w:rStyle w:val="Hyperlink"/>
            <w:rFonts w:ascii="Courier New" w:hAnsi="Courier New" w:eastAsia="Courier New" w:cs="Courier New"/>
            <w:b w:val="0"/>
            <w:bCs w:val="0"/>
            <w:i w:val="0"/>
            <w:iCs w:val="0"/>
            <w:caps w:val="0"/>
            <w:smallCaps w:val="0"/>
            <w:noProof w:val="0"/>
            <w:sz w:val="20"/>
            <w:szCs w:val="20"/>
            <w:lang w:val="en-US"/>
          </w:rPr>
          <w:t>https://github.com/UndeadSec/SocialFish.git</w:t>
        </w:r>
      </w:hyperlink>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navigate into the cloned directory with </w:t>
      </w:r>
      <w:r w:rsidRPr="7465665C" w:rsidR="14E2A5C9">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cd SocialFish</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C34CED" w:rsidP="7465665C" w:rsidRDefault="00C34CED" w14:paraId="5B6B6F4A" w14:textId="0CE88928">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41A6DB33" w14:textId="3240FD9E">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Install Python requirements by running </w:t>
      </w:r>
      <w:r w:rsidRPr="7465665C" w:rsidR="14E2A5C9">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pip3 install -r requirements.txt</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any additional system packages are required, such as </w:t>
      </w:r>
      <w:r w:rsidRPr="7465665C" w:rsidR="14E2A5C9">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ngrok</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external exposure, install them based on the instructions provided in the specific fork you are using.</w:t>
      </w:r>
    </w:p>
    <w:p w:rsidR="00C34CED" w:rsidP="7465665C" w:rsidRDefault="00C34CED" w14:paraId="1AE396FB" w14:textId="02952E47">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541DCB77" w14:textId="04EEB8A3">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launch SocialFish by running </w:t>
      </w:r>
      <w:r w:rsidRPr="7465665C" w:rsidR="14E2A5C9">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python3 SocialFish.py</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tool will present a menu where you can select the target platform you wish to simulate. SocialFish will clone the legitimate login page and create a phishing version hosted locally. To make the phishing page accessible to external targets, you can use tunneling services like </w:t>
      </w:r>
      <w:r w:rsidRPr="7465665C" w:rsidR="14E2A5C9">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ngrok</w:t>
      </w: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host it on an externally accessible VPS (only for authorized training and testing environments).</w:t>
      </w:r>
    </w:p>
    <w:p w:rsidR="00C34CED" w:rsidP="7465665C" w:rsidRDefault="00C34CED" w14:paraId="0155AF49" w14:textId="3089FDEA">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19608EDE" w14:textId="6D7209CF">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 users enter credentials on the phishing page, SocialFish logs captured usernames and passwords in real-time, displaying them in the terminal or saving them to log files for reporting and analysis. In advanced configurations, you can also log IP addresses, user-agents, and session tokens for full visibility into the phishing campaign.</w:t>
      </w:r>
    </w:p>
    <w:p w:rsidR="00C34CED" w:rsidP="7465665C" w:rsidRDefault="00C34CED" w14:paraId="4577FC48" w14:textId="4AB3F586">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10036ACE" w14:textId="377185FE">
      <w:pPr>
        <w:pStyle w:val="NormalWeb"/>
        <w:spacing w:beforeAutospacing="on" w:afterAutospacing="on" w:line="240" w:lineRule="auto"/>
        <w:ind w:left="1800" w:firstLine="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Once your phishing simulation is complete, shut down the server and carefully store the captured data for reporting or analysis. Always ensure that your simulations are approved, documented, and authorized to avoid any legal or ethical violations.</w:t>
      </w:r>
    </w:p>
    <w:p w:rsidR="00C34CED" w:rsidP="7465665C" w:rsidRDefault="00C34CED" w14:paraId="7FF71B28" w14:textId="340E1C46">
      <w:pPr>
        <w:pStyle w:val="NormalWeb"/>
        <w:spacing w:beforeAutospacing="on" w:afterAutospacing="on" w:line="240" w:lineRule="auto"/>
        <w:ind w:left="180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095E54FE" w14:textId="43D60F77">
      <w:pPr>
        <w:pStyle w:val="NormalWeb"/>
        <w:numPr>
          <w:ilvl w:val="0"/>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14E2A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Helpful Reads:</w:t>
      </w:r>
    </w:p>
    <w:p w:rsidR="00C34CED" w:rsidP="7465665C" w:rsidRDefault="00C34CED" w14:paraId="5BFF7E22" w14:textId="56A9C011">
      <w:pPr>
        <w:pStyle w:val="ListParagraph"/>
        <w:numPr>
          <w:ilvl w:val="1"/>
          <w:numId w:val="17"/>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35f6854bcf73498c">
        <w:r w:rsidRPr="7465665C" w:rsidR="14E2A5C9">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https://www.vmray.com/socialphish-open-source-phishing-toolkit-analysis/</w:t>
        </w:r>
      </w:hyperlink>
    </w:p>
    <w:p w:rsidR="00C34CED" w:rsidP="7465665C" w:rsidRDefault="00C34CED" w14:paraId="44912981" w14:textId="0255D164">
      <w:pPr>
        <w:pStyle w:val="Normal"/>
        <w:ind w:firstLine="0"/>
        <w:rPr>
          <w:rFonts w:ascii="Times New Roman" w:hAnsi="Times New Roman" w:cs="Times New Roman"/>
        </w:rPr>
      </w:pPr>
    </w:p>
    <w:p w:rsidR="00C34CED" w:rsidP="7465665C" w:rsidRDefault="00C34CED" w14:paraId="7075460E" w14:textId="1EFFDEDD">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7762A78F">
        <w:rPr>
          <w:rFonts w:ascii="Aptos" w:hAnsi="Aptos" w:eastAsia="Aptos" w:cs="Aptos"/>
          <w:b w:val="0"/>
          <w:bCs w:val="0"/>
          <w:i w:val="0"/>
          <w:iCs w:val="0"/>
          <w:caps w:val="0"/>
          <w:smallCaps w:val="0"/>
          <w:noProof w:val="0"/>
          <w:color w:val="000000" w:themeColor="text1" w:themeTint="FF" w:themeShade="FF"/>
          <w:sz w:val="24"/>
          <w:szCs w:val="24"/>
          <w:lang w:val="en-US"/>
        </w:rPr>
        <w:t>Sqlmap</w:t>
      </w:r>
    </w:p>
    <w:p w:rsidR="00C34CED" w:rsidP="7465665C" w:rsidRDefault="00C34CED" w14:paraId="33737AA1" w14:textId="3B6075CD">
      <w:pPr>
        <w:pStyle w:val="ListParagraph"/>
        <w:numPr>
          <w:ilvl w:val="0"/>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c8a3cab8799b418a">
        <w:r w:rsidRPr="7465665C" w:rsidR="7762A78F">
          <w:rPr>
            <w:rStyle w:val="Hyperlink"/>
            <w:rFonts w:ascii="Aptos" w:hAnsi="Aptos" w:eastAsia="Aptos" w:cs="Aptos"/>
            <w:b w:val="0"/>
            <w:bCs w:val="0"/>
            <w:i w:val="0"/>
            <w:iCs w:val="0"/>
            <w:caps w:val="0"/>
            <w:smallCaps w:val="0"/>
            <w:strike w:val="0"/>
            <w:dstrike w:val="0"/>
            <w:noProof w:val="0"/>
            <w:sz w:val="24"/>
            <w:szCs w:val="24"/>
            <w:lang w:val="en-US"/>
          </w:rPr>
          <w:t>https://sqlmap.org/</w:t>
        </w:r>
      </w:hyperlink>
    </w:p>
    <w:p w:rsidR="00C34CED" w:rsidP="7465665C" w:rsidRDefault="00C34CED" w14:paraId="391A031F" w14:textId="1A62EE09">
      <w:pPr>
        <w:pStyle w:val="ListParagraph"/>
        <w:numPr>
          <w:ilvl w:val="0"/>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7762A78F">
        <w:rPr>
          <w:rFonts w:ascii="Aptos" w:hAnsi="Aptos" w:eastAsia="Aptos" w:cs="Aptos"/>
          <w:b w:val="0"/>
          <w:bCs w:val="0"/>
          <w:i w:val="0"/>
          <w:iCs w:val="0"/>
          <w:caps w:val="0"/>
          <w:smallCaps w:val="0"/>
          <w:noProof w:val="0"/>
          <w:color w:val="000000" w:themeColor="text1" w:themeTint="FF" w:themeShade="FF"/>
          <w:sz w:val="24"/>
          <w:szCs w:val="24"/>
          <w:lang w:val="en-US"/>
        </w:rPr>
        <w:t>Sqlmap is an open source penetration testing tool that automates the process of detecting and exploiting SQL injection flaws and taking over of database servers. It comes with a powerful detection engine, many niche features for the ultimate penetration tester and a broad range of switches lasting from database fingerprinting, over data fetching from the database, to accessing the underlying file system and executing commands on the operating system via out-of-band connections.</w:t>
      </w:r>
    </w:p>
    <w:p w:rsidR="00C34CED" w:rsidP="7465665C" w:rsidRDefault="00C34CED" w14:paraId="20149138" w14:textId="5F73B25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Written in Python, SQLMap is designed to support a wide range of SQL injection techniques—including boolean-based, time-based, error-based, UNION query, and stacked queries—across numerous database management systems like MySQL, PostgreSQL, Microsoft SQL Server, Oracle, and SQLite. It can identify injection points, extract database schema and data, take over database servers, and even interact with the underlying operating system via out-of-band channels when conditions allow. Its automation, flexibility, and depth of database exploitation capabilities make SQLMap a staple in the toolkit of penetration testers, bug bounty hunters, and security researchers.</w:t>
      </w:r>
    </w:p>
    <w:p w:rsidR="00C34CED" w:rsidP="7465665C" w:rsidRDefault="00C34CED" w14:paraId="6C41E42E" w14:textId="6F2F220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2F8D6856" w14:textId="11BAFCD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Unlike many other web scanners, SQLMap doesn't just find injection points—it can exploit them to enumerate databases, dump credentials, and execute custom queries, all through the command line. It’s highly scriptable and often integrated into broader testing workflows or CI/CD pipelines for automated web vulnerability detection.</w:t>
      </w:r>
    </w:p>
    <w:p w:rsidR="00C34CED" w:rsidP="7465665C" w:rsidRDefault="00C34CED" w14:paraId="6BB97BC9" w14:textId="3B440854">
      <w:pPr>
        <w:pStyle w:val="ListParagraph"/>
        <w:numPr>
          <w:ilvl w:val="0"/>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7762A78F">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00C34CED" w:rsidP="7465665C" w:rsidRDefault="00C34CED" w14:paraId="041F023E" w14:textId="0D2A9FD2">
      <w:pPr>
        <w:pStyle w:val="ListParagraph"/>
        <w:numPr>
          <w:ilvl w:val="1"/>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7762A78F">
        <w:rPr>
          <w:rFonts w:ascii="Aptos" w:hAnsi="Aptos" w:eastAsia="Aptos" w:cs="Aptos"/>
          <w:b w:val="0"/>
          <w:bCs w:val="0"/>
          <w:i w:val="0"/>
          <w:iCs w:val="0"/>
          <w:caps w:val="0"/>
          <w:smallCaps w:val="0"/>
          <w:noProof w:val="0"/>
          <w:color w:val="000000" w:themeColor="text1" w:themeTint="FF" w:themeShade="FF"/>
          <w:sz w:val="24"/>
          <w:szCs w:val="24"/>
          <w:lang w:val="en-US"/>
        </w:rPr>
        <w:t>Detecting SQL Injection Vulnerabilities</w:t>
      </w:r>
    </w:p>
    <w:p w:rsidR="00C34CED" w:rsidP="7465665C" w:rsidRDefault="00C34CED" w14:paraId="502488A7" w14:textId="39135F06">
      <w:pPr>
        <w:pStyle w:val="ListParagraph"/>
        <w:numPr>
          <w:ilvl w:val="1"/>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7762A78F">
        <w:rPr>
          <w:rFonts w:ascii="Aptos" w:hAnsi="Aptos" w:eastAsia="Aptos" w:cs="Aptos"/>
          <w:b w:val="0"/>
          <w:bCs w:val="0"/>
          <w:i w:val="0"/>
          <w:iCs w:val="0"/>
          <w:caps w:val="0"/>
          <w:smallCaps w:val="0"/>
          <w:noProof w:val="0"/>
          <w:color w:val="000000" w:themeColor="text1" w:themeTint="FF" w:themeShade="FF"/>
          <w:sz w:val="24"/>
          <w:szCs w:val="24"/>
          <w:lang w:val="en-US"/>
        </w:rPr>
        <w:t>Database Enumeration</w:t>
      </w:r>
    </w:p>
    <w:p w:rsidR="00C34CED" w:rsidP="7465665C" w:rsidRDefault="00C34CED" w14:paraId="492A5B80" w14:textId="298FE277">
      <w:pPr>
        <w:pStyle w:val="ListParagraph"/>
        <w:numPr>
          <w:ilvl w:val="1"/>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7762A78F">
        <w:rPr>
          <w:rFonts w:ascii="Aptos" w:hAnsi="Aptos" w:eastAsia="Aptos" w:cs="Aptos"/>
          <w:b w:val="0"/>
          <w:bCs w:val="0"/>
          <w:i w:val="0"/>
          <w:iCs w:val="0"/>
          <w:caps w:val="0"/>
          <w:smallCaps w:val="0"/>
          <w:noProof w:val="0"/>
          <w:color w:val="000000" w:themeColor="text1" w:themeTint="FF" w:themeShade="FF"/>
          <w:sz w:val="24"/>
          <w:szCs w:val="24"/>
          <w:lang w:val="en-US"/>
        </w:rPr>
        <w:t>Credential Extraction</w:t>
      </w:r>
    </w:p>
    <w:p w:rsidR="00C34CED" w:rsidP="7465665C" w:rsidRDefault="00C34CED" w14:paraId="49BFBCB9" w14:textId="311CEC8C">
      <w:pPr>
        <w:pStyle w:val="ListParagraph"/>
        <w:numPr>
          <w:ilvl w:val="1"/>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7762A78F">
        <w:rPr>
          <w:rFonts w:ascii="Aptos" w:hAnsi="Aptos" w:eastAsia="Aptos" w:cs="Aptos"/>
          <w:b w:val="0"/>
          <w:bCs w:val="0"/>
          <w:i w:val="0"/>
          <w:iCs w:val="0"/>
          <w:caps w:val="0"/>
          <w:smallCaps w:val="0"/>
          <w:noProof w:val="0"/>
          <w:color w:val="000000" w:themeColor="text1" w:themeTint="FF" w:themeShade="FF"/>
          <w:sz w:val="24"/>
          <w:szCs w:val="24"/>
          <w:lang w:val="en-US"/>
        </w:rPr>
        <w:t>Fingerprinting the Backend Database</w:t>
      </w:r>
    </w:p>
    <w:p w:rsidR="00C34CED" w:rsidP="7465665C" w:rsidRDefault="00C34CED" w14:paraId="193F55E7" w14:textId="5349FFAE">
      <w:pPr>
        <w:pStyle w:val="ListParagraph"/>
        <w:numPr>
          <w:ilvl w:val="1"/>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7762A78F">
        <w:rPr>
          <w:rFonts w:ascii="Aptos" w:hAnsi="Aptos" w:eastAsia="Aptos" w:cs="Aptos"/>
          <w:b w:val="0"/>
          <w:bCs w:val="0"/>
          <w:i w:val="0"/>
          <w:iCs w:val="0"/>
          <w:caps w:val="0"/>
          <w:smallCaps w:val="0"/>
          <w:noProof w:val="0"/>
          <w:color w:val="000000" w:themeColor="text1" w:themeTint="FF" w:themeShade="FF"/>
          <w:sz w:val="24"/>
          <w:szCs w:val="24"/>
          <w:lang w:val="en-US"/>
        </w:rPr>
        <w:t>Database Takeover and OS Command Execution</w:t>
      </w:r>
    </w:p>
    <w:p w:rsidR="00C34CED" w:rsidP="7465665C" w:rsidRDefault="00C34CED" w14:paraId="7FCDAF0F" w14:textId="53790ADE">
      <w:pPr>
        <w:pStyle w:val="ListParagraph"/>
        <w:numPr>
          <w:ilvl w:val="1"/>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7762A78F">
        <w:rPr>
          <w:rFonts w:ascii="Aptos" w:hAnsi="Aptos" w:eastAsia="Aptos" w:cs="Aptos"/>
          <w:b w:val="0"/>
          <w:bCs w:val="0"/>
          <w:i w:val="0"/>
          <w:iCs w:val="0"/>
          <w:caps w:val="0"/>
          <w:smallCaps w:val="0"/>
          <w:noProof w:val="0"/>
          <w:color w:val="000000" w:themeColor="text1" w:themeTint="FF" w:themeShade="FF"/>
          <w:sz w:val="24"/>
          <w:szCs w:val="24"/>
          <w:lang w:val="en-US"/>
        </w:rPr>
        <w:t>Bug Bounty Hunting</w:t>
      </w:r>
    </w:p>
    <w:p w:rsidR="00C34CED" w:rsidP="7465665C" w:rsidRDefault="00C34CED" w14:paraId="2D34B128" w14:textId="0F69D0C4">
      <w:pPr>
        <w:pStyle w:val="ListParagraph"/>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00C34CED" w:rsidP="7465665C" w:rsidRDefault="00C34CED" w14:paraId="324E487A" w14:textId="3EBF494C">
      <w:pPr>
        <w:pStyle w:val="ListParagraph"/>
        <w:numPr>
          <w:ilvl w:val="0"/>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7762A78F">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00C34CED" w:rsidP="7465665C" w:rsidRDefault="00C34CED" w14:paraId="51DFA89C" w14:textId="7CDAC38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begin using SQLMap, start by opening a terminal on your Linux system. If you're using a penetration testing distro like Kali Linux</w:t>
      </w:r>
      <w:r w:rsidRPr="7465665C" w:rsidR="7762A78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SQLMap is already installed. Otherwise, you can easily get it by running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install sqlmap</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Debian-based systems. For the latest version, it's best to clone the official GitHub repository using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git clone </w:t>
      </w:r>
      <w:hyperlink r:id="R8185048aac994ae6">
        <w:r w:rsidRPr="7465665C" w:rsidR="7762A78F">
          <w:rPr>
            <w:rStyle w:val="Hyperlink"/>
            <w:rFonts w:ascii="Courier New" w:hAnsi="Courier New" w:eastAsia="Courier New" w:cs="Courier New"/>
            <w:b w:val="0"/>
            <w:bCs w:val="0"/>
            <w:i w:val="0"/>
            <w:iCs w:val="0"/>
            <w:caps w:val="0"/>
            <w:smallCaps w:val="0"/>
            <w:noProof w:val="0"/>
            <w:sz w:val="20"/>
            <w:szCs w:val="20"/>
            <w:lang w:val="en-US"/>
          </w:rPr>
          <w:t>https://github.com/sqlmapproject/sqlmap.git</w:t>
        </w:r>
      </w:hyperlink>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navigate to the folder with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cd sqlmap</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C34CED" w:rsidP="7465665C" w:rsidRDefault="00C34CED" w14:paraId="12D42806" w14:textId="32EFBE7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791DD818" w14:textId="4A4E3B1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 installation is required after cloning—simply run SQLMap using Python by executing: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python3 sqlmap.py</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./sqlmap.py</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depending on your system configuration. To begin testing, use a basic command like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python3 sqlmap.py -u "</w:t>
      </w:r>
      <w:hyperlink r:id="R5aec0d1f974d468d">
        <w:r w:rsidRPr="7465665C" w:rsidR="7762A78F">
          <w:rPr>
            <w:rStyle w:val="Hyperlink"/>
            <w:rFonts w:ascii="Courier New" w:hAnsi="Courier New" w:eastAsia="Courier New" w:cs="Courier New"/>
            <w:b w:val="0"/>
            <w:bCs w:val="0"/>
            <w:i w:val="0"/>
            <w:iCs w:val="0"/>
            <w:caps w:val="0"/>
            <w:smallCaps w:val="0"/>
            <w:noProof w:val="0"/>
            <w:sz w:val="20"/>
            <w:szCs w:val="20"/>
            <w:lang w:val="en-US"/>
          </w:rPr>
          <w:t>http://example.com/page.php?id=1</w:t>
        </w:r>
      </w:hyperlink>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specifies the vulnerable URL. SQLMap will begin analyzing the URL for injection points. You can use flags like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--dbs</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list databases,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--tables</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view tables,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--dump</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extract data, or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--risk</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--level</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control the depth of testing.</w:t>
      </w:r>
    </w:p>
    <w:p w:rsidR="00C34CED" w:rsidP="7465665C" w:rsidRDefault="00C34CED" w14:paraId="10888275" w14:textId="04F60CB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68494B0D" w14:textId="372A849F">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POST requests, you can use the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--data</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flag to supply form data, and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--cookie</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--headers</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test parameters in session cookies or custom HTTP headers. SQLMap also supports outputting results to log files, setting time delays, using proxies or TOR for anonymity, and adjusting the detection technique using flags like </w:t>
      </w:r>
      <w:r w:rsidRPr="7465665C" w:rsidR="7762A78F">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--technique=BEUSTQ</w:t>
      </w:r>
      <w:r w:rsidRPr="7465665C" w:rsidR="7762A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With this setup, you’re now equipped to use SQLMap for deep web app database assessments, from basic vulnerability discovery to advanced post-exploitation.</w:t>
      </w:r>
    </w:p>
    <w:p w:rsidR="00C34CED" w:rsidP="7465665C" w:rsidRDefault="00C34CED" w14:paraId="6049DEF2" w14:textId="291FA865">
      <w:pPr>
        <w:ind w:left="1800"/>
        <w:rPr>
          <w:rFonts w:ascii="Aptos" w:hAnsi="Aptos" w:eastAsia="Aptos" w:cs="Aptos"/>
          <w:b w:val="0"/>
          <w:bCs w:val="0"/>
          <w:i w:val="0"/>
          <w:iCs w:val="0"/>
          <w:caps w:val="0"/>
          <w:smallCaps w:val="0"/>
          <w:noProof w:val="0"/>
          <w:color w:val="000000" w:themeColor="text1" w:themeTint="FF" w:themeShade="FF"/>
          <w:sz w:val="24"/>
          <w:szCs w:val="24"/>
          <w:lang w:val="en-US"/>
        </w:rPr>
      </w:pPr>
    </w:p>
    <w:p w:rsidR="00C34CED" w:rsidP="7465665C" w:rsidRDefault="00C34CED" w14:paraId="2C23F038" w14:textId="0970ED35">
      <w:pPr>
        <w:pStyle w:val="ListParagraph"/>
        <w:numPr>
          <w:ilvl w:val="0"/>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7762A78F">
        <w:rPr>
          <w:rFonts w:ascii="Aptos" w:hAnsi="Aptos" w:eastAsia="Aptos" w:cs="Aptos"/>
          <w:b w:val="0"/>
          <w:bCs w:val="0"/>
          <w:i w:val="0"/>
          <w:iCs w:val="0"/>
          <w:caps w:val="0"/>
          <w:smallCaps w:val="0"/>
          <w:noProof w:val="0"/>
          <w:color w:val="000000" w:themeColor="text1" w:themeTint="FF" w:themeShade="FF"/>
          <w:sz w:val="24"/>
          <w:szCs w:val="24"/>
          <w:lang w:val="en-US"/>
        </w:rPr>
        <w:t>Helpful Reads:</w:t>
      </w:r>
    </w:p>
    <w:p w:rsidR="00C34CED" w:rsidP="7465665C" w:rsidRDefault="00C34CED" w14:paraId="537FE05E" w14:textId="19C54182">
      <w:pPr>
        <w:pStyle w:val="ListParagraph"/>
        <w:numPr>
          <w:ilvl w:val="1"/>
          <w:numId w:val="29"/>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ce48c56511314333">
        <w:r w:rsidRPr="7465665C" w:rsidR="7762A78F">
          <w:rPr>
            <w:rStyle w:val="Hyperlink"/>
            <w:rFonts w:ascii="Aptos" w:hAnsi="Aptos" w:eastAsia="Aptos" w:cs="Aptos"/>
            <w:b w:val="0"/>
            <w:bCs w:val="0"/>
            <w:i w:val="0"/>
            <w:iCs w:val="0"/>
            <w:caps w:val="0"/>
            <w:smallCaps w:val="0"/>
            <w:strike w:val="0"/>
            <w:dstrike w:val="0"/>
            <w:noProof w:val="0"/>
            <w:sz w:val="24"/>
            <w:szCs w:val="24"/>
            <w:lang w:val="en-US"/>
          </w:rPr>
          <w:t>https://hackertarget.com/sqlmap-tutorial/</w:t>
        </w:r>
      </w:hyperlink>
    </w:p>
    <w:p w:rsidR="00C34CED" w:rsidP="7465665C" w:rsidRDefault="00C34CED" w14:paraId="250D5249" w14:textId="4887B770">
      <w:pPr>
        <w:pStyle w:val="Normal"/>
        <w:ind w:firstLine="0"/>
        <w:rPr>
          <w:rFonts w:ascii="Times New Roman" w:hAnsi="Times New Roman" w:cs="Times New Roman"/>
        </w:rPr>
      </w:pPr>
    </w:p>
    <w:p w:rsidR="00C34CED" w:rsidP="7465665C" w:rsidRDefault="00C34CED" w14:paraId="2B85D246" w14:textId="789E1F1A">
      <w:p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7A678A5">
        <w:rPr>
          <w:rFonts w:ascii="Aptos" w:hAnsi="Aptos" w:eastAsia="Aptos" w:cs="Aptos"/>
          <w:b w:val="0"/>
          <w:bCs w:val="0"/>
          <w:i w:val="0"/>
          <w:iCs w:val="0"/>
          <w:caps w:val="0"/>
          <w:smallCaps w:val="0"/>
          <w:noProof w:val="0"/>
          <w:color w:val="000000" w:themeColor="text1" w:themeTint="FF" w:themeShade="FF"/>
          <w:sz w:val="24"/>
          <w:szCs w:val="24"/>
          <w:lang w:val="en-US"/>
        </w:rPr>
        <w:t>Hydra</w:t>
      </w:r>
    </w:p>
    <w:p w:rsidR="00C34CED" w:rsidP="7465665C" w:rsidRDefault="00C34CED" w14:paraId="5C908163" w14:textId="17D74D40">
      <w:pPr>
        <w:pStyle w:val="ListParagraph"/>
        <w:numPr>
          <w:ilvl w:val="0"/>
          <w:numId w:val="44"/>
        </w:numPr>
        <w:ind/>
        <w:rPr>
          <w:rFonts w:ascii="Aptos" w:hAnsi="Aptos" w:eastAsia="Aptos" w:cs="Aptos"/>
          <w:b w:val="0"/>
          <w:bCs w:val="0"/>
          <w:i w:val="0"/>
          <w:iCs w:val="0"/>
          <w:caps w:val="0"/>
          <w:smallCaps w:val="0"/>
          <w:noProof w:val="0"/>
          <w:color w:val="000000" w:themeColor="text1" w:themeTint="FF" w:themeShade="FF"/>
          <w:sz w:val="24"/>
          <w:szCs w:val="24"/>
          <w:lang w:val="en-US"/>
        </w:rPr>
      </w:pPr>
      <w:hyperlink r:id="R48906a49860f4d55">
        <w:r w:rsidRPr="7465665C" w:rsidR="47A678A5">
          <w:rPr>
            <w:rStyle w:val="Hyperlink"/>
            <w:rFonts w:ascii="Aptos" w:hAnsi="Aptos" w:eastAsia="Aptos" w:cs="Aptos"/>
            <w:b w:val="0"/>
            <w:bCs w:val="0"/>
            <w:i w:val="0"/>
            <w:iCs w:val="0"/>
            <w:caps w:val="0"/>
            <w:smallCaps w:val="0"/>
            <w:strike w:val="0"/>
            <w:dstrike w:val="0"/>
            <w:noProof w:val="0"/>
            <w:sz w:val="24"/>
            <w:szCs w:val="24"/>
            <w:lang w:val="en-US"/>
          </w:rPr>
          <w:t>https://www.kali.org/tools/hydra/</w:t>
        </w:r>
      </w:hyperlink>
    </w:p>
    <w:p w:rsidR="00C34CED" w:rsidP="7465665C" w:rsidRDefault="00C34CED" w14:paraId="3AF7D885" w14:textId="1376EE24">
      <w:pPr>
        <w:pStyle w:val="ListParagraph"/>
        <w:numPr>
          <w:ilvl w:val="0"/>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Hydra</w:t>
      </w:r>
      <w:r w:rsidRPr="7465665C" w:rsidR="47A678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often referred to as THC-Hydra, is a fast, flexible, and highly extensible network login cracker developed by the Hacker’s Choice (THC). It is widely used in cybersecurity to perform brute-force attacks on login services, helping identify weak or reused passwords across a variety of protocols. Hydra supports more than 50 protocols out of the box—including HTTP(S), FTP, SSH, RDP, Telnet, SMB, VNC, and MySQL—and allows users to test credentials against both remote services and web applications. Written in C and optimized for speed, Hydra is designed to be both fast and reliable, capable of running large-scale, multi-threaded brute-force operations efficiently.</w:t>
      </w:r>
    </w:p>
    <w:p w:rsidR="00C34CED" w:rsidP="7465665C" w:rsidRDefault="00C34CED" w14:paraId="0C7D02AC" w14:textId="3092D790">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Hydra is primarily used by penetration testers and red teamers to simulate password attacks during assessments. While it's a powerful offensive tool, it’s also valuable from a defensive standpoint, enabling administrators to test the strength of their authentication mechanisms and assess whether accounts are protected against brute-force attempts. It can be used interactively via the command line or paired with xHydra</w:t>
      </w:r>
      <w:r w:rsidRPr="7465665C" w:rsidR="47A678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graphical interface that simplifies configuration and execution.</w:t>
      </w:r>
    </w:p>
    <w:p w:rsidR="00C34CED" w:rsidP="7465665C" w:rsidRDefault="00C34CED" w14:paraId="54684CE7" w14:textId="1CE7F1DA">
      <w:pPr>
        <w:pStyle w:val="ListParagraph"/>
        <w:numPr>
          <w:ilvl w:val="0"/>
          <w:numId w:val="4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7A678A5">
        <w:rPr>
          <w:rFonts w:ascii="Aptos" w:hAnsi="Aptos" w:eastAsia="Aptos" w:cs="Aptos"/>
          <w:b w:val="0"/>
          <w:bCs w:val="0"/>
          <w:i w:val="0"/>
          <w:iCs w:val="0"/>
          <w:caps w:val="0"/>
          <w:smallCaps w:val="0"/>
          <w:noProof w:val="0"/>
          <w:color w:val="000000" w:themeColor="text1" w:themeTint="FF" w:themeShade="FF"/>
          <w:sz w:val="24"/>
          <w:szCs w:val="24"/>
          <w:lang w:val="en-US"/>
        </w:rPr>
        <w:t>Practical Use Cases:</w:t>
      </w:r>
    </w:p>
    <w:p w:rsidR="00C34CED" w:rsidP="7465665C" w:rsidRDefault="00C34CED" w14:paraId="01A99CEA" w14:textId="76F7AD7F">
      <w:pPr>
        <w:pStyle w:val="ListParagraph"/>
        <w:numPr>
          <w:ilvl w:val="1"/>
          <w:numId w:val="4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7A678A5">
        <w:rPr>
          <w:rFonts w:ascii="Aptos" w:hAnsi="Aptos" w:eastAsia="Aptos" w:cs="Aptos"/>
          <w:b w:val="0"/>
          <w:bCs w:val="0"/>
          <w:i w:val="0"/>
          <w:iCs w:val="0"/>
          <w:caps w:val="0"/>
          <w:smallCaps w:val="0"/>
          <w:noProof w:val="0"/>
          <w:color w:val="000000" w:themeColor="text1" w:themeTint="FF" w:themeShade="FF"/>
          <w:sz w:val="24"/>
          <w:szCs w:val="24"/>
          <w:lang w:val="en-US"/>
        </w:rPr>
        <w:t>Brute Force Testing against Remote Services</w:t>
      </w:r>
    </w:p>
    <w:p w:rsidR="00C34CED" w:rsidP="7465665C" w:rsidRDefault="00C34CED" w14:paraId="2D86EF2F" w14:textId="28EAB7D7">
      <w:pPr>
        <w:pStyle w:val="ListParagraph"/>
        <w:numPr>
          <w:ilvl w:val="1"/>
          <w:numId w:val="4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7A678A5">
        <w:rPr>
          <w:rFonts w:ascii="Aptos" w:hAnsi="Aptos" w:eastAsia="Aptos" w:cs="Aptos"/>
          <w:b w:val="0"/>
          <w:bCs w:val="0"/>
          <w:i w:val="0"/>
          <w:iCs w:val="0"/>
          <w:caps w:val="0"/>
          <w:smallCaps w:val="0"/>
          <w:noProof w:val="0"/>
          <w:color w:val="000000" w:themeColor="text1" w:themeTint="FF" w:themeShade="FF"/>
          <w:sz w:val="24"/>
          <w:szCs w:val="24"/>
          <w:lang w:val="en-US"/>
        </w:rPr>
        <w:t>Credential Validation for Web Applications</w:t>
      </w:r>
    </w:p>
    <w:p w:rsidR="00C34CED" w:rsidP="7465665C" w:rsidRDefault="00C34CED" w14:paraId="0A76A157" w14:textId="1787404E">
      <w:pPr>
        <w:pStyle w:val="ListParagraph"/>
        <w:numPr>
          <w:ilvl w:val="1"/>
          <w:numId w:val="4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7A678A5">
        <w:rPr>
          <w:rFonts w:ascii="Aptos" w:hAnsi="Aptos" w:eastAsia="Aptos" w:cs="Aptos"/>
          <w:b w:val="0"/>
          <w:bCs w:val="0"/>
          <w:i w:val="0"/>
          <w:iCs w:val="0"/>
          <w:caps w:val="0"/>
          <w:smallCaps w:val="0"/>
          <w:noProof w:val="0"/>
          <w:color w:val="000000" w:themeColor="text1" w:themeTint="FF" w:themeShade="FF"/>
          <w:sz w:val="24"/>
          <w:szCs w:val="24"/>
          <w:lang w:val="en-US"/>
        </w:rPr>
        <w:t>Red Team Engagements</w:t>
      </w:r>
    </w:p>
    <w:p w:rsidR="00C34CED" w:rsidP="7465665C" w:rsidRDefault="00C34CED" w14:paraId="05FCE621" w14:textId="10B57335">
      <w:pPr>
        <w:pStyle w:val="ListParagraph"/>
        <w:numPr>
          <w:ilvl w:val="1"/>
          <w:numId w:val="4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7A678A5">
        <w:rPr>
          <w:rFonts w:ascii="Aptos" w:hAnsi="Aptos" w:eastAsia="Aptos" w:cs="Aptos"/>
          <w:b w:val="0"/>
          <w:bCs w:val="0"/>
          <w:i w:val="0"/>
          <w:iCs w:val="0"/>
          <w:caps w:val="0"/>
          <w:smallCaps w:val="0"/>
          <w:noProof w:val="0"/>
          <w:color w:val="000000" w:themeColor="text1" w:themeTint="FF" w:themeShade="FF"/>
          <w:sz w:val="24"/>
          <w:szCs w:val="24"/>
          <w:lang w:val="en-US"/>
        </w:rPr>
        <w:t>Security Awareness &amp; Defense Validation</w:t>
      </w:r>
    </w:p>
    <w:p w:rsidR="00C34CED" w:rsidP="7465665C" w:rsidRDefault="00C34CED" w14:paraId="105E7C53" w14:textId="72DCEF0B">
      <w:pPr>
        <w:pStyle w:val="ListParagraph"/>
        <w:numPr>
          <w:ilvl w:val="1"/>
          <w:numId w:val="4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7A678A5">
        <w:rPr>
          <w:rFonts w:ascii="Aptos" w:hAnsi="Aptos" w:eastAsia="Aptos" w:cs="Aptos"/>
          <w:b w:val="0"/>
          <w:bCs w:val="0"/>
          <w:i w:val="0"/>
          <w:iCs w:val="0"/>
          <w:caps w:val="0"/>
          <w:smallCaps w:val="0"/>
          <w:noProof w:val="0"/>
          <w:color w:val="000000" w:themeColor="text1" w:themeTint="FF" w:themeShade="FF"/>
          <w:sz w:val="24"/>
          <w:szCs w:val="24"/>
          <w:lang w:val="en-US"/>
        </w:rPr>
        <w:t>Dictionary and Wordlist Testing</w:t>
      </w:r>
    </w:p>
    <w:p w:rsidR="00C34CED" w:rsidP="7465665C" w:rsidRDefault="00C34CED" w14:paraId="4283E62F" w14:textId="0D8F1CE3">
      <w:pPr>
        <w:pStyle w:val="ListParagraph"/>
        <w:numPr>
          <w:ilvl w:val="0"/>
          <w:numId w:val="44"/>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7465665C" w:rsidR="47A678A5">
        <w:rPr>
          <w:rFonts w:ascii="Aptos" w:hAnsi="Aptos" w:eastAsia="Aptos" w:cs="Aptos"/>
          <w:b w:val="0"/>
          <w:bCs w:val="0"/>
          <w:i w:val="0"/>
          <w:iCs w:val="0"/>
          <w:caps w:val="0"/>
          <w:smallCaps w:val="0"/>
          <w:noProof w:val="0"/>
          <w:color w:val="000000" w:themeColor="text1" w:themeTint="FF" w:themeShade="FF"/>
          <w:sz w:val="24"/>
          <w:szCs w:val="24"/>
          <w:lang w:val="en-US"/>
        </w:rPr>
        <w:t>Step by Step Guide:</w:t>
      </w:r>
    </w:p>
    <w:p w:rsidR="00C34CED" w:rsidP="7465665C" w:rsidRDefault="00C34CED" w14:paraId="01D93C6B" w14:textId="6A038EE4">
      <w:pPr>
        <w:pStyle w:val="NormalWeb"/>
        <w:numPr>
          <w:ilvl w:val="0"/>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Hydra on a Linux system, begin by updating your package list with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update</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Debian-based systems like Ubuntu or Kali Linux, install Hydra using the command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apt install hydra</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will download the latest stable version along with its dependencies. If you prefer to compile the latest development version from source, you can clone it from the official GitHub repository at </w:t>
      </w:r>
      <w:hyperlink r:id="Rc2e5fae14b2642c6">
        <w:r w:rsidRPr="7465665C" w:rsidR="47A678A5">
          <w:rPr>
            <w:rStyle w:val="Hyperlink"/>
            <w:rFonts w:ascii="Courier New" w:hAnsi="Courier New" w:eastAsia="Courier New" w:cs="Courier New"/>
            <w:b w:val="0"/>
            <w:bCs w:val="0"/>
            <w:i w:val="0"/>
            <w:iCs w:val="0"/>
            <w:caps w:val="0"/>
            <w:smallCaps w:val="0"/>
            <w:noProof w:val="0"/>
            <w:sz w:val="20"/>
            <w:szCs w:val="20"/>
            <w:lang w:val="en-US"/>
          </w:rPr>
          <w:t>https://github.com/vanhauser-thc/thc-hydra</w:t>
        </w:r>
      </w:hyperlink>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follow the build instructions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./configure</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make</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 make install</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C34CED" w:rsidP="7465665C" w:rsidRDefault="00C34CED" w14:paraId="54E1EB14" w14:textId="4CBA9695">
      <w:pPr>
        <w:pStyle w:val="NormalWeb"/>
        <w:spacing w:beforeAutospacing="on" w:afterAutospacing="on" w:line="240" w:lineRule="auto"/>
        <w:ind w:left="1080"/>
        <w:rPr>
          <w:rFonts w:ascii="Courier New" w:hAnsi="Courier New" w:eastAsia="Courier New" w:cs="Courier New"/>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installed, you can begin testing a login service by specifying the target protocol, IP address or hostname, and credential lists. For example, to brute-force an SSH login, you might use: </w:t>
      </w:r>
      <w:r w:rsidRPr="7465665C" w:rsidR="47A678A5">
        <w:rPr>
          <w:rFonts w:ascii="Courier New" w:hAnsi="Courier New" w:eastAsia="Courier New" w:cs="Courier New"/>
          <w:b w:val="0"/>
          <w:bCs w:val="0"/>
          <w:i w:val="0"/>
          <w:iCs w:val="0"/>
          <w:caps w:val="0"/>
          <w:smallCaps w:val="0"/>
          <w:noProof w:val="0"/>
          <w:color w:val="000000" w:themeColor="text1" w:themeTint="FF" w:themeShade="FF"/>
          <w:sz w:val="24"/>
          <w:szCs w:val="24"/>
          <w:lang w:val="en-US"/>
        </w:rPr>
        <w:t>hydra -l admin -P /usr/share/wordlists/rockyou.txt ssh://192.168.1.100</w:t>
      </w:r>
    </w:p>
    <w:p w:rsidR="00C34CED" w:rsidP="7465665C" w:rsidRDefault="00C34CED" w14:paraId="054769A0" w14:textId="6B4D6420">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command attempts to log in as admin using the passwords from the provided wordlist on the target IP via SSH. You can use -L to specify a file of usernames, or combine -L and -P to test all combinations of usernames and passwords. Hydra supports multithreading (e.g., -t 4) to speed up testing, and verbose output (-vV) to see attempts in real-time.</w:t>
      </w:r>
    </w:p>
    <w:p w:rsidR="00C34CED" w:rsidP="7465665C" w:rsidRDefault="00C34CED" w14:paraId="51E904B9" w14:textId="3F010416">
      <w:pPr>
        <w:pStyle w:val="NormalWeb"/>
        <w:spacing w:beforeAutospacing="on" w:afterAutospacing="on" w:line="240" w:lineRule="auto"/>
        <w:ind w:left="1080"/>
        <w:rPr>
          <w:rFonts w:ascii="Courier New" w:hAnsi="Courier New" w:eastAsia="Courier New" w:cs="Courier New"/>
          <w:b w:val="0"/>
          <w:bCs w:val="0"/>
          <w:i w:val="0"/>
          <w:iCs w:val="0"/>
          <w:caps w:val="0"/>
          <w:smallCaps w:val="0"/>
          <w:noProof w:val="0"/>
          <w:color w:val="000000" w:themeColor="text1" w:themeTint="FF" w:themeShade="FF"/>
          <w:sz w:val="20"/>
          <w:szCs w:val="20"/>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web applications, Hydra can be configured to target login forms using HTTP POST requests, though this requires identifying the correct form parameters and response codes. For example: </w:t>
      </w:r>
      <w:r w:rsidRPr="7465665C" w:rsidR="47A678A5">
        <w:rPr>
          <w:rFonts w:ascii="Courier New" w:hAnsi="Courier New" w:eastAsia="Courier New" w:cs="Courier New"/>
          <w:b w:val="0"/>
          <w:bCs w:val="0"/>
          <w:i w:val="0"/>
          <w:iCs w:val="0"/>
          <w:caps w:val="0"/>
          <w:smallCaps w:val="0"/>
          <w:noProof w:val="0"/>
          <w:color w:val="000000" w:themeColor="text1" w:themeTint="FF" w:themeShade="FF"/>
          <w:sz w:val="20"/>
          <w:szCs w:val="20"/>
          <w:lang w:val="en-US"/>
        </w:rPr>
        <w:t>hydra -l admin -P passwords.txt 192.168.1.100 http-post-form "/login.php:user=^USER^&amp;pass=^PASS^:F=incorrect"</w:t>
      </w:r>
    </w:p>
    <w:p w:rsidR="00C34CED" w:rsidP="7465665C" w:rsidRDefault="00C34CED" w14:paraId="0B1E3D38" w14:textId="41055143">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targets a POST form where ^USER^ and ^PASS^ are replaced during testing, and success is determined by the absence of the word "incorrect" in the response.</w:t>
      </w:r>
    </w:p>
    <w:p w:rsidR="00C34CED" w:rsidP="7465665C" w:rsidRDefault="00C34CED" w14:paraId="05FF9332" w14:textId="5CB4AF59">
      <w:pPr>
        <w:pStyle w:val="NormalWeb"/>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When finished, always review the results carefully—Hydra will highlight valid logins and credentials. Also, be sure to use Hydra only in legal, authorized environments, as unauthorized use can be illegal and unethical. With Hydra installed and configured, you now have a powerful tool for validating authentication strength across a wide range of services and applications.</w:t>
      </w:r>
    </w:p>
    <w:p w:rsidR="00C34CED" w:rsidP="7465665C" w:rsidRDefault="00C34CED" w14:paraId="5557AE05" w14:textId="430BB220">
      <w:pPr>
        <w:pStyle w:val="NormalWeb"/>
        <w:numPr>
          <w:ilvl w:val="0"/>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Helpful Reads:</w:t>
      </w:r>
    </w:p>
    <w:p w:rsidR="00C34CED" w:rsidP="7465665C" w:rsidRDefault="00C34CED" w14:paraId="6B9D34C7" w14:textId="32ACC7CB">
      <w:pPr>
        <w:pStyle w:val="ListParagraph"/>
        <w:numPr>
          <w:ilvl w:val="1"/>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f6f543129b49491e">
        <w:r w:rsidRPr="7465665C" w:rsidR="47A678A5">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https://hackviser.com/tactics/tools/hydra</w:t>
        </w:r>
      </w:hyperlink>
    </w:p>
    <w:p w:rsidR="00C34CED" w:rsidP="7465665C" w:rsidRDefault="00C34CED" w14:paraId="0CD10FE3" w14:textId="35D431CA">
      <w:p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59DC1709" w14:textId="1B567C17">
      <w:pPr>
        <w:pStyle w:val="NormalWeb"/>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Medusa</w:t>
      </w:r>
    </w:p>
    <w:p w:rsidR="00C34CED" w:rsidP="7465665C" w:rsidRDefault="00C34CED" w14:paraId="7CFEE812" w14:textId="2F3DF54D">
      <w:pPr>
        <w:pStyle w:val="ListParagraph"/>
        <w:numPr>
          <w:ilvl w:val="0"/>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Medusa is an open-source, fast, and highly parallelized login brute-forcing tool designed to audit remote authentication services. Often compared to tools like Hydra</w:t>
      </w:r>
      <w:r w:rsidRPr="7465665C" w:rsidR="47A678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Ncrack</w:t>
      </w:r>
      <w:r w:rsidRPr="7465665C" w:rsidR="47A678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Medusa excels at testing multiple combinations of usernames and passwords across a variety of protocols to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weak or reused credentials. Its primary strength lies in its modular architecture and speed</w:t>
      </w:r>
      <w:r w:rsidRPr="7465665C" w:rsidR="47A678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allowing it to launch simultaneous brute-force attacks against multiple hosts and services using a single command.</w:t>
      </w:r>
    </w:p>
    <w:p w:rsidR="00C34CED" w:rsidP="7465665C" w:rsidRDefault="00C34CED" w14:paraId="17C586F3" w14:textId="093C7FE8">
      <w:pPr>
        <w:pStyle w:val="ListParagraph"/>
        <w:spacing w:beforeAutospacing="on" w:afterAutospacing="on"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41CBD0F8" w14:textId="63E46E5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Medusa supports a wide variety of network protocols out-of-the-box, including SSH, FTP, HTTP, Telnet, SMB, VNC, PostgreSQL, MySQL, MS-SQL, RDP, LDAP</w:t>
      </w:r>
      <w:r w:rsidRPr="7465665C" w:rsidR="47A678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many others. This versatility makes it an excellent choice for both penetration testers performing credential attacks and defensive teams</w:t>
      </w:r>
      <w:r w:rsidRPr="7465665C" w:rsidR="47A678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conducting password audits on internal systems. Medusa focuses on speed, scalability, and automation</w:t>
      </w:r>
      <w:r w:rsidRPr="7465665C" w:rsidR="47A678A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making it ideal for testing larger user/password datasets across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many</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hosts or services at once.</w:t>
      </w:r>
    </w:p>
    <w:p w:rsidR="00C34CED" w:rsidP="7465665C" w:rsidRDefault="00C34CED" w14:paraId="25F7168C" w14:textId="2E50350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4775043C" w14:textId="4E718F06">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Like Hydra, Medusa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doesn’t</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crack password hashes directly — instead, it performs online brute-force attacks against live services.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often used in the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early stages</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a penetration test or red team engagement, during credential stuffing exercises, or as part of internal password auditing processes to help organizations strengthen authentication policies.</w:t>
      </w:r>
    </w:p>
    <w:p w:rsidR="00C34CED" w:rsidP="7465665C" w:rsidRDefault="00C34CED" w14:paraId="5F673797" w14:textId="6A18C67B">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42443266" w14:textId="59F8475F">
      <w:pPr>
        <w:pStyle w:val="NormalWeb"/>
        <w:numPr>
          <w:ilvl w:val="0"/>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Use Cases:</w:t>
      </w:r>
    </w:p>
    <w:p w:rsidR="00C34CED" w:rsidP="7465665C" w:rsidRDefault="00C34CED" w14:paraId="32EF55AC" w14:textId="1435C87D">
      <w:pPr>
        <w:pStyle w:val="NormalWeb"/>
        <w:numPr>
          <w:ilvl w:val="1"/>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Credential Brute-Force Testing</w:t>
      </w:r>
    </w:p>
    <w:p w:rsidR="00C34CED" w:rsidP="7465665C" w:rsidRDefault="00C34CED" w14:paraId="01351265" w14:textId="239F9F42">
      <w:pPr>
        <w:pStyle w:val="NormalWeb"/>
        <w:numPr>
          <w:ilvl w:val="1"/>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Internal Password Auditing</w:t>
      </w:r>
    </w:p>
    <w:p w:rsidR="00C34CED" w:rsidP="7465665C" w:rsidRDefault="00C34CED" w14:paraId="40D1A568" w14:textId="51DD88BD">
      <w:pPr>
        <w:pStyle w:val="NormalWeb"/>
        <w:numPr>
          <w:ilvl w:val="1"/>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 Team Engagements</w:t>
      </w:r>
    </w:p>
    <w:p w:rsidR="00C34CED" w:rsidP="7465665C" w:rsidRDefault="00C34CED" w14:paraId="452E72C2" w14:textId="4D363DAE">
      <w:pPr>
        <w:pStyle w:val="NormalWeb"/>
        <w:numPr>
          <w:ilvl w:val="1"/>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Penetration Testing of Remote Services</w:t>
      </w:r>
    </w:p>
    <w:p w:rsidR="00C34CED" w:rsidP="7465665C" w:rsidRDefault="00C34CED" w14:paraId="75B84F3B" w14:textId="0C75A0D1">
      <w:pPr>
        <w:pStyle w:val="NormalWeb"/>
        <w:numPr>
          <w:ilvl w:val="1"/>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Post-Exploitation Lateral Movement</w:t>
      </w:r>
    </w:p>
    <w:p w:rsidR="00C34CED" w:rsidP="7465665C" w:rsidRDefault="00C34CED" w14:paraId="1B2518CD" w14:textId="0D139CDE">
      <w:pPr>
        <w:pStyle w:val="NormalWeb"/>
        <w:spacing w:beforeAutospacing="on" w:afterAutospacing="on" w:line="240" w:lineRule="auto"/>
        <w:ind w:left="18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57693C40" w14:textId="4CC6BF64">
      <w:pPr>
        <w:pStyle w:val="NormalWeb"/>
        <w:numPr>
          <w:ilvl w:val="0"/>
          <w:numId w:val="44"/>
        </w:numPr>
        <w:spacing w:beforeAutospacing="on" w:afterAutospacing="on" w:line="24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 by Step Setup Guide:</w:t>
      </w:r>
    </w:p>
    <w:p w:rsidR="00C34CED" w:rsidP="7465665C" w:rsidRDefault="00C34CED" w14:paraId="3B118E71" w14:textId="0F592F39">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install Medusa on Linux, first update your package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lists</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using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update &amp;&amp;</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upgrade</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Debian-based systems like Ubuntu or Kali, Medusa is available directly through the repositories. Install it using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sudo</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 xml:space="preserve"> apt install medusa</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Once installed, you can verify that Medusa is ready by typing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medusa -h</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view its usage options.</w:t>
      </w:r>
    </w:p>
    <w:p w:rsidR="00C34CED" w:rsidP="7465665C" w:rsidRDefault="00C34CED" w14:paraId="7DC93AF1" w14:textId="7ED46820">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7A844A1A" w14:textId="625E8AD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Before running an attack, you will typically need a username list and a password list (or a combination file for credential stuffing). These can be your own custom wordlists or publicly available ones like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rockyou.txt</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Store these files locally on your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C34CED" w:rsidP="7465665C" w:rsidRDefault="00C34CED" w14:paraId="1AE7DB5C" w14:textId="6231B66D">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19CDB928" w14:textId="31065C7C">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launch a basic attack, specify the target host using the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-h</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flag, the usernames with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-U</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passwords with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-P</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 module (protocol) with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example, to brute-force SSH on a single host, you would run a command like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medusa -h 192.168.1.10 -U userlist.txt -P passlist.txt -M ssh</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Medusa will then cycle through each username/password combination,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attempting</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authentication across the specified protocol.</w:t>
      </w:r>
    </w:p>
    <w:p w:rsidR="00C34CED" w:rsidP="7465665C" w:rsidRDefault="00C34CED" w14:paraId="76BE9DF4" w14:textId="23E5F0A3">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0605DC00" w14:textId="1E26D12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Medusa supports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options for controlling parallel threads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connection timeouts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delays between attempts, and host lists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-H</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multi-host scanning. For example, adding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-t 10</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would allow 10 concurrent threads, speeding up the brute-force process significantly.</w:t>
      </w:r>
    </w:p>
    <w:p w:rsidR="00C34CED" w:rsidP="7465665C" w:rsidRDefault="00C34CED" w14:paraId="4158ED9A" w14:textId="6463175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189D8716" w14:textId="7C9472A8">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During the attack, Medusa displays any valid credentials it finds directly in the terminal. Results can be saved to output files for reporting or further analysis using the </w:t>
      </w:r>
      <w:r w:rsidRPr="7465665C" w:rsidR="47A678A5">
        <w:rPr>
          <w:rStyle w:val="HTMLCode"/>
          <w:rFonts w:ascii="Courier New" w:hAnsi="Courier New" w:eastAsia="Courier New" w:cs="Courier New"/>
          <w:b w:val="0"/>
          <w:bCs w:val="0"/>
          <w:i w:val="0"/>
          <w:iCs w:val="0"/>
          <w:caps w:val="0"/>
          <w:smallCaps w:val="0"/>
          <w:noProof w:val="0"/>
          <w:color w:val="000000" w:themeColor="text1" w:themeTint="FF" w:themeShade="FF"/>
          <w:sz w:val="20"/>
          <w:szCs w:val="20"/>
          <w:lang w:val="en-US"/>
        </w:rPr>
        <w:t>-O</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flag.</w:t>
      </w:r>
    </w:p>
    <w:p w:rsidR="00C34CED" w:rsidP="7465665C" w:rsidRDefault="00C34CED" w14:paraId="2A7186EC" w14:textId="5E714A8E">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C34CED" w:rsidP="7465665C" w:rsidRDefault="00C34CED" w14:paraId="6260ECA6" w14:textId="66800A12">
      <w:pPr>
        <w:pStyle w:val="NormalWeb"/>
        <w:spacing w:beforeAutospacing="on" w:afterAutospacing="on" w:line="240" w:lineRule="auto"/>
        <w:ind w:left="108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Medusa’s modular design allows </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7465665C" w:rsidR="47A678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protocols to be supported via external modules, making it highly extensible as new protocols or authentication mechanisms are added to networks.</w:t>
      </w:r>
    </w:p>
    <w:p w:rsidR="00C34CED" w:rsidP="7465665C" w:rsidRDefault="00C34CED" w14:paraId="1B35C7E4" w14:textId="2B2C5EFB">
      <w:pPr>
        <w:pStyle w:val="Normal"/>
        <w:ind w:firstLine="0"/>
        <w:rPr>
          <w:rFonts w:ascii="Times New Roman" w:hAnsi="Times New Roman" w:cs="Times New Roman"/>
        </w:rPr>
      </w:pPr>
    </w:p>
    <w:p w:rsidR="7465665C" w:rsidP="7465665C" w:rsidRDefault="7465665C" w14:paraId="7929FFE1" w14:textId="452C9799">
      <w:pPr>
        <w:pStyle w:val="Normal"/>
        <w:ind w:firstLine="0"/>
        <w:rPr>
          <w:rFonts w:ascii="Times New Roman" w:hAnsi="Times New Roman" w:cs="Times New Roman"/>
        </w:rPr>
      </w:pPr>
    </w:p>
    <w:p w:rsidRPr="00F249F2" w:rsidR="00C34CED" w:rsidP="00C40F60" w:rsidRDefault="00C34CED" w14:paraId="5E00DA94" w14:textId="7AFAFBCC">
      <w:pPr>
        <w:ind w:firstLine="720"/>
        <w:jc w:val="center"/>
        <w:rPr>
          <w:rFonts w:ascii="Times New Roman" w:hAnsi="Times New Roman" w:cs="Times New Roman"/>
          <w:b/>
          <w:bCs/>
          <w:sz w:val="32"/>
          <w:szCs w:val="32"/>
        </w:rPr>
      </w:pPr>
      <w:r w:rsidRPr="00F249F2">
        <w:rPr>
          <w:rFonts w:ascii="Times New Roman" w:hAnsi="Times New Roman" w:cs="Times New Roman"/>
          <w:b/>
          <w:bCs/>
          <w:sz w:val="32"/>
          <w:szCs w:val="32"/>
        </w:rPr>
        <w:t>Trends &amp; Analysis</w:t>
      </w:r>
    </w:p>
    <w:p w:rsidRPr="00EF7818" w:rsidR="00EF7818" w:rsidP="00EF7818" w:rsidRDefault="00EF7818" w14:paraId="6E54E346" w14:textId="21FC2433">
      <w:pPr>
        <w:ind w:firstLine="720"/>
        <w:rPr>
          <w:rFonts w:ascii="Times New Roman" w:hAnsi="Times New Roman" w:cs="Times New Roman"/>
          <w:b/>
          <w:bCs/>
        </w:rPr>
      </w:pPr>
      <w:r w:rsidRPr="00EF7818">
        <w:rPr>
          <w:rFonts w:ascii="Times New Roman" w:hAnsi="Times New Roman" w:cs="Times New Roman"/>
          <w:b/>
          <w:bCs/>
        </w:rPr>
        <w:t xml:space="preserve">1. </w:t>
      </w:r>
      <w:r w:rsidRPr="00FC416D" w:rsidR="00FC416D">
        <w:rPr>
          <w:rFonts w:ascii="Times New Roman" w:hAnsi="Times New Roman" w:cs="Times New Roman"/>
          <w:b/>
          <w:bCs/>
        </w:rPr>
        <w:t>Offensive Tools Are Abundant and Accessible</w:t>
      </w:r>
    </w:p>
    <w:p w:rsidRPr="00EF7818" w:rsidR="00EF7818" w:rsidP="00EF7818" w:rsidRDefault="00EF7818" w14:paraId="499FDA55" w14:textId="77777777">
      <w:pPr>
        <w:ind w:firstLine="720"/>
        <w:rPr>
          <w:rFonts w:ascii="Times New Roman" w:hAnsi="Times New Roman" w:cs="Times New Roman"/>
        </w:rPr>
      </w:pPr>
      <w:r w:rsidRPr="00EF7818">
        <w:rPr>
          <w:rFonts w:ascii="Times New Roman" w:hAnsi="Times New Roman" w:cs="Times New Roman"/>
        </w:rPr>
        <w:t>A dominant trend is the extensive availability of offensive security tools, particularly those supporting penetration testing, exploitation development, and credential attacks. Frameworks like Metasploit and SQLMap offer modular exploit chaining, payload generation, and post-exploitation features. Password auditing tools such as John the Ripper, Hashcat, and Hydra provide GPU-accelerated cracking and hybrid attack modes. These tools form the backbone of red team operations, capture-the-flag (CTF) events, and ethical hacking labs—highlighting the maturity of offensive tooling in the FOSS space.</w:t>
      </w:r>
    </w:p>
    <w:p w:rsidRPr="00EF7818" w:rsidR="00EF7818" w:rsidP="00EF7818" w:rsidRDefault="00EF7818" w14:paraId="1487C9EB" w14:textId="0BEBD2C3">
      <w:pPr>
        <w:ind w:firstLine="720"/>
        <w:rPr>
          <w:rFonts w:ascii="Times New Roman" w:hAnsi="Times New Roman" w:cs="Times New Roman"/>
          <w:b/>
          <w:bCs/>
        </w:rPr>
      </w:pPr>
      <w:r w:rsidRPr="00EF7818">
        <w:rPr>
          <w:rFonts w:ascii="Times New Roman" w:hAnsi="Times New Roman" w:cs="Times New Roman"/>
          <w:b/>
          <w:bCs/>
        </w:rPr>
        <w:t xml:space="preserve">2. </w:t>
      </w:r>
      <w:r w:rsidRPr="00FC416D" w:rsidR="00FC416D">
        <w:rPr>
          <w:rFonts w:ascii="Times New Roman" w:hAnsi="Times New Roman" w:cs="Times New Roman"/>
          <w:b/>
          <w:bCs/>
        </w:rPr>
        <w:t>Strong Representation in Web and Network Security</w:t>
      </w:r>
    </w:p>
    <w:p w:rsidRPr="00EF7818" w:rsidR="00EF7818" w:rsidP="00EF7818" w:rsidRDefault="00EF7818" w14:paraId="385A0A72" w14:textId="77777777">
      <w:pPr>
        <w:ind w:firstLine="720"/>
        <w:rPr>
          <w:rFonts w:ascii="Times New Roman" w:hAnsi="Times New Roman" w:cs="Times New Roman"/>
        </w:rPr>
      </w:pPr>
      <w:r w:rsidRPr="00EF7818">
        <w:rPr>
          <w:rFonts w:ascii="Times New Roman" w:hAnsi="Times New Roman" w:cs="Times New Roman"/>
        </w:rPr>
        <w:t>Web application security testing is comprehensively addressed through tools like Burp Suite (Community), OWASP ZAP, and Nikto, which support features like request interception, input fuzzing, and HTTP header analysis. On the network side, tools such as Nmap, Aircrack-ng, and Wireshark enable reconnaissance, wireless auditing, and deep packet inspection. This reflects the foundational need to secure both Layer 3–4 infrastructure and Layer 7 web interfaces, and the strong FOSS presence in these areas supports both reconnaissance and vulnerability assessment workflows.</w:t>
      </w:r>
    </w:p>
    <w:p w:rsidRPr="00EF7818" w:rsidR="00EF7818" w:rsidP="00EF7818" w:rsidRDefault="00EF7818" w14:paraId="714F9B97" w14:textId="77777777">
      <w:pPr>
        <w:ind w:firstLine="720"/>
        <w:rPr>
          <w:rFonts w:ascii="Times New Roman" w:hAnsi="Times New Roman" w:cs="Times New Roman"/>
          <w:b/>
          <w:bCs/>
        </w:rPr>
      </w:pPr>
      <w:r w:rsidRPr="00EF7818">
        <w:rPr>
          <w:rFonts w:ascii="Times New Roman" w:hAnsi="Times New Roman" w:cs="Times New Roman"/>
          <w:b/>
          <w:bCs/>
        </w:rPr>
        <w:t>3. Expanding Capabilities for Threat Detection and Blue Team Operations</w:t>
      </w:r>
    </w:p>
    <w:p w:rsidRPr="00EF7818" w:rsidR="00EF7818" w:rsidP="00EF7818" w:rsidRDefault="00EF7818" w14:paraId="1610EA71" w14:textId="77777777">
      <w:pPr>
        <w:ind w:firstLine="720"/>
        <w:rPr>
          <w:rFonts w:ascii="Times New Roman" w:hAnsi="Times New Roman" w:cs="Times New Roman"/>
        </w:rPr>
      </w:pPr>
      <w:r w:rsidRPr="00EF7818">
        <w:rPr>
          <w:rFonts w:ascii="Times New Roman" w:hAnsi="Times New Roman" w:cs="Times New Roman"/>
        </w:rPr>
        <w:t>The availability of tools like Wazuh, Security Onion, and Suricata indicates increased FOSS investment in defensive security—specifically in log analysis, SIEM correlation, endpoint monitoring, and intrusion detection. These tools leverage signature-based detection, anomaly detection, and rule-based alerting to provide real-time telemetry, which is essential for security operations center (SOC) environments. Their modular integration with ELK stacks or Zeek enhances scalability and forensic depth.</w:t>
      </w:r>
    </w:p>
    <w:p w:rsidRPr="00EF7818" w:rsidR="00EF7818" w:rsidP="00EF7818" w:rsidRDefault="00EF7818" w14:paraId="21FEAAD3" w14:textId="77777777">
      <w:pPr>
        <w:ind w:firstLine="720"/>
        <w:rPr>
          <w:rFonts w:ascii="Times New Roman" w:hAnsi="Times New Roman" w:cs="Times New Roman"/>
          <w:b/>
          <w:bCs/>
        </w:rPr>
      </w:pPr>
      <w:r w:rsidRPr="00EF7818">
        <w:rPr>
          <w:rFonts w:ascii="Times New Roman" w:hAnsi="Times New Roman" w:cs="Times New Roman"/>
          <w:b/>
          <w:bCs/>
        </w:rPr>
        <w:t>4. Growth in Digital Forensics and Malware Analysis Tools</w:t>
      </w:r>
    </w:p>
    <w:p w:rsidRPr="00EF7818" w:rsidR="00EF7818" w:rsidP="00EF7818" w:rsidRDefault="00EF7818" w14:paraId="41EC15DA" w14:textId="77777777">
      <w:pPr>
        <w:ind w:firstLine="720"/>
        <w:rPr>
          <w:rFonts w:ascii="Times New Roman" w:hAnsi="Times New Roman" w:cs="Times New Roman"/>
        </w:rPr>
      </w:pPr>
      <w:r w:rsidRPr="00EF7818">
        <w:rPr>
          <w:rFonts w:ascii="Times New Roman" w:hAnsi="Times New Roman" w:cs="Times New Roman"/>
        </w:rPr>
        <w:t>Tools such as Autopsy, REMnux, Binwalk, and Cuckoo Sandbox reflect an expanding toolkit for memory analysis, reverse engineering, and static/dynamic malware analysis. These tools allow analysts to dissect binaries, analyze behavior in sandbox environments, and extract firmware components. This is especially critical for post-compromise analysis, incident response, and adversary attribution workflows.</w:t>
      </w:r>
    </w:p>
    <w:p w:rsidRPr="00EF7818" w:rsidR="00EF7818" w:rsidP="00EF7818" w:rsidRDefault="00EF7818" w14:paraId="190F24B0" w14:textId="285A84F2">
      <w:pPr>
        <w:ind w:firstLine="720"/>
        <w:rPr>
          <w:rFonts w:ascii="Times New Roman" w:hAnsi="Times New Roman" w:cs="Times New Roman"/>
          <w:b/>
          <w:bCs/>
        </w:rPr>
      </w:pPr>
      <w:r w:rsidRPr="00EF7818">
        <w:rPr>
          <w:rFonts w:ascii="Times New Roman" w:hAnsi="Times New Roman" w:cs="Times New Roman"/>
          <w:b/>
          <w:bCs/>
        </w:rPr>
        <w:t xml:space="preserve">5. </w:t>
      </w:r>
      <w:r w:rsidRPr="00217F65" w:rsidR="00217F65">
        <w:rPr>
          <w:rFonts w:ascii="Times New Roman" w:hAnsi="Times New Roman" w:cs="Times New Roman"/>
          <w:b/>
          <w:bCs/>
        </w:rPr>
        <w:t>Privacy, Encryption, and Credential Management Matter More Than Ever</w:t>
      </w:r>
    </w:p>
    <w:p w:rsidRPr="00EF7818" w:rsidR="00EF7818" w:rsidP="00EF7818" w:rsidRDefault="00EF7818" w14:paraId="74FF3B44" w14:textId="77777777">
      <w:pPr>
        <w:ind w:firstLine="720"/>
        <w:rPr>
          <w:rFonts w:ascii="Times New Roman" w:hAnsi="Times New Roman" w:cs="Times New Roman"/>
        </w:rPr>
      </w:pPr>
      <w:r w:rsidRPr="00EF7818">
        <w:rPr>
          <w:rFonts w:ascii="Times New Roman" w:hAnsi="Times New Roman" w:cs="Times New Roman"/>
        </w:rPr>
        <w:t>The open-source community has placed significant emphasis on password management and cryptographic integrity. Tools like KeePass, Psono, VeraCrypt, and GnuPG enable strong local encryption, credential vaulting, and secure file exchange. Their integration with multi-factor authentication, PKI infrastructures, and key-based access control is pivotal for organizations following zero-trust architecture and compliance-driven frameworks like NIST 800-53 or ISO 27001.</w:t>
      </w:r>
    </w:p>
    <w:p w:rsidRPr="00EF7818" w:rsidR="00EF7818" w:rsidP="00EF7818" w:rsidRDefault="00EF7818" w14:paraId="7E919CE8" w14:textId="77777777">
      <w:pPr>
        <w:ind w:firstLine="720"/>
        <w:rPr>
          <w:rFonts w:ascii="Times New Roman" w:hAnsi="Times New Roman" w:cs="Times New Roman"/>
          <w:b/>
          <w:bCs/>
        </w:rPr>
      </w:pPr>
      <w:r w:rsidRPr="00EF7818">
        <w:rPr>
          <w:rFonts w:ascii="Times New Roman" w:hAnsi="Times New Roman" w:cs="Times New Roman"/>
          <w:b/>
          <w:bCs/>
        </w:rPr>
        <w:t>6. Underrepresentation in Cloud and Containerized Security Domains</w:t>
      </w:r>
    </w:p>
    <w:p w:rsidRPr="00EF7818" w:rsidR="00EF7818" w:rsidP="00EF7818" w:rsidRDefault="00EF7818" w14:paraId="333D5E34" w14:textId="77777777">
      <w:pPr>
        <w:ind w:firstLine="720"/>
        <w:rPr>
          <w:rFonts w:ascii="Times New Roman" w:hAnsi="Times New Roman" w:cs="Times New Roman"/>
        </w:rPr>
      </w:pPr>
      <w:r w:rsidRPr="00EF7818">
        <w:rPr>
          <w:rFonts w:ascii="Times New Roman" w:hAnsi="Times New Roman" w:cs="Times New Roman"/>
        </w:rPr>
        <w:t>Despite the rapid adoption of cloud-native and containerized environments, FOSS security tooling in this domain remains underdeveloped in comparison to traditional infrastructure security. Tools tailored for Kubernetes hardening, container image scanning, and cloud policy auditing are scarce within this list. This suggests a strategic opportunity for contributors and developers to address emerging needs in cloud workload protection platforms (CWPP) and cloud security posture management (CSPM).</w:t>
      </w:r>
    </w:p>
    <w:p w:rsidRPr="00F249F2" w:rsidR="00C34CED" w:rsidP="0010791D" w:rsidRDefault="00C34CED" w14:paraId="693D3F52" w14:textId="77777777">
      <w:pPr>
        <w:rPr>
          <w:rFonts w:ascii="Times New Roman" w:hAnsi="Times New Roman" w:cs="Times New Roman"/>
          <w:sz w:val="32"/>
          <w:szCs w:val="32"/>
        </w:rPr>
      </w:pPr>
    </w:p>
    <w:p w:rsidRPr="00F249F2" w:rsidR="00C34CED" w:rsidP="00C40F60" w:rsidRDefault="00C34CED" w14:paraId="5774A830" w14:textId="6124C322">
      <w:pPr>
        <w:ind w:firstLine="720"/>
        <w:jc w:val="center"/>
        <w:rPr>
          <w:rFonts w:ascii="Times New Roman" w:hAnsi="Times New Roman" w:cs="Times New Roman"/>
          <w:b/>
          <w:bCs/>
          <w:sz w:val="32"/>
          <w:szCs w:val="32"/>
        </w:rPr>
      </w:pPr>
      <w:r w:rsidRPr="00F249F2">
        <w:rPr>
          <w:rFonts w:ascii="Times New Roman" w:hAnsi="Times New Roman" w:cs="Times New Roman"/>
          <w:b/>
          <w:bCs/>
          <w:sz w:val="32"/>
          <w:szCs w:val="32"/>
        </w:rPr>
        <w:t>Conclusion</w:t>
      </w:r>
    </w:p>
    <w:p w:rsidRPr="008D2552" w:rsidR="008D2552" w:rsidP="00B82C2F" w:rsidRDefault="008D2552" w14:paraId="59EA8F18" w14:textId="77777777">
      <w:pPr>
        <w:spacing w:before="100" w:beforeAutospacing="1" w:after="100" w:afterAutospacing="1" w:line="240" w:lineRule="auto"/>
        <w:ind w:firstLine="720"/>
        <w:rPr>
          <w:rFonts w:ascii="Times New Roman" w:hAnsi="Times New Roman" w:eastAsia="Times New Roman" w:cs="Times New Roman"/>
          <w:kern w:val="0"/>
          <w14:ligatures w14:val="none"/>
        </w:rPr>
      </w:pPr>
      <w:r w:rsidRPr="008D2552">
        <w:rPr>
          <w:rFonts w:ascii="Times New Roman" w:hAnsi="Times New Roman" w:eastAsia="Times New Roman" w:cs="Times New Roman"/>
          <w:kern w:val="0"/>
          <w14:ligatures w14:val="none"/>
        </w:rPr>
        <w:t>Free and open-source cybersecurity tools are no longer just alternatives to commercial solutions—they are often the preferred choice for professionals, educators, and learners alike. These tools lower the barrier to entry, enabling individuals from all backgrounds to develop practical skills, conduct security assessments, and contribute meaningfully to real-world defense efforts.</w:t>
      </w:r>
    </w:p>
    <w:p w:rsidRPr="008D2552" w:rsidR="008D2552" w:rsidP="00B82C2F" w:rsidRDefault="008D2552" w14:paraId="16807046" w14:textId="77777777">
      <w:pPr>
        <w:spacing w:before="100" w:beforeAutospacing="1" w:after="100" w:afterAutospacing="1" w:line="240" w:lineRule="auto"/>
        <w:ind w:firstLine="720"/>
        <w:rPr>
          <w:rFonts w:ascii="Times New Roman" w:hAnsi="Times New Roman" w:eastAsia="Times New Roman" w:cs="Times New Roman"/>
          <w:kern w:val="0"/>
          <w14:ligatures w14:val="none"/>
        </w:rPr>
      </w:pPr>
      <w:r w:rsidRPr="008D2552">
        <w:rPr>
          <w:rFonts w:ascii="Times New Roman" w:hAnsi="Times New Roman" w:eastAsia="Times New Roman" w:cs="Times New Roman"/>
          <w:kern w:val="0"/>
          <w14:ligatures w14:val="none"/>
        </w:rPr>
        <w:t>Open-source solutions thrive on collaboration, transparency, and adaptability. Whether it’s conducting a penetration test with Metasploit, auditing web applications with Burp Suite, or investigating malware behavior using Cuckoo Sandbox, the ability to freely access and modify these tools empowers users to innovate, experiment, and grow.</w:t>
      </w:r>
    </w:p>
    <w:p w:rsidRPr="008D2552" w:rsidR="008D2552" w:rsidP="00B82C2F" w:rsidRDefault="008D2552" w14:paraId="585FFE20" w14:textId="77777777">
      <w:pPr>
        <w:spacing w:before="100" w:beforeAutospacing="1" w:after="100" w:afterAutospacing="1" w:line="240" w:lineRule="auto"/>
        <w:ind w:firstLine="720"/>
        <w:rPr>
          <w:rFonts w:ascii="Times New Roman" w:hAnsi="Times New Roman" w:eastAsia="Times New Roman" w:cs="Times New Roman"/>
          <w:kern w:val="0"/>
          <w14:ligatures w14:val="none"/>
        </w:rPr>
      </w:pPr>
      <w:r w:rsidRPr="008D2552">
        <w:rPr>
          <w:rFonts w:ascii="Times New Roman" w:hAnsi="Times New Roman" w:eastAsia="Times New Roman" w:cs="Times New Roman"/>
          <w:kern w:val="0"/>
          <w14:ligatures w14:val="none"/>
        </w:rPr>
        <w:t>Despite the strength of the current ecosystem, important gaps remain—particularly in cloud-native security, automation frameworks, and scalable AI-assisted analysis. These represent both a challenge and an opportunity for the next generation of contributors and defenders.</w:t>
      </w:r>
    </w:p>
    <w:p w:rsidRPr="008D2552" w:rsidR="008D2552" w:rsidP="00B82C2F" w:rsidRDefault="008D2552" w14:paraId="5684BC63" w14:textId="77777777">
      <w:pPr>
        <w:spacing w:before="100" w:beforeAutospacing="1" w:after="100" w:afterAutospacing="1" w:line="240" w:lineRule="auto"/>
        <w:ind w:firstLine="360"/>
        <w:rPr>
          <w:rFonts w:ascii="Times New Roman" w:hAnsi="Times New Roman" w:eastAsia="Times New Roman" w:cs="Times New Roman"/>
          <w:kern w:val="0"/>
          <w14:ligatures w14:val="none"/>
        </w:rPr>
      </w:pPr>
      <w:r w:rsidRPr="008D2552">
        <w:rPr>
          <w:rFonts w:ascii="Times New Roman" w:hAnsi="Times New Roman" w:eastAsia="Times New Roman" w:cs="Times New Roman"/>
          <w:kern w:val="0"/>
          <w14:ligatures w14:val="none"/>
        </w:rPr>
        <w:t>If you're beginning your journey in cybersecurity or looking to deepen your skill set:</w:t>
      </w:r>
    </w:p>
    <w:p w:rsidRPr="008D2552" w:rsidR="008D2552" w:rsidP="008D2552" w:rsidRDefault="008D2552" w14:paraId="3D3C0F49"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8D2552">
        <w:rPr>
          <w:rFonts w:ascii="Times New Roman" w:hAnsi="Times New Roman" w:eastAsia="Times New Roman" w:cs="Times New Roman"/>
          <w:b/>
          <w:bCs/>
          <w:kern w:val="0"/>
          <w14:ligatures w14:val="none"/>
        </w:rPr>
        <w:t>Dive in</w:t>
      </w:r>
      <w:r w:rsidRPr="008D2552">
        <w:rPr>
          <w:rFonts w:ascii="Times New Roman" w:hAnsi="Times New Roman" w:eastAsia="Times New Roman" w:cs="Times New Roman"/>
          <w:kern w:val="0"/>
          <w14:ligatures w14:val="none"/>
        </w:rPr>
        <w:t>: Install and explore these tools in safe lab environments. Break things. Fix them. Learn.</w:t>
      </w:r>
    </w:p>
    <w:p w:rsidRPr="008D2552" w:rsidR="008D2552" w:rsidP="008D2552" w:rsidRDefault="008D2552" w14:paraId="44233DE2"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8D2552">
        <w:rPr>
          <w:rFonts w:ascii="Times New Roman" w:hAnsi="Times New Roman" w:eastAsia="Times New Roman" w:cs="Times New Roman"/>
          <w:b/>
          <w:bCs/>
          <w:kern w:val="0"/>
          <w14:ligatures w14:val="none"/>
        </w:rPr>
        <w:t>Contribute</w:t>
      </w:r>
      <w:r w:rsidRPr="008D2552">
        <w:rPr>
          <w:rFonts w:ascii="Times New Roman" w:hAnsi="Times New Roman" w:eastAsia="Times New Roman" w:cs="Times New Roman"/>
          <w:kern w:val="0"/>
          <w14:ligatures w14:val="none"/>
        </w:rPr>
        <w:t>: Join GitHub communities, submit bug reports, improve documentation, or build features.</w:t>
      </w:r>
    </w:p>
    <w:p w:rsidRPr="008D2552" w:rsidR="008D2552" w:rsidP="008D2552" w:rsidRDefault="008D2552" w14:paraId="1709E331"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8D2552">
        <w:rPr>
          <w:rFonts w:ascii="Times New Roman" w:hAnsi="Times New Roman" w:eastAsia="Times New Roman" w:cs="Times New Roman"/>
          <w:b/>
          <w:bCs/>
          <w:kern w:val="0"/>
          <w14:ligatures w14:val="none"/>
        </w:rPr>
        <w:t>Educate and share</w:t>
      </w:r>
      <w:r w:rsidRPr="008D2552">
        <w:rPr>
          <w:rFonts w:ascii="Times New Roman" w:hAnsi="Times New Roman" w:eastAsia="Times New Roman" w:cs="Times New Roman"/>
          <w:kern w:val="0"/>
          <w14:ligatures w14:val="none"/>
        </w:rPr>
        <w:t>: Blog about your findings, teach others through workshops, or present your research—amplifying knowledge strengthens the whole field.</w:t>
      </w:r>
    </w:p>
    <w:p w:rsidRPr="008D2552" w:rsidR="008D2552" w:rsidP="008D2552" w:rsidRDefault="008D2552" w14:paraId="715D8B57"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8D2552">
        <w:rPr>
          <w:rFonts w:ascii="Times New Roman" w:hAnsi="Times New Roman" w:eastAsia="Times New Roman" w:cs="Times New Roman"/>
          <w:b/>
          <w:bCs/>
          <w:kern w:val="0"/>
          <w14:ligatures w14:val="none"/>
        </w:rPr>
        <w:t>Innovate</w:t>
      </w:r>
      <w:r w:rsidRPr="008D2552">
        <w:rPr>
          <w:rFonts w:ascii="Times New Roman" w:hAnsi="Times New Roman" w:eastAsia="Times New Roman" w:cs="Times New Roman"/>
          <w:kern w:val="0"/>
          <w14:ligatures w14:val="none"/>
        </w:rPr>
        <w:t>: If you identify a problem without a good solution—build one. The open-source world thrives on those who take initiative.</w:t>
      </w:r>
    </w:p>
    <w:p w:rsidRPr="001B3B37" w:rsidR="00C34CED" w:rsidP="00B82C2F" w:rsidRDefault="008D2552" w14:paraId="20E7D007" w14:textId="56A2497A">
      <w:pPr>
        <w:spacing w:before="100" w:beforeAutospacing="1" w:after="100" w:afterAutospacing="1" w:line="240" w:lineRule="auto"/>
        <w:ind w:firstLine="360"/>
        <w:rPr>
          <w:rFonts w:ascii="Times New Roman" w:hAnsi="Times New Roman" w:eastAsia="Times New Roman" w:cs="Times New Roman"/>
          <w:kern w:val="0"/>
          <w14:ligatures w14:val="none"/>
        </w:rPr>
      </w:pPr>
      <w:r w:rsidRPr="008D2552">
        <w:rPr>
          <w:rFonts w:ascii="Times New Roman" w:hAnsi="Times New Roman" w:eastAsia="Times New Roman" w:cs="Times New Roman"/>
          <w:kern w:val="0"/>
          <w14:ligatures w14:val="none"/>
        </w:rPr>
        <w:t>Security is a collective responsibility, and by embracing open-source tools and principles, you’re not just building your career—you’re helping shape the future of cybersecurity.</w:t>
      </w:r>
    </w:p>
    <w:p w:rsidRPr="001F2799" w:rsidR="00C34CED" w:rsidP="00C40F60" w:rsidRDefault="00C34CED" w14:paraId="07230D24" w14:textId="5288EA31">
      <w:pPr>
        <w:ind w:firstLine="720"/>
        <w:jc w:val="center"/>
        <w:rPr>
          <w:rFonts w:ascii="Times New Roman" w:hAnsi="Times New Roman" w:cs="Times New Roman"/>
          <w:b/>
          <w:bCs/>
          <w:sz w:val="32"/>
          <w:szCs w:val="32"/>
        </w:rPr>
      </w:pPr>
      <w:r w:rsidRPr="00F249F2">
        <w:rPr>
          <w:rFonts w:ascii="Times New Roman" w:hAnsi="Times New Roman" w:cs="Times New Roman"/>
          <w:b/>
          <w:bCs/>
          <w:sz w:val="32"/>
          <w:szCs w:val="32"/>
        </w:rPr>
        <w:t>References</w:t>
      </w:r>
    </w:p>
    <w:p w:rsidRPr="0018051C" w:rsidR="002D455C" w:rsidP="001F2799" w:rsidRDefault="002D455C" w14:paraId="087FC516" w14:textId="77777777">
      <w:pPr>
        <w:rPr>
          <w:rFonts w:ascii="Times New Roman" w:hAnsi="Times New Roman" w:cs="Times New Roman"/>
        </w:rPr>
      </w:pPr>
    </w:p>
    <w:sectPr w:rsidRPr="0018051C" w:rsidR="002D455C" w:rsidSect="002D455C">
      <w:headerReference w:type="default" r:id="rId38"/>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223" w:rsidP="00BF6E63" w:rsidRDefault="00BC1223" w14:paraId="2F8956BF" w14:textId="77777777">
      <w:pPr>
        <w:spacing w:after="0" w:line="240" w:lineRule="auto"/>
      </w:pPr>
      <w:r>
        <w:separator/>
      </w:r>
    </w:p>
  </w:endnote>
  <w:endnote w:type="continuationSeparator" w:id="0">
    <w:p w:rsidR="00BC1223" w:rsidP="00BF6E63" w:rsidRDefault="00BC1223" w14:paraId="7EF9A5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223" w:rsidP="00BF6E63" w:rsidRDefault="00BC1223" w14:paraId="0250D4BA" w14:textId="77777777">
      <w:pPr>
        <w:spacing w:after="0" w:line="240" w:lineRule="auto"/>
      </w:pPr>
      <w:r>
        <w:separator/>
      </w:r>
    </w:p>
  </w:footnote>
  <w:footnote w:type="continuationSeparator" w:id="0">
    <w:p w:rsidR="00BC1223" w:rsidP="00BF6E63" w:rsidRDefault="00BC1223" w14:paraId="25EC57D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383412"/>
      <w:docPartObj>
        <w:docPartGallery w:val="Page Numbers (Top of Page)"/>
        <w:docPartUnique/>
      </w:docPartObj>
    </w:sdtPr>
    <w:sdtEndPr>
      <w:rPr>
        <w:noProof/>
      </w:rPr>
    </w:sdtEndPr>
    <w:sdtContent>
      <w:p w:rsidRPr="00D32FDA" w:rsidR="00AE6404" w:rsidRDefault="00AE6404" w14:paraId="3B8816BB" w14:textId="2BCCF43D">
        <w:pPr>
          <w:pStyle w:val="Header"/>
          <w:jc w:val="right"/>
        </w:pPr>
        <w:r w:rsidRPr="00D32FDA">
          <w:fldChar w:fldCharType="begin"/>
        </w:r>
        <w:r w:rsidRPr="00D32FDA">
          <w:instrText xml:space="preserve"> PAGE   \* MERGEFORMAT </w:instrText>
        </w:r>
        <w:r w:rsidRPr="00D32FDA">
          <w:fldChar w:fldCharType="separate"/>
        </w:r>
        <w:r w:rsidRPr="00D32FDA">
          <w:rPr>
            <w:noProof/>
          </w:rPr>
          <w:t>2</w:t>
        </w:r>
        <w:r w:rsidRPr="00D32FDA">
          <w:rPr>
            <w:noProof/>
          </w:rPr>
          <w:fldChar w:fldCharType="end"/>
        </w:r>
      </w:p>
    </w:sdtContent>
  </w:sdt>
  <w:p w:rsidR="00BF6E63" w:rsidRDefault="00BF6E63" w14:paraId="77C928C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9">
    <w:nsid w:val="375fcf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7584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c9ddff"/>
    <w:multiLevelType xmlns:w="http://schemas.openxmlformats.org/wordprocessingml/2006/main" w:val="hybridMultilevel"/>
    <w:lvl xmlns:w="http://schemas.openxmlformats.org/wordprocessingml/2006/main" w:ilvl="0">
      <w:numFmt w:val="bullet"/>
      <w:lvlText w:val="-"/>
      <w:lvlJc w:val="left"/>
      <w:pPr>
        <w:ind w:left="28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bea53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520" w:hanging="360"/>
      </w:pPr>
      <w:rPr>
        <w:rFonts w:hint="default" w:ascii="Aptos" w:hAnsi="Apto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59b0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2e3dcf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fb2a5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5e6673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5c35d3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a87f79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
    <w:nsid w:val="1c99f7af"/>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Aptos" w:hAnsi="Aptos"/>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38">
    <w:nsid w:val="5d9ddf2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f1c0c67"/>
    <w:multiLevelType xmlns:w="http://schemas.openxmlformats.org/wordprocessingml/2006/main" w:val="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6">
    <w:nsid w:val="38aa2b58"/>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84c4e69"/>
    <w:multiLevelType xmlns:w="http://schemas.openxmlformats.org/wordprocessingml/2006/main" w:val="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4">
    <w:nsid w:val="5d8e2d6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b53ad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520" w:hanging="360"/>
      </w:pPr>
      <w:rPr>
        <w:rFonts w:hint="default" w:ascii="Aptos" w:hAnsi="Apto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5b1eec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15afa8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bb392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6a61e5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5c9099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0de45e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b63ce8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969365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04958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690a2d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740b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d36b5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55805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77fd70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e2d20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c9eca3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b87b43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913ca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d4fd4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eed76b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982c72e"/>
    <w:multiLevelType xmlns:w="http://schemas.openxmlformats.org/wordprocessingml/2006/main" w:val="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1">
    <w:nsid w:val="56949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794d1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51ac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8cd4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d57e7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6dc09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672226D"/>
    <w:multiLevelType w:val="multilevel"/>
    <w:tmpl w:val="AAAAC7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FAC1752"/>
    <w:multiLevelType w:val="multilevel"/>
    <w:tmpl w:val="AD0C3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C17763A"/>
    <w:multiLevelType w:val="multilevel"/>
    <w:tmpl w:val="DBD0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F437D6"/>
    <w:multiLevelType w:val="multilevel"/>
    <w:tmpl w:val="9E1C4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F0B4D92"/>
    <w:multiLevelType w:val="hybridMultilevel"/>
    <w:tmpl w:val="4A90D166"/>
    <w:lvl w:ilvl="0" w:tplc="4274E058">
      <w:numFmt w:val="bullet"/>
      <w:lvlText w:val="-"/>
      <w:lvlJc w:val="left"/>
      <w:pPr>
        <w:ind w:left="1080" w:hanging="360"/>
      </w:pPr>
      <w:rPr>
        <w:rFonts w:hint="default" w:ascii="Aptos" w:hAnsi="Aptos" w:eastAsiaTheme="minorHAnsi" w:cstheme="minorBidi"/>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7BE133EB"/>
    <w:multiLevelType w:val="hybridMultilevel"/>
    <w:tmpl w:val="894CBF64"/>
    <w:lvl w:ilvl="0" w:tplc="2120214A">
      <w:start w:val="5"/>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829835377">
    <w:abstractNumId w:val="2"/>
  </w:num>
  <w:num w:numId="2" w16cid:durableId="1366715413">
    <w:abstractNumId w:val="1"/>
  </w:num>
  <w:num w:numId="3" w16cid:durableId="945428855">
    <w:abstractNumId w:val="0"/>
  </w:num>
  <w:num w:numId="4" w16cid:durableId="657029746">
    <w:abstractNumId w:val="3"/>
  </w:num>
  <w:num w:numId="5" w16cid:durableId="1608267302">
    <w:abstractNumId w:val="4"/>
  </w:num>
  <w:num w:numId="6" w16cid:durableId="345133338">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DA1"/>
    <w:rsid w:val="000222B1"/>
    <w:rsid w:val="000615EC"/>
    <w:rsid w:val="00085293"/>
    <w:rsid w:val="00091866"/>
    <w:rsid w:val="000A1D8E"/>
    <w:rsid w:val="000B388D"/>
    <w:rsid w:val="000B64AE"/>
    <w:rsid w:val="0010791D"/>
    <w:rsid w:val="00136E2D"/>
    <w:rsid w:val="0018051C"/>
    <w:rsid w:val="00181384"/>
    <w:rsid w:val="001972FC"/>
    <w:rsid w:val="001B3B37"/>
    <w:rsid w:val="001C17CC"/>
    <w:rsid w:val="001F2799"/>
    <w:rsid w:val="00206234"/>
    <w:rsid w:val="00217F65"/>
    <w:rsid w:val="00290FC0"/>
    <w:rsid w:val="002D455C"/>
    <w:rsid w:val="002F035F"/>
    <w:rsid w:val="00344639"/>
    <w:rsid w:val="00346E09"/>
    <w:rsid w:val="003E5E4A"/>
    <w:rsid w:val="00405A69"/>
    <w:rsid w:val="00412658"/>
    <w:rsid w:val="004519C1"/>
    <w:rsid w:val="00462EEC"/>
    <w:rsid w:val="004649FB"/>
    <w:rsid w:val="00467E5F"/>
    <w:rsid w:val="004826B7"/>
    <w:rsid w:val="004B33E6"/>
    <w:rsid w:val="006215F1"/>
    <w:rsid w:val="00642DD6"/>
    <w:rsid w:val="006C1B68"/>
    <w:rsid w:val="006D00A1"/>
    <w:rsid w:val="006D0D7C"/>
    <w:rsid w:val="0070671F"/>
    <w:rsid w:val="00754B22"/>
    <w:rsid w:val="00783C88"/>
    <w:rsid w:val="007A0ADB"/>
    <w:rsid w:val="007A4E6C"/>
    <w:rsid w:val="007C03C8"/>
    <w:rsid w:val="007E2847"/>
    <w:rsid w:val="007F4D1A"/>
    <w:rsid w:val="00833406"/>
    <w:rsid w:val="00835309"/>
    <w:rsid w:val="008C0D87"/>
    <w:rsid w:val="008D2552"/>
    <w:rsid w:val="009039C4"/>
    <w:rsid w:val="00905B4B"/>
    <w:rsid w:val="00930C53"/>
    <w:rsid w:val="009655F4"/>
    <w:rsid w:val="009A4921"/>
    <w:rsid w:val="00A2308D"/>
    <w:rsid w:val="00A614B2"/>
    <w:rsid w:val="00AE6404"/>
    <w:rsid w:val="00B14A63"/>
    <w:rsid w:val="00B82C2F"/>
    <w:rsid w:val="00BA3DA1"/>
    <w:rsid w:val="00BC1223"/>
    <w:rsid w:val="00BC4B56"/>
    <w:rsid w:val="00BE7CA4"/>
    <w:rsid w:val="00BF6E63"/>
    <w:rsid w:val="00C2112E"/>
    <w:rsid w:val="00C34CED"/>
    <w:rsid w:val="00C40F60"/>
    <w:rsid w:val="00C64484"/>
    <w:rsid w:val="00D24135"/>
    <w:rsid w:val="00D32FDA"/>
    <w:rsid w:val="00DA17D8"/>
    <w:rsid w:val="00DE1A19"/>
    <w:rsid w:val="00DE3553"/>
    <w:rsid w:val="00E24017"/>
    <w:rsid w:val="00E400D8"/>
    <w:rsid w:val="00EB42BB"/>
    <w:rsid w:val="00EC5C68"/>
    <w:rsid w:val="00EF035E"/>
    <w:rsid w:val="00EF7818"/>
    <w:rsid w:val="00F154F4"/>
    <w:rsid w:val="00F20D0A"/>
    <w:rsid w:val="00F249F2"/>
    <w:rsid w:val="00F2645E"/>
    <w:rsid w:val="00F35EFE"/>
    <w:rsid w:val="00F57169"/>
    <w:rsid w:val="00F661C8"/>
    <w:rsid w:val="00F87EE0"/>
    <w:rsid w:val="00F96265"/>
    <w:rsid w:val="00FB15EE"/>
    <w:rsid w:val="00FC416D"/>
    <w:rsid w:val="01635534"/>
    <w:rsid w:val="0177450C"/>
    <w:rsid w:val="01BDC4CC"/>
    <w:rsid w:val="02B4C916"/>
    <w:rsid w:val="044DF5D6"/>
    <w:rsid w:val="04ADCA66"/>
    <w:rsid w:val="0579BD45"/>
    <w:rsid w:val="07F4B098"/>
    <w:rsid w:val="081644D7"/>
    <w:rsid w:val="08CBE5FE"/>
    <w:rsid w:val="091DC4C6"/>
    <w:rsid w:val="0971EC0B"/>
    <w:rsid w:val="0AFEE752"/>
    <w:rsid w:val="0B538E87"/>
    <w:rsid w:val="0B5ABDC5"/>
    <w:rsid w:val="0EBF4F98"/>
    <w:rsid w:val="10267401"/>
    <w:rsid w:val="1047098A"/>
    <w:rsid w:val="11D0503D"/>
    <w:rsid w:val="11D4D6CD"/>
    <w:rsid w:val="13BF76BA"/>
    <w:rsid w:val="13C5105C"/>
    <w:rsid w:val="13D9EEB7"/>
    <w:rsid w:val="1423E76C"/>
    <w:rsid w:val="14E2A5C9"/>
    <w:rsid w:val="15486B34"/>
    <w:rsid w:val="15D80690"/>
    <w:rsid w:val="16469E06"/>
    <w:rsid w:val="16C9762F"/>
    <w:rsid w:val="16EADF93"/>
    <w:rsid w:val="17FAC5F0"/>
    <w:rsid w:val="1891DAA7"/>
    <w:rsid w:val="190231FC"/>
    <w:rsid w:val="191C2AF0"/>
    <w:rsid w:val="196F9773"/>
    <w:rsid w:val="1A1527A5"/>
    <w:rsid w:val="1AC63DD8"/>
    <w:rsid w:val="1B6EA1A9"/>
    <w:rsid w:val="1BAC4518"/>
    <w:rsid w:val="1C77FEB9"/>
    <w:rsid w:val="1D058E0A"/>
    <w:rsid w:val="1D9F7472"/>
    <w:rsid w:val="1F503123"/>
    <w:rsid w:val="1F80E113"/>
    <w:rsid w:val="1FA2C665"/>
    <w:rsid w:val="211DA2F8"/>
    <w:rsid w:val="22544883"/>
    <w:rsid w:val="259AC691"/>
    <w:rsid w:val="25ADFCD7"/>
    <w:rsid w:val="25DF3526"/>
    <w:rsid w:val="25DF7DCF"/>
    <w:rsid w:val="29031767"/>
    <w:rsid w:val="29281FC8"/>
    <w:rsid w:val="29491B7B"/>
    <w:rsid w:val="29DB33E2"/>
    <w:rsid w:val="2A564934"/>
    <w:rsid w:val="2AD96972"/>
    <w:rsid w:val="2AE86FFF"/>
    <w:rsid w:val="2BBFCB4F"/>
    <w:rsid w:val="2C7B01F4"/>
    <w:rsid w:val="2F25A786"/>
    <w:rsid w:val="2F9FA455"/>
    <w:rsid w:val="2FA53891"/>
    <w:rsid w:val="30789940"/>
    <w:rsid w:val="31EA2BB9"/>
    <w:rsid w:val="3309B7CF"/>
    <w:rsid w:val="33A58336"/>
    <w:rsid w:val="34A5E3BB"/>
    <w:rsid w:val="3545FCB0"/>
    <w:rsid w:val="3584059D"/>
    <w:rsid w:val="36181A03"/>
    <w:rsid w:val="36BC7A75"/>
    <w:rsid w:val="36D4B446"/>
    <w:rsid w:val="37400EC2"/>
    <w:rsid w:val="38A949A2"/>
    <w:rsid w:val="393B99F9"/>
    <w:rsid w:val="394090BD"/>
    <w:rsid w:val="39E1E621"/>
    <w:rsid w:val="3A35088C"/>
    <w:rsid w:val="3A392BA9"/>
    <w:rsid w:val="3C39DD69"/>
    <w:rsid w:val="3D45D2D1"/>
    <w:rsid w:val="3E1C5AD6"/>
    <w:rsid w:val="3E92E59E"/>
    <w:rsid w:val="3FA02AB0"/>
    <w:rsid w:val="402ED664"/>
    <w:rsid w:val="404FBDBA"/>
    <w:rsid w:val="40A140C4"/>
    <w:rsid w:val="41AF88D3"/>
    <w:rsid w:val="431FCFC5"/>
    <w:rsid w:val="4490AE09"/>
    <w:rsid w:val="458F4FE1"/>
    <w:rsid w:val="45E3FCE2"/>
    <w:rsid w:val="46160C70"/>
    <w:rsid w:val="47A678A5"/>
    <w:rsid w:val="491A255D"/>
    <w:rsid w:val="49551FED"/>
    <w:rsid w:val="49AE8156"/>
    <w:rsid w:val="4A57F5EF"/>
    <w:rsid w:val="4BD82B61"/>
    <w:rsid w:val="4E00FD25"/>
    <w:rsid w:val="4E5F36E3"/>
    <w:rsid w:val="4E7F701D"/>
    <w:rsid w:val="4FF82ADA"/>
    <w:rsid w:val="50DBA82F"/>
    <w:rsid w:val="512DEC01"/>
    <w:rsid w:val="526D9DAF"/>
    <w:rsid w:val="5423C13A"/>
    <w:rsid w:val="54BA1765"/>
    <w:rsid w:val="54D4D3B6"/>
    <w:rsid w:val="54F85276"/>
    <w:rsid w:val="5541DC21"/>
    <w:rsid w:val="5618B959"/>
    <w:rsid w:val="56A82707"/>
    <w:rsid w:val="56FC9EA0"/>
    <w:rsid w:val="58418E27"/>
    <w:rsid w:val="58BA8A17"/>
    <w:rsid w:val="5909B727"/>
    <w:rsid w:val="59E98B00"/>
    <w:rsid w:val="5A746EE2"/>
    <w:rsid w:val="5A91FF18"/>
    <w:rsid w:val="5AC8AE1F"/>
    <w:rsid w:val="5BA9FEE2"/>
    <w:rsid w:val="5BE47FD9"/>
    <w:rsid w:val="5C0FB695"/>
    <w:rsid w:val="5CEFB2EE"/>
    <w:rsid w:val="5CF22D27"/>
    <w:rsid w:val="601775EA"/>
    <w:rsid w:val="60885F81"/>
    <w:rsid w:val="61655B6D"/>
    <w:rsid w:val="618CC431"/>
    <w:rsid w:val="61B0B5E5"/>
    <w:rsid w:val="623A439E"/>
    <w:rsid w:val="634FC6BB"/>
    <w:rsid w:val="66E8EE73"/>
    <w:rsid w:val="67924025"/>
    <w:rsid w:val="69BF42AE"/>
    <w:rsid w:val="6A3B0327"/>
    <w:rsid w:val="6AE7840B"/>
    <w:rsid w:val="6B09A605"/>
    <w:rsid w:val="6BE74571"/>
    <w:rsid w:val="6C1DCF45"/>
    <w:rsid w:val="6D720F86"/>
    <w:rsid w:val="700D0E7A"/>
    <w:rsid w:val="7075EDD8"/>
    <w:rsid w:val="70FB34D7"/>
    <w:rsid w:val="721B453B"/>
    <w:rsid w:val="72BB1CAA"/>
    <w:rsid w:val="72CEA99A"/>
    <w:rsid w:val="73296881"/>
    <w:rsid w:val="7465665C"/>
    <w:rsid w:val="7509CFF7"/>
    <w:rsid w:val="75CB1E18"/>
    <w:rsid w:val="764221E3"/>
    <w:rsid w:val="76911339"/>
    <w:rsid w:val="77020382"/>
    <w:rsid w:val="77610871"/>
    <w:rsid w:val="7762A78F"/>
    <w:rsid w:val="779FBEEF"/>
    <w:rsid w:val="784EE386"/>
    <w:rsid w:val="78BB23AC"/>
    <w:rsid w:val="78EB7526"/>
    <w:rsid w:val="7A64A8A0"/>
    <w:rsid w:val="7C09F014"/>
    <w:rsid w:val="7DB406D4"/>
    <w:rsid w:val="7E159400"/>
    <w:rsid w:val="7F948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FC1C"/>
  <w15:chartTrackingRefBased/>
  <w15:docId w15:val="{32AF1211-7B36-4106-A144-D86F5E55BD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A3DA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DA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DA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A3DA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A3DA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A3DA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A3DA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A3DA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A3DA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A3DA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A3DA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A3DA1"/>
    <w:rPr>
      <w:rFonts w:eastAsiaTheme="majorEastAsia" w:cstheme="majorBidi"/>
      <w:color w:val="272727" w:themeColor="text1" w:themeTint="D8"/>
    </w:rPr>
  </w:style>
  <w:style w:type="paragraph" w:styleId="Title">
    <w:name w:val="Title"/>
    <w:basedOn w:val="Normal"/>
    <w:next w:val="Normal"/>
    <w:link w:val="TitleChar"/>
    <w:uiPriority w:val="10"/>
    <w:qFormat/>
    <w:rsid w:val="00BA3DA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A3DA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A3DA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A3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DA1"/>
    <w:pPr>
      <w:spacing w:before="160"/>
      <w:jc w:val="center"/>
    </w:pPr>
    <w:rPr>
      <w:i/>
      <w:iCs/>
      <w:color w:val="404040" w:themeColor="text1" w:themeTint="BF"/>
    </w:rPr>
  </w:style>
  <w:style w:type="character" w:styleId="QuoteChar" w:customStyle="1">
    <w:name w:val="Quote Char"/>
    <w:basedOn w:val="DefaultParagraphFont"/>
    <w:link w:val="Quote"/>
    <w:uiPriority w:val="29"/>
    <w:rsid w:val="00BA3DA1"/>
    <w:rPr>
      <w:i/>
      <w:iCs/>
      <w:color w:val="404040" w:themeColor="text1" w:themeTint="BF"/>
    </w:rPr>
  </w:style>
  <w:style w:type="paragraph" w:styleId="ListParagraph">
    <w:name w:val="List Paragraph"/>
    <w:basedOn w:val="Normal"/>
    <w:uiPriority w:val="34"/>
    <w:qFormat/>
    <w:rsid w:val="00BA3DA1"/>
    <w:pPr>
      <w:ind w:left="720"/>
      <w:contextualSpacing/>
    </w:pPr>
  </w:style>
  <w:style w:type="character" w:styleId="IntenseEmphasis">
    <w:name w:val="Intense Emphasis"/>
    <w:basedOn w:val="DefaultParagraphFont"/>
    <w:uiPriority w:val="21"/>
    <w:qFormat/>
    <w:rsid w:val="00BA3DA1"/>
    <w:rPr>
      <w:i/>
      <w:iCs/>
      <w:color w:val="0F4761" w:themeColor="accent1" w:themeShade="BF"/>
    </w:rPr>
  </w:style>
  <w:style w:type="paragraph" w:styleId="IntenseQuote">
    <w:name w:val="Intense Quote"/>
    <w:basedOn w:val="Normal"/>
    <w:next w:val="Normal"/>
    <w:link w:val="IntenseQuoteChar"/>
    <w:uiPriority w:val="30"/>
    <w:qFormat/>
    <w:rsid w:val="00BA3DA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A3DA1"/>
    <w:rPr>
      <w:i/>
      <w:iCs/>
      <w:color w:val="0F4761" w:themeColor="accent1" w:themeShade="BF"/>
    </w:rPr>
  </w:style>
  <w:style w:type="character" w:styleId="IntenseReference">
    <w:name w:val="Intense Reference"/>
    <w:basedOn w:val="DefaultParagraphFont"/>
    <w:uiPriority w:val="32"/>
    <w:qFormat/>
    <w:rsid w:val="00BA3DA1"/>
    <w:rPr>
      <w:b/>
      <w:bCs/>
      <w:smallCaps/>
      <w:color w:val="0F4761" w:themeColor="accent1" w:themeShade="BF"/>
      <w:spacing w:val="5"/>
    </w:rPr>
  </w:style>
  <w:style w:type="paragraph" w:styleId="Header">
    <w:name w:val="header"/>
    <w:basedOn w:val="Normal"/>
    <w:link w:val="HeaderChar"/>
    <w:uiPriority w:val="99"/>
    <w:unhideWhenUsed/>
    <w:rsid w:val="00BF6E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F6E63"/>
  </w:style>
  <w:style w:type="paragraph" w:styleId="Footer">
    <w:name w:val="footer"/>
    <w:basedOn w:val="Normal"/>
    <w:link w:val="FooterChar"/>
    <w:uiPriority w:val="99"/>
    <w:unhideWhenUsed/>
    <w:rsid w:val="00BF6E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F6E63"/>
  </w:style>
  <w:style w:type="character" w:styleId="Hyperlink">
    <w:name w:val="Hyperlink"/>
    <w:basedOn w:val="DefaultParagraphFont"/>
    <w:uiPriority w:val="99"/>
    <w:unhideWhenUsed/>
    <w:rsid w:val="00FB15EE"/>
    <w:rPr>
      <w:color w:val="467886" w:themeColor="hyperlink"/>
      <w:u w:val="single"/>
    </w:rPr>
  </w:style>
  <w:style w:type="paragraph" w:styleId="NormalWeb">
    <w:name w:val="Normal (Web)"/>
    <w:basedOn w:val="Normal"/>
    <w:uiPriority w:val="99"/>
    <w:unhideWhenUsed/>
    <w:rsid w:val="00FB15E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Emphasis">
    <w:name w:val="Emphasis"/>
    <w:basedOn w:val="DefaultParagraphFont"/>
    <w:uiPriority w:val="20"/>
    <w:qFormat/>
    <w:rsid w:val="00FB15EE"/>
    <w:rPr>
      <w:i/>
      <w:iCs/>
    </w:rPr>
  </w:style>
  <w:style w:type="character" w:styleId="HTMLCode">
    <w:name w:val="HTML Code"/>
    <w:basedOn w:val="DefaultParagraphFont"/>
    <w:uiPriority w:val="99"/>
    <w:semiHidden/>
    <w:unhideWhenUsed/>
    <w:rsid w:val="00FB15EE"/>
    <w:rPr>
      <w:rFonts w:ascii="Courier New" w:hAnsi="Courier New" w:eastAsia="Times New Roman" w:cs="Courier New"/>
      <w:sz w:val="20"/>
      <w:szCs w:val="20"/>
    </w:rPr>
  </w:style>
  <w:style w:type="character" w:styleId="Strong">
    <w:name w:val="Strong"/>
    <w:basedOn w:val="DefaultParagraphFont"/>
    <w:uiPriority w:val="22"/>
    <w:qFormat/>
    <w:rsid w:val="00FB15EE"/>
    <w:rPr>
      <w:b/>
      <w:bCs/>
    </w:rPr>
  </w:style>
  <w:style w:type="character" w:styleId="UnresolvedMention">
    <w:name w:val="Unresolved Mention"/>
    <w:basedOn w:val="DefaultParagraphFont"/>
    <w:uiPriority w:val="99"/>
    <w:semiHidden/>
    <w:unhideWhenUsed/>
    <w:rsid w:val="00482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42564">
      <w:bodyDiv w:val="1"/>
      <w:marLeft w:val="0"/>
      <w:marRight w:val="0"/>
      <w:marTop w:val="0"/>
      <w:marBottom w:val="0"/>
      <w:divBdr>
        <w:top w:val="none" w:sz="0" w:space="0" w:color="auto"/>
        <w:left w:val="none" w:sz="0" w:space="0" w:color="auto"/>
        <w:bottom w:val="none" w:sz="0" w:space="0" w:color="auto"/>
        <w:right w:val="none" w:sz="0" w:space="0" w:color="auto"/>
      </w:divBdr>
    </w:div>
    <w:div w:id="647512791">
      <w:bodyDiv w:val="1"/>
      <w:marLeft w:val="0"/>
      <w:marRight w:val="0"/>
      <w:marTop w:val="0"/>
      <w:marBottom w:val="0"/>
      <w:divBdr>
        <w:top w:val="none" w:sz="0" w:space="0" w:color="auto"/>
        <w:left w:val="none" w:sz="0" w:space="0" w:color="auto"/>
        <w:bottom w:val="none" w:sz="0" w:space="0" w:color="auto"/>
        <w:right w:val="none" w:sz="0" w:space="0" w:color="auto"/>
      </w:divBdr>
    </w:div>
    <w:div w:id="698973444">
      <w:bodyDiv w:val="1"/>
      <w:marLeft w:val="0"/>
      <w:marRight w:val="0"/>
      <w:marTop w:val="0"/>
      <w:marBottom w:val="0"/>
      <w:divBdr>
        <w:top w:val="none" w:sz="0" w:space="0" w:color="auto"/>
        <w:left w:val="none" w:sz="0" w:space="0" w:color="auto"/>
        <w:bottom w:val="none" w:sz="0" w:space="0" w:color="auto"/>
        <w:right w:val="none" w:sz="0" w:space="0" w:color="auto"/>
      </w:divBdr>
    </w:div>
    <w:div w:id="814369055">
      <w:bodyDiv w:val="1"/>
      <w:marLeft w:val="0"/>
      <w:marRight w:val="0"/>
      <w:marTop w:val="0"/>
      <w:marBottom w:val="0"/>
      <w:divBdr>
        <w:top w:val="none" w:sz="0" w:space="0" w:color="auto"/>
        <w:left w:val="none" w:sz="0" w:space="0" w:color="auto"/>
        <w:bottom w:val="none" w:sz="0" w:space="0" w:color="auto"/>
        <w:right w:val="none" w:sz="0" w:space="0" w:color="auto"/>
      </w:divBdr>
    </w:div>
    <w:div w:id="1661501200">
      <w:bodyDiv w:val="1"/>
      <w:marLeft w:val="0"/>
      <w:marRight w:val="0"/>
      <w:marTop w:val="0"/>
      <w:marBottom w:val="0"/>
      <w:divBdr>
        <w:top w:val="none" w:sz="0" w:space="0" w:color="auto"/>
        <w:left w:val="none" w:sz="0" w:space="0" w:color="auto"/>
        <w:bottom w:val="none" w:sz="0" w:space="0" w:color="auto"/>
        <w:right w:val="none" w:sz="0" w:space="0" w:color="auto"/>
      </w:divBdr>
    </w:div>
    <w:div w:id="168342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jates.org/index.php/jatespath/article/view/139/69" TargetMode="External" Id="rId13" /><Relationship Type="http://schemas.openxmlformats.org/officeDocument/2006/relationships/hyperlink" Target="https://blackarch.org/" TargetMode="External" Id="rId18" /><Relationship Type="http://schemas.openxmlformats.org/officeDocument/2006/relationships/hyperlink" Target="https://www.openwall.com/john/" TargetMode="External" Id="rId26" /><Relationship Type="http://schemas.openxmlformats.org/officeDocument/2006/relationships/fontTable" Target="fontTable.xml" Id="rId39" /><Relationship Type="http://schemas.openxmlformats.org/officeDocument/2006/relationships/hyperlink" Target="https://ultahost.com/blog/kali-vs-blackarch/" TargetMode="External" Id="rId21" /><Relationship Type="http://schemas.openxmlformats.org/officeDocument/2006/relationships/hyperlink" Target="https://hackviser.com/tactics/tools/nikto" TargetMode="External" Id="rId34" /><Relationship Type="http://schemas.openxmlformats.org/officeDocument/2006/relationships/webSettings" Target="webSettings.xml" Id="rId7" /><Relationship Type="http://schemas.openxmlformats.org/officeDocument/2006/relationships/hyperlink" Target="https://books.google.com/books?hl=en&amp;lr=&amp;id=yulODwAAQBAJ&amp;oi=fnd&amp;pg=PP1&amp;dq=kali+linux&amp;ots=oXxlpA8VKH&amp;sig=ovjPQK_5tdaO0xjhilZIzQ4Odf8" TargetMode="External" Id="rId12" /><Relationship Type="http://schemas.openxmlformats.org/officeDocument/2006/relationships/hyperlink" Target="https://www.tecmint.com/parrot-os-security-linux/" TargetMode="External" Id="rId17" /><Relationship Type="http://schemas.openxmlformats.org/officeDocument/2006/relationships/hyperlink" Target="https://psono.com/" TargetMode="External" Id="rId25" /><Relationship Type="http://schemas.openxmlformats.org/officeDocument/2006/relationships/hyperlink" Target="http://www.gnu.org/licenses/licenses.html" TargetMode="External" Id="rId33" /><Relationship Type="http://schemas.openxmlformats.org/officeDocument/2006/relationships/header" Target="header1.xml" Id="rId38" /><Relationship Type="http://schemas.openxmlformats.org/officeDocument/2006/relationships/customXml" Target="../customXml/item2.xml" Id="rId2" /><Relationship Type="http://schemas.openxmlformats.org/officeDocument/2006/relationships/hyperlink" Target="https://www.parrotsec.org" TargetMode="External" Id="rId16" /><Relationship Type="http://schemas.openxmlformats.org/officeDocument/2006/relationships/hyperlink" Target="https://gtusitecirculars.s3.amazonaws.com/uploads/Synopsis_199999913563_894309.pdf" TargetMode="External" Id="rId20" /><Relationship Type="http://schemas.openxmlformats.org/officeDocument/2006/relationships/hyperlink" Target="https://www.hypr.com/security-encyclopedia/hashcat"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keepass.info" TargetMode="External" Id="rId24" /><Relationship Type="http://schemas.openxmlformats.org/officeDocument/2006/relationships/hyperlink" Target="https://www.cirt.net/Nikto2" TargetMode="External" Id="rId32" /><Relationship Type="http://schemas.openxmlformats.org/officeDocument/2006/relationships/hyperlink" Target="https://wapiti-scanner.github.io/" TargetMode="External" Id="rId37" /><Relationship Type="http://schemas.openxmlformats.org/officeDocument/2006/relationships/theme" Target="theme/theme1.xml" Id="rId40" /><Relationship Type="http://schemas.openxmlformats.org/officeDocument/2006/relationships/styles" Target="styles.xml" Id="rId5" /><Relationship Type="http://schemas.openxmlformats.org/officeDocument/2006/relationships/hyperlink" Target="https://parrotsec.org/" TargetMode="External" Id="rId15" /><Relationship Type="http://schemas.openxmlformats.org/officeDocument/2006/relationships/hyperlink" Target="https://keepass.info/" TargetMode="External" Id="rId23" /><Relationship Type="http://schemas.openxmlformats.org/officeDocument/2006/relationships/hyperlink" Target="https://helda.helsinki.fi/server/api/core/bitstreams/23a37f74-a162-4473-b894-5da77f0627d1/content" TargetMode="External" Id="rId28" /><Relationship Type="http://schemas.openxmlformats.org/officeDocument/2006/relationships/hyperlink" Target="https://github.com/future-architect/vuls" TargetMode="External" Id="rId36" /><Relationship Type="http://schemas.openxmlformats.org/officeDocument/2006/relationships/hyperlink" Target="https://www.kali.org/" TargetMode="External" Id="rId10" /><Relationship Type="http://schemas.openxmlformats.org/officeDocument/2006/relationships/hyperlink" Target="https://www.blackarch.org" TargetMode="External" Id="rId19" /><Relationship Type="http://schemas.openxmlformats.org/officeDocument/2006/relationships/hyperlink" Target="https://theses.cz/id/eh6sbb/890.pdf" TargetMode="Externa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ooks.google.com/books?hl=en&amp;lr=&amp;id=kQGGDwAAQBAJ&amp;oi=fnd&amp;pg=PP1&amp;dq=kali+linux&amp;ots=N1uOyV44Ci&amp;sig=Cyu80sFtaQIKkumMbKCSb_3L_8k" TargetMode="External" Id="rId14" /><Relationship Type="http://schemas.openxmlformats.org/officeDocument/2006/relationships/hyperlink" Target="https://www.techtarget.com/searchsecurity/tutorial/Intro-How-to-use-BlackArch-Linux-for-pen-testing" TargetMode="External" Id="rId22" /><Relationship Type="http://schemas.openxmlformats.org/officeDocument/2006/relationships/hyperlink" Target="https://hashcat.net/hashcat/" TargetMode="External" Id="rId27" /><Relationship Type="http://schemas.openxmlformats.org/officeDocument/2006/relationships/hyperlink" Target="https://ophcrack.sourceforge.io/" TargetMode="External" Id="rId30" /><Relationship Type="http://schemas.openxmlformats.org/officeDocument/2006/relationships/hyperlink" Target="https://github.com/greenbone/openvas-scanner" TargetMode="External"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https://www.kali.org" TargetMode="External" Id="R227cebfec52041d3" /><Relationship Type="http://schemas.openxmlformats.org/officeDocument/2006/relationships/hyperlink" Target="https://www.shodan.io/" TargetMode="External" Id="R408da6e733284ea7" /><Relationship Type="http://schemas.openxmlformats.org/officeDocument/2006/relationships/hyperlink" Target="https://www.shodan.io" TargetMode="External" Id="R96c9c58fa572454c" /><Relationship Type="http://schemas.openxmlformats.org/officeDocument/2006/relationships/hyperlink" Target="https://www.maltego.com/" TargetMode="External" Id="Re662d87582b34ff0" /><Relationship Type="http://schemas.openxmlformats.org/officeDocument/2006/relationships/hyperlink" Target="https://www.maltego.com/downloads/" TargetMode="External" Id="Rd0a320607fca4eca" /><Relationship Type="http://schemas.openxmlformats.org/officeDocument/2006/relationships/hyperlink" Target="https://github.com/darkoperator/dnsrecon" TargetMode="External" Id="R78fa84ec52a049f1" /><Relationship Type="http://schemas.openxmlformats.org/officeDocument/2006/relationships/hyperlink" Target="https://github.com/darkoperator/dnsrecon.git" TargetMode="External" Id="Ree743b12858d46d2" /><Relationship Type="http://schemas.openxmlformats.org/officeDocument/2006/relationships/hyperlink" Target="https://github.com/lanmaster53/recon-ng" TargetMode="External" Id="Rcfcc5dc0c1ea45d2" /><Relationship Type="http://schemas.openxmlformats.org/officeDocument/2006/relationships/hyperlink" Target="https://github.com/lanmaster53/recon-ng.git" TargetMode="External" Id="Rb178dfd375d64d13" /><Relationship Type="http://schemas.openxmlformats.org/officeDocument/2006/relationships/hyperlink" Target="https://hackertarget.com/recon-ng-tutorial/" TargetMode="External" Id="R98437192a8714020" /><Relationship Type="http://schemas.openxmlformats.org/officeDocument/2006/relationships/hyperlink" Target="https://www.geeksforgeeks.org/recon-ng-installation-on-kali-linux/" TargetMode="External" Id="R03b1894a436c445d" /><Relationship Type="http://schemas.openxmlformats.org/officeDocument/2006/relationships/hyperlink" Target="https://www.snort.org/" TargetMode="External" Id="R3be9c2d32818484b" /><Relationship Type="http://schemas.openxmlformats.org/officeDocument/2006/relationships/hyperlink" Target="https://suricata.io/" TargetMode="External" Id="Ra3d995e57f9d44ec" /><Relationship Type="http://schemas.openxmlformats.org/officeDocument/2006/relationships/hyperlink" Target="https://www.ossec.net/" TargetMode="External" Id="Rde3ef79615944655" /><Relationship Type="http://schemas.openxmlformats.org/officeDocument/2006/relationships/hyperlink" Target="https://securityonionsolutions.com/" TargetMode="External" Id="R25577bab02194f9e" /><Relationship Type="http://schemas.openxmlformats.org/officeDocument/2006/relationships/hyperlink" Target="https://securityonion.net/" TargetMode="External" Id="Rb4b00f20ee1b4fb0" /><Relationship Type="http://schemas.openxmlformats.org/officeDocument/2006/relationships/hyperlink" Target="https://wazuh.com/" TargetMode="External" Id="R6e9701e63ebf48fe" /><Relationship Type="http://schemas.openxmlformats.org/officeDocument/2006/relationships/hyperlink" Target="https://packages.wazuh.com/4.6/wazuh-install.sh" TargetMode="External" Id="R004a377db1024f59" /><Relationship Type="http://schemas.openxmlformats.org/officeDocument/2006/relationships/hyperlink" Target="https://packages.wazuh.com/4.x/apt/wazuh-agent.deb" TargetMode="External" Id="R425187af2d924927" /><Relationship Type="http://schemas.openxmlformats.org/officeDocument/2006/relationships/hyperlink" Target="https://www.kismetwireless.net/" TargetMode="External" Id="R1a0942bb626944e9" /><Relationship Type="http://schemas.openxmlformats.org/officeDocument/2006/relationships/hyperlink" Target="https://www.kismetwireless.net/git/kismet.git" TargetMode="External" Id="Rbc5a2d27d68847c8" /><Relationship Type="http://schemas.openxmlformats.org/officeDocument/2006/relationships/hyperlink" Target="http://localhost:2501" TargetMode="External" Id="R6a85c1b5fad24bfc" /><Relationship Type="http://schemas.openxmlformats.org/officeDocument/2006/relationships/hyperlink" Target="https://zeek.org/" TargetMode="External" Id="R4adfc7b8d84b44d0" /><Relationship Type="http://schemas.openxmlformats.org/officeDocument/2006/relationships/hyperlink" Target="https://zeek.org/download/" TargetMode="External" Id="R4cb15d2861cb4c96" /><Relationship Type="http://schemas.openxmlformats.org/officeDocument/2006/relationships/hyperlink" Target="https://github.com/fail2ban/fail2ban" TargetMode="External" Id="R315914b1e31145b9" /><Relationship Type="http://schemas.openxmlformats.org/officeDocument/2006/relationships/hyperlink" Target="https://nmap.org/" TargetMode="External" Id="R0d50ef7f535f4512" /><Relationship Type="http://schemas.openxmlformats.org/officeDocument/2006/relationships/hyperlink" Target="https://d1wqtxts1xzle7.cloudfront.net/82435568/3094-libre.pdf?1647855278=&amp;response-content-disposition=inline%3B+filename%3DPenetration_Testing_Reconnaissance_with.pdf&amp;Expires=1749226108&amp;Signature=T9IYKWgetSSQHpI8i5MZDt1UooYOIcEszl8w-ktbvNPgSXnV2Lpt-cYCZtDbpaa~EwGSj6H8ofFA8Pr7iMWS8C6uU03DwKTQ40n-JlbAEpmyRILY1AfaYlGHj~ZRU~Cg9CJcYpdzeedCeuLqOTBr7Amk4EhvNO2-W0AlTPlWFQBPU8dnu~gMVoozMmX5LRNtTRlJOw~o91n7OwL~4zt4SJT9EqtiD6nNmyIY5LutogUVwxCcBbRSLucuzuLGW-7fTZNbsD-M6VYhhi8psOFZ7jACXoTbSd-V6ECrt9Qh9XZ0r9uf1Uu3CkMWUpg4-XicITsvbbuMjZiVjEsRf1KstQ__&amp;Key-Pair-Id=APKAJLOHF5GGSLRBV4ZA" TargetMode="External" Id="Rb2a53bb09bfe4a7d" /><Relationship Type="http://schemas.openxmlformats.org/officeDocument/2006/relationships/hyperlink" Target="http://forum.ouah.org/mwdiscovery.pdf" TargetMode="External" Id="Rc2dc916a0b724106" /><Relationship Type="http://schemas.openxmlformats.org/officeDocument/2006/relationships/hyperlink" Target="https://www.wireshark.org/" TargetMode="External" Id="R51d323d05a1f40c1" /><Relationship Type="http://schemas.openxmlformats.org/officeDocument/2006/relationships/hyperlink" Target="https://www.aircrack-ng.org/" TargetMode="External" Id="R2a0c6544a6b1464f" /><Relationship Type="http://schemas.openxmlformats.org/officeDocument/2006/relationships/hyperlink" Target="https://www.stationx.net/how-to-use-aircrack-ng-tutorial/" TargetMode="External" Id="Rd81604dd1a7b4ca8" /><Relationship Type="http://schemas.openxmlformats.org/officeDocument/2006/relationships/hyperlink" Target="https://www.iiis.org/cds2011/cd2011imc/icsit_2011/paperspdf/hb046cs.pdf" TargetMode="External" Id="R3ff65f3ba37941a3" /><Relationship Type="http://schemas.openxmlformats.org/officeDocument/2006/relationships/hyperlink" Target="https://ebukaoguchi.github.io/WPA2_Crack.pdf" TargetMode="External" Id="R6da4cbc842674195" /><Relationship Type="http://schemas.openxmlformats.org/officeDocument/2006/relationships/hyperlink" Target="https://www.pfsense.org/" TargetMode="External" Id="Rb2cf99087e584574" /><Relationship Type="http://schemas.openxmlformats.org/officeDocument/2006/relationships/hyperlink" Target="https://www.pfsense.org/" TargetMode="External" Id="R231c9da221b34c48" /><Relationship Type="http://schemas.openxmlformats.org/officeDocument/2006/relationships/hyperlink" Target="https://192.168.1.1" TargetMode="External" Id="Re613ada546f44c81" /><Relationship Type="http://schemas.openxmlformats.org/officeDocument/2006/relationships/hyperlink" Target="https://github.com/owasp-amass/amass" TargetMode="External" Id="R6a98fb9c931a42ae" /><Relationship Type="http://schemas.openxmlformats.org/officeDocument/2006/relationships/hyperlink" Target="https://github.com/owasp-amass/amass/releases" TargetMode="External" Id="R3f64ed04ace24c35" /><Relationship Type="http://schemas.openxmlformats.org/officeDocument/2006/relationships/hyperlink" Target="https://github.com/OJ/gobuster" TargetMode="External" Id="R29510c5febc04a6c" /><Relationship Type="http://schemas.openxmlformats.org/officeDocument/2006/relationships/hyperlink" Target="https://github.com/OJ/gobuster.git" TargetMode="External" Id="Rbddfb8a0a9724528" /><Relationship Type="http://schemas.openxmlformats.org/officeDocument/2006/relationships/hyperlink" Target="http://target.com" TargetMode="External" Id="Rabe752dcef5340c5" /><Relationship Type="http://schemas.openxmlformats.org/officeDocument/2006/relationships/hyperlink" Target="https://www.geeksforgeeks.org/gobuster-penetration-testing-tools-in-kali-tools/" TargetMode="External" Id="R1e7c3b63b22f408a" /><Relationship Type="http://schemas.openxmlformats.org/officeDocument/2006/relationships/hyperlink" Target="https://portswigger.net/burp/communitydownload" TargetMode="External" Id="R0ff6fdd7acc6446f" /><Relationship Type="http://schemas.openxmlformats.org/officeDocument/2006/relationships/hyperlink" Target="https://portswigger.net/burp" TargetMode="External" Id="R3490d4e712dc430c" /><Relationship Type="http://schemas.openxmlformats.org/officeDocument/2006/relationships/hyperlink" Target="http://burp" TargetMode="External" Id="Re7dcbffa5a814199" /><Relationship Type="http://schemas.openxmlformats.org/officeDocument/2006/relationships/hyperlink" Target="https://www.geeksforgeeks.org/what-is-burp-suite/" TargetMode="External" Id="R4b9724ceff484bdf" /><Relationship Type="http://schemas.openxmlformats.org/officeDocument/2006/relationships/hyperlink" Target="https://elhacker.info/manuales/Hacking%20y%20Seguridad%20informatica/Burp%20Suite%20Essentials.pdf" TargetMode="External" Id="R95710dffcb7546c1" /><Relationship Type="http://schemas.openxmlformats.org/officeDocument/2006/relationships/hyperlink" Target="https://www.zaproxy.org/" TargetMode="External" Id="R0a8d636183af4938" /><Relationship Type="http://schemas.openxmlformats.org/officeDocument/2006/relationships/hyperlink" Target="https://www.zaproxy.org/" TargetMode="External" Id="R052cae67a0e547a7" /><Relationship Type="http://schemas.openxmlformats.org/officeDocument/2006/relationships/hyperlink" Target="https://www.wallarm.com/what/owasp-zap-zed-attack-proxy" TargetMode="External" Id="R544191bb0d764b3b" /><Relationship Type="http://schemas.openxmlformats.org/officeDocument/2006/relationships/hyperlink" Target="https://wapiti-scanner.github.io/" TargetMode="External" Id="Raf9ed6f560824a24" /><Relationship Type="http://schemas.openxmlformats.org/officeDocument/2006/relationships/hyperlink" Target="https://getgophish.com/" TargetMode="External" Id="R43b3b2c9c6d447a2" /><Relationship Type="http://schemas.openxmlformats.org/officeDocument/2006/relationships/hyperlink" Target="https://getgophish.com/" TargetMode="External" Id="R3560de5a3d834ed7" /><Relationship Type="http://schemas.openxmlformats.org/officeDocument/2006/relationships/hyperlink" Target="https://localhost:3333" TargetMode="External" Id="R3e18e0015283408e" /><Relationship Type="http://schemas.openxmlformats.org/officeDocument/2006/relationships/hyperlink" Target="https://www.linkedin.com/pulse/how-set-up-run-phishing-campaign-gophish-jose-pacheco-7g2nc/" TargetMode="External" Id="Ra798c57f25564b4d" /><Relationship Type="http://schemas.openxmlformats.org/officeDocument/2006/relationships/hyperlink" Target="https://www.blackhillsinfosec.com/installing-gophish-and-creating-a-campaign/" TargetMode="External" Id="R14e7a7e5c0e74c24" /><Relationship Type="http://schemas.openxmlformats.org/officeDocument/2006/relationships/hyperlink" Target="https://www.virustotal.com/getstarted/" TargetMode="External" Id="Raf31376c693943ba" /><Relationship Type="http://schemas.openxmlformats.org/officeDocument/2006/relationships/hyperlink" Target="https://www.virustotal.com" TargetMode="External" Id="Rc9fa60e435ac4688" /><Relationship Type="http://schemas.openxmlformats.org/officeDocument/2006/relationships/hyperlink" Target="https://www.clamav.net/" TargetMode="External" Id="R6c0a406ecd66424d" /><Relationship Type="http://schemas.openxmlformats.org/officeDocument/2006/relationships/hyperlink" Target="https://www.sleuthkit.org/autopsy/" TargetMode="External" Id="R81dbddc02adb4413" /><Relationship Type="http://schemas.openxmlformats.org/officeDocument/2006/relationships/hyperlink" Target="https://www.sleuthkit.org/autopsy" TargetMode="External" Id="R56f0e3c6218a44df" /><Relationship Type="http://schemas.openxmlformats.org/officeDocument/2006/relationships/hyperlink" Target="https://www.sleuthkit.org/sleuthkit/" TargetMode="External" Id="Rff7eec665ab942ef" /><Relationship Type="http://schemas.openxmlformats.org/officeDocument/2006/relationships/hyperlink" Target="https://plaso.readthedocs.io/en/latest/" TargetMode="External" Id="R36e75dca13254280" /><Relationship Type="http://schemas.openxmlformats.org/officeDocument/2006/relationships/hyperlink" Target="https://github.com/log2timeline/plaso.git" TargetMode="External" Id="R371aa4b385634d47" /><Relationship Type="http://schemas.openxmlformats.org/officeDocument/2006/relationships/hyperlink" Target="https://volatilityfoundation.org/" TargetMode="External" Id="R11471fee1bfd4731" /><Relationship Type="http://schemas.openxmlformats.org/officeDocument/2006/relationships/hyperlink" Target="https://github.com/volatilityfoundation/volatility.git" TargetMode="External" Id="R28f3f7086afb4d2b" /><Relationship Type="http://schemas.openxmlformats.org/officeDocument/2006/relationships/hyperlink" Target="https://github.com/volatilityfoundation/volatility3.git" TargetMode="External" Id="R45ec1854e6cf4552" /><Relationship Type="http://schemas.openxmlformats.org/officeDocument/2006/relationships/hyperlink" Target="https://github.com/ReFirmLabs/binwalk" TargetMode="External" Id="Rfac5c227aa8d4201" /><Relationship Type="http://schemas.openxmlformats.org/officeDocument/2006/relationships/hyperlink" Target="https://github.com/ReFirmLabs/binwalk.git" TargetMode="External" Id="R04bcf65407d94a3e" /><Relationship Type="http://schemas.openxmlformats.org/officeDocument/2006/relationships/hyperlink" Target="https://remnux.org/" TargetMode="External" Id="Re19942d2d8c9488a" /><Relationship Type="http://schemas.openxmlformats.org/officeDocument/2006/relationships/hyperlink" Target="https://remnux.org" TargetMode="External" Id="R54fd30d44c8b4cf0" /><Relationship Type="http://schemas.openxmlformats.org/officeDocument/2006/relationships/hyperlink" Target="https://remnux.org/get-remnux.sh" TargetMode="External" Id="Rd05e5b1fccc44e93" /><Relationship Type="http://schemas.openxmlformats.org/officeDocument/2006/relationships/hyperlink" Target="https://virustotal.github.io/yara/" TargetMode="External" Id="R5605dffd7b8641de" /><Relationship Type="http://schemas.openxmlformats.org/officeDocument/2006/relationships/hyperlink" Target="https://github.com/radareorg/radare2" TargetMode="External" Id="Raa32fdc0a8da4912" /><Relationship Type="http://schemas.openxmlformats.org/officeDocument/2006/relationships/hyperlink" Target="https://github.com/radareorg/radare2.git" TargetMode="External" Id="Rec42793658e24cf0" /><Relationship Type="http://schemas.openxmlformats.org/officeDocument/2006/relationships/hyperlink" Target="https://cutter.re" TargetMode="External" Id="Re1913d2fc7da4e2a" /><Relationship Type="http://schemas.openxmlformats.org/officeDocument/2006/relationships/hyperlink" Target="https://rizin.re/" TargetMode="External" Id="R64ff44d360b04e64" /><Relationship Type="http://schemas.openxmlformats.org/officeDocument/2006/relationships/hyperlink" Target="https://github.com/rizinorg/rizin.git" TargetMode="External" Id="R10687304948f4faf" /><Relationship Type="http://schemas.openxmlformats.org/officeDocument/2006/relationships/hyperlink" Target="https://cutter.re" TargetMode="External" Id="R2619d999687f459f" /><Relationship Type="http://schemas.openxmlformats.org/officeDocument/2006/relationships/hyperlink" Target="https://www.gnupg.org/" TargetMode="External" Id="R71e4782c6bbe477e" /><Relationship Type="http://schemas.openxmlformats.org/officeDocument/2006/relationships/hyperlink" Target="mailto:your@email.com" TargetMode="External" Id="Rbcef4f9faaca4977" /><Relationship Type="http://schemas.openxmlformats.org/officeDocument/2006/relationships/hyperlink" Target="mailto:recipient@email.com" TargetMode="External" Id="R8bd20f5195874388" /><Relationship Type="http://schemas.openxmlformats.org/officeDocument/2006/relationships/hyperlink" Target="mailto:your@email.com" TargetMode="External" Id="R43388c9f15db429a" /><Relationship Type="http://schemas.openxmlformats.org/officeDocument/2006/relationships/hyperlink" Target="https://www.openssl.org/" TargetMode="External" Id="R583a4705c3da4a9d" /><Relationship Type="http://schemas.openxmlformats.org/officeDocument/2006/relationships/hyperlink" Target="https://veracrypt.jp/en/Home.html" TargetMode="External" Id="R160b7518919341b5" /><Relationship Type="http://schemas.openxmlformats.org/officeDocument/2006/relationships/hyperlink" Target="https://www.veracrypt.fr" TargetMode="External" Id="R6ca2252514e74ecb" /><Relationship Type="http://schemas.openxmlformats.org/officeDocument/2006/relationships/hyperlink" Target="https://www.openssh.com/" TargetMode="External" Id="Rb5e77e94eafe4340" /><Relationship Type="http://schemas.openxmlformats.org/officeDocument/2006/relationships/hyperlink" Target="https://www.misp-project.org/" TargetMode="External" Id="R2b6bd221a193409a" /><Relationship Type="http://schemas.openxmlformats.org/officeDocument/2006/relationships/hyperlink" Target="https://github.com/MISP/MISP.git" TargetMode="External" Id="Rf9d6fa639b7049e0" /><Relationship Type="http://schemas.openxmlformats.org/officeDocument/2006/relationships/hyperlink" Target="https://github.com/OpenCTI-Platform/opencti" TargetMode="External" Id="R3ecf4ed8c8d840b9" /><Relationship Type="http://schemas.openxmlformats.org/officeDocument/2006/relationships/hyperlink" Target="https://github.com/OpenCTI-Platform/docker" TargetMode="External" Id="R613f75a8e8244b1d" /><Relationship Type="http://schemas.openxmlformats.org/officeDocument/2006/relationships/hyperlink" Target="https://www.metasploit.com/" TargetMode="External" Id="Rf377289633cc4e3e" /><Relationship Type="http://schemas.openxmlformats.org/officeDocument/2006/relationships/hyperlink" Target="https://raw.githubusercontent.com/rapid7/metasploit-framework/master/msfinstall" TargetMode="External" Id="Refc8ff6d9a754219" /><Relationship Type="http://schemas.openxmlformats.org/officeDocument/2006/relationships/hyperlink" Target="http://www.ir.juit.ac.in:8080/jspui/bitstream/123456789/5437/1/Metasploit%20The%20Penetration%20Testers%20Guide%20by%20David%20Kennedy%2C%20Jim%20OGorman%2C%20Devon%20Kearns%2C%20Mati%20Aharoni.pdf" TargetMode="External" Id="R5641bcfde82f478f" /><Relationship Type="http://schemas.openxmlformats.org/officeDocument/2006/relationships/hyperlink" Target="https://www.upguard.com/blog/metasploit" TargetMode="External" Id="R793e0a60473a4102" /><Relationship Type="http://schemas.openxmlformats.org/officeDocument/2006/relationships/hyperlink" Target="http://103.133.167.11:8080/bitstream/handle/123456789/3318/Md._Ataur_Rabby.pdf?sequence=1&amp;isAllowed=y" TargetMode="External" Id="Rda2042557df64e84" /><Relationship Type="http://schemas.openxmlformats.org/officeDocument/2006/relationships/hyperlink" Target="https://github.com/UndeadSec/SocialFish?tab=readme-ov-file" TargetMode="External" Id="R3057c241a86944c0" /><Relationship Type="http://schemas.openxmlformats.org/officeDocument/2006/relationships/hyperlink" Target="https://github.com/UndeadSec/SocialFish.git" TargetMode="External" Id="R5e6ae9c1bb024308" /><Relationship Type="http://schemas.openxmlformats.org/officeDocument/2006/relationships/hyperlink" Target="https://www.vmray.com/socialphish-open-source-phishing-toolkit-analysis/" TargetMode="External" Id="R35f6854bcf73498c" /><Relationship Type="http://schemas.openxmlformats.org/officeDocument/2006/relationships/hyperlink" Target="https://sqlmap.org/" TargetMode="External" Id="Rc8a3cab8799b418a" /><Relationship Type="http://schemas.openxmlformats.org/officeDocument/2006/relationships/hyperlink" Target="https://github.com/sqlmapproject/sqlmap.git" TargetMode="External" Id="R8185048aac994ae6" /><Relationship Type="http://schemas.openxmlformats.org/officeDocument/2006/relationships/hyperlink" Target="http://example.com/page.php?id=1" TargetMode="External" Id="R5aec0d1f974d468d" /><Relationship Type="http://schemas.openxmlformats.org/officeDocument/2006/relationships/hyperlink" Target="https://hackertarget.com/sqlmap-tutorial/" TargetMode="External" Id="Rce48c56511314333" /><Relationship Type="http://schemas.openxmlformats.org/officeDocument/2006/relationships/hyperlink" Target="https://www.kali.org/tools/hydra/" TargetMode="External" Id="R48906a49860f4d55" /><Relationship Type="http://schemas.openxmlformats.org/officeDocument/2006/relationships/hyperlink" Target="https://github.com/vanhauser-thc/thc-hydra" TargetMode="External" Id="Rc2e5fae14b2642c6" /><Relationship Type="http://schemas.openxmlformats.org/officeDocument/2006/relationships/hyperlink" Target="https://hackviser.com/tactics/tools/hydra" TargetMode="External" Id="Rf6f543129b49491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712F4976096849B04F8C26B87FD771" ma:contentTypeVersion="18" ma:contentTypeDescription="Create a new document." ma:contentTypeScope="" ma:versionID="7000aee9730a775d68c012adebabdb13">
  <xsd:schema xmlns:xsd="http://www.w3.org/2001/XMLSchema" xmlns:xs="http://www.w3.org/2001/XMLSchema" xmlns:p="http://schemas.microsoft.com/office/2006/metadata/properties" xmlns:ns3="be8fbcf5-02a0-45e8-ab13-272280a82916" xmlns:ns4="5f758e70-2d51-4f01-bb97-3ae9bde04d6d" targetNamespace="http://schemas.microsoft.com/office/2006/metadata/properties" ma:root="true" ma:fieldsID="1931366b74d5022fecc7f3a580df5bbf" ns3:_="" ns4:_="">
    <xsd:import namespace="be8fbcf5-02a0-45e8-ab13-272280a82916"/>
    <xsd:import namespace="5f758e70-2d51-4f01-bb97-3ae9bde04d6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AutoTags" minOccurs="0"/>
                <xsd:element ref="ns3:MediaLengthInSeconds"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fbcf5-02a0-45e8-ab13-272280a829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f758e70-2d51-4f01-bb97-3ae9bde04d6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e8fbcf5-02a0-45e8-ab13-272280a829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749973-2304-478E-A1F9-CC4858831D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8fbcf5-02a0-45e8-ab13-272280a82916"/>
    <ds:schemaRef ds:uri="5f758e70-2d51-4f01-bb97-3ae9bde04d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883C05-FBBE-44FD-88AE-9D7D71FAA7D1}">
  <ds:schemaRefs>
    <ds:schemaRef ds:uri="http://schemas.microsoft.com/office/2006/metadata/properties"/>
    <ds:schemaRef ds:uri="http://schemas.microsoft.com/office/infopath/2007/PartnerControls"/>
    <ds:schemaRef ds:uri="be8fbcf5-02a0-45e8-ab13-272280a82916"/>
  </ds:schemaRefs>
</ds:datastoreItem>
</file>

<file path=customXml/itemProps3.xml><?xml version="1.0" encoding="utf-8"?>
<ds:datastoreItem xmlns:ds="http://schemas.openxmlformats.org/officeDocument/2006/customXml" ds:itemID="{3D323A1F-F5E1-40C5-9A00-EE75BE84FD3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Jones, Christopher</dc:creator>
  <keywords/>
  <dc:description/>
  <lastModifiedBy>Jones, Christopher</lastModifiedBy>
  <revision>82</revision>
  <dcterms:created xsi:type="dcterms:W3CDTF">2025-06-10T14:13:00.0000000Z</dcterms:created>
  <dcterms:modified xsi:type="dcterms:W3CDTF">2025-06-17T16:35:56.0440175Z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0x010100BC712F4976096849B04F8C26B87FD771</vt:lpwstr>
  </property>
</Properties>
</file>