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15E4" w14:textId="6FDA7050" w:rsidR="000D2A4A" w:rsidRDefault="00800385">
      <w:proofErr w:type="spellStart"/>
      <w:r>
        <w:t>AlphaVantage</w:t>
      </w:r>
      <w:proofErr w:type="spellEnd"/>
      <w:r>
        <w:t xml:space="preserve"> API Key:  0FV6CW1WXZ3ML33U</w:t>
      </w:r>
    </w:p>
    <w:p w14:paraId="2A138D46" w14:textId="4B1F7299" w:rsidR="00800385" w:rsidRDefault="00800385"/>
    <w:p w14:paraId="107C2BF4" w14:textId="20298945" w:rsidR="00800385" w:rsidRDefault="00800385">
      <w:r>
        <w:t>Welcome to Alpha Vantage! Here is your API key: 0FV6CW1WXZ3ML33U. Please record this API key at a safe place for future data access.</w:t>
      </w:r>
    </w:p>
    <w:p w14:paraId="7483DAC7" w14:textId="016D05C6" w:rsidR="00800385" w:rsidRDefault="00800385"/>
    <w:p w14:paraId="4E832B9C" w14:textId="16CCF319" w:rsidR="00800385" w:rsidRDefault="00C74623">
      <w:hyperlink r:id="rId4" w:history="1">
        <w:r w:rsidR="00800385" w:rsidRPr="00EF23D5">
          <w:rPr>
            <w:rStyle w:val="Hyperlink"/>
          </w:rPr>
          <w:t>https://www.alphavantage.co/documentation/</w:t>
        </w:r>
      </w:hyperlink>
    </w:p>
    <w:p w14:paraId="12175A4D" w14:textId="7CEAEDA1" w:rsidR="00800385" w:rsidRDefault="00800385"/>
    <w:p w14:paraId="3C0981EA" w14:textId="77777777" w:rsidR="00800385" w:rsidRPr="00800385" w:rsidRDefault="00800385" w:rsidP="0080038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00385">
        <w:rPr>
          <w:rFonts w:ascii="Times New Roman" w:eastAsia="Times New Roman" w:hAnsi="Times New Roman" w:cs="Times New Roman"/>
          <w:b/>
          <w:bCs/>
          <w:sz w:val="15"/>
          <w:szCs w:val="15"/>
        </w:rPr>
        <w:t>Examples (click for JSON output)</w:t>
      </w:r>
    </w:p>
    <w:p w14:paraId="53C9CA78" w14:textId="77777777" w:rsidR="00800385" w:rsidRPr="00800385" w:rsidRDefault="00800385" w:rsidP="0080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85">
        <w:rPr>
          <w:rFonts w:ascii="Times New Roman" w:eastAsia="Times New Roman" w:hAnsi="Times New Roman" w:cs="Times New Roman"/>
          <w:i/>
          <w:iCs/>
          <w:sz w:val="24"/>
          <w:szCs w:val="24"/>
        </w:rPr>
        <w:t>IBM (United States)</w:t>
      </w:r>
      <w:r w:rsidRPr="00800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93CF9" w14:textId="77777777" w:rsidR="00800385" w:rsidRPr="00800385" w:rsidRDefault="00C74623" w:rsidP="00800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" w:tgtFrame="_blank" w:history="1">
        <w:r w:rsidR="00800385"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https://www.alphavantage.co/query?</w:t>
        </w:r>
        <w:r w:rsidR="00800385"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function</w:t>
        </w:r>
        <w:r w:rsidR="00800385"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=TIME_SERIES_DAILY&amp;</w:t>
        </w:r>
        <w:r w:rsidR="00800385"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symbol</w:t>
        </w:r>
        <w:r w:rsidR="00800385"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=IBM&amp;</w:t>
        </w:r>
        <w:r w:rsidR="00800385" w:rsidRPr="0080038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apikey</w:t>
        </w:r>
        <w:r w:rsidR="00800385" w:rsidRPr="008003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=demo</w:t>
        </w:r>
      </w:hyperlink>
    </w:p>
    <w:p w14:paraId="5BAB2C1E" w14:textId="77777777" w:rsidR="00800385" w:rsidRDefault="00800385"/>
    <w:p w14:paraId="3EBBDB7E" w14:textId="77777777" w:rsidR="003A78A5" w:rsidRDefault="003A78A5"/>
    <w:p w14:paraId="03B7CDE8" w14:textId="320E3417" w:rsidR="003A78A5" w:rsidRDefault="003A78A5">
      <w:proofErr w:type="gramStart"/>
      <w:r w:rsidRPr="003A78A5">
        <w:t>nasdaq.com  Tnotes</w:t>
      </w:r>
      <w:proofErr w:type="gramEnd"/>
      <w:r w:rsidRPr="003A78A5">
        <w:t>4me</w:t>
      </w:r>
    </w:p>
    <w:p w14:paraId="73BB5EAD" w14:textId="6CE88FD8" w:rsidR="003A78A5" w:rsidRDefault="00C74623">
      <w:hyperlink r:id="rId6" w:history="1">
        <w:r w:rsidRPr="009F366A">
          <w:rPr>
            <w:rStyle w:val="Hyperlink"/>
          </w:rPr>
          <w:t>https://data.nasdaq.com/api/v3/datasets/USTREASURY/YIELD.json?api_key=cKxyujTdDLHz8xARvSit</w:t>
        </w:r>
      </w:hyperlink>
    </w:p>
    <w:p w14:paraId="21BD92F1" w14:textId="7C088C7D" w:rsidR="00C74623" w:rsidRDefault="00C74623">
      <w:hyperlink r:id="rId7" w:history="1">
        <w:r w:rsidRPr="009F366A">
          <w:rPr>
            <w:rStyle w:val="Hyperlink"/>
          </w:rPr>
          <w:t>https://data.nasdaq.com/docs-and-help</w:t>
        </w:r>
      </w:hyperlink>
    </w:p>
    <w:p w14:paraId="3708C2DB" w14:textId="77777777" w:rsidR="00C74623" w:rsidRDefault="00C74623"/>
    <w:sectPr w:rsidR="00C7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5"/>
    <w:rsid w:val="002925EF"/>
    <w:rsid w:val="003A78A5"/>
    <w:rsid w:val="00800385"/>
    <w:rsid w:val="00C36201"/>
    <w:rsid w:val="00C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B283"/>
  <w15:chartTrackingRefBased/>
  <w15:docId w15:val="{E99642D1-CD06-4329-AEDA-242E75E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003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8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8003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0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0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nasdaq.com/docs-and-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nasdaq.com/api/v3/datasets/USTREASURY/YIELD.json?api_key=cKxyujTdDLHz8xARvSit" TargetMode="External"/><Relationship Id="rId5" Type="http://schemas.openxmlformats.org/officeDocument/2006/relationships/hyperlink" Target="https://www.alphavantage.co/query?function=TIME_SERIES_DAILY&amp;symbol=IBM&amp;apikey=demo" TargetMode="External"/><Relationship Id="rId4" Type="http://schemas.openxmlformats.org/officeDocument/2006/relationships/hyperlink" Target="https://www.alphavantage.co/document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</dc:creator>
  <cp:keywords/>
  <dc:description/>
  <cp:lastModifiedBy>Chris J</cp:lastModifiedBy>
  <cp:revision>3</cp:revision>
  <dcterms:created xsi:type="dcterms:W3CDTF">2021-12-22T00:45:00Z</dcterms:created>
  <dcterms:modified xsi:type="dcterms:W3CDTF">2022-01-02T23:35:00Z</dcterms:modified>
</cp:coreProperties>
</file>