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DA00E" w14:textId="77777777" w:rsidR="0000724A" w:rsidRPr="0000724A" w:rsidRDefault="0000724A" w:rsidP="0000724A">
      <w:r w:rsidRPr="0000724A">
        <w:t>General Social Science (100-200)</w:t>
      </w:r>
    </w:p>
    <w:p w14:paraId="5471E9B7" w14:textId="77777777" w:rsidR="0000724A" w:rsidRPr="0000724A" w:rsidRDefault="0000724A" w:rsidP="0000724A">
      <w:r w:rsidRPr="0000724A">
        <w:t> </w:t>
      </w:r>
    </w:p>
    <w:p w14:paraId="311FE6E6" w14:textId="77777777" w:rsidR="0000724A" w:rsidRPr="0000724A" w:rsidRDefault="0000724A" w:rsidP="0000724A">
      <w:pPr>
        <w:numPr>
          <w:ilvl w:val="0"/>
          <w:numId w:val="1"/>
        </w:numPr>
      </w:pPr>
      <w:r w:rsidRPr="0000724A">
        <w:t>HSSC 121 Introduction to Urban Studies</w:t>
      </w:r>
    </w:p>
    <w:p w14:paraId="2FE9E218" w14:textId="77777777" w:rsidR="0000724A" w:rsidRPr="0000724A" w:rsidRDefault="0000724A" w:rsidP="0000724A">
      <w:pPr>
        <w:numPr>
          <w:ilvl w:val="0"/>
          <w:numId w:val="1"/>
        </w:numPr>
      </w:pPr>
      <w:r w:rsidRPr="0000724A">
        <w:t>HSSC 131 Introduction to Anthropology</w:t>
      </w:r>
    </w:p>
    <w:p w14:paraId="3A9372B5" w14:textId="77777777" w:rsidR="0000724A" w:rsidRPr="0000724A" w:rsidRDefault="0000724A" w:rsidP="0000724A">
      <w:r w:rsidRPr="0000724A">
        <w:t> </w:t>
      </w:r>
    </w:p>
    <w:p w14:paraId="45A4683D" w14:textId="77777777" w:rsidR="0000724A" w:rsidRPr="0000724A" w:rsidRDefault="0000724A" w:rsidP="0000724A">
      <w:r w:rsidRPr="0000724A">
        <w:t xml:space="preserve">General Social Science (300-400): </w:t>
      </w:r>
    </w:p>
    <w:p w14:paraId="4F3FC7DF" w14:textId="77777777" w:rsidR="0000724A" w:rsidRPr="0000724A" w:rsidRDefault="0000724A" w:rsidP="0000724A">
      <w:r w:rsidRPr="0000724A">
        <w:t> </w:t>
      </w:r>
    </w:p>
    <w:p w14:paraId="5CE39C70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 xml:space="preserve">HSSC 321 Modern Urban Policy </w:t>
      </w:r>
    </w:p>
    <w:p w14:paraId="22F55A24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324 Comparative Ethnic Culture</w:t>
      </w:r>
    </w:p>
    <w:p w14:paraId="398FEEAC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330 Development Psychology</w:t>
      </w:r>
    </w:p>
    <w:p w14:paraId="61C3FCEC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331 Biological Psychology</w:t>
      </w:r>
    </w:p>
    <w:p w14:paraId="36CACBAB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357 Aging and Ageism</w:t>
      </w:r>
    </w:p>
    <w:p w14:paraId="1CF4221C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366 Political Theory</w:t>
      </w:r>
    </w:p>
    <w:p w14:paraId="5CCD4E7B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375 History of Psychology</w:t>
      </w:r>
    </w:p>
    <w:p w14:paraId="4B48BB5F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376 Theories of Personality</w:t>
      </w:r>
    </w:p>
    <w:p w14:paraId="4048FA90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379 International Politics</w:t>
      </w:r>
    </w:p>
    <w:p w14:paraId="4AC131FD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401 Seminar in Leadership Series</w:t>
      </w:r>
    </w:p>
    <w:p w14:paraId="70A7A248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477 Psychology of Religion</w:t>
      </w:r>
    </w:p>
    <w:p w14:paraId="6A098928" w14:textId="77777777" w:rsidR="0000724A" w:rsidRPr="0000724A" w:rsidRDefault="0000724A" w:rsidP="0000724A">
      <w:pPr>
        <w:numPr>
          <w:ilvl w:val="0"/>
          <w:numId w:val="2"/>
        </w:numPr>
      </w:pPr>
      <w:r w:rsidRPr="0000724A">
        <w:t>HSSC 478 Psychology of Gender</w:t>
      </w:r>
    </w:p>
    <w:p w14:paraId="0ADFBE0B" w14:textId="77777777" w:rsidR="0000724A" w:rsidRPr="0000724A" w:rsidRDefault="0000724A" w:rsidP="0000724A">
      <w:r w:rsidRPr="0000724A">
        <w:t> </w:t>
      </w:r>
    </w:p>
    <w:p w14:paraId="448A5ECC" w14:textId="77777777" w:rsidR="0000724A" w:rsidRPr="0000724A" w:rsidRDefault="0000724A" w:rsidP="0000724A">
      <w:r w:rsidRPr="0000724A">
        <w:t>Literature (100-200)</w:t>
      </w:r>
    </w:p>
    <w:p w14:paraId="0B6397CC" w14:textId="77777777" w:rsidR="0000724A" w:rsidRPr="0000724A" w:rsidRDefault="0000724A" w:rsidP="0000724A">
      <w:r w:rsidRPr="0000724A">
        <w:t> </w:t>
      </w:r>
    </w:p>
    <w:p w14:paraId="06C31EDE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105 Special Topics in Literature</w:t>
      </w:r>
    </w:p>
    <w:p w14:paraId="0683CF24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113 Western Literature: Classical Literature</w:t>
      </w:r>
    </w:p>
    <w:p w14:paraId="09AE5D2A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114 Western Literature: Middle Ages to the Present</w:t>
      </w:r>
    </w:p>
    <w:p w14:paraId="0138D9DF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 115 The English Language: Language of Ideas</w:t>
      </w:r>
    </w:p>
    <w:p w14:paraId="7D0AE9AB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lastRenderedPageBreak/>
        <w:t>HLI 116 Analysis of Literary Forms</w:t>
      </w:r>
    </w:p>
    <w:p w14:paraId="26B34507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117 Colonial and Romantic American Literature</w:t>
      </w:r>
    </w:p>
    <w:p w14:paraId="466BDEF5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201 Introduction to Theater</w:t>
      </w:r>
    </w:p>
    <w:p w14:paraId="3355266F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220 Images of Science in Literature</w:t>
      </w:r>
    </w:p>
    <w:p w14:paraId="64B04A76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221 Introduction to Cinema</w:t>
      </w:r>
    </w:p>
    <w:p w14:paraId="5A257E69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223 Introduction to Fiction Writing</w:t>
      </w:r>
    </w:p>
    <w:p w14:paraId="6B6F7169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225 Introduction to Screenwriting</w:t>
      </w:r>
    </w:p>
    <w:p w14:paraId="2D5EBF3C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227 Introduction to Poetry Writing</w:t>
      </w:r>
    </w:p>
    <w:p w14:paraId="26DB1E77" w14:textId="77777777" w:rsidR="0000724A" w:rsidRPr="0000724A" w:rsidRDefault="0000724A" w:rsidP="0000724A">
      <w:pPr>
        <w:numPr>
          <w:ilvl w:val="0"/>
          <w:numId w:val="3"/>
        </w:numPr>
      </w:pPr>
      <w:r w:rsidRPr="0000724A">
        <w:t>HLI 229 Nature Writing: Identity and Place</w:t>
      </w:r>
    </w:p>
    <w:p w14:paraId="3F2C8183" w14:textId="77777777" w:rsidR="0000724A" w:rsidRPr="0000724A" w:rsidRDefault="0000724A" w:rsidP="0000724A">
      <w:r w:rsidRPr="0000724A">
        <w:t> </w:t>
      </w:r>
    </w:p>
    <w:p w14:paraId="297166F7" w14:textId="77777777" w:rsidR="0000724A" w:rsidRPr="0000724A" w:rsidRDefault="0000724A" w:rsidP="0000724A">
      <w:r w:rsidRPr="0000724A">
        <w:t>Literature (300-400)</w:t>
      </w:r>
    </w:p>
    <w:p w14:paraId="7E87EC8A" w14:textId="77777777" w:rsidR="0000724A" w:rsidRPr="0000724A" w:rsidRDefault="0000724A" w:rsidP="0000724A">
      <w:r w:rsidRPr="0000724A">
        <w:t> </w:t>
      </w:r>
    </w:p>
    <w:p w14:paraId="3F8A7008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 xml:space="preserve">HLI 302 </w:t>
      </w:r>
      <w:proofErr w:type="gramStart"/>
      <w:r w:rsidRPr="0000724A">
        <w:t>African-American</w:t>
      </w:r>
      <w:proofErr w:type="gramEnd"/>
      <w:r w:rsidRPr="0000724A">
        <w:t xml:space="preserve"> Cinema</w:t>
      </w:r>
    </w:p>
    <w:p w14:paraId="3CF8AD29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305 Director as Auteur</w:t>
      </w:r>
    </w:p>
    <w:p w14:paraId="2B17D7F6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307 Afrofuturism</w:t>
      </w:r>
    </w:p>
    <w:p w14:paraId="4CC4B895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312 Modern Literature</w:t>
      </w:r>
    </w:p>
    <w:p w14:paraId="31E9F928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313 Wordsworth and English Romanticism</w:t>
      </w:r>
    </w:p>
    <w:p w14:paraId="780842E1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314 19th Century English Literature: Victorians</w:t>
      </w:r>
    </w:p>
    <w:p w14:paraId="6FFA9949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316 Science Fiction</w:t>
      </w:r>
    </w:p>
    <w:p w14:paraId="7BD786EB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318 Caribbean Literature and Culture</w:t>
      </w:r>
    </w:p>
    <w:p w14:paraId="165FD9E3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319 Ethnicity and Literature</w:t>
      </w:r>
    </w:p>
    <w:p w14:paraId="76369E52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321 Literature, Science, and Technology</w:t>
      </w:r>
    </w:p>
    <w:p w14:paraId="2864AD39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330 Classical Mythology</w:t>
      </w:r>
    </w:p>
    <w:p w14:paraId="395619E2" w14:textId="77777777" w:rsidR="0000724A" w:rsidRPr="0000724A" w:rsidRDefault="0000724A" w:rsidP="0000724A">
      <w:pPr>
        <w:numPr>
          <w:ilvl w:val="0"/>
          <w:numId w:val="4"/>
        </w:numPr>
      </w:pPr>
      <w:r w:rsidRPr="0000724A">
        <w:t>HLI 331 Shakespeare</w:t>
      </w:r>
    </w:p>
    <w:p w14:paraId="372BB317" w14:textId="77777777" w:rsidR="0000724A" w:rsidRPr="0000724A" w:rsidRDefault="0000724A" w:rsidP="0000724A">
      <w:r w:rsidRPr="0000724A">
        <w:t> </w:t>
      </w:r>
    </w:p>
    <w:p w14:paraId="228257D8" w14:textId="77777777" w:rsidR="0000724A" w:rsidRPr="0000724A" w:rsidRDefault="0000724A" w:rsidP="0000724A">
      <w:r w:rsidRPr="0000724A">
        <w:t>Quantitative Social Science (100-200)</w:t>
      </w:r>
    </w:p>
    <w:p w14:paraId="7D70AED0" w14:textId="77777777" w:rsidR="0000724A" w:rsidRPr="0000724A" w:rsidRDefault="0000724A" w:rsidP="0000724A">
      <w:r w:rsidRPr="0000724A">
        <w:lastRenderedPageBreak/>
        <w:t> </w:t>
      </w:r>
    </w:p>
    <w:p w14:paraId="66EF6E5A" w14:textId="77777777" w:rsidR="0000724A" w:rsidRPr="0000724A" w:rsidRDefault="0000724A" w:rsidP="0000724A">
      <w:pPr>
        <w:numPr>
          <w:ilvl w:val="0"/>
          <w:numId w:val="5"/>
        </w:numPr>
      </w:pPr>
      <w:r w:rsidRPr="0000724A">
        <w:t>HQSS 127 Introduction to Political Science: American Government</w:t>
      </w:r>
    </w:p>
    <w:p w14:paraId="0A69583A" w14:textId="77777777" w:rsidR="0000724A" w:rsidRPr="0000724A" w:rsidRDefault="0000724A" w:rsidP="0000724A">
      <w:pPr>
        <w:numPr>
          <w:ilvl w:val="0"/>
          <w:numId w:val="5"/>
        </w:numPr>
      </w:pPr>
      <w:r w:rsidRPr="0000724A">
        <w:t>HQSS 141 Introduction to Sociology</w:t>
      </w:r>
    </w:p>
    <w:p w14:paraId="066A6145" w14:textId="77777777" w:rsidR="0000724A" w:rsidRPr="0000724A" w:rsidRDefault="0000724A" w:rsidP="0000724A">
      <w:pPr>
        <w:numPr>
          <w:ilvl w:val="0"/>
          <w:numId w:val="5"/>
        </w:numPr>
      </w:pPr>
      <w:r w:rsidRPr="0000724A">
        <w:t>HQSS 175 Introduction to Psychology</w:t>
      </w:r>
    </w:p>
    <w:p w14:paraId="3A225062" w14:textId="77777777" w:rsidR="0000724A" w:rsidRPr="0000724A" w:rsidRDefault="0000724A" w:rsidP="0000724A">
      <w:pPr>
        <w:numPr>
          <w:ilvl w:val="0"/>
          <w:numId w:val="5"/>
        </w:numPr>
      </w:pPr>
      <w:r w:rsidRPr="0000724A">
        <w:t>HQSS 280 Social Psychology</w:t>
      </w:r>
    </w:p>
    <w:p w14:paraId="5172A1E8" w14:textId="77777777" w:rsidR="0000724A" w:rsidRPr="0000724A" w:rsidRDefault="0000724A" w:rsidP="0000724A">
      <w:r w:rsidRPr="0000724A">
        <w:t> </w:t>
      </w:r>
    </w:p>
    <w:p w14:paraId="35BA271C" w14:textId="77777777" w:rsidR="0000724A" w:rsidRPr="0000724A" w:rsidRDefault="0000724A" w:rsidP="0000724A">
      <w:r w:rsidRPr="0000724A">
        <w:t>Quantitative Social Science (300-400)</w:t>
      </w:r>
    </w:p>
    <w:p w14:paraId="417B313E" w14:textId="77777777" w:rsidR="0000724A" w:rsidRPr="0000724A" w:rsidRDefault="0000724A" w:rsidP="0000724A">
      <w:r w:rsidRPr="0000724A">
        <w:t> </w:t>
      </w:r>
    </w:p>
    <w:p w14:paraId="2E1CE9B9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300 Data Analysis for Quantitative Social Science</w:t>
      </w:r>
    </w:p>
    <w:p w14:paraId="263F1BA6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317 Quantitative Social Science</w:t>
      </w:r>
    </w:p>
    <w:p w14:paraId="5E14870B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333 Psychology of Prejudice</w:t>
      </w:r>
    </w:p>
    <w:p w14:paraId="548DA5BC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361 The U.S. Congress</w:t>
      </w:r>
    </w:p>
    <w:p w14:paraId="591BF6FC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363 Judicial Process</w:t>
      </w:r>
    </w:p>
    <w:p w14:paraId="20DF0BA6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370 Data Storytelling</w:t>
      </w:r>
    </w:p>
    <w:p w14:paraId="27CE9A93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373 Social Choice Theory</w:t>
      </w:r>
    </w:p>
    <w:p w14:paraId="3C0CC6E1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402 Political Psychology and the Media</w:t>
      </w:r>
    </w:p>
    <w:p w14:paraId="51367889" w14:textId="77777777" w:rsidR="0000724A" w:rsidRPr="0000724A" w:rsidRDefault="0000724A" w:rsidP="0000724A">
      <w:pPr>
        <w:numPr>
          <w:ilvl w:val="0"/>
          <w:numId w:val="6"/>
        </w:numPr>
      </w:pPr>
      <w:r w:rsidRPr="0000724A">
        <w:t>HQSS 458 Sociology of Science and Technology</w:t>
      </w:r>
    </w:p>
    <w:p w14:paraId="31BAEE98" w14:textId="77777777" w:rsidR="0000724A" w:rsidRPr="0000724A" w:rsidRDefault="0000724A" w:rsidP="0000724A">
      <w:r w:rsidRPr="0000724A">
        <w:t> </w:t>
      </w:r>
    </w:p>
    <w:p w14:paraId="6B601A5A" w14:textId="77777777" w:rsidR="0000724A" w:rsidRPr="0000724A" w:rsidRDefault="0000724A" w:rsidP="0000724A">
      <w:r w:rsidRPr="0000724A">
        <w:t> </w:t>
      </w:r>
    </w:p>
    <w:p w14:paraId="60DFE66E" w14:textId="77777777" w:rsidR="0000724A" w:rsidRPr="0000724A" w:rsidRDefault="0000724A" w:rsidP="0000724A">
      <w:r w:rsidRPr="0000724A">
        <w:t>Science and Technology (100-200)</w:t>
      </w:r>
    </w:p>
    <w:p w14:paraId="0897EDFE" w14:textId="77777777" w:rsidR="0000724A" w:rsidRPr="0000724A" w:rsidRDefault="0000724A" w:rsidP="0000724A">
      <w:r w:rsidRPr="0000724A">
        <w:t> </w:t>
      </w:r>
    </w:p>
    <w:p w14:paraId="4791EF8E" w14:textId="77777777" w:rsidR="0000724A" w:rsidRPr="0000724A" w:rsidRDefault="0000724A" w:rsidP="0000724A">
      <w:pPr>
        <w:numPr>
          <w:ilvl w:val="0"/>
          <w:numId w:val="7"/>
        </w:numPr>
      </w:pPr>
      <w:r w:rsidRPr="0000724A">
        <w:t>HST 120 Introduction to Science and Technology Studies</w:t>
      </w:r>
    </w:p>
    <w:p w14:paraId="44A002F6" w14:textId="77777777" w:rsidR="0000724A" w:rsidRPr="0000724A" w:rsidRDefault="0000724A" w:rsidP="0000724A">
      <w:pPr>
        <w:numPr>
          <w:ilvl w:val="0"/>
          <w:numId w:val="7"/>
        </w:numPr>
      </w:pPr>
      <w:r w:rsidRPr="0000724A">
        <w:t>HST 137 Introduction to Environmental Studies</w:t>
      </w:r>
    </w:p>
    <w:p w14:paraId="499E722E" w14:textId="77777777" w:rsidR="0000724A" w:rsidRPr="0000724A" w:rsidRDefault="0000724A" w:rsidP="0000724A">
      <w:pPr>
        <w:numPr>
          <w:ilvl w:val="0"/>
          <w:numId w:val="7"/>
        </w:numPr>
      </w:pPr>
      <w:r w:rsidRPr="0000724A">
        <w:t>HST 140 Failure</w:t>
      </w:r>
    </w:p>
    <w:p w14:paraId="5E8F2E3E" w14:textId="77777777" w:rsidR="0000724A" w:rsidRPr="0000724A" w:rsidRDefault="0000724A" w:rsidP="0000724A">
      <w:pPr>
        <w:numPr>
          <w:ilvl w:val="0"/>
          <w:numId w:val="7"/>
        </w:numPr>
      </w:pPr>
      <w:r w:rsidRPr="0000724A">
        <w:t>HST 160 Introduction to Science Communication</w:t>
      </w:r>
    </w:p>
    <w:p w14:paraId="35EDF111" w14:textId="77777777" w:rsidR="0000724A" w:rsidRPr="0000724A" w:rsidRDefault="0000724A" w:rsidP="0000724A">
      <w:pPr>
        <w:numPr>
          <w:ilvl w:val="0"/>
          <w:numId w:val="7"/>
        </w:numPr>
      </w:pPr>
      <w:r w:rsidRPr="0000724A">
        <w:t>HST 250 Medical Humanities</w:t>
      </w:r>
    </w:p>
    <w:p w14:paraId="0445EC46" w14:textId="77777777" w:rsidR="0000724A" w:rsidRPr="0000724A" w:rsidRDefault="0000724A" w:rsidP="0000724A">
      <w:r w:rsidRPr="0000724A">
        <w:lastRenderedPageBreak/>
        <w:t> </w:t>
      </w:r>
    </w:p>
    <w:p w14:paraId="0985FDC5" w14:textId="77777777" w:rsidR="0000724A" w:rsidRPr="0000724A" w:rsidRDefault="0000724A" w:rsidP="0000724A">
      <w:r w:rsidRPr="0000724A">
        <w:t>Science and Technology (300-400)</w:t>
      </w:r>
    </w:p>
    <w:p w14:paraId="746514DA" w14:textId="77777777" w:rsidR="0000724A" w:rsidRPr="0000724A" w:rsidRDefault="0000724A" w:rsidP="0000724A">
      <w:r w:rsidRPr="0000724A">
        <w:t> </w:t>
      </w:r>
    </w:p>
    <w:p w14:paraId="64DDE86D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320 Science and Media</w:t>
      </w:r>
    </w:p>
    <w:p w14:paraId="302A99E8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330 Environmental Communication</w:t>
      </w:r>
    </w:p>
    <w:p w14:paraId="6D5F19DE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340 Global Public Health</w:t>
      </w:r>
    </w:p>
    <w:p w14:paraId="74704983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355 Technology and Medicine</w:t>
      </w:r>
    </w:p>
    <w:p w14:paraId="12C12E23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370 Biology and Society</w:t>
      </w:r>
    </w:p>
    <w:p w14:paraId="1813BED2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385 Internet Protocols and Politics</w:t>
      </w:r>
    </w:p>
    <w:p w14:paraId="488C4A6A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401 Seminar in Science Writing</w:t>
      </w:r>
    </w:p>
    <w:p w14:paraId="490FB354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411 Nuclear Energy and Society</w:t>
      </w:r>
    </w:p>
    <w:p w14:paraId="7A5F69CA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415 The Nuclear Era</w:t>
      </w:r>
    </w:p>
    <w:p w14:paraId="396A6724" w14:textId="77777777" w:rsidR="0000724A" w:rsidRPr="0000724A" w:rsidRDefault="0000724A" w:rsidP="0000724A">
      <w:pPr>
        <w:numPr>
          <w:ilvl w:val="0"/>
          <w:numId w:val="8"/>
        </w:numPr>
      </w:pPr>
      <w:r w:rsidRPr="0000724A">
        <w:t>HST 450 The History of Stevens</w:t>
      </w:r>
    </w:p>
    <w:p w14:paraId="42039430" w14:textId="77777777" w:rsidR="0000724A" w:rsidRPr="0000724A" w:rsidRDefault="0000724A" w:rsidP="0000724A">
      <w:r w:rsidRPr="0000724A">
        <w:t> </w:t>
      </w:r>
    </w:p>
    <w:p w14:paraId="1E58D38D" w14:textId="77777777" w:rsidR="0000724A" w:rsidRPr="0000724A" w:rsidRDefault="0000724A" w:rsidP="0000724A">
      <w:r w:rsidRPr="0000724A">
        <w:t>Philosophy (100-200)</w:t>
      </w:r>
    </w:p>
    <w:p w14:paraId="50B88118" w14:textId="77777777" w:rsidR="0000724A" w:rsidRPr="0000724A" w:rsidRDefault="0000724A" w:rsidP="0000724A">
      <w:r w:rsidRPr="0000724A">
        <w:t> </w:t>
      </w:r>
    </w:p>
    <w:p w14:paraId="513D4A63" w14:textId="77777777" w:rsidR="0000724A" w:rsidRPr="0000724A" w:rsidRDefault="0000724A" w:rsidP="0000724A">
      <w:pPr>
        <w:numPr>
          <w:ilvl w:val="0"/>
          <w:numId w:val="9"/>
        </w:numPr>
      </w:pPr>
      <w:r w:rsidRPr="0000724A">
        <w:t>HPL 111 Philosophy I: Theories of Human Nature</w:t>
      </w:r>
    </w:p>
    <w:p w14:paraId="375B9B8C" w14:textId="77777777" w:rsidR="0000724A" w:rsidRPr="0000724A" w:rsidRDefault="0000724A" w:rsidP="0000724A">
      <w:pPr>
        <w:numPr>
          <w:ilvl w:val="0"/>
          <w:numId w:val="9"/>
        </w:numPr>
      </w:pPr>
      <w:r w:rsidRPr="0000724A">
        <w:t>HPL 112 Science and Metaphysics</w:t>
      </w:r>
    </w:p>
    <w:p w14:paraId="506B0CB2" w14:textId="77777777" w:rsidR="0000724A" w:rsidRPr="0000724A" w:rsidRDefault="0000724A" w:rsidP="0000724A">
      <w:pPr>
        <w:numPr>
          <w:ilvl w:val="0"/>
          <w:numId w:val="9"/>
        </w:numPr>
      </w:pPr>
      <w:r w:rsidRPr="0000724A">
        <w:t>HPL 210 Eastern Philosophy</w:t>
      </w:r>
    </w:p>
    <w:p w14:paraId="35D2E367" w14:textId="77777777" w:rsidR="0000724A" w:rsidRPr="0000724A" w:rsidRDefault="0000724A" w:rsidP="0000724A">
      <w:r w:rsidRPr="0000724A">
        <w:t> </w:t>
      </w:r>
    </w:p>
    <w:p w14:paraId="766ABEFB" w14:textId="77777777" w:rsidR="0000724A" w:rsidRPr="0000724A" w:rsidRDefault="0000724A" w:rsidP="0000724A">
      <w:r w:rsidRPr="0000724A">
        <w:t>Philosophy (300-400)</w:t>
      </w:r>
    </w:p>
    <w:p w14:paraId="782D97D8" w14:textId="77777777" w:rsidR="0000724A" w:rsidRPr="0000724A" w:rsidRDefault="0000724A" w:rsidP="0000724A">
      <w:r w:rsidRPr="0000724A">
        <w:t> </w:t>
      </w:r>
    </w:p>
    <w:p w14:paraId="082732A2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339 Ethics</w:t>
      </w:r>
    </w:p>
    <w:p w14:paraId="62CE1963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341 Philosophies of Good and Evil</w:t>
      </w:r>
    </w:p>
    <w:p w14:paraId="17B0CF12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347 Theories of Knowledge and Reality</w:t>
      </w:r>
    </w:p>
    <w:p w14:paraId="7504B2CA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350 Ancient and Medieval Philosophy</w:t>
      </w:r>
    </w:p>
    <w:p w14:paraId="504BD3A3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lastRenderedPageBreak/>
        <w:t>HPL 367 Philosophy of Biology</w:t>
      </w:r>
    </w:p>
    <w:p w14:paraId="0802EF8E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 xml:space="preserve">HPL 369 Science Religion </w:t>
      </w:r>
    </w:p>
    <w:p w14:paraId="73ACDE2B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371 Philosophy of Time</w:t>
      </w:r>
    </w:p>
    <w:p w14:paraId="49D411AE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442 Logic</w:t>
      </w:r>
    </w:p>
    <w:p w14:paraId="67B71600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445 The History of Philosophy</w:t>
      </w:r>
    </w:p>
    <w:p w14:paraId="75D3FD60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450 Global and International Ethics</w:t>
      </w:r>
    </w:p>
    <w:p w14:paraId="60AC43FC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456 Ethics of Business and Technology</w:t>
      </w:r>
    </w:p>
    <w:p w14:paraId="4BB8FAFB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 xml:space="preserve">HPL 460 Philosophy and Feminism </w:t>
      </w:r>
    </w:p>
    <w:p w14:paraId="12814042" w14:textId="77777777" w:rsidR="0000724A" w:rsidRPr="0000724A" w:rsidRDefault="0000724A" w:rsidP="0000724A">
      <w:pPr>
        <w:numPr>
          <w:ilvl w:val="0"/>
          <w:numId w:val="10"/>
        </w:numPr>
      </w:pPr>
      <w:r w:rsidRPr="0000724A">
        <w:t>HPL 464 Philosophy in Film</w:t>
      </w:r>
    </w:p>
    <w:p w14:paraId="038AEBFD" w14:textId="77777777" w:rsidR="0000724A" w:rsidRPr="0000724A" w:rsidRDefault="0000724A" w:rsidP="0000724A">
      <w:r w:rsidRPr="0000724A">
        <w:t> </w:t>
      </w:r>
    </w:p>
    <w:p w14:paraId="040264F0" w14:textId="77777777" w:rsidR="00A53A4E" w:rsidRDefault="00A53A4E"/>
    <w:sectPr w:rsidR="00A5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76A"/>
    <w:multiLevelType w:val="multilevel"/>
    <w:tmpl w:val="F8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00141"/>
    <w:multiLevelType w:val="multilevel"/>
    <w:tmpl w:val="7A9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C7445"/>
    <w:multiLevelType w:val="multilevel"/>
    <w:tmpl w:val="8A04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6390A"/>
    <w:multiLevelType w:val="multilevel"/>
    <w:tmpl w:val="EF5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278D4"/>
    <w:multiLevelType w:val="multilevel"/>
    <w:tmpl w:val="494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E097C"/>
    <w:multiLevelType w:val="multilevel"/>
    <w:tmpl w:val="3A88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E5546"/>
    <w:multiLevelType w:val="multilevel"/>
    <w:tmpl w:val="373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60CFE"/>
    <w:multiLevelType w:val="multilevel"/>
    <w:tmpl w:val="22E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AD2E57"/>
    <w:multiLevelType w:val="multilevel"/>
    <w:tmpl w:val="F0D6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B26C4"/>
    <w:multiLevelType w:val="multilevel"/>
    <w:tmpl w:val="B874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1956404">
    <w:abstractNumId w:val="8"/>
  </w:num>
  <w:num w:numId="2" w16cid:durableId="328143322">
    <w:abstractNumId w:val="7"/>
  </w:num>
  <w:num w:numId="3" w16cid:durableId="1749302060">
    <w:abstractNumId w:val="0"/>
  </w:num>
  <w:num w:numId="4" w16cid:durableId="767651851">
    <w:abstractNumId w:val="6"/>
  </w:num>
  <w:num w:numId="5" w16cid:durableId="811795202">
    <w:abstractNumId w:val="2"/>
  </w:num>
  <w:num w:numId="6" w16cid:durableId="1329554222">
    <w:abstractNumId w:val="1"/>
  </w:num>
  <w:num w:numId="7" w16cid:durableId="973563135">
    <w:abstractNumId w:val="3"/>
  </w:num>
  <w:num w:numId="8" w16cid:durableId="388189359">
    <w:abstractNumId w:val="9"/>
  </w:num>
  <w:num w:numId="9" w16cid:durableId="567955478">
    <w:abstractNumId w:val="5"/>
  </w:num>
  <w:num w:numId="10" w16cid:durableId="953942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4E"/>
    <w:rsid w:val="0000724A"/>
    <w:rsid w:val="00294A4F"/>
    <w:rsid w:val="00A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0839"/>
  <w15:chartTrackingRefBased/>
  <w15:docId w15:val="{8BF73D51-A05B-40A4-B1BC-4E0412EB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Soiferman</dc:creator>
  <cp:keywords/>
  <dc:description/>
  <cp:lastModifiedBy>Jared Soiferman</cp:lastModifiedBy>
  <cp:revision>2</cp:revision>
  <dcterms:created xsi:type="dcterms:W3CDTF">2024-12-06T02:01:00Z</dcterms:created>
  <dcterms:modified xsi:type="dcterms:W3CDTF">2024-12-06T02:02:00Z</dcterms:modified>
</cp:coreProperties>
</file>