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How to Make cloud project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Notes from IT: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Google Earth Engine wants to create a project in a default location that our organization does not allow. Instead, you'll have to preemptively create a project (specifically in the "Experimental Projects" folder, and then search for that project when you setup Google Earth Engine.”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To make a cloud project with your ncsu.edu email address, navigate to your cloud projects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 page</w:t>
        </w:r>
      </w:hyperlink>
      <w:r w:rsidDel="00000000" w:rsidR="00000000" w:rsidRPr="00000000">
        <w:rPr>
          <w:color w:val="222222"/>
          <w:rtl w:val="0"/>
        </w:rPr>
        <w:t xml:space="preserve"> (or google google cloud and click).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Click “Cloud overview”, then click “Create Project” on the left hand side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creating a new project, give a name with numbers, select ncsu as the organization and change the location to be in the folder “Experimental Projects”.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138738" cy="2330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33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3477299" cy="25852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299" cy="258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Named the project, ee-rc-tutorial1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Mac Notes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-In terminal navigate to folder OR copy the ee.yml file into your Downloads folder, use cd "Downloads" to navigate to that folder.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-Then activate the environment (&gt;20 minutes)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-Followed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color w:val="222222"/>
          <w:rtl w:val="0"/>
        </w:rPr>
        <w:t xml:space="preserve"> to download gcloud (checking python and computer version), then unzipped in Downloads folder.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-Then ran this line at end of instructions - ./google-cloud-sdk/bin/gcloud init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-This line of code prompted me to sign in and select a cloud project</w:t>
      </w:r>
    </w:p>
    <w:p w:rsidR="00000000" w:rsidDel="00000000" w:rsidP="00000000" w:rsidRDefault="00000000" w:rsidRPr="00000000" w14:paraId="00000018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You must sign in to continue. Would you like to sign in (Y/n)?  Y</w:t>
      </w:r>
    </w:p>
    <w:p w:rsidR="00000000" w:rsidDel="00000000" w:rsidP="00000000" w:rsidRDefault="00000000" w:rsidRPr="00000000" w14:paraId="00000019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Pick cloud project to use: </w:t>
      </w:r>
    </w:p>
    <w:p w:rsidR="00000000" w:rsidDel="00000000" w:rsidP="00000000" w:rsidRDefault="00000000" w:rsidRPr="00000000" w14:paraId="0000001A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 [1] ee-hughlynch-g4g24</w:t>
      </w:r>
    </w:p>
    <w:p w:rsidR="00000000" w:rsidDel="00000000" w:rsidP="00000000" w:rsidRDefault="00000000" w:rsidRPr="00000000" w14:paraId="0000001B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 [2] ee-rc-tutorial1</w:t>
      </w:r>
    </w:p>
    <w:p w:rsidR="00000000" w:rsidDel="00000000" w:rsidP="00000000" w:rsidRDefault="00000000" w:rsidRPr="00000000" w14:paraId="0000001C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 [3] Enter a project ID</w:t>
      </w:r>
    </w:p>
    <w:p w:rsidR="00000000" w:rsidDel="00000000" w:rsidP="00000000" w:rsidRDefault="00000000" w:rsidRPr="00000000" w14:paraId="0000001D">
      <w:pPr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 [4] Create a new project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**activate ee environment, then type in authenticate earthengine</w:t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-Worked!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sdk/docs/inst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projectselector2/home/dashboard?organizationId=760982978602&amp;supportedpurview=projec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