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79" w:rsidRDefault="001B7CE4">
      <w:r>
        <w:t>ffqiofjoweijfwejf</w:t>
      </w:r>
      <w:r w:rsidR="003F0E62">
        <w:t>jioooj</w:t>
      </w:r>
      <w:bookmarkStart w:id="0" w:name="_GoBack"/>
      <w:bookmarkEnd w:id="0"/>
    </w:p>
    <w:sectPr w:rsidR="00765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E4"/>
    <w:rsid w:val="000D1328"/>
    <w:rsid w:val="001B7CE4"/>
    <w:rsid w:val="002A05D6"/>
    <w:rsid w:val="003F0E62"/>
    <w:rsid w:val="004C0AB3"/>
    <w:rsid w:val="005746D8"/>
    <w:rsid w:val="00765579"/>
    <w:rsid w:val="00C6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94FB"/>
  <w15:chartTrackingRefBased/>
  <w15:docId w15:val="{B31042B0-A960-4A0E-8838-EB574231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Killean (Student)</dc:creator>
  <cp:keywords/>
  <dc:description/>
  <cp:lastModifiedBy>Chris Killean (Student)</cp:lastModifiedBy>
  <cp:revision>3</cp:revision>
  <dcterms:created xsi:type="dcterms:W3CDTF">2019-08-31T18:10:00Z</dcterms:created>
  <dcterms:modified xsi:type="dcterms:W3CDTF">2019-09-04T02:08:00Z</dcterms:modified>
</cp:coreProperties>
</file>