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79" w:rsidRPr="00844AC3" w:rsidRDefault="00844AC3">
      <w:r>
        <w:t>Test doc</w:t>
      </w:r>
      <w:bookmarkStart w:id="0" w:name="_GoBack"/>
      <w:bookmarkEnd w:id="0"/>
    </w:p>
    <w:sectPr w:rsidR="00765579" w:rsidRPr="0084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C3"/>
    <w:rsid w:val="000D1328"/>
    <w:rsid w:val="004A604D"/>
    <w:rsid w:val="00765579"/>
    <w:rsid w:val="00844AC3"/>
    <w:rsid w:val="00C6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B79D"/>
  <w15:chartTrackingRefBased/>
  <w15:docId w15:val="{62D15077-1227-42EE-A818-707F56CB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Killean (Student)</dc:creator>
  <cp:keywords/>
  <dc:description/>
  <cp:lastModifiedBy>Chris Killean (Student)</cp:lastModifiedBy>
  <cp:revision>1</cp:revision>
  <dcterms:created xsi:type="dcterms:W3CDTF">2019-08-27T16:11:00Z</dcterms:created>
  <dcterms:modified xsi:type="dcterms:W3CDTF">2019-08-27T17:21:00Z</dcterms:modified>
</cp:coreProperties>
</file>