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EB61" w14:textId="77777777" w:rsidR="00C45149" w:rsidRDefault="00C45149" w:rsidP="00C45149">
      <w:pPr>
        <w:jc w:val="center"/>
      </w:pPr>
    </w:p>
    <w:p w14:paraId="39EFBEC8" w14:textId="77777777" w:rsidR="00C45149" w:rsidRDefault="00C45149" w:rsidP="00C45149">
      <w:pPr>
        <w:jc w:val="center"/>
      </w:pPr>
    </w:p>
    <w:p w14:paraId="3D76D0A1" w14:textId="77777777" w:rsidR="00C45149" w:rsidRDefault="00C45149" w:rsidP="00C45149">
      <w:pPr>
        <w:jc w:val="center"/>
      </w:pPr>
    </w:p>
    <w:p w14:paraId="122E7F64" w14:textId="77777777" w:rsidR="00C45149" w:rsidRDefault="00C45149" w:rsidP="00C45149">
      <w:pPr>
        <w:jc w:val="center"/>
      </w:pPr>
    </w:p>
    <w:p w14:paraId="1CD9DD12" w14:textId="77777777" w:rsidR="00C45149" w:rsidRDefault="00C45149" w:rsidP="00C45149">
      <w:pPr>
        <w:jc w:val="center"/>
      </w:pPr>
    </w:p>
    <w:p w14:paraId="6D02C8CA" w14:textId="77777777" w:rsidR="00C45149" w:rsidRDefault="00C45149" w:rsidP="00C45149">
      <w:pPr>
        <w:jc w:val="center"/>
      </w:pPr>
    </w:p>
    <w:p w14:paraId="1EDDD1A4" w14:textId="77777777" w:rsidR="00C45149" w:rsidRDefault="00C45149" w:rsidP="00C45149">
      <w:pPr>
        <w:jc w:val="center"/>
      </w:pPr>
    </w:p>
    <w:p w14:paraId="3EC0358E" w14:textId="77777777" w:rsidR="00C45149" w:rsidRDefault="00C45149" w:rsidP="00C45149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523"/>
      </w:tblGrid>
      <w:tr w:rsidR="00C45149" w14:paraId="3B1E07AE" w14:textId="77777777" w:rsidTr="00C45149">
        <w:tc>
          <w:tcPr>
            <w:tcW w:w="1045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ED34C2B" w14:textId="5A0DC193" w:rsidR="00C45149" w:rsidRDefault="00C45149">
            <w:pPr>
              <w:widowControl/>
              <w:wordWrap/>
              <w:autoSpaceDE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56"/>
                <w:szCs w:val="72"/>
              </w:rPr>
              <w:t>자기 소개서</w:t>
            </w:r>
          </w:p>
        </w:tc>
      </w:tr>
      <w:tr w:rsidR="00C45149" w14:paraId="789F1E62" w14:textId="77777777" w:rsidTr="00C45149">
        <w:tc>
          <w:tcPr>
            <w:tcW w:w="793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A197402" w14:textId="77777777" w:rsidR="00C45149" w:rsidRDefault="00C45149">
            <w:pPr>
              <w:widowControl/>
              <w:wordWrap/>
              <w:autoSpaceDE/>
              <w:jc w:val="right"/>
            </w:pPr>
          </w:p>
          <w:p w14:paraId="0D842362" w14:textId="77777777" w:rsidR="00C45149" w:rsidRDefault="00C45149">
            <w:pPr>
              <w:widowControl/>
              <w:wordWrap/>
              <w:autoSpaceDE/>
              <w:jc w:val="right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14E11FD" w14:textId="77777777" w:rsidR="00C45149" w:rsidRDefault="00C45149">
            <w:pPr>
              <w:widowControl/>
              <w:wordWrap/>
              <w:autoSpaceDE/>
              <w:jc w:val="center"/>
            </w:pPr>
          </w:p>
          <w:p w14:paraId="4B14D0E8" w14:textId="77777777" w:rsidR="00C45149" w:rsidRDefault="00C45149">
            <w:pPr>
              <w:widowControl/>
              <w:wordWrap/>
              <w:autoSpaceDE/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C45149" w14:paraId="50448FA0" w14:textId="77777777" w:rsidTr="00C45149">
        <w:tc>
          <w:tcPr>
            <w:tcW w:w="7933" w:type="dxa"/>
            <w:vAlign w:val="center"/>
            <w:hideMark/>
          </w:tcPr>
          <w:p w14:paraId="0B5D8818" w14:textId="77777777" w:rsidR="00C45149" w:rsidRDefault="00C45149">
            <w:pPr>
              <w:widowControl/>
              <w:wordWrap/>
              <w:autoSpaceDE/>
              <w:jc w:val="right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523" w:type="dxa"/>
            <w:hideMark/>
          </w:tcPr>
          <w:p w14:paraId="1E3AC92D" w14:textId="77777777" w:rsidR="00C45149" w:rsidRDefault="006D1D76">
            <w:pPr>
              <w:widowControl/>
              <w:wordWrap/>
              <w:autoSpaceDE/>
              <w:jc w:val="center"/>
            </w:pPr>
            <w:hyperlink r:id="rId4" w:history="1">
              <w:r w:rsidR="00C45149">
                <w:rPr>
                  <w:rStyle w:val="a4"/>
                  <w:rFonts w:hint="eastAsia"/>
                </w:rPr>
                <w:t>princether@naver.com</w:t>
              </w:r>
            </w:hyperlink>
          </w:p>
        </w:tc>
      </w:tr>
    </w:tbl>
    <w:p w14:paraId="6024532F" w14:textId="5D4EFDFC" w:rsidR="00C003CA" w:rsidRDefault="00C45149" w:rsidP="00F05051">
      <w:pPr>
        <w:widowControl/>
        <w:wordWrap/>
        <w:autoSpaceDE/>
        <w:jc w:val="center"/>
      </w:pPr>
      <w:r>
        <w:rPr>
          <w:rFonts w:hint="eastAsia"/>
          <w:kern w:val="0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46509" w14:paraId="2349BC70" w14:textId="77777777" w:rsidTr="00F1681A">
        <w:trPr>
          <w:trHeight w:val="558"/>
        </w:trPr>
        <w:tc>
          <w:tcPr>
            <w:tcW w:w="10456" w:type="dxa"/>
            <w:tcBorders>
              <w:bottom w:val="single" w:sz="18" w:space="0" w:color="auto"/>
            </w:tcBorders>
            <w:vAlign w:val="center"/>
          </w:tcPr>
          <w:p w14:paraId="6C98217D" w14:textId="77777777" w:rsidR="00246509" w:rsidRPr="00946C9C" w:rsidRDefault="00661B04" w:rsidP="00946C9C">
            <w:pPr>
              <w:rPr>
                <w:b/>
                <w:bCs/>
              </w:rPr>
            </w:pPr>
            <w:r w:rsidRPr="00873B45">
              <w:rPr>
                <w:rFonts w:hint="eastAsia"/>
                <w:b/>
                <w:bCs/>
                <w:sz w:val="24"/>
                <w:szCs w:val="28"/>
              </w:rPr>
              <w:lastRenderedPageBreak/>
              <w:t>지원 동기 및 포부</w:t>
            </w:r>
          </w:p>
        </w:tc>
      </w:tr>
      <w:tr w:rsidR="00246509" w14:paraId="75683870" w14:textId="77777777" w:rsidTr="00B845BC">
        <w:trPr>
          <w:trHeight w:val="4209"/>
        </w:trPr>
        <w:tc>
          <w:tcPr>
            <w:tcW w:w="10456" w:type="dxa"/>
            <w:tcBorders>
              <w:top w:val="single" w:sz="18" w:space="0" w:color="auto"/>
            </w:tcBorders>
          </w:tcPr>
          <w:p w14:paraId="5ECECA42" w14:textId="77777777" w:rsidR="00661B04" w:rsidRDefault="00661B04" w:rsidP="00661B04">
            <w:pPr>
              <w:ind w:firstLineChars="100" w:firstLine="200"/>
            </w:pPr>
            <w:r>
              <w:rPr>
                <w:rFonts w:hint="eastAsia"/>
              </w:rPr>
              <w:t>이제까지</w:t>
            </w:r>
            <w:r>
              <w:t xml:space="preserve"> 플레이하며 제일 재밌게 했던 게임이  모바일 게임 중에서는 세븐 나이츠였습니다. </w:t>
            </w:r>
          </w:p>
          <w:p w14:paraId="3E32414F" w14:textId="76E745CB" w:rsidR="00661B04" w:rsidRDefault="00661B04" w:rsidP="00661B04">
            <w:r>
              <w:rPr>
                <w:rFonts w:hint="eastAsia"/>
              </w:rPr>
              <w:t>군대에</w:t>
            </w:r>
            <w:r>
              <w:t xml:space="preserve"> 있던 13년부터 현재까지 </w:t>
            </w:r>
            <w:r w:rsidR="002354B4">
              <w:rPr>
                <w:rFonts w:hint="eastAsia"/>
              </w:rPr>
              <w:t xml:space="preserve">재미있게 </w:t>
            </w:r>
            <w:r>
              <w:t>즐기고 있는 게임이</w:t>
            </w:r>
            <w:r w:rsidR="002354B4">
              <w:rPr>
                <w:rFonts w:hint="eastAsia"/>
              </w:rPr>
              <w:t>기도 했</w:t>
            </w:r>
            <w:r>
              <w:t>고</w:t>
            </w:r>
            <w:r w:rsidR="002354B4">
              <w:rPr>
                <w:rFonts w:hint="eastAsia"/>
              </w:rPr>
              <w:t xml:space="preserve"> 수집형 </w:t>
            </w:r>
            <w:r w:rsidR="002354B4">
              <w:t xml:space="preserve">RPG </w:t>
            </w:r>
            <w:r w:rsidR="002354B4">
              <w:rPr>
                <w:rFonts w:hint="eastAsia"/>
              </w:rPr>
              <w:t>장르에서는 세븐 나이츠가 앞서 나가고 있는 게임이라는 생각을 가지고 있었습니다.</w:t>
            </w:r>
          </w:p>
          <w:p w14:paraId="1F856D45" w14:textId="043BDE7B" w:rsidR="00661B04" w:rsidRDefault="002354B4" w:rsidP="00420529">
            <w:r>
              <w:rPr>
                <w:rFonts w:hint="eastAsia"/>
              </w:rPr>
              <w:t xml:space="preserve"> 실제로 다른 수집형 </w:t>
            </w:r>
            <w:r>
              <w:t>RPG</w:t>
            </w:r>
            <w:r>
              <w:rPr>
                <w:rFonts w:hint="eastAsia"/>
              </w:rPr>
              <w:t>들이 보여주지 않았던 업데이트되는 컨텐츠,</w:t>
            </w:r>
            <w:r>
              <w:t xml:space="preserve"> </w:t>
            </w:r>
            <w:r>
              <w:rPr>
                <w:rFonts w:hint="eastAsia"/>
              </w:rPr>
              <w:t>캐릭터 설정,</w:t>
            </w:r>
            <w:r>
              <w:t xml:space="preserve"> </w:t>
            </w:r>
            <w:r>
              <w:rPr>
                <w:rFonts w:hint="eastAsia"/>
              </w:rPr>
              <w:t>스토리 라인 등이 흥미를 자극했고 더욱 빠져들게 되는 계기가 되었던 것 같습니다.</w:t>
            </w:r>
            <w:r>
              <w:t xml:space="preserve"> </w:t>
            </w:r>
            <w:r>
              <w:rPr>
                <w:rFonts w:hint="eastAsia"/>
              </w:rPr>
              <w:t>막연하게,</w:t>
            </w:r>
            <w:r>
              <w:t xml:space="preserve"> </w:t>
            </w:r>
            <w:r>
              <w:rPr>
                <w:rFonts w:hint="eastAsia"/>
              </w:rPr>
              <w:t>가능하면 한 번쯤 세븐 나이츠 팀이나 세븐 나이츠 세계관과 연결되는 게임을 만들어 보고싶었는데,</w:t>
            </w:r>
            <w:r>
              <w:t xml:space="preserve"> </w:t>
            </w:r>
            <w:r>
              <w:rPr>
                <w:rFonts w:hint="eastAsia"/>
              </w:rPr>
              <w:t>우연치 않게</w:t>
            </w:r>
            <w:r w:rsidR="00661B04">
              <w:rPr>
                <w:rFonts w:hint="eastAsia"/>
              </w:rPr>
              <w:t xml:space="preserve"> </w:t>
            </w:r>
            <w:r w:rsidR="00661B04">
              <w:t>세븐 나이츠</w:t>
            </w:r>
            <w:r w:rsidR="00A60AB0">
              <w:rPr>
                <w:rFonts w:hint="eastAsia"/>
              </w:rPr>
              <w:t xml:space="preserve"> </w:t>
            </w:r>
            <w:r w:rsidR="00661B04">
              <w:t>2 팀</w:t>
            </w:r>
            <w:r w:rsidR="00420529">
              <w:rPr>
                <w:rFonts w:hint="eastAsia"/>
              </w:rPr>
              <w:t>의 구인 글을 보고 기쁜 마음으로 지원하게 되었습니다.</w:t>
            </w:r>
          </w:p>
          <w:p w14:paraId="5CBDB8D2" w14:textId="61E037EF" w:rsidR="00F1681A" w:rsidRPr="00946C9C" w:rsidRDefault="00420529" w:rsidP="004205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세븐 나이츠 </w:t>
            </w:r>
            <w:r>
              <w:t xml:space="preserve">2 </w:t>
            </w:r>
            <w:r>
              <w:rPr>
                <w:rFonts w:hint="eastAsia"/>
              </w:rPr>
              <w:t>팀에서 일하게 된다면 제가 세븐 나이츠를 하며 느꼈던 장점을 활용하여 적극적으로 아이디어를 내고 개발에 참여하여 세븐 나이츠보다 더 재미있는 게임으로 만들어보고 싶습니다.</w:t>
            </w:r>
            <w:r>
              <w:t xml:space="preserve"> </w:t>
            </w:r>
            <w:r>
              <w:rPr>
                <w:rFonts w:hint="eastAsia"/>
              </w:rPr>
              <w:t>기존 세븐 나이츠 유저들로 하여금 세븐 나이츠 못지 않은,</w:t>
            </w:r>
            <w:r>
              <w:t xml:space="preserve"> </w:t>
            </w:r>
            <w:r>
              <w:rPr>
                <w:rFonts w:hint="eastAsia"/>
              </w:rPr>
              <w:t>혹은 그보다 더 많은 애정을 세븐 나이츠2에 쏟아부을 수 있도록 만들고 싶습니다.</w:t>
            </w:r>
          </w:p>
        </w:tc>
      </w:tr>
      <w:tr w:rsidR="00946C9C" w14:paraId="45DFFEFA" w14:textId="77777777" w:rsidTr="00F1681A">
        <w:trPr>
          <w:trHeight w:val="556"/>
        </w:trPr>
        <w:tc>
          <w:tcPr>
            <w:tcW w:w="10456" w:type="dxa"/>
            <w:tcBorders>
              <w:bottom w:val="single" w:sz="18" w:space="0" w:color="auto"/>
            </w:tcBorders>
            <w:vAlign w:val="center"/>
          </w:tcPr>
          <w:p w14:paraId="3A4A0CF6" w14:textId="77777777" w:rsidR="00946C9C" w:rsidRPr="00946C9C" w:rsidRDefault="00946C9C" w:rsidP="00946C9C">
            <w:pPr>
              <w:rPr>
                <w:b/>
                <w:bCs/>
                <w:sz w:val="18"/>
                <w:szCs w:val="20"/>
              </w:rPr>
            </w:pPr>
            <w:r w:rsidRPr="00873B45">
              <w:rPr>
                <w:rFonts w:hint="eastAsia"/>
                <w:b/>
                <w:bCs/>
                <w:sz w:val="24"/>
                <w:szCs w:val="28"/>
              </w:rPr>
              <w:t>성격 및 강점</w:t>
            </w:r>
          </w:p>
        </w:tc>
      </w:tr>
      <w:tr w:rsidR="00946C9C" w14:paraId="7020D4F7" w14:textId="77777777" w:rsidTr="00F1681A">
        <w:trPr>
          <w:trHeight w:val="7805"/>
        </w:trPr>
        <w:tc>
          <w:tcPr>
            <w:tcW w:w="10456" w:type="dxa"/>
            <w:tcBorders>
              <w:top w:val="single" w:sz="18" w:space="0" w:color="auto"/>
            </w:tcBorders>
          </w:tcPr>
          <w:p w14:paraId="4F7B2A57" w14:textId="7DD3297C" w:rsidR="00661B04" w:rsidRDefault="00661B04" w:rsidP="00F16DC1">
            <w:pPr>
              <w:ind w:firstLineChars="100" w:firstLine="220"/>
              <w:rPr>
                <w:b/>
                <w:bCs/>
                <w:sz w:val="22"/>
                <w:szCs w:val="24"/>
              </w:rPr>
            </w:pPr>
            <w:r w:rsidRPr="00873B45">
              <w:rPr>
                <w:rFonts w:hint="eastAsia"/>
                <w:b/>
                <w:bCs/>
                <w:sz w:val="22"/>
                <w:szCs w:val="24"/>
              </w:rPr>
              <w:t>실패하는</w:t>
            </w:r>
            <w:r w:rsidRPr="00873B45">
              <w:rPr>
                <w:b/>
                <w:bCs/>
                <w:sz w:val="22"/>
                <w:szCs w:val="24"/>
              </w:rPr>
              <w:t xml:space="preserve"> 것을 두려워하지 않는 사람</w:t>
            </w:r>
            <w:r w:rsidR="00F16DC1" w:rsidRPr="00873B45">
              <w:rPr>
                <w:rFonts w:hint="eastAsia"/>
                <w:b/>
                <w:bCs/>
                <w:sz w:val="22"/>
                <w:szCs w:val="24"/>
              </w:rPr>
              <w:t>입니다.</w:t>
            </w:r>
          </w:p>
          <w:p w14:paraId="28EB6E0A" w14:textId="77777777" w:rsidR="008D2299" w:rsidRPr="008D2299" w:rsidRDefault="008D2299" w:rsidP="00F16DC1">
            <w:pPr>
              <w:ind w:firstLineChars="100" w:firstLine="100"/>
              <w:rPr>
                <w:b/>
                <w:bCs/>
                <w:sz w:val="10"/>
                <w:szCs w:val="12"/>
              </w:rPr>
            </w:pPr>
          </w:p>
          <w:p w14:paraId="43141855" w14:textId="33A99CA7" w:rsidR="00661B04" w:rsidRDefault="00661B04" w:rsidP="00F16DC1">
            <w:pPr>
              <w:ind w:firstLineChars="100" w:firstLine="200"/>
            </w:pPr>
            <w:r>
              <w:rPr>
                <w:rFonts w:hint="eastAsia"/>
              </w:rPr>
              <w:t>하고</w:t>
            </w:r>
            <w:r>
              <w:t xml:space="preserve"> 싶은 것, 해보고 싶은 것이 많은 저는 어렸을 때부터 제가 할 수 있는 선에서 하고 싶은 것을 모두 </w:t>
            </w:r>
            <w:r w:rsidR="003C5C8C">
              <w:br/>
            </w:r>
            <w:r>
              <w:t>하고자 했습니다.</w:t>
            </w:r>
          </w:p>
          <w:p w14:paraId="2836BA84" w14:textId="4866A347" w:rsidR="00661B04" w:rsidRDefault="00661B04" w:rsidP="00A62169">
            <w:pPr>
              <w:ind w:firstLineChars="100" w:firstLine="200"/>
            </w:pPr>
            <w:r>
              <w:rPr>
                <w:rFonts w:hint="eastAsia"/>
              </w:rPr>
              <w:t>음반</w:t>
            </w:r>
            <w:r>
              <w:t xml:space="preserve"> 작업을 하시는 삼촌들을 보며 가수의 꿈을 가졌던 때에는 기획사 오디션을 보고 연습생 생활을 해보기도 했고 게임 업계에 관심을 가질 수 있게 해주었던 작가의 꿈을 가졌던 때에는 인터넷 카페에 소설을 연재해보기도 했었습니다.</w:t>
            </w:r>
            <w:r w:rsidR="00A621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고등학생</w:t>
            </w:r>
            <w:r>
              <w:t xml:space="preserve"> 때는 인디 게임 공모전, 게임 기획 공모전에 참여하기도 했었고 이 영향으로 게임 개발 동아리에 입부하게 되기도 했고 동아리 부장으로 선출되어 교내에서 플래시 게임, 모바일 어플리케이션 개발에도 참여했었습니다.</w:t>
            </w:r>
          </w:p>
          <w:p w14:paraId="569E337E" w14:textId="59A6D64B" w:rsidR="00661B04" w:rsidRDefault="00661B04" w:rsidP="00F16DC1">
            <w:pPr>
              <w:ind w:firstLineChars="100" w:firstLine="200"/>
            </w:pPr>
            <w:r>
              <w:rPr>
                <w:rFonts w:hint="eastAsia"/>
              </w:rPr>
              <w:t>좋은</w:t>
            </w:r>
            <w:r>
              <w:t xml:space="preserve"> 성과를 얻은 적도, 얻지 못한 적도 있지만 경험이라는 것을 통해 조금씩 저를 다져나갔고 학교의 추천을 받아 이미르 게임즈에 인턴으로 입사했을 때, 입대 전 모바일 메이플 스토리의 제논 시나리오 작업에 참여했을 때 모두, 함께 일했던 분</w:t>
            </w:r>
            <w:r w:rsidR="00423AB2">
              <w:rPr>
                <w:rFonts w:hint="eastAsia"/>
              </w:rPr>
              <w:t>들</w:t>
            </w:r>
            <w:r>
              <w:t>에게 좋은 평가를 받기도 했습니다.</w:t>
            </w:r>
          </w:p>
          <w:p w14:paraId="06A36EB4" w14:textId="3D6401DB" w:rsidR="00661B04" w:rsidRDefault="00661B04" w:rsidP="00661B04">
            <w:r>
              <w:rPr>
                <w:rFonts w:hint="eastAsia"/>
              </w:rPr>
              <w:t>최근에는</w:t>
            </w:r>
            <w:r>
              <w:t xml:space="preserve"> 고등학교 때 친구들과 함께 모바일 게임을 만들어 마켓에 출시했을 때에는 게임 기획뿐 아니라 다양한 부분에서 제 자신이 아직 배울 것이 많다는 것을 알게 되어 너무나 기뻤습니다.</w:t>
            </w:r>
          </w:p>
          <w:p w14:paraId="40A803E7" w14:textId="77777777" w:rsidR="00373E14" w:rsidRPr="00E2239D" w:rsidRDefault="00373E14" w:rsidP="00661B04">
            <w:pPr>
              <w:rPr>
                <w:sz w:val="8"/>
                <w:szCs w:val="10"/>
              </w:rPr>
            </w:pPr>
          </w:p>
          <w:p w14:paraId="4AAFE6F4" w14:textId="6AE93000" w:rsidR="00661B04" w:rsidRDefault="00661B04" w:rsidP="00F16DC1">
            <w:pPr>
              <w:ind w:firstLineChars="100" w:firstLine="220"/>
              <w:rPr>
                <w:b/>
                <w:bCs/>
                <w:sz w:val="22"/>
                <w:szCs w:val="24"/>
              </w:rPr>
            </w:pPr>
            <w:r w:rsidRPr="00873B45">
              <w:rPr>
                <w:rFonts w:hint="eastAsia"/>
                <w:b/>
                <w:bCs/>
                <w:sz w:val="22"/>
                <w:szCs w:val="24"/>
              </w:rPr>
              <w:t>책임감과</w:t>
            </w:r>
            <w:r w:rsidRPr="00873B45">
              <w:rPr>
                <w:b/>
                <w:bCs/>
                <w:sz w:val="22"/>
                <w:szCs w:val="24"/>
              </w:rPr>
              <w:t xml:space="preserve"> 커뮤니케이션을 중요하게 생각하는 사람</w:t>
            </w:r>
            <w:r w:rsidR="00F16DC1" w:rsidRPr="00873B45">
              <w:rPr>
                <w:rFonts w:hint="eastAsia"/>
                <w:b/>
                <w:bCs/>
                <w:sz w:val="22"/>
                <w:szCs w:val="24"/>
              </w:rPr>
              <w:t>입니다.</w:t>
            </w:r>
          </w:p>
          <w:p w14:paraId="0EE35CF3" w14:textId="77777777" w:rsidR="008D2299" w:rsidRPr="008D2299" w:rsidRDefault="008D2299" w:rsidP="00F16DC1">
            <w:pPr>
              <w:ind w:firstLineChars="100" w:firstLine="100"/>
              <w:rPr>
                <w:b/>
                <w:bCs/>
                <w:sz w:val="10"/>
                <w:szCs w:val="12"/>
              </w:rPr>
            </w:pPr>
          </w:p>
          <w:p w14:paraId="3DB3958A" w14:textId="13F8F943" w:rsidR="00F1681A" w:rsidRDefault="00661B04" w:rsidP="001229C7">
            <w:pPr>
              <w:ind w:firstLineChars="100" w:firstLine="200"/>
            </w:pPr>
            <w:r>
              <w:rPr>
                <w:rFonts w:hint="eastAsia"/>
              </w:rPr>
              <w:t>동아리</w:t>
            </w:r>
            <w:r>
              <w:t xml:space="preserve"> 부장으로 부원들의 의견을 하나로 모으고 단합하여 공모전에 출작하고 게임을 개발했던 일, 고등학교 홍보 팀에서 팀장으로 활동할 때 팀원들과 함께 다양한 학생들을 만나며 학교를 홍보했던 일과 과 대표로서 한 학년을 이끌었던 일 모두 나라는 사람이 가져야 하는 책임감과 다양한 사람과 이야기를 나누고 의견을 제시하고 하나로 모으는 커뮤니케이션에 대해서 배울 수 있었던 좋은 기회였고 주어진 일을 기간내에 끝내기 위해 야근을 하고 밤을 새며 작업을 했던 일 </w:t>
            </w:r>
            <w:r>
              <w:rPr>
                <w:rFonts w:hint="eastAsia"/>
              </w:rPr>
              <w:t>또한</w:t>
            </w:r>
            <w:r>
              <w:t xml:space="preserve"> 내 자신에게 주어진 일을 책임지고 끝내야만 한다는 책임감을 배울 수 있었던 기회였습니다</w:t>
            </w:r>
          </w:p>
          <w:p w14:paraId="3219F3FD" w14:textId="77777777" w:rsidR="006D1D76" w:rsidRPr="006D1D76" w:rsidRDefault="006D1D76" w:rsidP="006D1D76">
            <w:pPr>
              <w:ind w:firstLineChars="100" w:firstLine="80"/>
              <w:rPr>
                <w:b/>
                <w:bCs/>
                <w:sz w:val="8"/>
                <w:szCs w:val="10"/>
              </w:rPr>
            </w:pPr>
          </w:p>
          <w:p w14:paraId="1B794350" w14:textId="4D0B5910" w:rsidR="006D1D76" w:rsidRDefault="006D1D76" w:rsidP="006D1D76">
            <w:pPr>
              <w:ind w:firstLineChars="100" w:firstLine="22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열정적으로 배울 수 있는 사람입니다.</w:t>
            </w:r>
            <w:r w:rsidRPr="00873B45">
              <w:rPr>
                <w:rFonts w:hint="eastAsia"/>
                <w:b/>
                <w:bCs/>
                <w:sz w:val="22"/>
                <w:szCs w:val="24"/>
              </w:rPr>
              <w:t>.</w:t>
            </w:r>
          </w:p>
          <w:p w14:paraId="334DA60F" w14:textId="77777777" w:rsidR="006D1D76" w:rsidRPr="006D1D76" w:rsidRDefault="006D1D76" w:rsidP="006D1D76">
            <w:pPr>
              <w:rPr>
                <w:sz w:val="8"/>
                <w:szCs w:val="10"/>
              </w:rPr>
            </w:pPr>
            <w:r w:rsidRPr="006D1D76">
              <w:rPr>
                <w:rFonts w:hint="eastAsia"/>
                <w:sz w:val="22"/>
                <w:szCs w:val="24"/>
              </w:rPr>
              <w:t xml:space="preserve"> </w:t>
            </w:r>
          </w:p>
          <w:p w14:paraId="40772A01" w14:textId="77777777" w:rsidR="006D1D76" w:rsidRDefault="006D1D76" w:rsidP="006D1D76">
            <w:r>
              <w:rPr>
                <w:rFonts w:hint="eastAsia"/>
              </w:rPr>
              <w:t xml:space="preserve"> 항상 새로운 것을 제대로 배우고자 하는 마음가짐과 끝까지 해내겠다는 열정으로 제가 모든 일에 임하고 있습니다.</w:t>
            </w:r>
            <w:r>
              <w:t xml:space="preserve"> </w:t>
            </w:r>
            <w:r>
              <w:rPr>
                <w:rFonts w:hint="eastAsia"/>
              </w:rPr>
              <w:t>취미 생활로 즐기는 다트부터 이전에 다녔던 회사에서까지 항상 팀에 피해가 가지 않도록 제 자신을 돌이켜 보고 부족하진 않은지,</w:t>
            </w:r>
            <w:r>
              <w:t xml:space="preserve"> </w:t>
            </w:r>
            <w:r>
              <w:rPr>
                <w:rFonts w:hint="eastAsia"/>
              </w:rPr>
              <w:t>부족한 것은 어떻게 채울 수 있을까 고민하고 노력하며 생활하고 있습니다.</w:t>
            </w:r>
          </w:p>
          <w:p w14:paraId="7AE64CE5" w14:textId="6CAE7034" w:rsidR="006D1D76" w:rsidRPr="006C7A9E" w:rsidRDefault="006D1D76" w:rsidP="006D1D76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3696F799" w14:textId="77777777" w:rsidR="00BA0827" w:rsidRDefault="00BA0827" w:rsidP="00B51DA0"/>
    <w:sectPr w:rsidR="00BA0827" w:rsidSect="007F3F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8E"/>
    <w:rsid w:val="000B1125"/>
    <w:rsid w:val="001229C7"/>
    <w:rsid w:val="00232C50"/>
    <w:rsid w:val="002354B4"/>
    <w:rsid w:val="00246509"/>
    <w:rsid w:val="00271693"/>
    <w:rsid w:val="002B33EA"/>
    <w:rsid w:val="0031446C"/>
    <w:rsid w:val="00373E14"/>
    <w:rsid w:val="003C5C8C"/>
    <w:rsid w:val="00420529"/>
    <w:rsid w:val="00423AB2"/>
    <w:rsid w:val="00515EDB"/>
    <w:rsid w:val="0056156F"/>
    <w:rsid w:val="00575BF3"/>
    <w:rsid w:val="00661B04"/>
    <w:rsid w:val="006C7A9E"/>
    <w:rsid w:val="006D1D76"/>
    <w:rsid w:val="006F19C6"/>
    <w:rsid w:val="00700835"/>
    <w:rsid w:val="0079726C"/>
    <w:rsid w:val="007A0AA0"/>
    <w:rsid w:val="007A22B0"/>
    <w:rsid w:val="007F3F8E"/>
    <w:rsid w:val="00873B45"/>
    <w:rsid w:val="008D2299"/>
    <w:rsid w:val="00946C9C"/>
    <w:rsid w:val="00994708"/>
    <w:rsid w:val="009C5D7D"/>
    <w:rsid w:val="00A60AB0"/>
    <w:rsid w:val="00A62169"/>
    <w:rsid w:val="00AC0747"/>
    <w:rsid w:val="00AE2B13"/>
    <w:rsid w:val="00B4627B"/>
    <w:rsid w:val="00B51DA0"/>
    <w:rsid w:val="00B845BC"/>
    <w:rsid w:val="00B90D79"/>
    <w:rsid w:val="00BA0827"/>
    <w:rsid w:val="00C003CA"/>
    <w:rsid w:val="00C009F7"/>
    <w:rsid w:val="00C45149"/>
    <w:rsid w:val="00E2239D"/>
    <w:rsid w:val="00EB426B"/>
    <w:rsid w:val="00ED5C00"/>
    <w:rsid w:val="00F05051"/>
    <w:rsid w:val="00F1681A"/>
    <w:rsid w:val="00F16DC1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EE3B"/>
  <w15:chartTrackingRefBased/>
  <w15:docId w15:val="{6339D7E7-C6C5-434D-82D9-5D21290F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45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ether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Chris K</cp:lastModifiedBy>
  <cp:revision>42</cp:revision>
  <dcterms:created xsi:type="dcterms:W3CDTF">2019-11-05T11:14:00Z</dcterms:created>
  <dcterms:modified xsi:type="dcterms:W3CDTF">2019-11-06T07:31:00Z</dcterms:modified>
</cp:coreProperties>
</file>