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8F5E" w14:textId="77777777" w:rsidR="00F67ED4" w:rsidRDefault="00F67ED4" w:rsidP="00F67ED4">
      <w:pPr>
        <w:jc w:val="center"/>
      </w:pPr>
    </w:p>
    <w:p w14:paraId="33A5CDB5" w14:textId="77777777" w:rsidR="00F67ED4" w:rsidRDefault="00F67ED4" w:rsidP="00F67ED4">
      <w:pPr>
        <w:jc w:val="center"/>
      </w:pPr>
    </w:p>
    <w:p w14:paraId="7AD17A4F" w14:textId="77777777" w:rsidR="00F67ED4" w:rsidRDefault="00F67ED4" w:rsidP="00F67ED4">
      <w:pPr>
        <w:jc w:val="center"/>
      </w:pPr>
    </w:p>
    <w:p w14:paraId="514E1592" w14:textId="77777777" w:rsidR="00F67ED4" w:rsidRDefault="00F67ED4" w:rsidP="00F67ED4">
      <w:pPr>
        <w:jc w:val="center"/>
      </w:pPr>
    </w:p>
    <w:p w14:paraId="3B9E5908" w14:textId="77777777" w:rsidR="00F67ED4" w:rsidRDefault="00F67ED4" w:rsidP="00F67ED4">
      <w:pPr>
        <w:jc w:val="center"/>
      </w:pPr>
    </w:p>
    <w:p w14:paraId="44CA5D53" w14:textId="027FC943" w:rsidR="00F67ED4" w:rsidRPr="00112BA8" w:rsidRDefault="00F67ED4" w:rsidP="00F67ED4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S</w:t>
      </w:r>
      <w:r>
        <w:rPr>
          <w:b/>
          <w:sz w:val="96"/>
        </w:rPr>
        <w:t>hop</w:t>
      </w:r>
    </w:p>
    <w:p w14:paraId="226B15B1" w14:textId="77777777" w:rsidR="00F67ED4" w:rsidRDefault="00F67ED4" w:rsidP="00F67ED4">
      <w:pPr>
        <w:jc w:val="center"/>
      </w:pPr>
    </w:p>
    <w:p w14:paraId="012BE74B" w14:textId="426CD078" w:rsidR="00F67ED4" w:rsidRPr="00F52FD8" w:rsidRDefault="00F67ED4" w:rsidP="00F67ED4">
      <w:pPr>
        <w:jc w:val="center"/>
        <w:rPr>
          <w:b/>
          <w:sz w:val="36"/>
        </w:rPr>
      </w:pPr>
      <w:r w:rsidRPr="00F52FD8">
        <w:rPr>
          <w:b/>
          <w:sz w:val="36"/>
        </w:rPr>
        <w:t>V1.</w:t>
      </w:r>
      <w:r w:rsidR="00B409EF">
        <w:rPr>
          <w:b/>
          <w:sz w:val="36"/>
        </w:rPr>
        <w:t>1</w:t>
      </w:r>
    </w:p>
    <w:p w14:paraId="0C54E05F" w14:textId="77777777" w:rsidR="00F67ED4" w:rsidRDefault="00F67ED4" w:rsidP="00F67ED4">
      <w:pPr>
        <w:jc w:val="center"/>
      </w:pPr>
    </w:p>
    <w:p w14:paraId="2F3051DD" w14:textId="77777777" w:rsidR="00F67ED4" w:rsidRDefault="00F67ED4" w:rsidP="00F67ED4">
      <w:pPr>
        <w:jc w:val="center"/>
      </w:pPr>
    </w:p>
    <w:p w14:paraId="6BC156D9" w14:textId="77777777" w:rsidR="00F67ED4" w:rsidRDefault="00F67ED4" w:rsidP="00F67ED4">
      <w:pPr>
        <w:jc w:val="center"/>
      </w:pPr>
    </w:p>
    <w:p w14:paraId="732DB6EE" w14:textId="77777777" w:rsidR="00F67ED4" w:rsidRDefault="00F67ED4" w:rsidP="00F67ED4">
      <w:pPr>
        <w:jc w:val="center"/>
      </w:pPr>
    </w:p>
    <w:p w14:paraId="3BCFC6DE" w14:textId="77777777" w:rsidR="00F67ED4" w:rsidRDefault="00F67ED4" w:rsidP="00F67ED4">
      <w:pPr>
        <w:jc w:val="center"/>
      </w:pPr>
    </w:p>
    <w:p w14:paraId="2D0CF69C" w14:textId="77777777" w:rsidR="00F67ED4" w:rsidRDefault="00F67ED4" w:rsidP="00F67ED4">
      <w:pPr>
        <w:jc w:val="center"/>
      </w:pPr>
    </w:p>
    <w:p w14:paraId="655D8ED8" w14:textId="77777777" w:rsidR="00F67ED4" w:rsidRDefault="00F67ED4" w:rsidP="00F67ED4">
      <w:pPr>
        <w:jc w:val="center"/>
      </w:pPr>
    </w:p>
    <w:p w14:paraId="513DDBF2" w14:textId="77777777" w:rsidR="00F67ED4" w:rsidRDefault="00F67ED4" w:rsidP="00F67ED4">
      <w:pPr>
        <w:jc w:val="center"/>
      </w:pPr>
    </w:p>
    <w:p w14:paraId="4D2BA6D5" w14:textId="77777777" w:rsidR="00F67ED4" w:rsidRDefault="00F67ED4" w:rsidP="00F67ED4">
      <w:pPr>
        <w:jc w:val="center"/>
      </w:pPr>
    </w:p>
    <w:p w14:paraId="1EAC2401" w14:textId="77777777" w:rsidR="00F67ED4" w:rsidRDefault="00F67ED4" w:rsidP="00F67ED4">
      <w:pPr>
        <w:jc w:val="center"/>
      </w:pPr>
    </w:p>
    <w:p w14:paraId="4CEE000C" w14:textId="77777777" w:rsidR="00F67ED4" w:rsidRDefault="00F67ED4" w:rsidP="00F67ED4">
      <w:pPr>
        <w:jc w:val="center"/>
      </w:pPr>
    </w:p>
    <w:p w14:paraId="6184A359" w14:textId="77777777" w:rsidR="00F67ED4" w:rsidRDefault="00F67ED4" w:rsidP="00F67ED4">
      <w:pPr>
        <w:jc w:val="center"/>
      </w:pPr>
    </w:p>
    <w:p w14:paraId="387B891D" w14:textId="1636C91D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>
        <w:rPr>
          <w:b/>
          <w:sz w:val="28"/>
        </w:rPr>
        <w:t>6</w:t>
      </w:r>
    </w:p>
    <w:p w14:paraId="7647FA12" w14:textId="77777777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42516AE4" w14:textId="77777777" w:rsidR="00F67ED4" w:rsidRDefault="00F67ED4" w:rsidP="00F67ED4">
      <w:pPr>
        <w:widowControl/>
        <w:wordWrap/>
        <w:autoSpaceDE/>
        <w:autoSpaceDN/>
      </w:pPr>
      <w:r>
        <w:br w:type="page"/>
      </w:r>
    </w:p>
    <w:p w14:paraId="3E666209" w14:textId="1D22E9C5" w:rsidR="00F67ED4" w:rsidRDefault="00F67ED4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버전 관리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6237"/>
        <w:gridCol w:w="1417"/>
        <w:gridCol w:w="1247"/>
      </w:tblGrid>
      <w:tr w:rsidR="00C356C2" w:rsidRPr="00090535" w14:paraId="69E5A3A5" w14:textId="77777777" w:rsidTr="00C83A7B">
        <w:tc>
          <w:tcPr>
            <w:tcW w:w="1276" w:type="dxa"/>
            <w:shd w:val="clear" w:color="auto" w:fill="BDD6EE" w:themeFill="accent5" w:themeFillTint="66"/>
          </w:tcPr>
          <w:p w14:paraId="4045643F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4123A9F7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103C43D9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73038A82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C356C2" w14:paraId="7BB8DBCF" w14:textId="77777777" w:rsidTr="00C83A7B">
        <w:tc>
          <w:tcPr>
            <w:tcW w:w="1276" w:type="dxa"/>
          </w:tcPr>
          <w:p w14:paraId="29C3EC0D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5C4372E8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229C135D" w14:textId="283EB6F3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019 4 1</w:t>
            </w:r>
            <w:r w:rsidR="00C83A7B">
              <w:t>6</w:t>
            </w:r>
          </w:p>
        </w:tc>
        <w:tc>
          <w:tcPr>
            <w:tcW w:w="1247" w:type="dxa"/>
          </w:tcPr>
          <w:p w14:paraId="589F8B89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  <w:tr w:rsidR="00EC2F20" w14:paraId="2C88AE29" w14:textId="77777777" w:rsidTr="00C83A7B">
        <w:tc>
          <w:tcPr>
            <w:tcW w:w="1276" w:type="dxa"/>
          </w:tcPr>
          <w:p w14:paraId="5DA55CD8" w14:textId="00FD7CC6" w:rsidR="00EC2F20" w:rsidRDefault="00EC2F20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6237" w:type="dxa"/>
          </w:tcPr>
          <w:p w14:paraId="2BE7BDC9" w14:textId="0E791A77" w:rsidR="00EC2F20" w:rsidRDefault="00EC2F20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챌린지 보상 내용 추가</w:t>
            </w:r>
          </w:p>
        </w:tc>
        <w:tc>
          <w:tcPr>
            <w:tcW w:w="1417" w:type="dxa"/>
          </w:tcPr>
          <w:p w14:paraId="74689066" w14:textId="4C6D08AF" w:rsidR="00EC2F20" w:rsidRDefault="00EC2F20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 xml:space="preserve">019 </w:t>
            </w:r>
            <w:r>
              <w:rPr>
                <w:rFonts w:hint="eastAsia"/>
              </w:rPr>
              <w:t>4</w:t>
            </w:r>
            <w:r>
              <w:t xml:space="preserve"> 22</w:t>
            </w:r>
          </w:p>
        </w:tc>
        <w:tc>
          <w:tcPr>
            <w:tcW w:w="1247" w:type="dxa"/>
          </w:tcPr>
          <w:p w14:paraId="6A7884B9" w14:textId="7C5AFE17" w:rsidR="00EC2F20" w:rsidRDefault="00EC2F20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5F6EFF4F" w14:textId="77777777" w:rsidR="00C356C2" w:rsidRDefault="00C356C2" w:rsidP="00C356C2">
      <w:pPr>
        <w:pStyle w:val="a5"/>
        <w:ind w:leftChars="0" w:left="284"/>
      </w:pPr>
    </w:p>
    <w:p w14:paraId="24DA66CC" w14:textId="69A66AF6" w:rsidR="00DF71B8" w:rsidRDefault="00DF71B8">
      <w:pPr>
        <w:widowControl/>
        <w:wordWrap/>
        <w:autoSpaceDE/>
        <w:autoSpaceDN/>
      </w:pPr>
      <w:r>
        <w:br w:type="page"/>
      </w:r>
    </w:p>
    <w:p w14:paraId="30624AD1" w14:textId="2D912565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용어 정의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8051"/>
      </w:tblGrid>
      <w:tr w:rsidR="00B36B35" w:rsidRPr="00C16A3F" w14:paraId="74E78878" w14:textId="77777777" w:rsidTr="00923C54">
        <w:tc>
          <w:tcPr>
            <w:tcW w:w="2126" w:type="dxa"/>
            <w:shd w:val="clear" w:color="auto" w:fill="BDD6EE" w:themeFill="accent5" w:themeFillTint="66"/>
          </w:tcPr>
          <w:p w14:paraId="212C836F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8051" w:type="dxa"/>
            <w:shd w:val="clear" w:color="auto" w:fill="BDD6EE" w:themeFill="accent5" w:themeFillTint="66"/>
          </w:tcPr>
          <w:p w14:paraId="43BAEB74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B36B35" w14:paraId="6209D85D" w14:textId="77777777" w:rsidTr="00923C54">
        <w:tc>
          <w:tcPr>
            <w:tcW w:w="2126" w:type="dxa"/>
          </w:tcPr>
          <w:p w14:paraId="716B60CC" w14:textId="1709525D" w:rsidR="00B36B35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뽑기</w:t>
            </w:r>
          </w:p>
        </w:tc>
        <w:tc>
          <w:tcPr>
            <w:tcW w:w="8051" w:type="dxa"/>
          </w:tcPr>
          <w:p w14:paraId="3F6D6008" w14:textId="46B1ED09" w:rsidR="00B36B35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무작위 공 스킨 </w:t>
            </w:r>
            <w:r>
              <w:t>1</w:t>
            </w:r>
            <w:r>
              <w:rPr>
                <w:rFonts w:hint="eastAsia"/>
              </w:rPr>
              <w:t>개를 획득할 수 있는 기능입니다.</w:t>
            </w:r>
          </w:p>
        </w:tc>
      </w:tr>
      <w:tr w:rsidR="0029454B" w14:paraId="5FA94CAC" w14:textId="77777777" w:rsidTr="00923C54">
        <w:tc>
          <w:tcPr>
            <w:tcW w:w="2126" w:type="dxa"/>
          </w:tcPr>
          <w:p w14:paraId="50081AED" w14:textId="6990D38D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재화 뽑기</w:t>
            </w:r>
          </w:p>
        </w:tc>
        <w:tc>
          <w:tcPr>
            <w:tcW w:w="8051" w:type="dxa"/>
          </w:tcPr>
          <w:p w14:paraId="61FDC632" w14:textId="695F6536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재화를 소모하여 진행하는 뽑기입니다.</w:t>
            </w:r>
          </w:p>
        </w:tc>
      </w:tr>
      <w:tr w:rsidR="0029454B" w14:paraId="1A42A1DA" w14:textId="77777777" w:rsidTr="00923C54">
        <w:tc>
          <w:tcPr>
            <w:tcW w:w="2126" w:type="dxa"/>
          </w:tcPr>
          <w:p w14:paraId="578743D1" w14:textId="2BD8BF7D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광고 뽑기</w:t>
            </w:r>
          </w:p>
        </w:tc>
        <w:tc>
          <w:tcPr>
            <w:tcW w:w="8051" w:type="dxa"/>
          </w:tcPr>
          <w:p w14:paraId="7B417C18" w14:textId="541601C6" w:rsidR="0029454B" w:rsidRDefault="00B62F1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광고를 시청하고 진행하는 뽑기입니다.</w:t>
            </w:r>
          </w:p>
        </w:tc>
      </w:tr>
      <w:tr w:rsidR="0029454B" w14:paraId="1774EB11" w14:textId="77777777" w:rsidTr="00923C54">
        <w:tc>
          <w:tcPr>
            <w:tcW w:w="2126" w:type="dxa"/>
          </w:tcPr>
          <w:p w14:paraId="3E2ACFAE" w14:textId="6744AE2A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상점</w:t>
            </w:r>
          </w:p>
        </w:tc>
        <w:tc>
          <w:tcPr>
            <w:tcW w:w="8051" w:type="dxa"/>
          </w:tcPr>
          <w:p w14:paraId="0B6E09A6" w14:textId="6DB87ECD" w:rsidR="0029454B" w:rsidRDefault="00B62F1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뽑기를 하거나,</w:t>
            </w:r>
            <w:r>
              <w:t xml:space="preserve"> </w:t>
            </w:r>
            <w:r>
              <w:rPr>
                <w:rFonts w:hint="eastAsia"/>
              </w:rPr>
              <w:t xml:space="preserve">공스킨을 </w:t>
            </w:r>
            <w:r w:rsidR="00D75556">
              <w:rPr>
                <w:rFonts w:hint="eastAsia"/>
              </w:rPr>
              <w:t>변경</w:t>
            </w:r>
            <w:r>
              <w:rPr>
                <w:rFonts w:hint="eastAsia"/>
              </w:rPr>
              <w:t>할 수 있는 공간입니다.</w:t>
            </w:r>
          </w:p>
        </w:tc>
      </w:tr>
      <w:tr w:rsidR="0029454B" w14:paraId="7369B538" w14:textId="77777777" w:rsidTr="00923C54">
        <w:tc>
          <w:tcPr>
            <w:tcW w:w="2126" w:type="dxa"/>
          </w:tcPr>
          <w:p w14:paraId="4666290E" w14:textId="142B9E83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</w:t>
            </w:r>
          </w:p>
        </w:tc>
        <w:tc>
          <w:tcPr>
            <w:tcW w:w="8051" w:type="dxa"/>
          </w:tcPr>
          <w:p w14:paraId="5841E7E2" w14:textId="644F527A" w:rsidR="0029454B" w:rsidRDefault="006F21C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공의 모습을 변경해주는 아이템입니다.</w:t>
            </w:r>
          </w:p>
        </w:tc>
      </w:tr>
      <w:tr w:rsidR="0029454B" w14:paraId="42AF2FB2" w14:textId="77777777" w:rsidTr="00923C54">
        <w:tc>
          <w:tcPr>
            <w:tcW w:w="2126" w:type="dxa"/>
          </w:tcPr>
          <w:p w14:paraId="5BEEE386" w14:textId="6757AFA2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공 스킨 </w:t>
            </w:r>
            <w:r w:rsidR="00335425">
              <w:rPr>
                <w:rFonts w:hint="eastAsia"/>
              </w:rPr>
              <w:t>변경</w:t>
            </w:r>
          </w:p>
        </w:tc>
        <w:tc>
          <w:tcPr>
            <w:tcW w:w="8051" w:type="dxa"/>
          </w:tcPr>
          <w:p w14:paraId="769B6644" w14:textId="4F0648EE" w:rsidR="0029454B" w:rsidRDefault="00335425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보유 중인 공 스킨을 선택하여 공 스킨을 변경할 수 있습니다.</w:t>
            </w:r>
          </w:p>
        </w:tc>
      </w:tr>
    </w:tbl>
    <w:p w14:paraId="34544D76" w14:textId="77777777" w:rsidR="00B36B35" w:rsidRPr="00B36B35" w:rsidRDefault="00B36B35" w:rsidP="00B36B35">
      <w:pPr>
        <w:pStyle w:val="a5"/>
        <w:ind w:leftChars="0" w:left="284"/>
      </w:pPr>
    </w:p>
    <w:p w14:paraId="17D685A2" w14:textId="1BD152D3" w:rsidR="00DF71B8" w:rsidRDefault="00DF71B8">
      <w:pPr>
        <w:widowControl/>
        <w:wordWrap/>
        <w:autoSpaceDE/>
        <w:autoSpaceDN/>
      </w:pPr>
      <w:r>
        <w:br w:type="page"/>
      </w:r>
    </w:p>
    <w:p w14:paraId="48631A41" w14:textId="4D7FB310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3705599C" w14:textId="5F25F066" w:rsidR="00A10CD7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뽑기를 통해 무작위로 공 스킨 </w:t>
      </w:r>
      <w:r>
        <w:t>1</w:t>
      </w:r>
      <w:r>
        <w:rPr>
          <w:rFonts w:hint="eastAsia"/>
        </w:rPr>
        <w:t>개를 획득하거나,</w:t>
      </w:r>
      <w:r>
        <w:t xml:space="preserve"> </w:t>
      </w:r>
      <w:r w:rsidR="008E7FDA">
        <w:rPr>
          <w:rFonts w:hint="eastAsia"/>
        </w:rPr>
        <w:t>보유하고 있는 공 스킨을 장착할 수 있습니다.</w:t>
      </w:r>
    </w:p>
    <w:p w14:paraId="4D8452F8" w14:textId="7058F763" w:rsidR="00522130" w:rsidRDefault="00522130" w:rsidP="00522130">
      <w:pPr>
        <w:pStyle w:val="a5"/>
        <w:numPr>
          <w:ilvl w:val="2"/>
          <w:numId w:val="1"/>
        </w:numPr>
        <w:ind w:leftChars="0"/>
      </w:pPr>
      <w:r>
        <w:t xml:space="preserve">V1.1 : </w:t>
      </w:r>
      <w:r>
        <w:rPr>
          <w:rFonts w:hint="eastAsia"/>
        </w:rPr>
        <w:t>챌린지 모드 완료 보상으로</w:t>
      </w:r>
      <w:r w:rsidR="00F87323">
        <w:rPr>
          <w:rFonts w:hint="eastAsia"/>
        </w:rPr>
        <w:t>도</w:t>
      </w:r>
      <w:bookmarkStart w:id="0" w:name="_GoBack"/>
      <w:bookmarkEnd w:id="0"/>
      <w:r>
        <w:rPr>
          <w:rFonts w:hint="eastAsia"/>
        </w:rPr>
        <w:t xml:space="preserve"> 획득할 수 있습니다.</w:t>
      </w:r>
    </w:p>
    <w:p w14:paraId="631CA46D" w14:textId="3853F599" w:rsidR="00DB49F5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상점은 메인 화면에서 진입할 수 있습니다.</w:t>
      </w:r>
    </w:p>
    <w:p w14:paraId="0801C7E6" w14:textId="32BEF807" w:rsidR="00DB49F5" w:rsidRDefault="004D1A3A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게임 내에 존재하는 모든 공 스킨을 확인할 수 있습니다.</w:t>
      </w:r>
    </w:p>
    <w:p w14:paraId="7AA49678" w14:textId="56CA7AE4" w:rsidR="006400F9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 기능을 사용하여 보유하고 있지 않은 공 스킨을 무작위로 </w:t>
      </w:r>
      <w:r>
        <w:t>1</w:t>
      </w:r>
      <w:r>
        <w:rPr>
          <w:rFonts w:hint="eastAsia"/>
        </w:rPr>
        <w:t>개 획득할 수 있습니다.</w:t>
      </w:r>
    </w:p>
    <w:p w14:paraId="30D95851" w14:textId="612AB570" w:rsidR="00287783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보유 중인 공 스킨은 언제든 </w:t>
      </w:r>
      <w:r w:rsidR="007A0583">
        <w:rPr>
          <w:rFonts w:hint="eastAsia"/>
        </w:rPr>
        <w:t>변경</w:t>
      </w:r>
      <w:r>
        <w:rPr>
          <w:rFonts w:hint="eastAsia"/>
        </w:rPr>
        <w:t>할 수 있습니다.</w:t>
      </w:r>
    </w:p>
    <w:p w14:paraId="2B2B2921" w14:textId="259A277A" w:rsidR="00467B87" w:rsidRDefault="00467B87">
      <w:pPr>
        <w:widowControl/>
        <w:wordWrap/>
        <w:autoSpaceDE/>
        <w:autoSpaceDN/>
      </w:pPr>
      <w:r>
        <w:br w:type="page"/>
      </w:r>
    </w:p>
    <w:p w14:paraId="25E92B5E" w14:textId="314DCF11" w:rsidR="00467B87" w:rsidRDefault="00467B87" w:rsidP="00467B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기능 정의</w:t>
      </w:r>
    </w:p>
    <w:p w14:paraId="110D9F76" w14:textId="588F224F" w:rsidR="00467B87" w:rsidRDefault="00467B87" w:rsidP="00467B8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</w:p>
    <w:p w14:paraId="062426DD" w14:textId="0158740C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공의 모습을 변경해주는 아이템입니다.</w:t>
      </w:r>
    </w:p>
    <w:p w14:paraId="3968A735" w14:textId="4770282A" w:rsidR="00C2045D" w:rsidRDefault="00C2045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상점에서 게임 내에 존재하는 모든 공 스킨을 확인할 수 있습니다.</w:t>
      </w:r>
    </w:p>
    <w:p w14:paraId="34C1BB56" w14:textId="2BCD1904" w:rsidR="00C2045D" w:rsidRDefault="00041133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아래와 같은 정보를 가져야 합니다.</w:t>
      </w:r>
    </w:p>
    <w:p w14:paraId="0CE86EA9" w14:textId="6A6C6B15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보유 여부</w:t>
      </w:r>
    </w:p>
    <w:p w14:paraId="0F9DFE27" w14:textId="739E6E64" w:rsidR="006938DF" w:rsidRDefault="006938DF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스킨에 표시되는 정보입니다.</w:t>
      </w:r>
    </w:p>
    <w:p w14:paraId="5C54F52B" w14:textId="5E6CD115" w:rsidR="00041133" w:rsidRDefault="00041133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/</w:t>
      </w:r>
      <w:r>
        <w:t xml:space="preserve"> </w:t>
      </w:r>
      <w:r>
        <w:rPr>
          <w:rFonts w:hint="eastAsia"/>
        </w:rPr>
        <w:t>미보유로 구분</w:t>
      </w:r>
      <w:r w:rsidR="00BC0983">
        <w:rPr>
          <w:rFonts w:hint="eastAsia"/>
        </w:rPr>
        <w:t>하여</w:t>
      </w:r>
      <w:r>
        <w:rPr>
          <w:rFonts w:hint="eastAsia"/>
        </w:rPr>
        <w:t xml:space="preserve"> 각각 다르게 표시되어야 합니다.</w:t>
      </w:r>
    </w:p>
    <w:p w14:paraId="35BC9883" w14:textId="3016460E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장착 여부</w:t>
      </w:r>
    </w:p>
    <w:p w14:paraId="618A5DC7" w14:textId="30D7E77F" w:rsidR="00041133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중인 공 스킨인 경우에만 표시되는 정보입니다.</w:t>
      </w:r>
    </w:p>
    <w:p w14:paraId="65D8B526" w14:textId="07DF13D6" w:rsidR="006B2509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장착</w:t>
      </w:r>
      <w:r w:rsidR="009A4A34">
        <w:rPr>
          <w:rFonts w:hint="eastAsia"/>
        </w:rPr>
        <w:t xml:space="preserve"> 상태</w:t>
      </w:r>
      <w:r>
        <w:rPr>
          <w:rFonts w:hint="eastAsia"/>
        </w:rPr>
        <w:t xml:space="preserve"> </w:t>
      </w:r>
      <w:r>
        <w:t xml:space="preserve">/ </w:t>
      </w:r>
      <w:r w:rsidR="009A4A34">
        <w:rPr>
          <w:rFonts w:hint="eastAsia"/>
        </w:rPr>
        <w:t>미장착 상태</w:t>
      </w:r>
      <w:r>
        <w:rPr>
          <w:rFonts w:hint="eastAsia"/>
        </w:rPr>
        <w:t>로 구분하여 각각 다르게 표시되어야 합니다.</w:t>
      </w:r>
    </w:p>
    <w:p w14:paraId="72D66827" w14:textId="1408AAF2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등급 정보</w:t>
      </w:r>
    </w:p>
    <w:p w14:paraId="2B92D437" w14:textId="6AA1D07F" w:rsidR="009A4A34" w:rsidRDefault="006938DF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여부와는 관계없이 모든 공 스킨에 표시되는 정보입니다.</w:t>
      </w:r>
    </w:p>
    <w:p w14:paraId="5CC87FB0" w14:textId="7A16B3DD" w:rsidR="006938DF" w:rsidRDefault="00016700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공 스킨이 가진 등급별로 각각 다르게 표시되어야 합니다.</w:t>
      </w:r>
    </w:p>
    <w:p w14:paraId="53FF2317" w14:textId="2A62DB8A" w:rsidR="00D76E69" w:rsidRDefault="00D76E69" w:rsidP="00D76E6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획득처</w:t>
      </w:r>
    </w:p>
    <w:p w14:paraId="2D8CF495" w14:textId="5A8588C3" w:rsidR="00D76E69" w:rsidRDefault="00002792" w:rsidP="00D76E6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획득 루트에 대한 정보입니다.</w:t>
      </w:r>
    </w:p>
    <w:p w14:paraId="4FDC8EAF" w14:textId="30B4EED7" w:rsidR="00002792" w:rsidRDefault="00002792" w:rsidP="00D76E6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뽑기에서만 획득 가능한지,</w:t>
      </w:r>
      <w:r>
        <w:t xml:space="preserve"> </w:t>
      </w:r>
      <w:r>
        <w:rPr>
          <w:rFonts w:hint="eastAsia"/>
        </w:rPr>
        <w:t>특정 챌린지 모드의 특정 스테이지를 완료해야 하는지에 대해 표시되어야 합니다.</w:t>
      </w:r>
    </w:p>
    <w:p w14:paraId="21BC7145" w14:textId="5DF501EF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뽑기 기능을 통해 무작위로 </w:t>
      </w:r>
      <w:r>
        <w:t>1</w:t>
      </w:r>
      <w:r>
        <w:rPr>
          <w:rFonts w:hint="eastAsia"/>
        </w:rPr>
        <w:t>개씩 획득할 수 있습니다.</w:t>
      </w:r>
    </w:p>
    <w:p w14:paraId="1B5819F3" w14:textId="3EFEA1BE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등급을 갖습니다.</w:t>
      </w:r>
    </w:p>
    <w:p w14:paraId="218DECDD" w14:textId="00272CC1" w:rsidR="00467B87" w:rsidRDefault="00467B87" w:rsidP="00467B87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N</w:t>
      </w:r>
      <w:r>
        <w:t xml:space="preserve">ormal / Rare / Unique </w:t>
      </w:r>
      <w:r>
        <w:rPr>
          <w:rFonts w:hint="eastAsia"/>
        </w:rPr>
        <w:t>로 구분합니다.</w:t>
      </w:r>
    </w:p>
    <w:p w14:paraId="79ECAB52" w14:textId="42FBC290" w:rsidR="00467B87" w:rsidRDefault="00467B87" w:rsidP="00467B87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획득 난이도에 대한 등</w:t>
      </w:r>
      <w:r w:rsidR="00016700">
        <w:rPr>
          <w:rFonts w:hint="eastAsia"/>
        </w:rPr>
        <w:t>급</w:t>
      </w:r>
      <w:r>
        <w:rPr>
          <w:rFonts w:hint="eastAsia"/>
        </w:rPr>
        <w:t>입니다.</w:t>
      </w:r>
    </w:p>
    <w:p w14:paraId="4A63C9CD" w14:textId="48399A96" w:rsidR="00467B87" w:rsidRDefault="00CA0B6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스킨에 따른 추가 효과는 없습니다.</w:t>
      </w:r>
    </w:p>
    <w:p w14:paraId="64EC38D8" w14:textId="1D968A76" w:rsidR="00CA0B6D" w:rsidRDefault="00CA0B6D" w:rsidP="00CA0B6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 스킨은 모습을 변경하는 것에만 목적을 둡니다.</w:t>
      </w:r>
    </w:p>
    <w:p w14:paraId="3FF50DAE" w14:textId="50F83571" w:rsidR="00CF0D1F" w:rsidRDefault="00CF0D1F" w:rsidP="00CF0D1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  <w:r w:rsidR="00C2045D">
        <w:t xml:space="preserve"> </w:t>
      </w:r>
      <w:r w:rsidR="00BC5ADD">
        <w:rPr>
          <w:rFonts w:hint="eastAsia"/>
        </w:rPr>
        <w:t>변경</w:t>
      </w:r>
    </w:p>
    <w:p w14:paraId="2F225BD7" w14:textId="44184C96" w:rsidR="006C440C" w:rsidRDefault="006C440C" w:rsidP="006C440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미장착 상태인 공 스킨을 선택하여 </w:t>
      </w:r>
      <w:r w:rsidR="00BC5ADD">
        <w:rPr>
          <w:rFonts w:hint="eastAsia"/>
        </w:rPr>
        <w:t>공 스킨을 변경</w:t>
      </w:r>
      <w:r>
        <w:rPr>
          <w:rFonts w:hint="eastAsia"/>
        </w:rPr>
        <w:t>할 수 있습니다.</w:t>
      </w:r>
    </w:p>
    <w:p w14:paraId="68BD4836" w14:textId="6349892A" w:rsidR="006C440C" w:rsidRDefault="006C440C" w:rsidP="006C440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스킨을 </w:t>
      </w:r>
      <w:r w:rsidR="004E7F32">
        <w:rPr>
          <w:rFonts w:hint="eastAsia"/>
        </w:rPr>
        <w:t>변경</w:t>
      </w:r>
      <w:r>
        <w:rPr>
          <w:rFonts w:hint="eastAsia"/>
        </w:rPr>
        <w:t>하면 현재 공의 모습이 해당 공 스킨 모습으로 변경됩니다.</w:t>
      </w:r>
    </w:p>
    <w:p w14:paraId="00318A35" w14:textId="5E0E9946" w:rsidR="000C710A" w:rsidRDefault="000C710A" w:rsidP="000C710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장착 상태인 공 스킨은 해제할 수 없습니다.</w:t>
      </w:r>
    </w:p>
    <w:p w14:paraId="10F00E41" w14:textId="39C2F104" w:rsidR="006C440C" w:rsidRDefault="001076DD" w:rsidP="001076D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스킨의 장착 정보는 게임을 재시작해도 유지되어야 합니다.</w:t>
      </w:r>
    </w:p>
    <w:p w14:paraId="3E43C92C" w14:textId="3F78C57F" w:rsidR="00CA0B6D" w:rsidRDefault="004C2C00" w:rsidP="00CA0B6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뽑기</w:t>
      </w:r>
    </w:p>
    <w:p w14:paraId="67A37EF3" w14:textId="72C8B8C4" w:rsidR="00CA0B6D" w:rsidRDefault="004C2C00" w:rsidP="00CA0B6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뽑기와 광고 뽑기로 구분됩니다.</w:t>
      </w:r>
    </w:p>
    <w:p w14:paraId="3F27C705" w14:textId="4FB48C1C" w:rsidR="004C2C00" w:rsidRDefault="004C2C00" w:rsidP="004C2C0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</w:t>
      </w:r>
    </w:p>
    <w:p w14:paraId="5C6FF5F2" w14:textId="2AED4E05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지정된 만큼의 재화를 소모하여 뽑기를 </w:t>
      </w:r>
      <w:r w:rsidR="00070934">
        <w:rPr>
          <w:rFonts w:hint="eastAsia"/>
        </w:rPr>
        <w:t>진행합니다</w:t>
      </w:r>
      <w:r>
        <w:rPr>
          <w:rFonts w:hint="eastAsia"/>
        </w:rPr>
        <w:t>.</w:t>
      </w:r>
    </w:p>
    <w:p w14:paraId="2DF07A3F" w14:textId="3D5FBE70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쿨타임 없이,</w:t>
      </w:r>
      <w:r>
        <w:t xml:space="preserve"> </w:t>
      </w:r>
      <w:r>
        <w:rPr>
          <w:rFonts w:hint="eastAsia"/>
        </w:rPr>
        <w:t>재화만 충분하다면 언제든지 진행할 수 있습니다.</w:t>
      </w:r>
    </w:p>
    <w:p w14:paraId="1D1994E6" w14:textId="6172EE13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아래와 같은 조건</w:t>
      </w:r>
      <w:r w:rsidR="009635B9">
        <w:rPr>
          <w:rFonts w:hint="eastAsia"/>
        </w:rPr>
        <w:t>을 만족하고 있다면</w:t>
      </w:r>
      <w:r>
        <w:rPr>
          <w:rFonts w:hint="eastAsia"/>
        </w:rPr>
        <w:t xml:space="preserve"> 재화 뽑기를 진행할 수 없습니다.</w:t>
      </w:r>
    </w:p>
    <w:p w14:paraId="7119F8C2" w14:textId="6DEC07E7" w:rsidR="00DE3C5C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뽑기에 필요한만큼의 재화를 보유하고 있지 않은 경우</w:t>
      </w:r>
    </w:p>
    <w:p w14:paraId="12F81E8F" w14:textId="0F537A5F" w:rsidR="00070934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108A55B2" w14:textId="6C9F5B60" w:rsidR="00070934" w:rsidRDefault="00070934" w:rsidP="0007093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광고 뽑기</w:t>
      </w:r>
    </w:p>
    <w:p w14:paraId="38815FDF" w14:textId="46ECDF7B" w:rsidR="00070934" w:rsidRDefault="00070934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리워드 광고를 시청하고 뽑기를 진행합니다</w:t>
      </w:r>
      <w:r>
        <w:t>.</w:t>
      </w:r>
    </w:p>
    <w:p w14:paraId="49D07BAB" w14:textId="77777777" w:rsidR="00E25A45" w:rsidRDefault="00E25A45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뽑기는 연속으로 진행할 수 없습니다.</w:t>
      </w:r>
      <w:r>
        <w:t xml:space="preserve"> </w:t>
      </w:r>
    </w:p>
    <w:p w14:paraId="08465CE9" w14:textId="483E3773" w:rsidR="00E25A45" w:rsidRDefault="00FB29B3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뽑기를 통해 공 스킨을 획득했다면</w:t>
      </w:r>
      <w:r>
        <w:t xml:space="preserve"> </w:t>
      </w:r>
      <w:r w:rsidR="009635B9">
        <w:rPr>
          <w:rFonts w:hint="eastAsia"/>
        </w:rPr>
        <w:t>뽑기 쿨타임</w:t>
      </w:r>
      <w:r w:rsidR="00E25A45">
        <w:rPr>
          <w:rFonts w:hint="eastAsia"/>
        </w:rPr>
        <w:t>만큼 대기해야만 다시 진행할 수 있습니다.</w:t>
      </w:r>
    </w:p>
    <w:p w14:paraId="0F127A6A" w14:textId="11243795" w:rsidR="00E25A45" w:rsidRDefault="009635B9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아래과 같은 조건을 만족하고 있다면 광고 뽑기를 진행할 수 없습니다.</w:t>
      </w:r>
    </w:p>
    <w:p w14:paraId="3574F917" w14:textId="3426618A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뽑기 쿨타임이 진행 중인 경우</w:t>
      </w:r>
    </w:p>
    <w:p w14:paraId="0C9859C0" w14:textId="3950DA45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39BF0040" w14:textId="77777777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이미 보유 중인 공 스킨을 중복하여 획득할 수는 없습니다.</w:t>
      </w:r>
    </w:p>
    <w:p w14:paraId="6F795ECE" w14:textId="77777777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뽑기는 항상 보유하고 있지 않은 공 스킨들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개를 획득할 수 있습니다.</w:t>
      </w:r>
    </w:p>
    <w:p w14:paraId="6DD25976" w14:textId="08BABF4A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뽑기는 아래와 같이 진행됩니다.</w:t>
      </w:r>
    </w:p>
    <w:p w14:paraId="7F49299C" w14:textId="105B08AC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재화 뽑기 </w:t>
      </w:r>
      <w:r>
        <w:t xml:space="preserve">/ </w:t>
      </w:r>
      <w:r>
        <w:rPr>
          <w:rFonts w:hint="eastAsia"/>
        </w:rPr>
        <w:t>광고 뽑기가 동일한 진행 순서를 같습니다.</w:t>
      </w:r>
    </w:p>
    <w:p w14:paraId="0F685EBE" w14:textId="79FE7A6C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뽑기에 필요한 재화를 소모하거나,</w:t>
      </w:r>
      <w:r>
        <w:t xml:space="preserve"> </w:t>
      </w:r>
      <w:r>
        <w:rPr>
          <w:rFonts w:hint="eastAsia"/>
        </w:rPr>
        <w:t>광고를 시청합니다.</w:t>
      </w:r>
    </w:p>
    <w:p w14:paraId="3A1372BE" w14:textId="3B7E3DA5" w:rsidR="00E60E59" w:rsidRDefault="00B1074E" w:rsidP="00E60E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공 스킨의 등급에</w:t>
      </w:r>
      <w:r w:rsidR="00812871">
        <w:t xml:space="preserve"> </w:t>
      </w:r>
      <w:r w:rsidR="00812871">
        <w:rPr>
          <w:rFonts w:hint="eastAsia"/>
        </w:rPr>
        <w:t>대한</w:t>
      </w:r>
      <w:r>
        <w:rPr>
          <w:rFonts w:hint="eastAsia"/>
        </w:rPr>
        <w:t xml:space="preserve"> 등장 확률을 계산합니다</w:t>
      </w:r>
      <w:r w:rsidR="00E60E59">
        <w:t>.</w:t>
      </w:r>
      <w:r w:rsidR="00E60E59">
        <w:br/>
        <w:t xml:space="preserve">2-1. </w:t>
      </w:r>
      <w:r w:rsidR="00E60E59">
        <w:rPr>
          <w:rFonts w:hint="eastAsia"/>
        </w:rPr>
        <w:t>어떤 등급의 공 스킨을 획득할 것인지에 대한 등장 확률 계산입니다.</w:t>
      </w:r>
    </w:p>
    <w:p w14:paraId="42683542" w14:textId="3C14BDBE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 w:rsidR="00E60E59">
        <w:rPr>
          <w:rFonts w:hint="eastAsia"/>
        </w:rPr>
        <w:t>등급이 결정되면 해당 등급을 가진 공 스킨 중,</w:t>
      </w:r>
      <w:r w:rsidR="00E60E59">
        <w:t xml:space="preserve"> </w:t>
      </w:r>
      <w:r w:rsidR="00E60E59">
        <w:rPr>
          <w:rFonts w:hint="eastAsia"/>
        </w:rPr>
        <w:t xml:space="preserve">무작위 </w:t>
      </w:r>
      <w:r w:rsidR="00E60E59">
        <w:t>1</w:t>
      </w:r>
      <w:r w:rsidR="00E60E59">
        <w:rPr>
          <w:rFonts w:hint="eastAsia"/>
        </w:rPr>
        <w:t>개를 획득합니다.</w:t>
      </w:r>
      <w:r w:rsidR="00E60E59">
        <w:br/>
        <w:t xml:space="preserve">* </w:t>
      </w:r>
      <w:r w:rsidR="00E60E59">
        <w:rPr>
          <w:rFonts w:hint="eastAsia"/>
        </w:rPr>
        <w:t>같은 등급을 가진 공 스킨끼리의 등장 확률은 동일해야 합니다.</w:t>
      </w:r>
    </w:p>
    <w:p w14:paraId="02BFF92B" w14:textId="46607306" w:rsidR="00F41980" w:rsidRDefault="00F41980" w:rsidP="00F419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챌린지 모드 완료 보상</w:t>
      </w:r>
    </w:p>
    <w:p w14:paraId="7B473288" w14:textId="39EF4705" w:rsidR="00F41980" w:rsidRDefault="00F41980" w:rsidP="00473DA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원 웨이 모드 </w:t>
      </w:r>
      <w:r>
        <w:t xml:space="preserve">/ </w:t>
      </w:r>
      <w:r>
        <w:rPr>
          <w:rFonts w:hint="eastAsia"/>
        </w:rPr>
        <w:t>노 가이드 모드의 특정 스테이지를 완료한 경우,</w:t>
      </w:r>
      <w:r>
        <w:t xml:space="preserve"> </w:t>
      </w:r>
      <w:r>
        <w:rPr>
          <w:rFonts w:hint="eastAsia"/>
        </w:rPr>
        <w:t>보상으로 획득할 수 있습니다.</w:t>
      </w:r>
    </w:p>
    <w:p w14:paraId="30FDBFD9" w14:textId="762E5761" w:rsidR="00E60E59" w:rsidRDefault="00E60E59" w:rsidP="009C2262"/>
    <w:p w14:paraId="1791764C" w14:textId="4273F60F" w:rsidR="00DF71B8" w:rsidRDefault="00DF71B8">
      <w:pPr>
        <w:widowControl/>
        <w:wordWrap/>
        <w:autoSpaceDE/>
        <w:autoSpaceDN/>
      </w:pPr>
      <w:r>
        <w:br w:type="page"/>
      </w:r>
    </w:p>
    <w:p w14:paraId="75B37CFB" w14:textId="0B728504" w:rsidR="00DF71B8" w:rsidRDefault="0062002D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테이블 참고</w:t>
      </w:r>
    </w:p>
    <w:p w14:paraId="4365A8DE" w14:textId="38327CF2" w:rsidR="00986FF3" w:rsidRDefault="00986FF3" w:rsidP="00DF71B8">
      <w:pPr>
        <w:pStyle w:val="a5"/>
        <w:numPr>
          <w:ilvl w:val="0"/>
          <w:numId w:val="1"/>
        </w:numPr>
        <w:ind w:leftChars="0"/>
      </w:pPr>
      <w:r>
        <w:t>gameConst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012F40" w14:paraId="06B66EE7" w14:textId="77777777" w:rsidTr="00505F7B">
        <w:tc>
          <w:tcPr>
            <w:tcW w:w="3390" w:type="dxa"/>
            <w:shd w:val="clear" w:color="auto" w:fill="BDD6EE" w:themeFill="accent5" w:themeFillTint="66"/>
          </w:tcPr>
          <w:p w14:paraId="459FAF4C" w14:textId="0E2A6A36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이름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3375F6A3" w14:textId="0C39514B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값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4F8399F7" w14:textId="0DF05C27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설명</w:t>
            </w:r>
          </w:p>
        </w:tc>
      </w:tr>
      <w:tr w:rsidR="004C31C3" w14:paraId="4332AF9F" w14:textId="77777777" w:rsidTr="00A0508D">
        <w:tc>
          <w:tcPr>
            <w:tcW w:w="3390" w:type="dxa"/>
          </w:tcPr>
          <w:p w14:paraId="5EFA9623" w14:textId="46CC5231" w:rsidR="004C31C3" w:rsidRDefault="00FE2887" w:rsidP="00012F40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acha</w:t>
            </w:r>
            <w:r w:rsidR="00C60356">
              <w:t>Pay</w:t>
            </w:r>
          </w:p>
        </w:tc>
        <w:tc>
          <w:tcPr>
            <w:tcW w:w="3391" w:type="dxa"/>
          </w:tcPr>
          <w:p w14:paraId="4E5E9C8C" w14:textId="137566FF" w:rsidR="004C31C3" w:rsidRDefault="00C60356" w:rsidP="00012F40">
            <w:pPr>
              <w:pStyle w:val="a5"/>
              <w:ind w:leftChars="0" w:left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1" w:type="dxa"/>
          </w:tcPr>
          <w:p w14:paraId="1EA88CEA" w14:textId="0455E819" w:rsidR="004C31C3" w:rsidRDefault="00C60356" w:rsidP="00012F40">
            <w:pPr>
              <w:pStyle w:val="a5"/>
              <w:ind w:leftChars="0" w:left="0"/>
            </w:pPr>
            <w:r>
              <w:rPr>
                <w:rFonts w:hint="eastAsia"/>
              </w:rPr>
              <w:t>재화 뽑기에 필요한 돈</w:t>
            </w:r>
          </w:p>
        </w:tc>
      </w:tr>
      <w:tr w:rsidR="00F64579" w14:paraId="1FA7DCDC" w14:textId="77777777" w:rsidTr="00A0508D">
        <w:tc>
          <w:tcPr>
            <w:tcW w:w="3390" w:type="dxa"/>
          </w:tcPr>
          <w:p w14:paraId="72EEA3B0" w14:textId="093CF455" w:rsidR="00F64579" w:rsidRDefault="00F64579" w:rsidP="00012F40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dGachaCool</w:t>
            </w:r>
            <w:r w:rsidR="00605E03">
              <w:rPr>
                <w:rFonts w:hint="eastAsia"/>
              </w:rPr>
              <w:t>t</w:t>
            </w:r>
            <w:r>
              <w:t>imeSec</w:t>
            </w:r>
          </w:p>
        </w:tc>
        <w:tc>
          <w:tcPr>
            <w:tcW w:w="3391" w:type="dxa"/>
          </w:tcPr>
          <w:p w14:paraId="480A9EC8" w14:textId="7AC141F5" w:rsidR="00F64579" w:rsidRDefault="00371862" w:rsidP="00012F40">
            <w:pPr>
              <w:pStyle w:val="a5"/>
              <w:ind w:leftChars="0" w:left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391" w:type="dxa"/>
          </w:tcPr>
          <w:p w14:paraId="5A7A44A2" w14:textId="2F9E9EE0" w:rsidR="00F64579" w:rsidRDefault="0091273D" w:rsidP="00012F40">
            <w:pPr>
              <w:pStyle w:val="a5"/>
              <w:ind w:leftChars="0" w:left="0"/>
            </w:pPr>
            <w:r>
              <w:rPr>
                <w:rFonts w:hint="eastAsia"/>
              </w:rPr>
              <w:t>광고 뽑기 쿨타임</w:t>
            </w:r>
          </w:p>
        </w:tc>
      </w:tr>
      <w:tr w:rsidR="0083215A" w14:paraId="30BF1CAB" w14:textId="77777777" w:rsidTr="00A0508D">
        <w:tc>
          <w:tcPr>
            <w:tcW w:w="3390" w:type="dxa"/>
          </w:tcPr>
          <w:p w14:paraId="66942103" w14:textId="5B133720" w:rsidR="0083215A" w:rsidRPr="0083215A" w:rsidRDefault="00FC4BE7" w:rsidP="00012F40">
            <w:pPr>
              <w:pStyle w:val="a5"/>
              <w:ind w:leftChars="0" w:left="0"/>
            </w:pPr>
            <w:r>
              <w:t>gachaRate_Normal</w:t>
            </w:r>
          </w:p>
        </w:tc>
        <w:tc>
          <w:tcPr>
            <w:tcW w:w="3391" w:type="dxa"/>
          </w:tcPr>
          <w:p w14:paraId="5BC354F1" w14:textId="740AC4A2" w:rsidR="0083215A" w:rsidRPr="00443EE1" w:rsidRDefault="00443EE1" w:rsidP="00012F40">
            <w:pPr>
              <w:pStyle w:val="a5"/>
              <w:ind w:leftChars="0" w:left="0"/>
            </w:pPr>
            <w:r>
              <w:t>70</w:t>
            </w:r>
          </w:p>
        </w:tc>
        <w:tc>
          <w:tcPr>
            <w:tcW w:w="3391" w:type="dxa"/>
          </w:tcPr>
          <w:p w14:paraId="6F9E8E1F" w14:textId="0EEC289A" w:rsidR="0083215A" w:rsidRPr="00F547A9" w:rsidRDefault="00F547A9" w:rsidP="00012F40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노말 등급 </w:t>
            </w:r>
            <w:r w:rsidRPr="00F547A9">
              <w:rPr>
                <w:rFonts w:hint="eastAsia"/>
              </w:rPr>
              <w:t>공 스킨</w:t>
            </w:r>
            <w:r>
              <w:rPr>
                <w:rFonts w:hint="eastAsia"/>
              </w:rPr>
              <w:t xml:space="preserve"> 등장 확률</w:t>
            </w:r>
          </w:p>
        </w:tc>
      </w:tr>
      <w:tr w:rsidR="0083215A" w14:paraId="16E1E1DE" w14:textId="77777777" w:rsidTr="00A0508D">
        <w:tc>
          <w:tcPr>
            <w:tcW w:w="3390" w:type="dxa"/>
          </w:tcPr>
          <w:p w14:paraId="0B86F745" w14:textId="68246947" w:rsidR="0083215A" w:rsidRPr="001823AD" w:rsidRDefault="00851741" w:rsidP="00012F40">
            <w:pPr>
              <w:pStyle w:val="a5"/>
              <w:ind w:leftChars="0" w:left="0"/>
              <w:rPr>
                <w:b/>
              </w:rPr>
            </w:pPr>
            <w:r>
              <w:t>gachaRate_Rare</w:t>
            </w:r>
          </w:p>
        </w:tc>
        <w:tc>
          <w:tcPr>
            <w:tcW w:w="3391" w:type="dxa"/>
          </w:tcPr>
          <w:p w14:paraId="53C8DB92" w14:textId="249955A4" w:rsidR="0083215A" w:rsidRPr="00443EE1" w:rsidRDefault="00443EE1" w:rsidP="00012F40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391" w:type="dxa"/>
          </w:tcPr>
          <w:p w14:paraId="5B9C5125" w14:textId="14DE520C" w:rsidR="0083215A" w:rsidRPr="00F547A9" w:rsidRDefault="00F547A9" w:rsidP="00012F40">
            <w:pPr>
              <w:pStyle w:val="a5"/>
              <w:ind w:leftChars="0" w:left="0"/>
            </w:pPr>
            <w:r>
              <w:rPr>
                <w:rFonts w:hint="eastAsia"/>
              </w:rPr>
              <w:t>레어 등급 공 스킨 등장 확률</w:t>
            </w:r>
          </w:p>
        </w:tc>
      </w:tr>
      <w:tr w:rsidR="0083215A" w14:paraId="19B7FCB0" w14:textId="77777777" w:rsidTr="00A0508D">
        <w:tc>
          <w:tcPr>
            <w:tcW w:w="3390" w:type="dxa"/>
          </w:tcPr>
          <w:p w14:paraId="39FDD01A" w14:textId="3D291166" w:rsidR="0083215A" w:rsidRPr="001823AD" w:rsidRDefault="00851741" w:rsidP="00012F40">
            <w:pPr>
              <w:pStyle w:val="a5"/>
              <w:ind w:leftChars="0" w:left="0"/>
              <w:rPr>
                <w:b/>
              </w:rPr>
            </w:pPr>
            <w:r>
              <w:t>gachaRate_Uniquel</w:t>
            </w:r>
          </w:p>
        </w:tc>
        <w:tc>
          <w:tcPr>
            <w:tcW w:w="3391" w:type="dxa"/>
          </w:tcPr>
          <w:p w14:paraId="59254817" w14:textId="3C18378F" w:rsidR="0083215A" w:rsidRPr="00443EE1" w:rsidRDefault="00443EE1" w:rsidP="00012F40">
            <w:pPr>
              <w:pStyle w:val="a5"/>
              <w:ind w:leftChars="0" w:left="0"/>
            </w:pPr>
            <w:r>
              <w:t>5</w:t>
            </w:r>
          </w:p>
        </w:tc>
        <w:tc>
          <w:tcPr>
            <w:tcW w:w="3391" w:type="dxa"/>
          </w:tcPr>
          <w:p w14:paraId="064B819C" w14:textId="2FFE4F62" w:rsidR="0083215A" w:rsidRPr="00F547A9" w:rsidRDefault="00F547A9" w:rsidP="00012F40">
            <w:pPr>
              <w:pStyle w:val="a5"/>
              <w:ind w:leftChars="0" w:left="0"/>
            </w:pPr>
            <w:r>
              <w:rPr>
                <w:rFonts w:hint="eastAsia"/>
              </w:rPr>
              <w:t>유니크 등급 공 스킨 등장 확률</w:t>
            </w:r>
          </w:p>
        </w:tc>
      </w:tr>
    </w:tbl>
    <w:p w14:paraId="5BCE3467" w14:textId="0848DC6A" w:rsidR="00E227DB" w:rsidRDefault="00860FFE" w:rsidP="00E227DB">
      <w:pPr>
        <w:pStyle w:val="a5"/>
        <w:ind w:leftChars="0" w:left="284"/>
      </w:pPr>
      <w:r>
        <w:t xml:space="preserve">* </w:t>
      </w:r>
      <w:r w:rsidR="00FC5F70">
        <w:rPr>
          <w:rFonts w:hint="eastAsia"/>
        </w:rPr>
        <w:t xml:space="preserve">등급별 등장 확률 </w:t>
      </w:r>
      <w:r>
        <w:t>3</w:t>
      </w:r>
      <w:r>
        <w:rPr>
          <w:rFonts w:hint="eastAsia"/>
        </w:rPr>
        <w:t xml:space="preserve">가지 항목의 값은 합계 </w:t>
      </w:r>
      <w:r>
        <w:t>100</w:t>
      </w:r>
      <w:r>
        <w:rPr>
          <w:rFonts w:hint="eastAsia"/>
        </w:rPr>
        <w:t>이 넘어선 안되며,</w:t>
      </w:r>
      <w:r>
        <w:t xml:space="preserve"> </w:t>
      </w:r>
      <w:r>
        <w:rPr>
          <w:rFonts w:hint="eastAsia"/>
        </w:rPr>
        <w:t xml:space="preserve">반드시 </w:t>
      </w:r>
      <w:r>
        <w:t>100</w:t>
      </w:r>
      <w:r>
        <w:rPr>
          <w:rFonts w:hint="eastAsia"/>
        </w:rPr>
        <w:t>을 유지해야 함.</w:t>
      </w:r>
      <w:r>
        <w:br/>
        <w:t xml:space="preserve">* </w:t>
      </w:r>
      <w:r>
        <w:rPr>
          <w:rFonts w:hint="eastAsia"/>
        </w:rPr>
        <w:t>위 이유 때문에 테이블을 따로 만들까 생각 중.</w:t>
      </w:r>
      <w:r>
        <w:t xml:space="preserve">. </w:t>
      </w:r>
      <w:r>
        <w:rPr>
          <w:rFonts w:hint="eastAsia"/>
        </w:rPr>
        <w:t>의견 있으면 얘기.</w:t>
      </w:r>
    </w:p>
    <w:p w14:paraId="72801AAE" w14:textId="3E09F2AE" w:rsidR="00986FF3" w:rsidRDefault="00E227DB" w:rsidP="00DF71B8">
      <w:pPr>
        <w:pStyle w:val="a5"/>
        <w:numPr>
          <w:ilvl w:val="0"/>
          <w:numId w:val="1"/>
        </w:numPr>
        <w:ind w:leftChars="0"/>
      </w:pPr>
      <w:r>
        <w:t>ballSkinData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2268"/>
        <w:gridCol w:w="2268"/>
        <w:gridCol w:w="2268"/>
      </w:tblGrid>
      <w:tr w:rsidR="009C09BA" w14:paraId="7F3A972B" w14:textId="0571D5D4" w:rsidTr="00606769">
        <w:tc>
          <w:tcPr>
            <w:tcW w:w="2121" w:type="dxa"/>
            <w:shd w:val="clear" w:color="auto" w:fill="BDD6EE" w:themeFill="accent5" w:themeFillTint="66"/>
          </w:tcPr>
          <w:p w14:paraId="3E0CBC39" w14:textId="5BE59976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allSkinIndexNum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099DA11D" w14:textId="3D4F3425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allSkinRank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03CFDA9C" w14:textId="181CDEE0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hallengeMode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7B24E973" w14:textId="7E73C157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getStage</w:t>
            </w:r>
          </w:p>
        </w:tc>
      </w:tr>
      <w:tr w:rsidR="009C09BA" w14:paraId="34B4072E" w14:textId="712B861E" w:rsidTr="00606769">
        <w:tc>
          <w:tcPr>
            <w:tcW w:w="2121" w:type="dxa"/>
            <w:shd w:val="clear" w:color="auto" w:fill="BDD6EE" w:themeFill="accent5" w:themeFillTint="66"/>
          </w:tcPr>
          <w:p w14:paraId="3EE96DD6" w14:textId="0814114B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공 스킨 인덱스 번호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1C278F60" w14:textId="21954487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공 스킨 등급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4DAA1D65" w14:textId="59F714ED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챌린지 구분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2DC52C0E" w14:textId="7BAC1A5E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획득 스테이지</w:t>
            </w:r>
          </w:p>
        </w:tc>
      </w:tr>
      <w:tr w:rsidR="009C09BA" w14:paraId="7FB9D432" w14:textId="6ACB7429" w:rsidTr="00606769">
        <w:tc>
          <w:tcPr>
            <w:tcW w:w="2121" w:type="dxa"/>
          </w:tcPr>
          <w:p w14:paraId="557F41F8" w14:textId="3189FDA6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E12BBC3" w14:textId="6FE72931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2268" w:type="dxa"/>
          </w:tcPr>
          <w:p w14:paraId="1821F47A" w14:textId="4E059506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1A342E6D" w14:textId="798595B8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9C09BA" w14:paraId="60E2F715" w14:textId="761012CB" w:rsidTr="00606769">
        <w:tc>
          <w:tcPr>
            <w:tcW w:w="2121" w:type="dxa"/>
          </w:tcPr>
          <w:p w14:paraId="5E99E8CA" w14:textId="15D48D58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518470A9" w14:textId="73467D8C" w:rsidR="009C09BA" w:rsidRDefault="009C09BA" w:rsidP="009C09BA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  <w:tc>
          <w:tcPr>
            <w:tcW w:w="2268" w:type="dxa"/>
          </w:tcPr>
          <w:p w14:paraId="1A45BB6B" w14:textId="73FECDBA" w:rsidR="009C09BA" w:rsidRPr="00D852FF" w:rsidRDefault="009C09BA" w:rsidP="009C09BA">
            <w:pPr>
              <w:pStyle w:val="a5"/>
              <w:ind w:leftChars="0" w:left="0"/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61ADDBF2" w14:textId="14CDB27A" w:rsidR="009C09BA" w:rsidRPr="00D852FF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9C09BA" w14:paraId="32FFD40E" w14:textId="49912AFC" w:rsidTr="00606769">
        <w:tc>
          <w:tcPr>
            <w:tcW w:w="2121" w:type="dxa"/>
          </w:tcPr>
          <w:p w14:paraId="11BE83E1" w14:textId="163F19C0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4D60EBA" w14:textId="724B560C" w:rsidR="009C09BA" w:rsidRDefault="009C09BA" w:rsidP="009C09BA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  <w:tc>
          <w:tcPr>
            <w:tcW w:w="2268" w:type="dxa"/>
          </w:tcPr>
          <w:p w14:paraId="327E5C25" w14:textId="11273F9A" w:rsidR="009C09BA" w:rsidRPr="00D852FF" w:rsidRDefault="009C09BA" w:rsidP="009C09BA">
            <w:pPr>
              <w:pStyle w:val="a5"/>
              <w:ind w:leftChars="0" w:left="0"/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612AF20B" w14:textId="3244A4E6" w:rsidR="009C09BA" w:rsidRPr="00D852FF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9C09BA" w14:paraId="1BA2496A" w14:textId="325BF306" w:rsidTr="00606769">
        <w:tc>
          <w:tcPr>
            <w:tcW w:w="2121" w:type="dxa"/>
          </w:tcPr>
          <w:p w14:paraId="5B3CBD39" w14:textId="0DCB97BF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44340B4C" w14:textId="4F3103AB" w:rsidR="009C09BA" w:rsidRDefault="009C09BA" w:rsidP="009C09BA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  <w:tc>
          <w:tcPr>
            <w:tcW w:w="2268" w:type="dxa"/>
          </w:tcPr>
          <w:p w14:paraId="439CF404" w14:textId="29BFA122" w:rsidR="009C09BA" w:rsidRPr="00D852FF" w:rsidRDefault="009C09BA" w:rsidP="009C09BA">
            <w:pPr>
              <w:pStyle w:val="a5"/>
              <w:ind w:leftChars="0" w:left="0"/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0C86FE68" w14:textId="0E76D656" w:rsidR="009C09BA" w:rsidRPr="00D852FF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9C09BA" w14:paraId="4D379649" w14:textId="1C233F62" w:rsidTr="00606769">
        <w:tc>
          <w:tcPr>
            <w:tcW w:w="2121" w:type="dxa"/>
          </w:tcPr>
          <w:p w14:paraId="10ED74EE" w14:textId="56892851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00AB786D" w14:textId="266693F6" w:rsidR="009C09BA" w:rsidRDefault="009C09BA" w:rsidP="009C09BA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  <w:tc>
          <w:tcPr>
            <w:tcW w:w="2268" w:type="dxa"/>
          </w:tcPr>
          <w:p w14:paraId="0EE404A4" w14:textId="379552F2" w:rsidR="009C09BA" w:rsidRPr="00D852FF" w:rsidRDefault="009C09BA" w:rsidP="009C09BA">
            <w:pPr>
              <w:pStyle w:val="a5"/>
              <w:ind w:leftChars="0" w:left="0"/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0F434D59" w14:textId="00095F5D" w:rsidR="009C09BA" w:rsidRPr="00D852FF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9C09BA" w14:paraId="41265417" w14:textId="23A39DA9" w:rsidTr="00606769">
        <w:tc>
          <w:tcPr>
            <w:tcW w:w="2121" w:type="dxa"/>
          </w:tcPr>
          <w:p w14:paraId="1B8DE7FD" w14:textId="66DC9286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2E099859" w14:textId="6D830901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  <w:tc>
          <w:tcPr>
            <w:tcW w:w="2268" w:type="dxa"/>
          </w:tcPr>
          <w:p w14:paraId="0F26C9F9" w14:textId="769BCD3A" w:rsidR="009C09BA" w:rsidRDefault="009C09BA" w:rsidP="009C09BA">
            <w:pPr>
              <w:pStyle w:val="a5"/>
              <w:ind w:leftChars="0" w:left="0"/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56E42BE4" w14:textId="029C1628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9C09BA" w14:paraId="7F8DF492" w14:textId="0F51EECB" w:rsidTr="00606769">
        <w:tc>
          <w:tcPr>
            <w:tcW w:w="2121" w:type="dxa"/>
          </w:tcPr>
          <w:p w14:paraId="15AFAE32" w14:textId="36EE1C7C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0FBA77AD" w14:textId="47E77A46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  <w:tc>
          <w:tcPr>
            <w:tcW w:w="2268" w:type="dxa"/>
          </w:tcPr>
          <w:p w14:paraId="41D77BDD" w14:textId="6BFB4674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542A0C3" w14:textId="390AA5D2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9C09BA" w14:paraId="18155885" w14:textId="2AF1ED04" w:rsidTr="00606769">
        <w:tc>
          <w:tcPr>
            <w:tcW w:w="2121" w:type="dxa"/>
          </w:tcPr>
          <w:p w14:paraId="282CD06D" w14:textId="67C799E9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5A44AFB3" w14:textId="1454DBEF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268" w:type="dxa"/>
          </w:tcPr>
          <w:p w14:paraId="6EE7FB7B" w14:textId="21CABB71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1E1E7FEE" w14:textId="68882DA4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14:paraId="07B886FA" w14:textId="756F73FC" w:rsidR="00E11ABD" w:rsidRDefault="00986FF3" w:rsidP="001129ED">
      <w:pPr>
        <w:pStyle w:val="a5"/>
        <w:ind w:leftChars="0" w:left="284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공 스킨 인덱스 번호 </w:t>
      </w:r>
      <w:r>
        <w:t xml:space="preserve">= </w:t>
      </w:r>
      <w:r>
        <w:rPr>
          <w:rFonts w:hint="eastAsia"/>
        </w:rPr>
        <w:t>하나의 공 스킨</w:t>
      </w:r>
      <w:r w:rsidR="002E09B8">
        <w:br/>
        <w:t xml:space="preserve">* </w:t>
      </w:r>
      <w:r w:rsidR="002E09B8">
        <w:rPr>
          <w:rFonts w:hint="eastAsia"/>
        </w:rPr>
        <w:t>챌린지 구분</w:t>
      </w:r>
      <w:r w:rsidR="002E09B8">
        <w:t>, 0</w:t>
      </w:r>
      <w:r w:rsidR="002E09B8">
        <w:rPr>
          <w:rFonts w:hint="eastAsia"/>
        </w:rPr>
        <w:t>이라면 뽑기에서만 획득,</w:t>
      </w:r>
      <w:r w:rsidR="002E09B8">
        <w:t xml:space="preserve"> 1</w:t>
      </w:r>
      <w:r w:rsidR="002E09B8">
        <w:rPr>
          <w:rFonts w:hint="eastAsia"/>
        </w:rPr>
        <w:t>은 원 웨이 모드,</w:t>
      </w:r>
      <w:r w:rsidR="002E09B8">
        <w:t xml:space="preserve"> 2</w:t>
      </w:r>
      <w:r w:rsidR="002E09B8">
        <w:rPr>
          <w:rFonts w:hint="eastAsia"/>
        </w:rPr>
        <w:t>는 노 가이드 모드에서</w:t>
      </w:r>
      <w:r w:rsidR="002E09B8">
        <w:t xml:space="preserve"> </w:t>
      </w:r>
      <w:r w:rsidR="002E09B8">
        <w:rPr>
          <w:rFonts w:hint="eastAsia"/>
        </w:rPr>
        <w:t>획득</w:t>
      </w:r>
      <w:r w:rsidR="002E09B8">
        <w:br/>
        <w:t xml:space="preserve">* </w:t>
      </w:r>
      <w:r w:rsidR="002E09B8">
        <w:rPr>
          <w:rFonts w:hint="eastAsia"/>
        </w:rPr>
        <w:t xml:space="preserve">획득 스테이지는 챌린지 구분이 </w:t>
      </w:r>
      <w:r w:rsidR="002E09B8">
        <w:t xml:space="preserve">0 </w:t>
      </w:r>
      <w:r w:rsidR="002E09B8">
        <w:rPr>
          <w:rFonts w:hint="eastAsia"/>
        </w:rPr>
        <w:t xml:space="preserve">일때에는 똑같이 </w:t>
      </w:r>
      <w:r w:rsidR="002E09B8">
        <w:t xml:space="preserve">0 </w:t>
      </w:r>
      <w:r w:rsidR="002E09B8">
        <w:rPr>
          <w:rFonts w:hint="eastAsia"/>
        </w:rPr>
        <w:t>이어야 한다.</w:t>
      </w:r>
      <w:r w:rsidR="002E09B8">
        <w:br/>
      </w:r>
      <w:r w:rsidR="007A1B35">
        <w:rPr>
          <w:rFonts w:hint="eastAsia"/>
        </w:rPr>
        <w:t xml:space="preserve"> </w:t>
      </w:r>
      <w:r w:rsidR="007A1B35">
        <w:t xml:space="preserve"> </w:t>
      </w:r>
      <w:r w:rsidR="002E09B8">
        <w:rPr>
          <w:rFonts w:hint="eastAsia"/>
        </w:rPr>
        <w:t xml:space="preserve">획득 스테이지에 해당하는 값의 챌린지 모드를 깨면 </w:t>
      </w:r>
      <w:r w:rsidR="007A1B35">
        <w:rPr>
          <w:rFonts w:hint="eastAsia"/>
        </w:rPr>
        <w:t xml:space="preserve">공 스킨을 </w:t>
      </w:r>
      <w:r w:rsidR="002E09B8">
        <w:rPr>
          <w:rFonts w:hint="eastAsia"/>
        </w:rPr>
        <w:t>획득.</w:t>
      </w:r>
    </w:p>
    <w:p w14:paraId="3DF11489" w14:textId="77777777" w:rsidR="001129ED" w:rsidRPr="00F97978" w:rsidRDefault="001129ED" w:rsidP="00F97978">
      <w:pPr>
        <w:pStyle w:val="a5"/>
        <w:ind w:leftChars="0" w:left="284"/>
      </w:pPr>
    </w:p>
    <w:p w14:paraId="56A8FF1F" w14:textId="0F11EB68" w:rsidR="00DF71B8" w:rsidRDefault="00DF71B8" w:rsidP="006337B0">
      <w:pPr>
        <w:widowControl/>
        <w:wordWrap/>
        <w:autoSpaceDE/>
        <w:autoSpaceDN/>
      </w:pPr>
    </w:p>
    <w:sectPr w:rsidR="00DF71B8" w:rsidSect="00C131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D163" w14:textId="77777777" w:rsidR="00C1318F" w:rsidRDefault="00C1318F" w:rsidP="00C1318F">
      <w:pPr>
        <w:spacing w:after="0" w:line="240" w:lineRule="auto"/>
      </w:pPr>
      <w:r>
        <w:separator/>
      </w:r>
    </w:p>
  </w:endnote>
  <w:endnote w:type="continuationSeparator" w:id="0">
    <w:p w14:paraId="147B3E1E" w14:textId="77777777" w:rsidR="00C1318F" w:rsidRDefault="00C1318F" w:rsidP="00C1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3DDB" w14:textId="77777777" w:rsidR="00C1318F" w:rsidRDefault="00C1318F" w:rsidP="00C1318F">
      <w:pPr>
        <w:spacing w:after="0" w:line="240" w:lineRule="auto"/>
      </w:pPr>
      <w:r>
        <w:separator/>
      </w:r>
    </w:p>
  </w:footnote>
  <w:footnote w:type="continuationSeparator" w:id="0">
    <w:p w14:paraId="42E162A0" w14:textId="77777777" w:rsidR="00C1318F" w:rsidRDefault="00C1318F" w:rsidP="00C1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2019E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53"/>
    <w:rsid w:val="00002792"/>
    <w:rsid w:val="00012F40"/>
    <w:rsid w:val="00016700"/>
    <w:rsid w:val="00041133"/>
    <w:rsid w:val="00070934"/>
    <w:rsid w:val="000C710A"/>
    <w:rsid w:val="001076DD"/>
    <w:rsid w:val="001129ED"/>
    <w:rsid w:val="001C39F6"/>
    <w:rsid w:val="002426DE"/>
    <w:rsid w:val="0024704A"/>
    <w:rsid w:val="00287783"/>
    <w:rsid w:val="0029454B"/>
    <w:rsid w:val="002E09B8"/>
    <w:rsid w:val="002E5C0C"/>
    <w:rsid w:val="00335425"/>
    <w:rsid w:val="00371862"/>
    <w:rsid w:val="004213D6"/>
    <w:rsid w:val="00443EE1"/>
    <w:rsid w:val="00467B87"/>
    <w:rsid w:val="00473DA0"/>
    <w:rsid w:val="004C2C00"/>
    <w:rsid w:val="004C31C3"/>
    <w:rsid w:val="004D1A3A"/>
    <w:rsid w:val="004E7F32"/>
    <w:rsid w:val="00505F7B"/>
    <w:rsid w:val="00522130"/>
    <w:rsid w:val="00546653"/>
    <w:rsid w:val="005D296D"/>
    <w:rsid w:val="00605E03"/>
    <w:rsid w:val="0062002D"/>
    <w:rsid w:val="006337B0"/>
    <w:rsid w:val="006400F9"/>
    <w:rsid w:val="006938DF"/>
    <w:rsid w:val="006B2509"/>
    <w:rsid w:val="006C440C"/>
    <w:rsid w:val="006F21CC"/>
    <w:rsid w:val="006F2C92"/>
    <w:rsid w:val="00731053"/>
    <w:rsid w:val="007A0583"/>
    <w:rsid w:val="007A1B35"/>
    <w:rsid w:val="00812871"/>
    <w:rsid w:val="0083215A"/>
    <w:rsid w:val="00851741"/>
    <w:rsid w:val="00860FFE"/>
    <w:rsid w:val="00890864"/>
    <w:rsid w:val="008E7FDA"/>
    <w:rsid w:val="0091273D"/>
    <w:rsid w:val="00923C54"/>
    <w:rsid w:val="009635B9"/>
    <w:rsid w:val="00986FF3"/>
    <w:rsid w:val="009A4A34"/>
    <w:rsid w:val="009C09BA"/>
    <w:rsid w:val="009C2262"/>
    <w:rsid w:val="00A0508D"/>
    <w:rsid w:val="00A10CD7"/>
    <w:rsid w:val="00B1074E"/>
    <w:rsid w:val="00B36B35"/>
    <w:rsid w:val="00B409EF"/>
    <w:rsid w:val="00B50653"/>
    <w:rsid w:val="00B62F1C"/>
    <w:rsid w:val="00B80CEB"/>
    <w:rsid w:val="00BA20D0"/>
    <w:rsid w:val="00BC0983"/>
    <w:rsid w:val="00BC5ADD"/>
    <w:rsid w:val="00C1318F"/>
    <w:rsid w:val="00C2045D"/>
    <w:rsid w:val="00C356C2"/>
    <w:rsid w:val="00C60356"/>
    <w:rsid w:val="00C83A7B"/>
    <w:rsid w:val="00CA0B6D"/>
    <w:rsid w:val="00CD1D1A"/>
    <w:rsid w:val="00CF0D1F"/>
    <w:rsid w:val="00D27530"/>
    <w:rsid w:val="00D75556"/>
    <w:rsid w:val="00D76E69"/>
    <w:rsid w:val="00DB49F5"/>
    <w:rsid w:val="00DE3C5C"/>
    <w:rsid w:val="00DF71B8"/>
    <w:rsid w:val="00E11ABD"/>
    <w:rsid w:val="00E227DB"/>
    <w:rsid w:val="00E25A45"/>
    <w:rsid w:val="00E60E59"/>
    <w:rsid w:val="00EC2F20"/>
    <w:rsid w:val="00ED164F"/>
    <w:rsid w:val="00F41980"/>
    <w:rsid w:val="00F547A9"/>
    <w:rsid w:val="00F64579"/>
    <w:rsid w:val="00F67ED4"/>
    <w:rsid w:val="00F87323"/>
    <w:rsid w:val="00F97978"/>
    <w:rsid w:val="00FB29B3"/>
    <w:rsid w:val="00FC4BE7"/>
    <w:rsid w:val="00FC5F70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8A01F"/>
  <w15:chartTrackingRefBased/>
  <w15:docId w15:val="{B90784D7-F1DC-41A6-BE1E-3C86BA00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E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318F"/>
  </w:style>
  <w:style w:type="paragraph" w:styleId="a4">
    <w:name w:val="footer"/>
    <w:basedOn w:val="a"/>
    <w:link w:val="Char0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318F"/>
  </w:style>
  <w:style w:type="paragraph" w:styleId="a5">
    <w:name w:val="List Paragraph"/>
    <w:basedOn w:val="a"/>
    <w:uiPriority w:val="34"/>
    <w:qFormat/>
    <w:rsid w:val="00F67ED4"/>
    <w:pPr>
      <w:ind w:leftChars="400" w:left="800"/>
    </w:pPr>
  </w:style>
  <w:style w:type="table" w:styleId="a6">
    <w:name w:val="Table Grid"/>
    <w:basedOn w:val="a1"/>
    <w:uiPriority w:val="39"/>
    <w:rsid w:val="00C3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94</cp:revision>
  <dcterms:created xsi:type="dcterms:W3CDTF">2019-04-16T01:35:00Z</dcterms:created>
  <dcterms:modified xsi:type="dcterms:W3CDTF">2019-11-04T20:27:00Z</dcterms:modified>
</cp:coreProperties>
</file>