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MailForge</w:t>
      </w:r>
    </w:p>
    <w:p>
      <w:pPr>
        <w:spacing w:after="800"/>
        <w:jc w:val="center"/>
      </w:pPr>
      <w:r>
        <w:t xml:space="preserve">Email Client di Nuova Generazione per macOS</w:t>
      </w:r>
      <w:r>
        <w:rPr>
          <w:i/>
          <w:iCs/>
          <w:sz w:val="24"/>
          <w:szCs w:val="24"/>
        </w:rPr>
        <w:t xml:space="preserve">Email Client di Nuova Generazione per macOS</w:t>
      </w:r>
    </w:p>
    <w:p>
      <w:pPr>
        <w:pStyle w:val="Heading1"/>
        <w:spacing w:before="400" w:after="200"/>
      </w:pPr>
      <w:r>
        <w:t xml:space="preserve">🎯 Visione del Progetto</w:t>
      </w:r>
    </w:p>
    <w:p>
      <w:pPr>
        <w:spacing w:after="400"/>
      </w:pPr>
      <w:r>
        <w:t xml:space="preserve">MailForge è un client email nativo per macOS che rivoluziona l'esperienza di gestione della posta elettronica, combinando un'interfaccia moderna e intuitiva con potenti funzionalità di produttività. Ottimizzato per Apple Silicon, offre prestazioni eccezionali e un'integrazione perfetta con l'ecosistema macOS.</w:t>
      </w:r>
    </w:p>
    <w:p>
      <w:pPr>
        <w:pStyle w:val="Heading1"/>
        <w:spacing w:before="400" w:after="200"/>
      </w:pPr>
      <w:r>
        <w:t xml:space="preserve">❌ Il Problema</w:t>
      </w:r>
    </w:p>
    <w:p>
      <w:pPr>
        <w:spacing w:after="200"/>
      </w:pPr>
      <w:r>
        <w:t xml:space="preserve">I client email attuali presentano diverse limitazioni: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Mail.app è funzionale ma datato nell'interfaccia e limitato nelle funzionalità avanzate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Outlook è pesante, lento e con un'interfaccia non ottimizzata per macOS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Thunderbird ha un design poco moderno e prestazioni non ottimali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Le PEC arrivano con formati poco user-friendly e difficili da gestire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Mancanza di integrazione tra email, calendario, note e task management</w:t>
      </w:r>
    </w:p>
    <w:p>
      <w:pPr>
        <w:pStyle w:val="Heading1"/>
        <w:spacing w:before="400" w:after="200"/>
      </w:pPr>
      <w:r>
        <w:t xml:space="preserve">✅ La Nostra Soluzione</w:t>
      </w:r>
    </w:p>
    <w:p>
      <w:pPr>
        <w:spacing w:after="200"/>
      </w:pPr>
      <w:r>
        <w:t xml:space="preserve">MailForge offre un'esperienza email completamente ripensata per professionisti e power users: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Interfaccia moderna e pulita ispirata ai migliori design system (Superhuman, Linear, Arc)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Prestazioni native ottimizzate per Apple Silicon (M1/M2/M3/M4)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Supporto multi-account con gestione intelligente (PEC, Gmail, Outlook, IMAP)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Hub di produttività integrato: email, calendario, note e task in un'unica app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Funzionalità AI per automazione e gestione intelligente delle email</w:t>
      </w:r>
    </w:p>
    <w:p>
      <w:pPr>
        <w:pStyle w:val="Heading1"/>
        <w:spacing w:before="400" w:after="200"/>
      </w:pPr>
      <w:r>
        <w:t xml:space="preserve">👥 Target Utenti</w:t>
      </w:r>
    </w:p>
    <w:p>
      <w:pPr>
        <w:pStyle w:val="Heading2"/>
        <w:spacing w:after="100"/>
      </w:pPr>
      <w:r>
        <w:t xml:space="preserve">Professionisti</w:t>
      </w:r>
    </w:p>
    <w:p>
      <w:pPr>
        <w:spacing w:after="200"/>
      </w:pPr>
      <w:r>
        <w:t xml:space="preserve">Liberi professionisti, consulenti, avvocati, commercialisti che necessitano di gestire PEC e email professionali con efficienza</w:t>
      </w:r>
    </w:p>
    <w:p>
      <w:pPr>
        <w:pStyle w:val="Heading2"/>
        <w:spacing w:after="100"/>
      </w:pPr>
      <w:r>
        <w:t xml:space="preserve">Developer &amp; Tech Workers</w:t>
      </w:r>
    </w:p>
    <w:p>
      <w:pPr>
        <w:spacing w:after="200"/>
      </w:pPr>
      <w:r>
        <w:t xml:space="preserve">Chi cerca un'app nativa, veloce e personalizzabile con keyboard shortcuts avanzate</w:t>
      </w:r>
    </w:p>
    <w:p>
      <w:pPr>
        <w:pStyle w:val="Heading2"/>
        <w:spacing w:after="100"/>
      </w:pPr>
      <w:r>
        <w:t xml:space="preserve">Team e PMI</w:t>
      </w:r>
    </w:p>
    <w:p>
      <w:pPr>
        <w:spacing w:after="400"/>
      </w:pPr>
      <w:r>
        <w:t xml:space="preserve">Piccole e medie imprese che vogliono uno strumento unificato per comunicazione e organizzazione</w:t>
      </w:r>
    </w:p>
    <w:p>
      <w:pPr>
        <w:pStyle w:val="Heading1"/>
        <w:spacing w:before="400" w:after="200"/>
      </w:pPr>
      <w:r>
        <w:t xml:space="preserve">📧 Funzionalità Core - Email Management</w:t>
      </w:r>
    </w:p>
    <w:p>
      <w:pPr>
        <w:pStyle w:val="Heading2"/>
        <w:spacing w:after="100"/>
      </w:pPr>
      <w:r>
        <w:t xml:space="preserve">Gestione Multi-Account Intelligente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Unified Inbox con vista consolidata di tutti gli account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Supporto PEC, Gmail, Outlook, Exchange, IMAP/SMTP custom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Switch rapido tra account con CMD+1, CMD+2, etc.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Gestione separata inbox per account diversi quando necessario</w:t>
      </w:r>
    </w:p>
    <w:p>
      <w:pPr>
        <w:pStyle w:val="Heading2"/>
        <w:spacing w:after="100"/>
      </w:pPr>
      <w:r>
        <w:t xml:space="preserve">Interfaccia Moderna e Veloce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Design pulito e minimale con focus sul contenuto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Dark mode nativo e Light mode ottimizzati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Rendering delle PEC con formattazione migliorata e allegati ben organizzati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Preview istantanea dei messaggi senza aprirli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Ricerca full-text velocissima con filtri avanzati</w:t>
      </w:r>
    </w:p>
    <w:p>
      <w:pPr>
        <w:pStyle w:val="Heading2"/>
        <w:spacing w:after="100"/>
      </w:pPr>
      <w:r>
        <w:t xml:space="preserve">Organizzazione e Produttività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Smart folders automatici per categorizzare email (Urgenti, Da leggere, Seguiti, etc.)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Tag e labels personalizzabili con colori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Snooze email per gestirle in un secondo momento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Template di risposta salvabili e riutilizzabili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Firme multiple gestibili per diversi contesti</w:t>
      </w:r>
    </w:p>
    <w:p>
      <w:pPr>
        <w:pStyle w:val="Heading2"/>
        <w:spacing w:after="100"/>
      </w:pPr>
      <w:r>
        <w:t xml:space="preserve">Keyboard Shortcuts Avanzate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Navigazione completa da tastiera (vim-style opzionale)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Quick actions: archivia, elimina, rispondi, inoltra con un tasto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Command palette (CMD+K) per accesso rapido a tutte le funzioni</w:t>
      </w:r>
    </w:p>
    <w:p>
      <w:pPr>
        <w:pStyle w:val="Heading1"/>
        <w:spacing w:before="400" w:after="200"/>
      </w:pPr>
      <w:r>
        <w:t xml:space="preserve">🗓️ Funzionalità Integrate - Productivity Hub</w:t>
      </w:r>
    </w:p>
    <w:p>
      <w:pPr>
        <w:pStyle w:val="Heading2"/>
        <w:spacing w:after="100"/>
      </w:pPr>
      <w:r>
        <w:t xml:space="preserve">Calendario Integrato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Sincronizzazione con Google Calendar, iCloud Calendar, Exchange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Vista giornaliera, settimanale, mensile con disponibilità in tempo reale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Creazione eventi direttamente dalle email (parsing automatico di date/orari)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Promemoria e notifiche eventi collegati alle email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Suggerimenti smart per schedulare meeting basati sulla disponibilità</w:t>
      </w:r>
    </w:p>
    <w:p>
      <w:pPr>
        <w:pStyle w:val="Heading2"/>
        <w:spacing w:after="100"/>
      </w:pPr>
      <w:r>
        <w:t xml:space="preserve">Note e Documentazione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Editor markdown integrato per prendere note rapide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Link bidirezionali tra note ed email specifiche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Organizzazione in cartelle e tag per progetti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Ricerca full-text anche nelle note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Export in vari formati (MD, PDF, HTML)</w:t>
      </w:r>
    </w:p>
    <w:p>
      <w:pPr>
        <w:pStyle w:val="Heading2"/>
        <w:spacing w:after="100"/>
      </w:pPr>
      <w:r>
        <w:t xml:space="preserve">Task Management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Conversione email → task con un click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Todo list integrata con priorità, scadenze, tag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Visualizzazione Kanban o lista per progetti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Collegamento task a email, note, eventi calendario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Sincronizzazione opzionale con servizi esterni (Todoist, Things, etc.)</w:t>
      </w:r>
    </w:p>
    <w:p>
      <w:pPr>
        <w:pStyle w:val="Heading2"/>
        <w:spacing w:after="100"/>
      </w:pPr>
      <w:r>
        <w:t xml:space="preserve">Diagrammi di Flusso e Mappe Mentali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Editor visuale per creare workflow e processi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Collegamento nodi a email, documenti, task specifici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Ideale per pianificare progetti complessi o mappare comunicazioni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Export PNG/SVG per condivisione</w:t>
      </w:r>
    </w:p>
    <w:p>
      <w:pPr>
        <w:pStyle w:val="Heading1"/>
        <w:spacing w:before="400" w:after="200"/>
      </w:pPr>
      <w:r>
        <w:t xml:space="preserve">🤖 Funzionalità AI Avanzate</w:t>
      </w:r>
    </w:p>
    <w:p>
      <w:pPr>
        <w:pStyle w:val="Heading2"/>
        <w:spacing w:after="100"/>
      </w:pPr>
      <w:r>
        <w:t xml:space="preserve">Assistente Email Intelligente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Riassunti automatici di email lunghe (TL;DR)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Suggerimenti di risposta contestuali e personalizzati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Correzione grammaticale e miglioramento tono del messaggio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Traduzione automatica email in diverse lingue</w:t>
      </w:r>
    </w:p>
    <w:p>
      <w:pPr>
        <w:pStyle w:val="Heading2"/>
        <w:spacing w:after="100"/>
      </w:pPr>
      <w:r>
        <w:t xml:space="preserve">Smart Categorization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Categorizzazione automatica email per priorità e tipologia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Riconoscimento automatico di fatture, ordini, newsletter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Estrazione dati strutturati (date, importi, riferimenti) da email</w:t>
      </w:r>
    </w:p>
    <w:p>
      <w:pPr>
        <w:pStyle w:val="Heading2"/>
        <w:spacing w:after="100"/>
      </w:pPr>
      <w:r>
        <w:t xml:space="preserve">Automazioni Intelligenti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Regole smart: 'archivia newsletter dopo 3 giorni se non lette'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Follow-up automatici se non ricevi risposta entro X giorni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Suggerimenti proattivi: 'Questo sembra importante, vuoi creare un task?'</w:t>
      </w:r>
    </w:p>
    <w:p>
      <w:pPr>
        <w:pStyle w:val="Heading1"/>
        <w:spacing w:before="400" w:after="200"/>
      </w:pPr>
      <w:r>
        <w:t xml:space="preserve">🛠️ Architettura Tecnica</w:t>
      </w:r>
    </w:p>
    <w:p>
      <w:pPr>
        <w:pStyle w:val="Heading2"/>
        <w:spacing w:after="100"/>
      </w:pPr>
      <w:r>
        <w:t xml:space="preserve">Stack Tecnologico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Linguaggio: Swift 6 + SwiftUI per interfaccia nativa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Email: MailCore2 o custom IMAP/SMTP implementation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Database locale: CoreData o SQLite per cache e storage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Sync: CloudKit per sincronizzazione settings tra dispositivi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AI/ML: CoreML + on-device processing per privacy</w:t>
      </w:r>
    </w:p>
    <w:p>
      <w:pPr>
        <w:pStyle w:val="Heading2"/>
        <w:spacing w:after="100"/>
      </w:pPr>
      <w:r>
        <w:t xml:space="preserve">Ottimizzazioni Apple Silicon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Compilazione nativa ARM64 per massime performance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Utilizzo Neural Engine per inferenze AI locali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Memory management ottimizzato per unified memory architecture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Background processing con low-power modes</w:t>
      </w:r>
    </w:p>
    <w:p>
      <w:pPr>
        <w:pStyle w:val="Heading2"/>
        <w:spacing w:after="100"/>
      </w:pPr>
      <w:r>
        <w:t xml:space="preserve">Sicurezza e Privacy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Tutte le credenziali salvate in Keychain macOS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Nessun dato inviato a server esterni (zero-trust architecture)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Crittografia end-to-end per sync dati tra dispositivi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AI processing completamente on-device (no cloud)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Conformità GDPR e normative privacy italiane/europee</w:t>
      </w:r>
    </w:p>
    <w:p>
      <w:pPr>
        <w:pStyle w:val="Heading1"/>
        <w:spacing w:before="400" w:after="200"/>
      </w:pPr>
      <w:r>
        <w:t xml:space="preserve">🗺️ Roadmap di Sviluppo</w:t>
      </w:r>
    </w:p>
    <w:p>
      <w:pPr>
        <w:pStyle w:val="Heading2"/>
        <w:spacing w:after="100"/>
      </w:pPr>
      <w:r>
        <w:t xml:space="preserve">Fase 1 - MVP (3-4 mesi)</w:t>
      </w:r>
    </w:p>
    <w:p>
      <w:pPr>
        <w:spacing w:after="100"/>
      </w:pPr>
      <w:r>
        <w:t xml:space="preserve">Core email functionality: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Setup multi-account (IMAP/SMTP, PEC IONOS)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Lettura, invio, risposta email con interfaccia moderna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Gestione cartelle e organizzazione base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Ricerca full-text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Keyboard shortcuts essenziali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Dark/Light mode</w:t>
      </w:r>
    </w:p>
    <w:p>
      <w:pPr>
        <w:pStyle w:val="Heading2"/>
        <w:spacing w:after="100"/>
      </w:pPr>
      <w:r>
        <w:t xml:space="preserve">Fase 2 - Produttività Avanzata (2-3 mesi)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Calendario integrato con sync Google/iCloud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Sistema note markdown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Task management base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Smart folders e regole automatiche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Template e firme multiple</w:t>
      </w:r>
    </w:p>
    <w:p>
      <w:pPr>
        <w:pStyle w:val="Heading2"/>
        <w:spacing w:after="100"/>
      </w:pPr>
      <w:r>
        <w:t xml:space="preserve">Fase 3 - AI e Automazione (2-3 mesi)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Riassunti email automatici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Suggerimenti risposta intelligenti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Categorizzazione automatica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Smart automations e follow-up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Correzione grammaticale e tone adjustment</w:t>
      </w:r>
    </w:p>
    <w:p>
      <w:pPr>
        <w:pStyle w:val="Heading2"/>
        <w:spacing w:after="100"/>
      </w:pPr>
      <w:r>
        <w:t xml:space="preserve">Fase 4 - Funzionalità Avanzate (2 mesi)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Diagrammi di flusso e mappe mentali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Advanced search con filtri complessi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Plugin system per estensioni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Integrazioni servizi terzi (Todoist, Notion, etc.)</w:t>
      </w:r>
    </w:p>
    <w:p>
      <w:pPr>
        <w:pStyle w:val="Heading1"/>
        <w:spacing w:before="400" w:after="200"/>
      </w:pPr>
      <w:r>
        <w:t xml:space="preserve">💰 Strategia di Monetizzazione</w:t>
      </w:r>
    </w:p>
    <w:p>
      <w:pPr>
        <w:pStyle w:val="Heading2"/>
        <w:spacing w:after="100"/>
      </w:pPr>
      <w:r>
        <w:t xml:space="preserve">Modello Freemium</w:t>
      </w:r>
    </w:p>
    <w:p>
      <w:pPr>
        <w:spacing w:after="100"/>
      </w:pPr>
      <w:r>
        <w:t xml:space="preserve">Versione Gratuita: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Fino a 2 account email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Funzionalità email base complete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100 note e 50 task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Calendario con 1 calendar sync</w:t>
      </w:r>
    </w:p>
    <w:p>
      <w:pPr>
        <w:spacing w:after="100"/>
      </w:pPr>
      <w:r>
        <w:t xml:space="preserve">Versione Pro (€4.99/mese o €49.99/anno):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Account illimitati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Tutte le funzionalità AI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Note e task illimitati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Calendario sync multipli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Diagrammi di flusso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Advanced automations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Priority support</w:t>
      </w:r>
    </w:p>
    <w:p>
      <w:pPr>
        <w:spacing w:after="100"/>
      </w:pPr>
      <w:r>
        <w:t xml:space="preserve">Versione Team (€9.99/utente/mese):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Tutte le funzionalità Pro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Shared calendars e task boards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Team analytics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Admin controls</w:t>
      </w:r>
    </w:p>
    <w:p>
      <w:pPr>
        <w:pStyle w:val="Heading1"/>
        <w:spacing w:before="400" w:after="200"/>
      </w:pPr>
      <w:r>
        <w:t xml:space="preserve">🎯 Differenziazione Competitiva</w:t>
      </w:r>
    </w:p>
    <w:p>
      <w:pPr>
        <w:pStyle w:val="Heading2"/>
        <w:spacing w:after="100"/>
      </w:pPr>
      <w:r>
        <w:t xml:space="preserve">vs. Mail.app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Interfaccia moderna e personalizzabile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AI integrata per automazione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Hub produttività (calendario, note, task in un'app)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✓ Keyboard shortcuts avanzate</w:t>
      </w:r>
    </w:p>
    <w:p>
      <w:pPr>
        <w:pStyle w:val="Heading2"/>
        <w:spacing w:after="100"/>
      </w:pPr>
      <w:r>
        <w:t xml:space="preserve">vs. Superhuman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Prezzo accessibile (€4.99 vs $30/mese)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Nativo macOS invece che web-based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Privacy-first (tutto on-device)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✓ Supporto PEC italiano</w:t>
      </w:r>
    </w:p>
    <w:p>
      <w:pPr>
        <w:pStyle w:val="Heading2"/>
        <w:spacing w:after="100"/>
      </w:pPr>
      <w:r>
        <w:t xml:space="preserve">vs. Spark/Canary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Ottimizzazione nativa Apple Silicon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Integrazione più profonda con macOS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✓ Funzionalità produttività più avanzate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✓ Zero telemetria e cloud processing</w:t>
      </w:r>
    </w:p>
    <w:p>
      <w:pPr>
        <w:pStyle w:val="Heading1"/>
        <w:spacing w:before="400" w:after="200"/>
      </w:pPr>
      <w:r>
        <w:t xml:space="preserve">📊 Metriche di Successo</w:t>
      </w:r>
    </w:p>
    <w:p>
      <w:pPr>
        <w:pStyle w:val="Heading2"/>
        <w:spacing w:after="100"/>
      </w:pPr>
      <w:r>
        <w:t xml:space="preserve">Obiettivi Primo Anno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10.000 download gratuiti nei primi 6 mesi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500 utenti paganti Pro (conversione 5%)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Rating 4.5+ stelle su Mac App Store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MRR di €2.500/mese entro 12 mesi</w:t>
      </w:r>
    </w:p>
    <w:p>
      <w:pPr>
        <w:pStyle w:val="Heading2"/>
        <w:spacing w:after="100"/>
      </w:pPr>
      <w:r>
        <w:t xml:space="preserve">KPI Operativi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Daily Active Users (DAU)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Email processate per utente/giorno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Task completati per utente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Retention rate a 30/60/90 giorni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Tempo medio in app per sessione</w:t>
      </w:r>
    </w:p>
    <w:p>
      <w:pPr>
        <w:pStyle w:val="Heading1"/>
        <w:spacing w:before="400" w:after="200"/>
      </w:pPr>
      <w:r>
        <w:t xml:space="preserve">⚠️ Note Importanti da Ricordare</w:t>
      </w:r>
    </w:p>
    <w:p>
      <w:pPr>
        <w:pStyle w:val="Heading2"/>
        <w:spacing w:after="100"/>
      </w:pPr>
      <w:r>
        <w:t xml:space="preserve">Priorità Tecniche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1. Performance first: l'app deve essere velocissima (startup &lt; 1s, ricerca istantanea)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2. Privacy by design: zero telemetria, tutto on-device quando possibile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3. UX impeccabile: ogni interazione deve essere fluida e intuitiva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4. Testare continuamente su hardware Apple Silicon reale</w:t>
      </w:r>
    </w:p>
    <w:p>
      <w:pPr>
        <w:pStyle w:val="Heading2"/>
        <w:spacing w:after="100"/>
      </w:pPr>
      <w:r>
        <w:t xml:space="preserve">Considerazioni Business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Iniziare con MVP focalizzato su email core + interfaccia bella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Raccogliere feedback early adopters prima di aggiungere troppe feature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Considerare lancio su Product Hunt per visibilità iniziale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Partnership potenziali: studi professionali, associazioni liberi professionisti</w:t>
      </w:r>
    </w:p>
    <w:p>
      <w:pPr>
        <w:pStyle w:val="Heading2"/>
        <w:spacing w:after="100"/>
      </w:pPr>
      <w:r>
        <w:t xml:space="preserve">Rischi da Mitigare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Complessità IMAP/SMTP: server email hanno quirks, testare ampiamente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Gestione allegati pesanti: ottimizzare cache e storage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AI on-device: bilanciare features vs. performance su Mac più vecchi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Competizione: mercato email client è affollato, servono differenziatori forti</w:t>
      </w:r>
    </w:p>
    <w:p>
      <w:pPr>
        <w:pStyle w:val="Heading1"/>
        <w:spacing w:before="400" w:after="200"/>
      </w:pPr>
      <w:r>
        <w:t xml:space="preserve">🚀 Prossimi Passi Immediati</w:t>
      </w:r>
    </w:p>
    <w:p>
      <w:pPr>
        <w:pStyle w:val="Heading2"/>
        <w:spacing w:after="100"/>
      </w:pPr>
      <w:r>
        <w:t xml:space="preserve">1. Setup Progetto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Creare nuovo progetto Xcode con SwiftUI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Setup architettura MVVM + Combine/SwiftUI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Integrare MailCore2 o scrivere custom IMAP client</w:t>
      </w:r>
    </w:p>
    <w:p>
      <w:pPr>
        <w:pStyle w:val="Heading2"/>
        <w:spacing w:after="100"/>
      </w:pPr>
      <w:r>
        <w:t xml:space="preserve">2. Design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Definire palette colori, typography, spacing system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Creare componenti riutilizzabili SwiftUI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Mockup interfaccia principale in Figma (opzionale)</w:t>
      </w:r>
    </w:p>
    <w:p>
      <w:pPr>
        <w:pStyle w:val="Heading2"/>
        <w:spacing w:after="100"/>
      </w:pPr>
      <w:r>
        <w:t xml:space="preserve">3. MVP Core Features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Login IMAP/SMTP e salvataggio credenziali in Keychain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Lista email e rendering messaggi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Composer per nuove email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• Navigazione cartelle</w:t>
      </w:r>
    </w:p>
    <w:p>
      <w:pPr>
        <w:pStyle w:val="Heading2"/>
        <w:spacing w:after="100"/>
      </w:pPr>
      <w:r>
        <w:t xml:space="preserve">4. Testing &amp; Iteration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Testare con account PEC IONOS reale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Usare app quotidianamente (dogfooding)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Raccogliere feedback da beta testers (amici, colleghi)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• Iterare su UX e performance</w:t>
      </w:r>
    </w:p>
    <w:p>
      <w:pPr>
        <w:spacing w:before="400" w:after="200"/>
        <w:jc w:val="center"/>
      </w:pPr>
      <w:r>
        <w:t xml:space="preserve">---</w:t>
      </w:r>
    </w:p>
    <w:p>
      <w:pPr>
        <w:spacing w:after="100"/>
        <w:jc w:val="center"/>
      </w:pPr>
      <w:r>
        <w:t xml:space="preserve">Documento creato il 22 Dicembre 2024</w:t>
      </w:r>
      <w:r>
        <w:rPr>
          <w:i/>
          <w:iCs/>
          <w:sz w:val="20"/>
          <w:szCs w:val="20"/>
        </w:rPr>
        <w:t xml:space="preserve">Documento creato il 22 Dicembre 2024</w:t>
      </w:r>
    </w:p>
    <w:p>
      <w:pPr>
        <w:jc w:val="center"/>
      </w:pPr>
      <w:r>
        <w:t xml:space="preserve">MailForge - Building the Future of Email on macOS</w:t>
      </w:r>
      <w:r>
        <w:rPr>
          <w:b/>
          <w:bCs/>
          <w:sz w:val="22"/>
          <w:szCs w:val="22"/>
        </w:rPr>
        <w:t xml:space="preserve">MailForge - Building the Future of Email on macOS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2025-12-22T22:07:07.305Z</dcterms:created>
  <dcterms:modified xsi:type="dcterms:W3CDTF">2025-12-22T22:07:07.306Z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