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5D" w:rsidRDefault="004D1D5E">
      <w:r>
        <w:t xml:space="preserve">Dummy </w:t>
      </w:r>
      <w:bookmarkStart w:id="0" w:name="_GoBack"/>
      <w:bookmarkEnd w:id="0"/>
    </w:p>
    <w:sectPr w:rsidR="00E9315D" w:rsidSect="00E931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5E"/>
    <w:rsid w:val="004D1D5E"/>
    <w:rsid w:val="00E9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1DC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Kummelstedt</dc:creator>
  <cp:keywords/>
  <dc:description/>
  <cp:lastModifiedBy>Christopher Kummelstedt</cp:lastModifiedBy>
  <cp:revision>1</cp:revision>
  <dcterms:created xsi:type="dcterms:W3CDTF">2016-05-30T14:27:00Z</dcterms:created>
  <dcterms:modified xsi:type="dcterms:W3CDTF">2016-05-30T14:27:00Z</dcterms:modified>
</cp:coreProperties>
</file>