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C543" w14:textId="497A591D" w:rsidR="00DE284A" w:rsidRDefault="00DE284A" w:rsidP="00DE284A">
      <w:pPr>
        <w:jc w:val="center"/>
        <w:rPr>
          <w:b/>
          <w:bCs/>
          <w:sz w:val="28"/>
          <w:szCs w:val="28"/>
        </w:rPr>
      </w:pPr>
      <w:r w:rsidRPr="00DE284A">
        <w:rPr>
          <w:b/>
          <w:bCs/>
          <w:sz w:val="28"/>
          <w:szCs w:val="28"/>
        </w:rPr>
        <w:t>Christopher Lavin - Web Design and Development Project</w:t>
      </w:r>
    </w:p>
    <w:p w14:paraId="700414DC" w14:textId="3A5454A7" w:rsidR="00DE284A" w:rsidRDefault="00DE284A" w:rsidP="00DE28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Lavin’s Pet Essentials</w:t>
      </w:r>
    </w:p>
    <w:p w14:paraId="31A9FE48" w14:textId="77777777" w:rsidR="00234A0C" w:rsidRDefault="00234A0C" w:rsidP="00234A0C">
      <w:pPr>
        <w:rPr>
          <w:b/>
          <w:bCs/>
          <w:sz w:val="28"/>
          <w:szCs w:val="28"/>
        </w:rPr>
      </w:pPr>
    </w:p>
    <w:p w14:paraId="42446361" w14:textId="25D765DB" w:rsidR="00CB7A2E" w:rsidRDefault="00CB7A2E" w:rsidP="00234A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BFAD982" w14:textId="56C547EE" w:rsidR="00CB7A2E" w:rsidRPr="00CB7A2E" w:rsidRDefault="00CB7A2E" w:rsidP="00234A0C">
      <w:pPr>
        <w:rPr>
          <w:sz w:val="24"/>
          <w:szCs w:val="24"/>
        </w:rPr>
      </w:pPr>
      <w:r>
        <w:rPr>
          <w:sz w:val="24"/>
          <w:szCs w:val="24"/>
        </w:rPr>
        <w:t>My website is called ‘Lavin’s Pet Essentials’ and focuses on selling products for pets. It consists of a Main page, Store page, Contact page, Account page and checkout page with mobile support, functioning accounts and a working checkout page.</w:t>
      </w:r>
    </w:p>
    <w:p w14:paraId="66A8A0FF" w14:textId="77777777" w:rsidR="00CB7A2E" w:rsidRDefault="00CB7A2E" w:rsidP="00234A0C">
      <w:pPr>
        <w:rPr>
          <w:b/>
          <w:bCs/>
          <w:sz w:val="28"/>
          <w:szCs w:val="28"/>
        </w:rPr>
      </w:pPr>
    </w:p>
    <w:p w14:paraId="3DC85257" w14:textId="6C988E95" w:rsidR="00DE284A" w:rsidRDefault="00DE284A" w:rsidP="00234A0C">
      <w:pPr>
        <w:rPr>
          <w:sz w:val="28"/>
          <w:szCs w:val="28"/>
        </w:rPr>
      </w:pPr>
    </w:p>
    <w:p w14:paraId="0CC58BCE" w14:textId="77777777" w:rsidR="00CB7A2E" w:rsidRDefault="00CB7A2E" w:rsidP="00234A0C">
      <w:pPr>
        <w:rPr>
          <w:sz w:val="28"/>
          <w:szCs w:val="28"/>
        </w:rPr>
      </w:pPr>
    </w:p>
    <w:p w14:paraId="089955FA" w14:textId="52640CBF" w:rsidR="00CB7A2E" w:rsidRPr="00CB7A2E" w:rsidRDefault="00CB7A2E" w:rsidP="00234A0C">
      <w:pPr>
        <w:rPr>
          <w:sz w:val="24"/>
          <w:szCs w:val="24"/>
        </w:rPr>
      </w:pPr>
    </w:p>
    <w:p w14:paraId="05D39A7A" w14:textId="3DCB7A91" w:rsidR="00FD566F" w:rsidRDefault="00FD566F"/>
    <w:sectPr w:rsidR="00FD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A1"/>
    <w:rsid w:val="000E3FEB"/>
    <w:rsid w:val="00147AE8"/>
    <w:rsid w:val="00212053"/>
    <w:rsid w:val="00234A0C"/>
    <w:rsid w:val="00314EB7"/>
    <w:rsid w:val="00CB7A2E"/>
    <w:rsid w:val="00D93EA1"/>
    <w:rsid w:val="00DE284A"/>
    <w:rsid w:val="00FA1456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1E65"/>
  <w15:chartTrackingRefBased/>
  <w15:docId w15:val="{45BA9DAE-EFB7-40D8-B4E8-93D2A698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Lavin - STUDENT</dc:creator>
  <cp:keywords/>
  <dc:description/>
  <cp:lastModifiedBy>Christopher Lavin - STUDENT</cp:lastModifiedBy>
  <cp:revision>4</cp:revision>
  <dcterms:created xsi:type="dcterms:W3CDTF">2024-11-12T14:21:00Z</dcterms:created>
  <dcterms:modified xsi:type="dcterms:W3CDTF">2024-12-19T18:04:00Z</dcterms:modified>
</cp:coreProperties>
</file>