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78A6" w14:textId="2D8C10B5" w:rsidR="003B643C" w:rsidRDefault="003B643C" w:rsidP="003B643C">
      <w:pPr>
        <w:jc w:val="center"/>
      </w:pPr>
      <w:r>
        <w:rPr>
          <w:rFonts w:hint="eastAsia"/>
        </w:rPr>
        <w:t xml:space="preserve">자료구조 </w:t>
      </w:r>
      <w:r>
        <w:t>HW4 Report – Sorting Algorithm</w:t>
      </w:r>
    </w:p>
    <w:p w14:paraId="022860BD" w14:textId="167C6A9D" w:rsidR="003B643C" w:rsidRDefault="003B643C" w:rsidP="00586DA4">
      <w:pPr>
        <w:jc w:val="right"/>
      </w:pPr>
      <w:r>
        <w:t xml:space="preserve"> </w:t>
      </w:r>
      <w:r>
        <w:rPr>
          <w:rFonts w:hint="eastAsia"/>
        </w:rPr>
        <w:t>공과대학 컴퓨터공학부 2</w:t>
      </w:r>
      <w:r>
        <w:t xml:space="preserve">021-18641 </w:t>
      </w:r>
      <w:r>
        <w:rPr>
          <w:rFonts w:hint="eastAsia"/>
        </w:rPr>
        <w:t>이하동</w:t>
      </w:r>
    </w:p>
    <w:p w14:paraId="10576154" w14:textId="77777777" w:rsidR="004C0E19" w:rsidRDefault="004C0E19" w:rsidP="003B643C">
      <w:pPr>
        <w:jc w:val="left"/>
      </w:pPr>
    </w:p>
    <w:p w14:paraId="3A4EE5D5" w14:textId="6FB86714" w:rsidR="006D5667" w:rsidRPr="006D5667" w:rsidRDefault="006D5667" w:rsidP="003B643C">
      <w:pPr>
        <w:jc w:val="left"/>
        <w:sectPr w:rsidR="006D5667" w:rsidRPr="006D566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874A2AE" w14:textId="69DC455F" w:rsidR="003B643C" w:rsidRDefault="00737AE6" w:rsidP="003B643C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정렬 알고리즘의 동작 방식</w:t>
      </w:r>
    </w:p>
    <w:p w14:paraId="425E331D" w14:textId="55DC0C32" w:rsidR="00F52072" w:rsidRDefault="00F52072" w:rsidP="003B643C">
      <w:pPr>
        <w:jc w:val="left"/>
      </w:pPr>
      <w:r>
        <w:rPr>
          <w:rFonts w:hint="eastAsia"/>
        </w:rPr>
        <w:t>정렬 알고리즘이 올바르게 동작하는지 확인하기 위해,</w:t>
      </w:r>
      <w:r>
        <w:t xml:space="preserve"> </w:t>
      </w:r>
      <w:r>
        <w:rPr>
          <w:rFonts w:hint="eastAsia"/>
        </w:rPr>
        <w:t>S</w:t>
      </w:r>
      <w:r>
        <w:t xml:space="preserve">ortingExperiment.java </w:t>
      </w:r>
      <w:r>
        <w:rPr>
          <w:rFonts w:hint="eastAsia"/>
        </w:rPr>
        <w:t>파일로 복사본을 만들어 스켈레톤 코드를 일부 수정하였다.</w:t>
      </w:r>
    </w:p>
    <w:p w14:paraId="75CCB2BA" w14:textId="65A5656C" w:rsidR="00F52072" w:rsidRDefault="00F52072" w:rsidP="003B643C">
      <w:pPr>
        <w:jc w:val="left"/>
      </w:pPr>
      <w:r>
        <w:rPr>
          <w:noProof/>
        </w:rPr>
        <w:drawing>
          <wp:inline distT="0" distB="0" distL="0" distR="0" wp14:anchorId="1D34EA02" wp14:editId="61FBB51B">
            <wp:extent cx="2624788" cy="854075"/>
            <wp:effectExtent l="0" t="0" r="4445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48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020">
        <w:rPr>
          <w:noProof/>
        </w:rPr>
        <w:drawing>
          <wp:inline distT="0" distB="0" distL="0" distR="0" wp14:anchorId="6BF9730F" wp14:editId="2FC710C7">
            <wp:extent cx="2361652" cy="886993"/>
            <wp:effectExtent l="0" t="0" r="635" b="889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277" cy="8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D400" w14:textId="6F5AE72C" w:rsidR="0084228C" w:rsidRDefault="0084228C" w:rsidP="003B643C">
      <w:pPr>
        <w:jc w:val="left"/>
      </w:pPr>
      <w:r>
        <w:rPr>
          <w:rFonts w:hint="eastAsia"/>
        </w:rPr>
        <w:t>&lt;사진 1.</w:t>
      </w:r>
      <w:r>
        <w:t xml:space="preserve"> </w:t>
      </w:r>
      <w:r>
        <w:rPr>
          <w:rFonts w:hint="eastAsia"/>
        </w:rPr>
        <w:t>SortingExperiment.java에서 수정된 부분&gt;</w:t>
      </w:r>
    </w:p>
    <w:p w14:paraId="3423D560" w14:textId="4A5FF0A1" w:rsidR="00F52072" w:rsidRDefault="00DC3020" w:rsidP="003B643C">
      <w:pPr>
        <w:jc w:val="left"/>
      </w:pPr>
      <w:r>
        <w:rPr>
          <w:rFonts w:hint="eastAsia"/>
        </w:rPr>
        <w:t xml:space="preserve">랜덤으로 생성된 배열에 대해서 배열 크기가 </w:t>
      </w:r>
      <w:r>
        <w:t>15</w:t>
      </w:r>
      <w:r>
        <w:rPr>
          <w:rFonts w:hint="eastAsia"/>
        </w:rPr>
        <w:t>이하면 출력하도록 수정함.</w:t>
      </w:r>
      <w:r>
        <w:t xml:space="preserve"> </w:t>
      </w:r>
      <w:r>
        <w:rPr>
          <w:rFonts w:hint="eastAsia"/>
        </w:rPr>
        <w:t>아래는 그 결과이다.</w:t>
      </w:r>
    </w:p>
    <w:p w14:paraId="7FC0DDF6" w14:textId="77777777" w:rsidR="007C0CE5" w:rsidRDefault="00586DA4" w:rsidP="003B643C">
      <w:pPr>
        <w:jc w:val="left"/>
      </w:pPr>
      <w:r>
        <w:rPr>
          <w:noProof/>
        </w:rPr>
        <w:drawing>
          <wp:inline distT="0" distB="0" distL="0" distR="0" wp14:anchorId="3BFD6A6F" wp14:editId="27DB4364">
            <wp:extent cx="2033337" cy="940435"/>
            <wp:effectExtent l="0" t="0" r="508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365" cy="9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28C">
        <w:rPr>
          <w:rFonts w:hint="eastAsia"/>
        </w:rPr>
        <w:t xml:space="preserve"> </w:t>
      </w:r>
    </w:p>
    <w:p w14:paraId="278DBE94" w14:textId="4F4F8D3F" w:rsidR="00737AE6" w:rsidRDefault="0084228C" w:rsidP="003B643C">
      <w:pPr>
        <w:jc w:val="left"/>
      </w:pPr>
      <w:r>
        <w:rPr>
          <w:rFonts w:hint="eastAsia"/>
        </w:rPr>
        <w:t>&lt;사진 2.</w:t>
      </w:r>
      <w:r>
        <w:t xml:space="preserve"> </w:t>
      </w:r>
      <w:r>
        <w:rPr>
          <w:rFonts w:hint="eastAsia"/>
        </w:rPr>
        <w:t>정렬 결과 print&gt;</w:t>
      </w:r>
    </w:p>
    <w:p w14:paraId="1A6FFEEC" w14:textId="0C50ADD3" w:rsidR="00737AE6" w:rsidRDefault="00586DA4" w:rsidP="00597CED">
      <w:r>
        <w:rPr>
          <w:rFonts w:hint="eastAsia"/>
        </w:rPr>
        <w:t xml:space="preserve">버블 </w:t>
      </w:r>
      <w:r w:rsidR="0012082C">
        <w:rPr>
          <w:rFonts w:hint="eastAsia"/>
        </w:rPr>
        <w:t>정렬</w:t>
      </w:r>
      <w:r>
        <w:rPr>
          <w:rFonts w:hint="eastAsia"/>
        </w:rPr>
        <w:t>:</w:t>
      </w:r>
      <w:r w:rsidR="00970CDE">
        <w:t xml:space="preserve"> i(1~</w:t>
      </w:r>
      <w:r w:rsidR="00970CDE">
        <w:rPr>
          <w:rFonts w:hint="eastAsia"/>
        </w:rPr>
        <w:t>n</w:t>
      </w:r>
      <w:r w:rsidR="00970CDE">
        <w:t>)</w:t>
      </w:r>
      <w:r w:rsidR="00970CDE">
        <w:rPr>
          <w:rFonts w:hint="eastAsia"/>
        </w:rPr>
        <w:t>번째</w:t>
      </w:r>
      <w:r w:rsidR="00970CDE">
        <w:t xml:space="preserve"> </w:t>
      </w:r>
      <w:r w:rsidR="00970CDE">
        <w:rPr>
          <w:rFonts w:hint="eastAsia"/>
        </w:rPr>
        <w:t xml:space="preserve">반복에 대해 </w:t>
      </w:r>
      <w:r w:rsidR="00970CDE">
        <w:t>0~n-</w:t>
      </w:r>
      <w:r w:rsidR="00970CDE">
        <w:rPr>
          <w:rFonts w:hint="eastAsia"/>
        </w:rPr>
        <w:t>i</w:t>
      </w:r>
      <w:r w:rsidR="00970CDE">
        <w:t>-1</w:t>
      </w:r>
      <w:r w:rsidR="00970CDE">
        <w:rPr>
          <w:rFonts w:hint="eastAsia"/>
        </w:rPr>
        <w:t>번째 요소까지 바로 옆의 요소와 비교하며 위치를 교환한다.</w:t>
      </w:r>
      <w:r>
        <w:t xml:space="preserve"> </w:t>
      </w:r>
      <w:r w:rsidR="00970CDE">
        <w:t>i</w:t>
      </w:r>
      <w:r w:rsidR="00970CDE">
        <w:rPr>
          <w:rFonts w:hint="eastAsia"/>
        </w:rPr>
        <w:t xml:space="preserve">번째 반복에 대해 </w:t>
      </w:r>
      <w:r w:rsidR="00970CDE">
        <w:t>n-i</w:t>
      </w:r>
      <w:r w:rsidR="00970CDE">
        <w:rPr>
          <w:rFonts w:hint="eastAsia"/>
        </w:rPr>
        <w:t xml:space="preserve">번째 요소에 </w:t>
      </w:r>
      <w:r>
        <w:rPr>
          <w:rFonts w:hint="eastAsia"/>
        </w:rPr>
        <w:t>가장 큰 값</w:t>
      </w:r>
      <w:r w:rsidR="00970CDE">
        <w:rPr>
          <w:rFonts w:hint="eastAsia"/>
        </w:rPr>
        <w:t>이</w:t>
      </w:r>
      <w:r>
        <w:rPr>
          <w:rFonts w:hint="eastAsia"/>
        </w:rPr>
        <w:t xml:space="preserve"> </w:t>
      </w:r>
      <w:r w:rsidR="00970CDE">
        <w:rPr>
          <w:rFonts w:hint="eastAsia"/>
        </w:rPr>
        <w:t>들어가게 됨.</w:t>
      </w:r>
    </w:p>
    <w:p w14:paraId="58C2CD02" w14:textId="578C668E" w:rsidR="00970CDE" w:rsidRDefault="00970CDE" w:rsidP="00597CED">
      <w:r>
        <w:rPr>
          <w:rFonts w:hint="eastAsia"/>
        </w:rPr>
        <w:t>삽입 정렬:</w:t>
      </w:r>
      <w:r>
        <w:t xml:space="preserve"> </w:t>
      </w:r>
      <w:r w:rsidR="00C22F32">
        <w:rPr>
          <w:rFonts w:hint="eastAsia"/>
        </w:rPr>
        <w:t xml:space="preserve">크기가 </w:t>
      </w:r>
      <w:r w:rsidR="00C22F32">
        <w:t>1</w:t>
      </w:r>
      <w:r w:rsidR="00C22F32">
        <w:rPr>
          <w:rFonts w:hint="eastAsia"/>
        </w:rPr>
        <w:t>개인</w:t>
      </w:r>
      <w:r>
        <w:rPr>
          <w:rFonts w:hint="eastAsia"/>
        </w:rPr>
        <w:t xml:space="preserve"> 배열이 이미 정렬되었다고 보고,</w:t>
      </w:r>
      <w:r>
        <w:t xml:space="preserve"> </w:t>
      </w:r>
      <w:r>
        <w:rPr>
          <w:rFonts w:hint="eastAsia"/>
        </w:rPr>
        <w:t>1번째~</w:t>
      </w:r>
      <w:r>
        <w:t>n-1</w:t>
      </w:r>
      <w:r>
        <w:rPr>
          <w:rFonts w:hint="eastAsia"/>
        </w:rPr>
        <w:t>번째</w:t>
      </w:r>
      <w:r w:rsidR="00411F8C">
        <w:rPr>
          <w:rFonts w:hint="eastAsia"/>
        </w:rPr>
        <w:t xml:space="preserve"> 요소를 적절한 위치에 넣는다.</w:t>
      </w:r>
      <w:r w:rsidR="00411F8C">
        <w:t xml:space="preserve"> </w:t>
      </w:r>
      <w:r w:rsidR="00411F8C">
        <w:rPr>
          <w:rFonts w:hint="eastAsia"/>
        </w:rPr>
        <w:t>i번째 요소를 삽입해야 되는 상황</w:t>
      </w:r>
      <w:r w:rsidR="00411F8C">
        <w:rPr>
          <w:rFonts w:hint="eastAsia"/>
        </w:rPr>
        <w:t xml:space="preserve">에서 </w:t>
      </w:r>
      <w:r w:rsidR="00411F8C">
        <w:t>0~i-1</w:t>
      </w:r>
      <w:r w:rsidR="00411F8C">
        <w:rPr>
          <w:rFonts w:hint="eastAsia"/>
        </w:rPr>
        <w:t>번째까지는 정렬되어 있다.</w:t>
      </w:r>
    </w:p>
    <w:p w14:paraId="78AE554A" w14:textId="77777777" w:rsidR="001A540B" w:rsidRDefault="0012082C" w:rsidP="00597CED">
      <w:r>
        <w:rPr>
          <w:rFonts w:hint="eastAsia"/>
        </w:rPr>
        <w:t>힙 정렬:</w:t>
      </w:r>
      <w:r>
        <w:t xml:space="preserve"> </w:t>
      </w:r>
      <w:r w:rsidR="002D3147">
        <w:rPr>
          <w:rFonts w:hint="eastAsia"/>
        </w:rPr>
        <w:t>주어진 배열을 힙으로 만든다.</w:t>
      </w:r>
      <w:r w:rsidR="002D3147">
        <w:t xml:space="preserve"> </w:t>
      </w:r>
      <w:r w:rsidR="008E095A">
        <w:rPr>
          <w:rFonts w:hint="eastAsia"/>
        </w:rPr>
        <w:t xml:space="preserve">배열의 끝 인덱스부터 </w:t>
      </w:r>
      <w:r w:rsidR="001A540B">
        <w:t>i</w:t>
      </w:r>
      <w:r w:rsidR="001A540B">
        <w:rPr>
          <w:rFonts w:hint="eastAsia"/>
        </w:rPr>
        <w:t xml:space="preserve">를 </w:t>
      </w:r>
      <w:r w:rsidR="008E095A">
        <w:rPr>
          <w:rFonts w:hint="eastAsia"/>
        </w:rPr>
        <w:t>1씩 감소시켜가면서 힙의 최댓값을</w:t>
      </w:r>
      <w:r w:rsidR="001A540B">
        <w:rPr>
          <w:rFonts w:hint="eastAsia"/>
        </w:rPr>
        <w:t xml:space="preserve"> 삭제하고,</w:t>
      </w:r>
      <w:r w:rsidR="001A540B">
        <w:t xml:space="preserve"> </w:t>
      </w:r>
      <w:r w:rsidR="001A540B">
        <w:rPr>
          <w:rFonts w:hint="eastAsia"/>
        </w:rPr>
        <w:t>삭제된 값을</w:t>
      </w:r>
      <w:r w:rsidR="008E095A">
        <w:rPr>
          <w:rFonts w:hint="eastAsia"/>
        </w:rPr>
        <w:t xml:space="preserve"> </w:t>
      </w:r>
      <w:r w:rsidR="001A540B">
        <w:rPr>
          <w:rFonts w:hint="eastAsia"/>
        </w:rPr>
        <w:t>i번째에 넣는다.</w:t>
      </w:r>
      <w:r w:rsidR="001A540B">
        <w:t xml:space="preserve"> </w:t>
      </w:r>
      <w:r w:rsidR="001A540B">
        <w:rPr>
          <w:rFonts w:hint="eastAsia"/>
        </w:rPr>
        <w:t>이 과정에서 가장 큰 값이 i번째에 들어가고 새로운 최댓값이 힙의 최상단에 위치하게 됨.</w:t>
      </w:r>
      <w:r w:rsidR="001A540B">
        <w:t xml:space="preserve"> </w:t>
      </w:r>
      <w:r w:rsidR="001A540B">
        <w:rPr>
          <w:rFonts w:hint="eastAsia"/>
        </w:rPr>
        <w:t>이를 반복하여 정렬된 배열을 얻는다.</w:t>
      </w:r>
    </w:p>
    <w:p w14:paraId="6BA20995" w14:textId="10ACEE15" w:rsidR="001A540B" w:rsidRDefault="001A540B" w:rsidP="00597CED">
      <w:r>
        <w:rPr>
          <w:rFonts w:hint="eastAsia"/>
        </w:rPr>
        <w:t>병합 정렬:</w:t>
      </w:r>
      <w:r>
        <w:t xml:space="preserve"> </w:t>
      </w:r>
      <w:r w:rsidR="00C22F32">
        <w:rPr>
          <w:rFonts w:hint="eastAsia"/>
        </w:rPr>
        <w:t>주어진 배열을 최소 단위로 쪼갠다.(</w:t>
      </w:r>
      <w:r w:rsidR="00C22F32">
        <w:t>1</w:t>
      </w:r>
      <w:r w:rsidR="00C22F32">
        <w:rPr>
          <w:rFonts w:hint="eastAsia"/>
        </w:rPr>
        <w:t>개짜리 배열은 정렬된 배열이다.</w:t>
      </w:r>
      <w:r w:rsidR="00C22F32">
        <w:t xml:space="preserve">) </w:t>
      </w:r>
      <w:r w:rsidR="00C22F32">
        <w:rPr>
          <w:rFonts w:hint="eastAsia"/>
        </w:rPr>
        <w:t>정렬된 두 배열</w:t>
      </w:r>
      <w:r w:rsidR="007247B4">
        <w:rPr>
          <w:rFonts w:hint="eastAsia"/>
        </w:rPr>
        <w:t>의 최우선 요소들끼리 비교하는 것을 반복하여 m</w:t>
      </w:r>
      <w:r w:rsidR="007247B4">
        <w:t>erge</w:t>
      </w:r>
      <w:r w:rsidR="007247B4">
        <w:rPr>
          <w:rFonts w:hint="eastAsia"/>
        </w:rPr>
        <w:t>한다.</w:t>
      </w:r>
      <w:r w:rsidR="007247B4">
        <w:t xml:space="preserve"> (</w:t>
      </w:r>
      <w:r w:rsidR="007247B4">
        <w:rPr>
          <w:rFonts w:hint="eastAsia"/>
        </w:rPr>
        <w:t xml:space="preserve">개선된 부분은 </w:t>
      </w:r>
      <w:r w:rsidR="007247B4">
        <w:t>discussion</w:t>
      </w:r>
      <w:r w:rsidR="007247B4">
        <w:rPr>
          <w:rFonts w:hint="eastAsia"/>
        </w:rPr>
        <w:t>에서 논의)</w:t>
      </w:r>
    </w:p>
    <w:p w14:paraId="62C42BB9" w14:textId="14B75607" w:rsidR="001A540B" w:rsidRDefault="007247B4" w:rsidP="00597CED">
      <w:r>
        <w:rPr>
          <w:rFonts w:hint="eastAsia"/>
        </w:rPr>
        <w:t>퀵 정렬:</w:t>
      </w:r>
      <w:r>
        <w:t xml:space="preserve"> </w:t>
      </w:r>
      <w:r w:rsidR="00475386">
        <w:rPr>
          <w:rFonts w:hint="eastAsia"/>
        </w:rPr>
        <w:t>p</w:t>
      </w:r>
      <w:r w:rsidR="00475386">
        <w:t>ivot</w:t>
      </w:r>
      <w:r w:rsidR="00475386">
        <w:rPr>
          <w:rFonts w:hint="eastAsia"/>
        </w:rPr>
        <w:t>의 위치를 찾</w:t>
      </w:r>
      <w:r w:rsidR="005D12B2">
        <w:rPr>
          <w:rFonts w:hint="eastAsia"/>
        </w:rPr>
        <w:t xml:space="preserve">는 </w:t>
      </w:r>
      <w:r w:rsidR="005D12B2">
        <w:t>partition</w:t>
      </w:r>
      <w:r w:rsidR="005D12B2">
        <w:rPr>
          <w:rFonts w:hint="eastAsia"/>
        </w:rPr>
        <w:t xml:space="preserve">에서 적절한 </w:t>
      </w:r>
      <w:r w:rsidR="005D12B2">
        <w:t>pivot</w:t>
      </w:r>
      <w:r w:rsidR="005D12B2">
        <w:rPr>
          <w:rFonts w:hint="eastAsia"/>
        </w:rPr>
        <w:t>의 위치를 기준으로 나머지 요소들을 양 옆으로 분류한다.</w:t>
      </w:r>
      <w:r w:rsidR="005D12B2">
        <w:t xml:space="preserve"> Pivot</w:t>
      </w:r>
      <w:r w:rsidR="005D12B2">
        <w:rPr>
          <w:rFonts w:hint="eastAsia"/>
        </w:rPr>
        <w:t>의 위치는 최적이므로 양 옆의 s</w:t>
      </w:r>
      <w:r w:rsidR="005D12B2">
        <w:t>ubArray</w:t>
      </w:r>
      <w:r w:rsidR="005D12B2">
        <w:rPr>
          <w:rFonts w:hint="eastAsia"/>
        </w:rPr>
        <w:t xml:space="preserve">에 대해 퀵 정렬을 재귀호출한다. </w:t>
      </w:r>
    </w:p>
    <w:p w14:paraId="6F968DFC" w14:textId="2F1D5C8D" w:rsidR="001A540B" w:rsidRDefault="001A540B" w:rsidP="00597CED">
      <w:r>
        <w:rPr>
          <w:rFonts w:hint="eastAsia"/>
        </w:rPr>
        <w:t>기수 정렬</w:t>
      </w:r>
      <w:r>
        <w:t xml:space="preserve">: </w:t>
      </w:r>
      <w:r w:rsidR="00324FC4">
        <w:rPr>
          <w:rFonts w:hint="eastAsia"/>
        </w:rPr>
        <w:t xml:space="preserve">k개의 자릿수를 갖는 </w:t>
      </w:r>
      <w:r w:rsidR="00324FC4">
        <w:t>countable</w:t>
      </w:r>
      <w:r w:rsidR="00324FC4">
        <w:rPr>
          <w:rFonts w:hint="eastAsia"/>
        </w:rPr>
        <w:t xml:space="preserve">한 </w:t>
      </w:r>
      <w:r w:rsidR="00324FC4">
        <w:t>element</w:t>
      </w:r>
      <w:r w:rsidR="00324FC4">
        <w:rPr>
          <w:rFonts w:hint="eastAsia"/>
        </w:rPr>
        <w:t>에 대해</w:t>
      </w:r>
      <w:r w:rsidR="00324FC4">
        <w:t xml:space="preserve">, </w:t>
      </w:r>
      <w:r w:rsidR="00324FC4">
        <w:rPr>
          <w:rFonts w:hint="eastAsia"/>
        </w:rPr>
        <w:t>우선순위가 낮은 자리부터 높은 순으로 기준을 잡아 정렬을 반복한다.</w:t>
      </w:r>
      <w:r w:rsidR="00324FC4">
        <w:t xml:space="preserve"> </w:t>
      </w:r>
      <w:r w:rsidR="00324FC4">
        <w:rPr>
          <w:rFonts w:hint="eastAsia"/>
        </w:rPr>
        <w:t>이때 S</w:t>
      </w:r>
      <w:r w:rsidR="00324FC4">
        <w:t>tability</w:t>
      </w:r>
      <w:r w:rsidR="00324FC4">
        <w:rPr>
          <w:rFonts w:hint="eastAsia"/>
        </w:rPr>
        <w:t xml:space="preserve">가 보장되는 </w:t>
      </w:r>
      <w:r w:rsidR="00324FC4">
        <w:t>O(n)</w:t>
      </w:r>
      <w:r w:rsidR="00324FC4">
        <w:rPr>
          <w:rFonts w:hint="eastAsia"/>
        </w:rPr>
        <w:t xml:space="preserve"> 정렬을 이용한다. 높은 우선순위에서 같은 두</w:t>
      </w:r>
      <w:r w:rsidR="00324FC4">
        <w:t xml:space="preserve"> </w:t>
      </w:r>
      <w:r w:rsidR="00324FC4">
        <w:rPr>
          <w:rFonts w:hint="eastAsia"/>
        </w:rPr>
        <w:t>요소가 낮은 우선순위를 기준으로 재정렬이 보장되므로 전체적인 정렬이 보장된다.</w:t>
      </w:r>
      <w:r w:rsidR="00324FC4">
        <w:t xml:space="preserve"> </w:t>
      </w:r>
      <w:r w:rsidR="00324FC4">
        <w:rPr>
          <w:rFonts w:hint="eastAsia"/>
        </w:rPr>
        <w:t xml:space="preserve">본 과제에서는 </w:t>
      </w:r>
      <w:r w:rsidR="00324FC4">
        <w:t>Stable</w:t>
      </w:r>
      <w:r w:rsidR="00324FC4">
        <w:rPr>
          <w:rFonts w:hint="eastAsia"/>
        </w:rPr>
        <w:t>한 정렬로 카운팅 정렬을 이용하였다.</w:t>
      </w:r>
    </w:p>
    <w:p w14:paraId="112C3CCB" w14:textId="334F1F28" w:rsidR="00737AE6" w:rsidRDefault="00737AE6" w:rsidP="003B643C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정렬 알고리즘의 동작 시간</w:t>
      </w:r>
    </w:p>
    <w:p w14:paraId="361DCB0A" w14:textId="2F5BB249" w:rsidR="00A32C0E" w:rsidRDefault="006A693F" w:rsidP="00597CED">
      <w:r>
        <w:rPr>
          <w:rFonts w:hint="eastAsia"/>
        </w:rPr>
        <w:t>통제할 변수</w:t>
      </w:r>
      <w:r w:rsidR="00DC3020">
        <w:rPr>
          <w:rFonts w:hint="eastAsia"/>
        </w:rPr>
        <w:t>를</w:t>
      </w:r>
      <w:r>
        <w:t xml:space="preserve"> </w:t>
      </w:r>
      <w:r w:rsidR="00A32C0E">
        <w:rPr>
          <w:rFonts w:hint="eastAsia"/>
        </w:rPr>
        <w:t>배열의 크기와</w:t>
      </w:r>
      <w:r>
        <w:rPr>
          <w:rFonts w:hint="eastAsia"/>
        </w:rPr>
        <w:t>,</w:t>
      </w:r>
      <w:r>
        <w:t xml:space="preserve"> </w:t>
      </w:r>
      <w:r w:rsidR="00A32C0E">
        <w:rPr>
          <w:rFonts w:hint="eastAsia"/>
        </w:rPr>
        <w:t xml:space="preserve">숫자의 </w:t>
      </w:r>
      <w:r>
        <w:rPr>
          <w:rFonts w:hint="eastAsia"/>
        </w:rPr>
        <w:t>범위 두 가지로 나눈다.</w:t>
      </w:r>
      <w:r w:rsidR="00A32C0E">
        <w:rPr>
          <w:rFonts w:hint="eastAsia"/>
        </w:rPr>
        <w:t xml:space="preserve"> </w:t>
      </w:r>
      <w:r w:rsidR="0092462B">
        <w:rPr>
          <w:rFonts w:hint="eastAsia"/>
        </w:rPr>
        <w:t xml:space="preserve">배열의 크기는 </w:t>
      </w:r>
      <w:r w:rsidR="009965D0">
        <w:rPr>
          <w:rFonts w:hint="eastAsia"/>
        </w:rPr>
        <w:t>시간복잡도를,</w:t>
      </w:r>
      <w:r w:rsidR="009965D0">
        <w:t xml:space="preserve"> </w:t>
      </w:r>
      <w:r w:rsidR="009965D0">
        <w:rPr>
          <w:rFonts w:hint="eastAsia"/>
        </w:rPr>
        <w:t>숫자의 범위는 중복변수에 대한 성능차이를 실</w:t>
      </w:r>
      <w:r w:rsidR="009965D0">
        <w:rPr>
          <w:rFonts w:hint="eastAsia"/>
        </w:rPr>
        <w:lastRenderedPageBreak/>
        <w:t>험하고자 함.</w:t>
      </w:r>
      <w:r w:rsidR="00A30559">
        <w:t xml:space="preserve"> 실험횟수/최대값/최소값/평균/표준편차</w:t>
      </w:r>
      <w:r w:rsidR="00A30559">
        <w:rPr>
          <w:rFonts w:hint="eastAsia"/>
        </w:rPr>
        <w:t>를 추출하여 표로 정리하고,</w:t>
      </w:r>
      <w:r w:rsidR="00A30559">
        <w:t xml:space="preserve"> </w:t>
      </w:r>
      <w:r w:rsidR="00A30559">
        <w:rPr>
          <w:rFonts w:hint="eastAsia"/>
        </w:rPr>
        <w:t>평균값에 대한 그래프를 그려본다.</w:t>
      </w:r>
    </w:p>
    <w:p w14:paraId="6514E416" w14:textId="3E2369F5" w:rsidR="006A693F" w:rsidRDefault="0092462B" w:rsidP="00597CED">
      <w:r>
        <w:rPr>
          <w:rFonts w:hint="eastAsia"/>
        </w:rPr>
        <w:t>배열 크기</w:t>
      </w:r>
      <w:r w:rsidR="000C0375">
        <w:rPr>
          <w:rFonts w:hint="eastAsia"/>
        </w:rPr>
        <w:t>에 대한 실험:</w:t>
      </w:r>
      <w:r w:rsidR="00482259" w:rsidRPr="00482259">
        <w:t xml:space="preserve"> </w:t>
      </w:r>
      <w:r w:rsidR="00482259">
        <w:t>n</w:t>
      </w:r>
      <w:r w:rsidR="00482259">
        <w:rPr>
          <w:rFonts w:hint="eastAsia"/>
        </w:rPr>
        <w:t xml:space="preserve">을 </w:t>
      </w:r>
      <w:r w:rsidR="00482259">
        <w:t xml:space="preserve">1000, 5000, </w:t>
      </w:r>
      <w:r w:rsidR="00482259">
        <w:rPr>
          <w:rFonts w:hint="eastAsia"/>
        </w:rPr>
        <w:t>1</w:t>
      </w:r>
      <w:r w:rsidR="00482259">
        <w:t>0000, 50000, 100000, 500000, 1000000</w:t>
      </w:r>
      <w:r w:rsidR="00482259">
        <w:rPr>
          <w:rFonts w:hint="eastAsia"/>
        </w:rPr>
        <w:t>으로,</w:t>
      </w:r>
      <w:r w:rsidR="00482259">
        <w:t xml:space="preserve"> </w:t>
      </w:r>
      <w:r w:rsidR="003746DB">
        <w:rPr>
          <w:rFonts w:hint="eastAsia"/>
        </w:rPr>
        <w:t>중복 변수가 거의 없도록(범위를 매우 크게</w:t>
      </w:r>
      <w:r w:rsidR="00593868">
        <w:rPr>
          <w:rFonts w:hint="eastAsia"/>
        </w:rPr>
        <w:t>,</w:t>
      </w:r>
      <w:r w:rsidR="00593868">
        <w:t xml:space="preserve"> -1</w:t>
      </w:r>
      <w:r w:rsidR="00593868">
        <w:rPr>
          <w:rFonts w:hint="eastAsia"/>
        </w:rPr>
        <w:t>억~</w:t>
      </w:r>
      <w:r w:rsidR="00593868">
        <w:t>1</w:t>
      </w:r>
      <w:r w:rsidR="00593868">
        <w:rPr>
          <w:rFonts w:hint="eastAsia"/>
        </w:rPr>
        <w:t>억으로</w:t>
      </w:r>
      <w:r w:rsidR="003746DB">
        <w:t xml:space="preserve"> </w:t>
      </w:r>
      <w:r w:rsidR="003746DB">
        <w:rPr>
          <w:rFonts w:hint="eastAsia"/>
        </w:rPr>
        <w:t>)</w:t>
      </w:r>
      <w:r w:rsidR="007D39F4">
        <w:t xml:space="preserve"> </w:t>
      </w:r>
      <w:r w:rsidR="007D39F4">
        <w:rPr>
          <w:rFonts w:hint="eastAsia"/>
        </w:rPr>
        <w:t>설정 후 난수를 생성하여 각 케이스별로</w:t>
      </w:r>
      <w:r w:rsidR="003746DB">
        <w:t xml:space="preserve"> </w:t>
      </w:r>
      <w:r w:rsidR="007D39F4">
        <w:t>100</w:t>
      </w:r>
      <w:r w:rsidR="007D39F4">
        <w:rPr>
          <w:rFonts w:hint="eastAsia"/>
        </w:rPr>
        <w:t>개의</w:t>
      </w:r>
      <w:r w:rsidR="007D39F4">
        <w:t xml:space="preserve"> txt</w:t>
      </w:r>
      <w:r w:rsidR="007D39F4">
        <w:rPr>
          <w:rFonts w:hint="eastAsia"/>
        </w:rPr>
        <w:t>파일을 만든 뒤,</w:t>
      </w:r>
      <w:r w:rsidR="007D39F4">
        <w:t xml:space="preserve"> </w:t>
      </w:r>
      <w:r w:rsidR="007D39F4">
        <w:rPr>
          <w:rFonts w:hint="eastAsia"/>
        </w:rPr>
        <w:t>평균값을 구한다.</w:t>
      </w:r>
      <w:r w:rsidR="00C01E10">
        <w:t xml:space="preserve"> (</w:t>
      </w:r>
      <w:r w:rsidR="00C01E10">
        <w:rPr>
          <w:rFonts w:hint="eastAsia"/>
        </w:rPr>
        <w:t>버블,</w:t>
      </w:r>
      <w:r w:rsidR="00C01E10">
        <w:t xml:space="preserve"> </w:t>
      </w:r>
      <w:r w:rsidR="00C01E10">
        <w:rPr>
          <w:rFonts w:hint="eastAsia"/>
        </w:rPr>
        <w:t xml:space="preserve">삽입 정렬의 경우 시간문제로 </w:t>
      </w:r>
      <w:r w:rsidR="00C01E10">
        <w:t>5</w:t>
      </w:r>
      <w:r w:rsidR="00C01E10">
        <w:rPr>
          <w:rFonts w:hint="eastAsia"/>
        </w:rPr>
        <w:t>만까지만 시행함.</w:t>
      </w:r>
      <w:r w:rsidR="00C01E10">
        <w:t>)</w:t>
      </w:r>
    </w:p>
    <w:p w14:paraId="588B7B37" w14:textId="4B22D28C" w:rsidR="00737AE6" w:rsidRPr="00FD43F0" w:rsidRDefault="003746DB" w:rsidP="00597CED">
      <w:r>
        <w:rPr>
          <w:rFonts w:hint="eastAsia"/>
        </w:rPr>
        <w:t>중복 변수에 대한 실험:</w:t>
      </w:r>
      <w:r w:rsidR="009965D0">
        <w:t xml:space="preserve"> </w:t>
      </w:r>
      <w:r w:rsidR="007D39F4">
        <w:t>n</w:t>
      </w:r>
      <w:r w:rsidR="007D39F4">
        <w:rPr>
          <w:rFonts w:hint="eastAsia"/>
        </w:rPr>
        <w:t xml:space="preserve">을 </w:t>
      </w:r>
      <w:r w:rsidR="007D39F4">
        <w:t>100000</w:t>
      </w:r>
      <w:r w:rsidR="007D39F4">
        <w:rPr>
          <w:rFonts w:hint="eastAsia"/>
        </w:rPr>
        <w:t xml:space="preserve">으로 고정 후 숫자의 범위를 </w:t>
      </w:r>
      <w:r w:rsidR="007D39F4">
        <w:t>(</w:t>
      </w:r>
      <w:r w:rsidR="007D39F4">
        <w:rPr>
          <w:rFonts w:hint="eastAsia"/>
        </w:rPr>
        <w:t>-</w:t>
      </w:r>
      <w:r w:rsidR="007D39F4">
        <w:t>1000,1000),</w:t>
      </w:r>
      <w:r w:rsidR="007D39F4" w:rsidRPr="007D39F4">
        <w:t xml:space="preserve"> </w:t>
      </w:r>
      <w:r w:rsidR="007D39F4">
        <w:t>(</w:t>
      </w:r>
      <w:r w:rsidR="007D39F4">
        <w:rPr>
          <w:rFonts w:hint="eastAsia"/>
        </w:rPr>
        <w:t>-</w:t>
      </w:r>
      <w:r w:rsidR="007D39F4">
        <w:t>10000,10000),</w:t>
      </w:r>
      <w:r w:rsidR="007D39F4" w:rsidRPr="007D39F4">
        <w:t xml:space="preserve"> </w:t>
      </w:r>
      <w:r w:rsidR="007D39F4">
        <w:t>(</w:t>
      </w:r>
      <w:r w:rsidR="007D39F4">
        <w:rPr>
          <w:rFonts w:hint="eastAsia"/>
        </w:rPr>
        <w:t>-</w:t>
      </w:r>
      <w:r w:rsidR="007D39F4">
        <w:t>100000,100000),</w:t>
      </w:r>
      <w:r w:rsidR="007D39F4" w:rsidRPr="007D39F4">
        <w:t xml:space="preserve"> </w:t>
      </w:r>
      <w:r w:rsidR="007D39F4">
        <w:t>(</w:t>
      </w:r>
      <w:r w:rsidR="007D39F4">
        <w:rPr>
          <w:rFonts w:hint="eastAsia"/>
        </w:rPr>
        <w:t>-</w:t>
      </w:r>
      <w:r w:rsidR="007D39F4">
        <w:t>1000000,1000000),</w:t>
      </w:r>
      <w:r w:rsidR="007D39F4" w:rsidRPr="007D39F4">
        <w:t xml:space="preserve"> </w:t>
      </w:r>
      <w:r w:rsidR="007D39F4">
        <w:t>(</w:t>
      </w:r>
      <w:r w:rsidR="007D39F4">
        <w:rPr>
          <w:rFonts w:hint="eastAsia"/>
        </w:rPr>
        <w:t>-</w:t>
      </w:r>
      <w:r w:rsidR="007D39F4">
        <w:t>10000000,10000000)</w:t>
      </w:r>
      <w:r w:rsidR="007D39F4">
        <w:rPr>
          <w:rFonts w:hint="eastAsia"/>
        </w:rPr>
        <w:t>로 설정하여 난수를 생성,</w:t>
      </w:r>
      <w:r w:rsidR="007D39F4">
        <w:t xml:space="preserve"> </w:t>
      </w:r>
      <w:r w:rsidR="00A30559">
        <w:rPr>
          <w:rFonts w:hint="eastAsia"/>
        </w:rPr>
        <w:t>각 케이스별로</w:t>
      </w:r>
      <w:r w:rsidR="00A30559">
        <w:t xml:space="preserve"> 100</w:t>
      </w:r>
      <w:r w:rsidR="00A30559">
        <w:rPr>
          <w:rFonts w:hint="eastAsia"/>
        </w:rPr>
        <w:t>개의</w:t>
      </w:r>
      <w:r w:rsidR="00A30559">
        <w:t xml:space="preserve"> txt</w:t>
      </w:r>
      <w:r w:rsidR="00A30559">
        <w:rPr>
          <w:rFonts w:hint="eastAsia"/>
        </w:rPr>
        <w:t>파일을 만든 뒤,</w:t>
      </w:r>
      <w:r w:rsidR="00A30559">
        <w:t xml:space="preserve"> </w:t>
      </w:r>
      <w:r w:rsidR="00A30559">
        <w:rPr>
          <w:rFonts w:hint="eastAsia"/>
        </w:rPr>
        <w:t>평균값을 구한다.</w:t>
      </w:r>
      <w:r w:rsidR="001E33B6">
        <w:rPr>
          <w:rFonts w:hint="eastAsia"/>
        </w:rPr>
        <w:t xml:space="preserve"> 이를 위해 스켈레톤 코드를 일부 수정한 SortingFileTest.java와 난수를 생성하는 MakeRandomValue.java를 만들었다.</w:t>
      </w:r>
      <w:r w:rsidR="008F1B10">
        <w:t xml:space="preserve"> 이들의 </w:t>
      </w:r>
      <w:r w:rsidR="008F1B10">
        <w:rPr>
          <w:rFonts w:hint="eastAsia"/>
        </w:rPr>
        <w:t>코드는 다소 길어</w:t>
      </w:r>
      <w:r w:rsidR="000C1E2B">
        <w:rPr>
          <w:rFonts w:hint="eastAsia"/>
        </w:rPr>
        <w:t>서</w:t>
      </w:r>
      <w:r w:rsidR="008F1B10">
        <w:rPr>
          <w:rFonts w:hint="eastAsia"/>
        </w:rPr>
        <w:t>,</w:t>
      </w:r>
      <w:r w:rsidR="008F1B10">
        <w:t xml:space="preserve"> </w:t>
      </w:r>
      <w:r w:rsidR="008F1B10">
        <w:rPr>
          <w:rFonts w:hint="eastAsia"/>
        </w:rPr>
        <w:t>보고서의 끝에 부록으로 첨부하겠음.</w:t>
      </w:r>
    </w:p>
    <w:p w14:paraId="2315AD68" w14:textId="11B1EB5D" w:rsidR="008C194E" w:rsidRPr="00821238" w:rsidRDefault="008F1B10" w:rsidP="00597CED">
      <w:r>
        <w:rPr>
          <w:rFonts w:hint="eastAsia"/>
        </w:rPr>
        <w:t xml:space="preserve">MakeRandomValue.java에서는 각기 다른 시드로 만든 난수 배열을 </w:t>
      </w:r>
      <w:r>
        <w:t>txt</w:t>
      </w:r>
      <w:r>
        <w:rPr>
          <w:rFonts w:hint="eastAsia"/>
        </w:rPr>
        <w:t>파일로 저장하였다.</w:t>
      </w:r>
      <w:r>
        <w:t xml:space="preserve"> Code </w:t>
      </w:r>
      <w:r>
        <w:rPr>
          <w:rFonts w:hint="eastAsia"/>
        </w:rPr>
        <w:t xml:space="preserve">폴더 내부에 </w:t>
      </w:r>
      <w:r>
        <w:t xml:space="preserve">range,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 xml:space="preserve">폴더를 만들고 그 안에 통제할 변수의 케이스별로 폴더를 만들어 </w:t>
      </w:r>
      <w:r>
        <w:t>txt</w:t>
      </w:r>
      <w:r>
        <w:rPr>
          <w:rFonts w:hint="eastAsia"/>
        </w:rPr>
        <w:t>파일을 생성하였다.</w:t>
      </w:r>
    </w:p>
    <w:p w14:paraId="08A92AD6" w14:textId="401721E7" w:rsidR="00396EEB" w:rsidRDefault="008F1B10" w:rsidP="00597CED">
      <w:r>
        <w:rPr>
          <w:rFonts w:hint="eastAsia"/>
        </w:rPr>
        <w:t>SortingFileTest.java에서는</w:t>
      </w:r>
      <w:r w:rsidR="00DA02AF">
        <w:rPr>
          <w:rFonts w:hint="eastAsia"/>
        </w:rPr>
        <w:t xml:space="preserve"> </w:t>
      </w:r>
      <w:r w:rsidR="00DA02AF">
        <w:t>t</w:t>
      </w:r>
      <w:r w:rsidR="00601878">
        <w:t>xt</w:t>
      </w:r>
      <w:r w:rsidR="00601878">
        <w:rPr>
          <w:rFonts w:hint="eastAsia"/>
        </w:rPr>
        <w:t>파일을 읽어와</w:t>
      </w:r>
      <w:r w:rsidR="00601878">
        <w:t xml:space="preserve"> 100</w:t>
      </w:r>
      <w:r w:rsidR="00601878">
        <w:rPr>
          <w:rFonts w:hint="eastAsia"/>
        </w:rPr>
        <w:t>회에 걸친 실행시간을 구하고(컴파일러 이</w:t>
      </w:r>
      <w:r w:rsidR="000C1E2B">
        <w:rPr>
          <w:rFonts w:hint="eastAsia"/>
        </w:rPr>
        <w:t>슈로</w:t>
      </w:r>
      <w:r w:rsidR="00601878">
        <w:rPr>
          <w:rFonts w:hint="eastAsia"/>
        </w:rPr>
        <w:t>,</w:t>
      </w:r>
      <w:r w:rsidR="00601878">
        <w:t xml:space="preserve"> </w:t>
      </w:r>
      <w:r w:rsidR="00601878">
        <w:rPr>
          <w:rFonts w:hint="eastAsia"/>
        </w:rPr>
        <w:t xml:space="preserve">맨앞의 </w:t>
      </w:r>
      <w:r w:rsidR="00601878">
        <w:t>4</w:t>
      </w:r>
      <w:r w:rsidR="00601878">
        <w:rPr>
          <w:rFonts w:hint="eastAsia"/>
        </w:rPr>
        <w:t>개는 삭제함.</w:t>
      </w:r>
      <w:r w:rsidR="00601878">
        <w:t>)</w:t>
      </w:r>
      <w:r w:rsidR="00601878">
        <w:rPr>
          <w:rFonts w:hint="eastAsia"/>
        </w:rPr>
        <w:t>,</w:t>
      </w:r>
      <w:r w:rsidR="00601878">
        <w:t xml:space="preserve"> </w:t>
      </w:r>
      <w:r w:rsidR="00601878">
        <w:rPr>
          <w:rFonts w:hint="eastAsia"/>
        </w:rPr>
        <w:t>이에 대한 평균,</w:t>
      </w:r>
      <w:r w:rsidR="000C1E2B">
        <w:t xml:space="preserve"> </w:t>
      </w:r>
      <w:r w:rsidR="000C1E2B">
        <w:rPr>
          <w:rFonts w:hint="eastAsia"/>
        </w:rPr>
        <w:t>표준편차</w:t>
      </w:r>
      <w:r w:rsidR="000C1E2B">
        <w:t>,</w:t>
      </w:r>
      <w:r w:rsidR="000C1E2B">
        <w:rPr>
          <w:rFonts w:hint="eastAsia"/>
        </w:rPr>
        <w:t xml:space="preserve"> 최댓값,</w:t>
      </w:r>
      <w:r w:rsidR="000C1E2B">
        <w:t xml:space="preserve"> </w:t>
      </w:r>
      <w:r w:rsidR="000C1E2B">
        <w:rPr>
          <w:rFonts w:hint="eastAsia"/>
        </w:rPr>
        <w:t>최솟값을 구하였다.</w:t>
      </w:r>
      <w:r w:rsidR="00926FBB">
        <w:t xml:space="preserve"> (</w:t>
      </w:r>
      <w:r w:rsidR="00926FBB">
        <w:rPr>
          <w:rFonts w:hint="eastAsia"/>
        </w:rPr>
        <w:t xml:space="preserve">단위는 </w:t>
      </w:r>
      <w:r w:rsidR="00926FBB">
        <w:t>ms</w:t>
      </w:r>
      <w:r w:rsidR="00F24493">
        <w:t>, n</w:t>
      </w:r>
      <w:r w:rsidR="00F24493">
        <w:rPr>
          <w:rFonts w:hint="eastAsia"/>
        </w:rPr>
        <w:t>은 배열의 크기</w:t>
      </w:r>
      <w:r w:rsidR="00DA02AF">
        <w:rPr>
          <w:rFonts w:hint="eastAsia"/>
        </w:rPr>
        <w:t>,</w:t>
      </w:r>
      <w:r w:rsidR="00DA02AF">
        <w:t xml:space="preserve"> k</w:t>
      </w:r>
      <w:r w:rsidR="00DA02AF">
        <w:rPr>
          <w:rFonts w:hint="eastAsia"/>
        </w:rPr>
        <w:t>는 범위 크기</w:t>
      </w:r>
      <w:r w:rsidR="00926FBB">
        <w:t>)</w:t>
      </w:r>
    </w:p>
    <w:tbl>
      <w:tblPr>
        <w:tblW w:w="451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8"/>
        <w:gridCol w:w="793"/>
        <w:gridCol w:w="998"/>
        <w:gridCol w:w="845"/>
        <w:gridCol w:w="798"/>
      </w:tblGrid>
      <w:tr w:rsidR="004C0E19" w:rsidRPr="004C0E19" w14:paraId="3BCA7B94" w14:textId="77777777" w:rsidTr="008B22BD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DFE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n=1000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6875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5535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79BD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3D4D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4C0E19" w:rsidRPr="004C0E19" w14:paraId="686F2508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B6FA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8955" w14:textId="37B778F6" w:rsidR="004C0E19" w:rsidRPr="004C0E19" w:rsidRDefault="00926FBB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</w:t>
            </w:r>
            <w:r w:rsidR="008B22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D07" w14:textId="3422E61C" w:rsidR="004C0E19" w:rsidRPr="004C0E19" w:rsidRDefault="00926FBB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.2</w:t>
            </w:r>
            <w:r w:rsidR="008B22B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75A3" w14:textId="44E4FAA4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F515" w14:textId="4BB043A3" w:rsidR="004C0E19" w:rsidRPr="004C0E19" w:rsidRDefault="00926FBB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5558223F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8E3C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3D9C" w14:textId="456BB878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4AC9" w14:textId="258EAB3E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.277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D4F1" w14:textId="6D4C3293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E5CF" w14:textId="1F3D356E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30591ED5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A1E1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0A28" w14:textId="6ABA88CB" w:rsidR="004C0E19" w:rsidRPr="004C0E19" w:rsidRDefault="005C37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D12" w14:textId="27AB1E6A" w:rsidR="004C0E19" w:rsidRPr="004C0E19" w:rsidRDefault="005C37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.332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DB86" w14:textId="111ECE1B" w:rsidR="004C0E19" w:rsidRPr="004C0E19" w:rsidRDefault="005C37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A887" w14:textId="65D5AD09" w:rsidR="004C0E19" w:rsidRPr="004C0E19" w:rsidRDefault="005C37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6583FE54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9869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D57A" w14:textId="6293E7E7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814A" w14:textId="3EC8788F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.293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B0CC" w14:textId="2BC5E39C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75CC" w14:textId="61B9B375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57AE02CA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DA06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D52B" w14:textId="7997B8C2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.13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CD46" w14:textId="700ED04F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.343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3E4" w14:textId="0516A986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3FA3" w14:textId="51723B8A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50CD32AD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F086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2929" w14:textId="1862BFED" w:rsidR="004C0E19" w:rsidRPr="004C0E19" w:rsidRDefault="003469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.19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D3A0" w14:textId="69C6A65A" w:rsidR="004C0E19" w:rsidRPr="004C0E19" w:rsidRDefault="003469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.400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70C6" w14:textId="04E8B10D" w:rsidR="004C0E19" w:rsidRPr="004C0E19" w:rsidRDefault="003469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38FD" w14:textId="6DDCF7D7" w:rsidR="004C0E19" w:rsidRPr="004C0E19" w:rsidRDefault="003469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751E9CEE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1848" w14:textId="5FCCAB58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551A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A336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FD26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6CEC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4C0E19" w:rsidRPr="004C0E19" w14:paraId="3CD83123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58C3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05E3" w14:textId="6B36FDE7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0.81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8F2A" w14:textId="4DC7F70F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.584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EC7D" w14:textId="29B72BC8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5406" w14:textId="61A41243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</w:t>
            </w:r>
          </w:p>
        </w:tc>
      </w:tr>
      <w:tr w:rsidR="004C0E19" w:rsidRPr="004C0E19" w14:paraId="7E6195CF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E614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695B" w14:textId="21C2B378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.36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849B" w14:textId="3251876D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.697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D8CB" w14:textId="7CC52561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BD36" w14:textId="3237F0B3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4C0E19" w:rsidRPr="004C0E19" w14:paraId="52F85768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1433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8E83" w14:textId="0D8E3E45" w:rsidR="004C0E19" w:rsidRPr="004C0E19" w:rsidRDefault="005C37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.88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3B52" w14:textId="411AC407" w:rsidR="004C0E19" w:rsidRPr="004C0E19" w:rsidRDefault="005C37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.478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5DE0" w14:textId="3ADF07BA" w:rsidR="004C0E19" w:rsidRPr="004C0E19" w:rsidRDefault="005C37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5735" w14:textId="1938337A" w:rsidR="004C0E19" w:rsidRPr="004C0E19" w:rsidRDefault="005C37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079D6252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11BE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5B27" w14:textId="3885C1CE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9254" w14:textId="3E97CCEE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.480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6BF8" w14:textId="609D9DE7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DF90" w14:textId="19BF7FC9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5DE5FA67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9072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4924" w14:textId="1DF0C36C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E138" w14:textId="6CD3B05A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.456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CDA0" w14:textId="69E90CED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5A60" w14:textId="102155E6" w:rsidR="004C0E19" w:rsidRPr="004C0E19" w:rsidRDefault="006B3F48" w:rsidP="006B3F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02F42037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1FFA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9C81" w14:textId="1A648937" w:rsidR="004C0E19" w:rsidRPr="004C0E19" w:rsidRDefault="0034695E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BCCF" w14:textId="0F8BF0DD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.565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10AA" w14:textId="06A418B1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1DD3" w14:textId="3442C3E7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5F346BD1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9527" w14:textId="49D631A6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n=1000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B269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5DA9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C501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A26F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4C0E19" w:rsidRPr="004C0E19" w14:paraId="32C91F64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158D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C040" w14:textId="3034DDE1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12.82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452B" w14:textId="67F51159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.321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6E5F" w14:textId="0BD9A385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EDA1" w14:textId="657CFCEB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</w:p>
        </w:tc>
      </w:tr>
      <w:tr w:rsidR="004C0E19" w:rsidRPr="004C0E19" w14:paraId="63DB0450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1A5D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563A" w14:textId="239AA927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1.92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ACE2" w14:textId="3C7C29A0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.861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54B0" w14:textId="29FC9790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9DB6" w14:textId="2EC1C554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</w:p>
        </w:tc>
      </w:tr>
      <w:tr w:rsidR="004C0E19" w:rsidRPr="004C0E19" w14:paraId="662CCC62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6FEA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51B4" w14:textId="49B5C16B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3D3B" w14:textId="3B6637D8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.541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EE47" w14:textId="5B793E65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FEBA" w14:textId="555B9C3B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4C0E19" w:rsidRPr="004C0E19" w14:paraId="1F37D7C6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A8E3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F73E" w14:textId="290AAA13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.21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B2C8" w14:textId="443BA863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.463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7167" w14:textId="3FB7BAE0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78F3" w14:textId="06890636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7C025E37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8412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88C5" w14:textId="6FF871A8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.34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CC6D" w14:textId="4EA0B1DC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.499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49C9" w14:textId="05D41879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9C35" w14:textId="34BB7B60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4C0E19" w:rsidRPr="004C0E19" w14:paraId="7515A17A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5055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732B" w14:textId="7A9A70C0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0B7F" w14:textId="64FC04BC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.536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CD92" w14:textId="334E8527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29FD" w14:textId="6656EF60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4C0E19" w:rsidRPr="004C0E19" w14:paraId="5CE0E737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A355" w14:textId="510CE1DC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50000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B73E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8450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D324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035E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4C0E19" w:rsidRPr="004C0E19" w14:paraId="768D0576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206B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70E0" w14:textId="579BB670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178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3092" w14:textId="50909E12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35.535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19CC" w14:textId="642932A9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930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68E6" w14:textId="6569F162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230</w:t>
            </w:r>
          </w:p>
        </w:tc>
      </w:tr>
      <w:tr w:rsidR="004C0E19" w:rsidRPr="004C0E19" w14:paraId="0AB2BDCF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6BC4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0741" w14:textId="2F322D80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90.70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4CA4" w14:textId="5456E901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6.768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E527" w14:textId="67282EC3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DE22" w14:textId="554CC6AE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58</w:t>
            </w:r>
          </w:p>
        </w:tc>
      </w:tr>
      <w:tr w:rsidR="004C0E19" w:rsidRPr="004C0E19" w14:paraId="4B118291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608E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DD75" w14:textId="586351D2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C259" w14:textId="68E5979D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.143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98EF" w14:textId="65F6146E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0967" w14:textId="3F52F813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4C0E19" w:rsidRPr="004C0E19" w14:paraId="35572EB1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DFD2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71BF" w14:textId="19D11DE2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B355" w14:textId="0DFF7995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.648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A2F7" w14:textId="0E7B333F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A477" w14:textId="2769A24C" w:rsidR="004C0E19" w:rsidRPr="004C0E19" w:rsidRDefault="00D21B23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4C0E19" w:rsidRPr="004C0E19" w14:paraId="35715B32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FE63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FDBF" w14:textId="334FAF64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63E0" w14:textId="08DAB8F5" w:rsidR="004C0E19" w:rsidRPr="004C0E19" w:rsidRDefault="006B3F48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.64</w:t>
            </w:r>
            <w:r w:rsidR="0031769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59E5" w14:textId="49F63165" w:rsidR="004C0E19" w:rsidRPr="004C0E19" w:rsidRDefault="0031769F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9801" w14:textId="04D1D7D8" w:rsidR="004C0E19" w:rsidRPr="004C0E19" w:rsidRDefault="0031769F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4C0E19" w:rsidRPr="004C0E19" w14:paraId="0A801D1C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5851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FC61" w14:textId="0D91620E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.35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1716" w14:textId="4961E611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.628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9EF3" w14:textId="3A0D1140" w:rsidR="004C0E19" w:rsidRPr="004C0E19" w:rsidRDefault="00464220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C924" w14:textId="619FEEC1" w:rsidR="004C0E19" w:rsidRPr="004C0E19" w:rsidRDefault="00A92C41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4C0E19" w:rsidRPr="004C0E19" w14:paraId="4B9D9316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8DD7" w14:textId="75C64C33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n=1000</w:t>
            </w:r>
            <w:r w:rsidR="007B6091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7309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D28B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1A21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3297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4C0E19" w:rsidRPr="004C0E19" w14:paraId="170EF9BD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90B9" w14:textId="77777777" w:rsidR="004C0E19" w:rsidRPr="004C0E19" w:rsidRDefault="004C0E19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1254" w14:textId="2C5E20B5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E395" w14:textId="32198D02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6E0B" w14:textId="1943439F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8E90" w14:textId="4485DF96" w:rsidR="004C0E19" w:rsidRPr="004C0E19" w:rsidRDefault="008B22BD" w:rsidP="0092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8B22BD" w:rsidRPr="004C0E19" w14:paraId="0B1E22C1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8FD1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1BB2" w14:textId="73483809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3C2D" w14:textId="349AB49F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7340" w14:textId="2E0FFB46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3432" w14:textId="36277928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8B22BD" w:rsidRPr="004C0E19" w14:paraId="482E3897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0F9F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0182" w14:textId="46B14DDA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0.08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9B49" w14:textId="1CF40BA3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.702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2F2A" w14:textId="1719DB3C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4177" w14:textId="4A6581A7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</w:p>
        </w:tc>
      </w:tr>
      <w:tr w:rsidR="008B22BD" w:rsidRPr="004C0E19" w14:paraId="326DEDD8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C1D6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056F" w14:textId="01A5D4FB" w:rsidR="008B22BD" w:rsidRPr="004C0E19" w:rsidRDefault="00D21B23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533C" w14:textId="3766DCD5" w:rsidR="008B22BD" w:rsidRPr="004C0E19" w:rsidRDefault="00D21B23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.905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EB75" w14:textId="58CBF324" w:rsidR="008B22BD" w:rsidRPr="004C0E19" w:rsidRDefault="00D21B23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A5FE" w14:textId="233B8146" w:rsidR="008B22BD" w:rsidRPr="004C0E19" w:rsidRDefault="00D21B23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8B22BD" w:rsidRPr="004C0E19" w14:paraId="474FE799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58F3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482E" w14:textId="6C071F40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6.73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E7C0" w14:textId="2BBDA721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.017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7ED4" w14:textId="0733E492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48D5" w14:textId="2B8AF3C3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</w:p>
        </w:tc>
      </w:tr>
      <w:tr w:rsidR="008B22BD" w:rsidRPr="004C0E19" w14:paraId="62626721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B8B7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200C" w14:textId="62117DD1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1E7C" w14:textId="542ED907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.081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68BF" w14:textId="160A079D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17DD" w14:textId="77853F29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8B22BD" w:rsidRPr="004C0E19" w14:paraId="76B9A415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05FB" w14:textId="2EE488FD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n=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000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3BBC" w14:textId="6B62CD69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7511" w14:textId="69819591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B184" w14:textId="461C727A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F278" w14:textId="3032A3F4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8B22BD" w:rsidRPr="004C0E19" w14:paraId="2236C914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A633" w14:textId="280A6751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D402" w14:textId="3CB7C3DD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36A2" w14:textId="70E1CCF3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9986" w14:textId="2180740D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9E1E" w14:textId="57F0CE3E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8B22BD" w:rsidRPr="004C0E19" w14:paraId="0B85CE05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D87D" w14:textId="163FE5B4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ED2F" w14:textId="4C25113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D947" w14:textId="45124C03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2AEC" w14:textId="69FAF18B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710" w14:textId="5B115542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8B22BD" w:rsidRPr="004C0E19" w14:paraId="118DAB76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5D4D" w14:textId="6BBD1839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1163" w14:textId="16D54D27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18.19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E892" w14:textId="5F0E6151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9.063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E834" w14:textId="47A11E84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F174" w14:textId="5FBAB21E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</w:p>
        </w:tc>
      </w:tr>
      <w:tr w:rsidR="008B22BD" w:rsidRPr="004C0E19" w14:paraId="4326423A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89D0" w14:textId="6AAADB8C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B006" w14:textId="59C54F5D" w:rsidR="008B22BD" w:rsidRPr="004C0E19" w:rsidRDefault="00D21B23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D09D" w14:textId="2A9DABCC" w:rsidR="008B22BD" w:rsidRPr="004C0E19" w:rsidRDefault="00D21B23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3.258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004F" w14:textId="378B7EB3" w:rsidR="008B22BD" w:rsidRPr="004C0E19" w:rsidRDefault="00D21B23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B868" w14:textId="75F0A8B9" w:rsidR="008B22BD" w:rsidRPr="004C0E19" w:rsidRDefault="00D21B23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</w:p>
        </w:tc>
      </w:tr>
      <w:tr w:rsidR="008B22BD" w:rsidRPr="004C0E19" w14:paraId="20862BA7" w14:textId="77777777" w:rsidTr="008B22BD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79BF" w14:textId="18E9A972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6396" w14:textId="4753B832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00.95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74B1C" w14:textId="79B9E667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1.499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2DF1" w14:textId="0D37E3B9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35F0" w14:textId="789BAAA6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</w:p>
        </w:tc>
      </w:tr>
      <w:tr w:rsidR="008B22BD" w:rsidRPr="004C0E19" w14:paraId="26EC2FC1" w14:textId="77777777" w:rsidTr="004D56A8">
        <w:trPr>
          <w:trHeight w:val="34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7BFC" w14:textId="0FD2C9FE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55FA" w14:textId="1A37B784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8.62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3315" w14:textId="29C8C5F9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.473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8F9B" w14:textId="4F6281E3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2B7D" w14:textId="3D1A6BD6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</w:p>
        </w:tc>
      </w:tr>
      <w:tr w:rsidR="008B22BD" w:rsidRPr="004C0E19" w14:paraId="54044488" w14:textId="77777777" w:rsidTr="004D56A8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591A" w14:textId="6ADCF636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n=1000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000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0347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838C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7A03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8AFF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8B22BD" w:rsidRPr="004C0E19" w14:paraId="1929FB63" w14:textId="77777777" w:rsidTr="004D56A8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04D3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F050" w14:textId="588D7953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08DA" w14:textId="467448F5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5A3B" w14:textId="761FB6BE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4467" w14:textId="39B28BC3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8B22BD" w:rsidRPr="004C0E19" w14:paraId="64F59FD4" w14:textId="77777777" w:rsidTr="004D56A8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C1E1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C86E" w14:textId="11A891AF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E8D2" w14:textId="0AE991E3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975B" w14:textId="3D8E647E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5A72" w14:textId="1AB20400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8B22BD" w:rsidRPr="004C0E19" w14:paraId="0B0F54A9" w14:textId="77777777" w:rsidTr="004D56A8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6EBE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49FC" w14:textId="7C174CD2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66.83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3604" w14:textId="6F6A7968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8.503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1FC1" w14:textId="02F4FC12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02F5" w14:textId="41A47A0C" w:rsidR="008B22BD" w:rsidRPr="004C0E19" w:rsidRDefault="006B3F48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27</w:t>
            </w:r>
          </w:p>
        </w:tc>
      </w:tr>
      <w:tr w:rsidR="008B22BD" w:rsidRPr="004C0E19" w14:paraId="3BC3B163" w14:textId="77777777" w:rsidTr="004D56A8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A159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B7E3" w14:textId="3791227E" w:rsidR="008B22BD" w:rsidRPr="004C0E19" w:rsidRDefault="005C375E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16.70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5029" w14:textId="24721201" w:rsidR="008B22BD" w:rsidRPr="004C0E19" w:rsidRDefault="005C375E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1.093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26C9" w14:textId="0DC7D20D" w:rsidR="008B22BD" w:rsidRPr="004C0E19" w:rsidRDefault="005C375E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CA75" w14:textId="22829FFE" w:rsidR="008B22BD" w:rsidRPr="004C0E19" w:rsidRDefault="005C375E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</w:p>
        </w:tc>
      </w:tr>
      <w:tr w:rsidR="008B22BD" w:rsidRPr="004C0E19" w14:paraId="0FAECDC4" w14:textId="77777777" w:rsidTr="004D56A8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F65C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07A2" w14:textId="3FFDF3C3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44.54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8E05" w14:textId="254B3254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7.866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2A30" w14:textId="17FDE53D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3B25" w14:textId="4B91BE6D" w:rsidR="008B22BD" w:rsidRPr="004C0E19" w:rsidRDefault="0031769F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69</w:t>
            </w:r>
          </w:p>
        </w:tc>
      </w:tr>
      <w:tr w:rsidR="008B22BD" w:rsidRPr="004C0E19" w14:paraId="15BAF5EB" w14:textId="77777777" w:rsidTr="004D56A8">
        <w:trPr>
          <w:trHeight w:val="34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8B14" w14:textId="77777777" w:rsidR="008B22BD" w:rsidRPr="004C0E19" w:rsidRDefault="008B22BD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C0E1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64EC" w14:textId="796E8A10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82.97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5F5D" w14:textId="3CC49E2E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19.753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6460" w14:textId="0D8B896F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9ECD" w14:textId="2B61B073" w:rsidR="008B22BD" w:rsidRPr="004C0E19" w:rsidRDefault="00A92C41" w:rsidP="008B22B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241A9BA9" w14:textId="2D06DC4F" w:rsidR="00396EEB" w:rsidRDefault="0074519E" w:rsidP="003B643C">
      <w:pPr>
        <w:jc w:val="left"/>
      </w:pPr>
      <w:r>
        <w:rPr>
          <w:rFonts w:hint="eastAsia"/>
        </w:rPr>
        <w:t xml:space="preserve">&lt;표 </w:t>
      </w:r>
      <w:r>
        <w:t>1.</w:t>
      </w:r>
      <w:r>
        <w:rPr>
          <w:rFonts w:hint="eastAsia"/>
        </w:rPr>
        <w:t xml:space="preserve"> 배열 크기에 따른 정렬 시간&gt;</w:t>
      </w:r>
    </w:p>
    <w:p w14:paraId="5B6869A3" w14:textId="5CAFE954" w:rsidR="0074519E" w:rsidRDefault="0074519E" w:rsidP="003B643C">
      <w:pPr>
        <w:jc w:val="left"/>
      </w:pPr>
      <w:r>
        <w:rPr>
          <w:rFonts w:hint="eastAsia"/>
        </w:rPr>
        <w:t>n값과 평균 시간에 대한 그래프를 그려 비교하였다.</w:t>
      </w:r>
    </w:p>
    <w:p w14:paraId="19E0520E" w14:textId="4997D49F" w:rsidR="000D34C9" w:rsidRDefault="000D34C9" w:rsidP="003B643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40F8F03" wp14:editId="13AFC998">
            <wp:extent cx="2730500" cy="1637538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63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8C7B" w14:textId="33260BAF" w:rsidR="00597CED" w:rsidRDefault="00597CED" w:rsidP="003B643C">
      <w:pPr>
        <w:jc w:val="left"/>
      </w:pPr>
      <w:r>
        <w:rPr>
          <w:rFonts w:hint="eastAsia"/>
        </w:rPr>
        <w:t xml:space="preserve">&lt;사진 </w:t>
      </w:r>
      <w:r>
        <w:t xml:space="preserve">3. </w:t>
      </w:r>
      <w:r>
        <w:rPr>
          <w:rFonts w:hint="eastAsia"/>
        </w:rPr>
        <w:t>기초적인 정렬의 소요 시간 비교&gt;</w:t>
      </w:r>
    </w:p>
    <w:p w14:paraId="481EC240" w14:textId="3F68D7EC" w:rsidR="004C0E19" w:rsidRDefault="00005575" w:rsidP="003B643C">
      <w:pPr>
        <w:jc w:val="left"/>
      </w:pPr>
      <w:r>
        <w:rPr>
          <w:noProof/>
        </w:rPr>
        <w:drawing>
          <wp:inline distT="0" distB="0" distL="0" distR="0" wp14:anchorId="343057E5" wp14:editId="3DA8B9E4">
            <wp:extent cx="2725420" cy="16440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C2DD" w14:textId="6FB6959B" w:rsidR="00597CED" w:rsidRDefault="00597CED" w:rsidP="00597CED">
      <w:pPr>
        <w:jc w:val="left"/>
      </w:pPr>
      <w:r>
        <w:rPr>
          <w:rFonts w:hint="eastAsia"/>
        </w:rPr>
        <w:t xml:space="preserve">&lt;사진 </w:t>
      </w:r>
      <w:r>
        <w:t xml:space="preserve">4. </w:t>
      </w:r>
      <w:r>
        <w:rPr>
          <w:rFonts w:hint="eastAsia"/>
        </w:rPr>
        <w:t>고급 정렬들의 소요 시간 비교&gt;</w:t>
      </w:r>
    </w:p>
    <w:p w14:paraId="18C6836E" w14:textId="0D3D0095" w:rsidR="00005575" w:rsidRDefault="00005575" w:rsidP="003B643C">
      <w:pPr>
        <w:jc w:val="left"/>
      </w:pPr>
      <w:r>
        <w:rPr>
          <w:rFonts w:hint="eastAsia"/>
        </w:rPr>
        <w:t xml:space="preserve">기초적인 정렬은 모두 2차다항식에 대해 </w:t>
      </w:r>
      <w:r>
        <w:t>R</w:t>
      </w:r>
      <w:r>
        <w:rPr>
          <w:vertAlign w:val="superscript"/>
        </w:rPr>
        <w:t>2</w:t>
      </w:r>
      <w:r>
        <w:t xml:space="preserve"> </w:t>
      </w:r>
      <w:r>
        <w:rPr>
          <w:rFonts w:hint="eastAsia"/>
        </w:rPr>
        <w:t>값이</w:t>
      </w:r>
      <w:r>
        <w:t xml:space="preserve"> 1</w:t>
      </w:r>
      <w:r>
        <w:rPr>
          <w:rFonts w:hint="eastAsia"/>
        </w:rPr>
        <w:t xml:space="preserve">로 </w:t>
      </w:r>
      <w:r>
        <w:t xml:space="preserve">시간 </w:t>
      </w:r>
      <w:r>
        <w:rPr>
          <w:rFonts w:hint="eastAsia"/>
        </w:rPr>
        <w:t>복잡도가 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임을 확인하였으며,</w:t>
      </w:r>
      <w:r>
        <w:t xml:space="preserve"> </w:t>
      </w:r>
      <w:r>
        <w:rPr>
          <w:rFonts w:hint="eastAsia"/>
        </w:rPr>
        <w:t>성능은 삽입정렬이 더 뛰어났다.</w:t>
      </w:r>
    </w:p>
    <w:p w14:paraId="496D6C49" w14:textId="29B6FA86" w:rsidR="004C0E19" w:rsidRPr="00D55DB8" w:rsidRDefault="00D55DB8" w:rsidP="003B643C">
      <w:pPr>
        <w:jc w:val="left"/>
      </w:pPr>
      <w:r>
        <w:rPr>
          <w:rFonts w:hint="eastAsia"/>
        </w:rPr>
        <w:t xml:space="preserve">고급 정렬들을 </w:t>
      </w:r>
      <w:r w:rsidR="000D34C9">
        <w:rPr>
          <w:rFonts w:hint="eastAsia"/>
        </w:rPr>
        <w:t>비교</w:t>
      </w:r>
      <w:r>
        <w:rPr>
          <w:rFonts w:hint="eastAsia"/>
        </w:rPr>
        <w:t>한</w:t>
      </w:r>
      <w:r w:rsidR="000D34C9">
        <w:rPr>
          <w:rFonts w:hint="eastAsia"/>
        </w:rPr>
        <w:t xml:space="preserve"> 결과</w:t>
      </w:r>
      <w:r w:rsidR="000D34C9">
        <w:t xml:space="preserve">, </w:t>
      </w:r>
      <w:r w:rsidR="00E47A50">
        <w:rPr>
          <w:rFonts w:hint="eastAsia"/>
        </w:rPr>
        <w:t>기수정렬의 성능이 가장 뛰어났고 그 다음이 퀵 소트</w:t>
      </w:r>
      <w:r w:rsidR="00005575">
        <w:rPr>
          <w:rFonts w:hint="eastAsia"/>
        </w:rPr>
        <w:t>,</w:t>
      </w:r>
      <w:r w:rsidR="00005575">
        <w:t xml:space="preserve"> </w:t>
      </w:r>
      <w:r w:rsidR="00005575">
        <w:rPr>
          <w:rFonts w:hint="eastAsia"/>
        </w:rPr>
        <w:t>병합정렬 순으로 성능이 뛰어났다.</w:t>
      </w:r>
      <w:r>
        <w:t xml:space="preserve"> </w:t>
      </w:r>
      <w:r>
        <w:rPr>
          <w:rFonts w:hint="eastAsia"/>
        </w:rPr>
        <w:t xml:space="preserve">특히 기수정렬은 직선에 대한 </w:t>
      </w:r>
      <w:r>
        <w:t>R</w:t>
      </w:r>
      <w:r>
        <w:rPr>
          <w:vertAlign w:val="superscript"/>
        </w:rPr>
        <w:t>2</w:t>
      </w:r>
      <w:r>
        <w:t xml:space="preserve"> </w:t>
      </w:r>
      <w:r>
        <w:rPr>
          <w:rFonts w:hint="eastAsia"/>
        </w:rPr>
        <w:t>값이</w:t>
      </w:r>
      <w:r>
        <w:t xml:space="preserve"> 1</w:t>
      </w:r>
      <w:r>
        <w:rPr>
          <w:rFonts w:hint="eastAsia"/>
        </w:rPr>
        <w:t xml:space="preserve">로 </w:t>
      </w:r>
      <w:r>
        <w:t xml:space="preserve">시간 </w:t>
      </w:r>
      <w:r>
        <w:rPr>
          <w:rFonts w:hint="eastAsia"/>
        </w:rPr>
        <w:t>복잡도가 O</w:t>
      </w:r>
      <w:r>
        <w:t>(n)</w:t>
      </w:r>
      <w:r>
        <w:rPr>
          <w:rFonts w:hint="eastAsia"/>
        </w:rPr>
        <w:t>임을 확인하였다.</w:t>
      </w:r>
    </w:p>
    <w:tbl>
      <w:tblPr>
        <w:tblW w:w="48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5"/>
        <w:gridCol w:w="920"/>
        <w:gridCol w:w="1020"/>
        <w:gridCol w:w="820"/>
        <w:gridCol w:w="880"/>
      </w:tblGrid>
      <w:tr w:rsidR="00DA02AF" w:rsidRPr="00DA02AF" w14:paraId="0DBF3955" w14:textId="77777777" w:rsidTr="00DA02AF">
        <w:trPr>
          <w:trHeight w:val="348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DDD8" w14:textId="077FBEBC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</w:t>
            </w: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=1000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A47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A8B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659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693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DA02AF" w:rsidRPr="00DA02AF" w14:paraId="4861717A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7222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54B4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3742.50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471A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395.223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758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A80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3153</w:t>
            </w:r>
          </w:p>
        </w:tc>
      </w:tr>
      <w:tr w:rsidR="00DA02AF" w:rsidRPr="00DA02AF" w14:paraId="47DDAE56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2ED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8A1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295.59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318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41.593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E9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BF0B2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245</w:t>
            </w:r>
          </w:p>
        </w:tc>
      </w:tr>
      <w:tr w:rsidR="004D56A8" w:rsidRPr="00DA02AF" w14:paraId="7EBFA05E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11B95" w14:textId="77777777" w:rsidR="004D56A8" w:rsidRPr="00DA02AF" w:rsidRDefault="004D56A8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BE7E9" w14:textId="77777777" w:rsidR="004D56A8" w:rsidRPr="00DA02AF" w:rsidRDefault="004D56A8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CCC1C" w14:textId="77777777" w:rsidR="004D56A8" w:rsidRPr="00DA02AF" w:rsidRDefault="004D56A8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0864" w14:textId="77777777" w:rsidR="004D56A8" w:rsidRPr="00DA02AF" w:rsidRDefault="004D56A8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1C355" w14:textId="77777777" w:rsidR="004D56A8" w:rsidRPr="00DA02AF" w:rsidRDefault="004D56A8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DA02AF" w:rsidRPr="00DA02AF" w14:paraId="09F1DA03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F2A2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FF1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10.28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6E0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81C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29A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DA02AF" w:rsidRPr="00DA02AF" w14:paraId="7DC8CC7B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545F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8B9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F9D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B31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D76A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DA02AF" w:rsidRPr="00DA02AF" w14:paraId="408840C8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75C2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5CA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12.52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6AC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5ABF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193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DA02AF" w:rsidRPr="00DA02AF" w14:paraId="2A19415D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09A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331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067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D82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3BF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DA02AF" w:rsidRPr="00DA02AF" w14:paraId="60135B1D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4835" w14:textId="7D3CDF48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k</w:t>
            </w: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=10000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CE4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50E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0A6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E78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DA02AF" w:rsidRPr="00DA02AF" w14:paraId="16DA1D22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4F2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B9C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3700.06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DD2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453.886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27C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19F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2938</w:t>
            </w:r>
          </w:p>
        </w:tc>
      </w:tr>
      <w:tr w:rsidR="00DA02AF" w:rsidRPr="00DA02AF" w14:paraId="7016B062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534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BD6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418.44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FBA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178.790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EF7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5310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245</w:t>
            </w:r>
          </w:p>
        </w:tc>
      </w:tr>
      <w:tr w:rsidR="00DA02AF" w:rsidRPr="00DA02AF" w14:paraId="2BB7D561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8D7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335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11.03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842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5CBA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2AE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DA02AF" w:rsidRPr="00DA02AF" w14:paraId="3287D548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A35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DD7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825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C76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CAD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DA02AF" w:rsidRPr="00DA02AF" w14:paraId="3524BEBC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EB9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3DA2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13.57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4929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1.763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5EFA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6D4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DA02AF" w:rsidRPr="00DA02AF" w14:paraId="5173FA0B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046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59B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509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8B6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A54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DA02AF" w:rsidRPr="00DA02AF" w14:paraId="321F85BB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57C1" w14:textId="2045FE50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k</w:t>
            </w: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=100000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663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794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8C4C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AE9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DA02AF" w:rsidRPr="00DA02AF" w14:paraId="72F61149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325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4AE2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3465.63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B61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387.835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539A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5699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DF2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2925</w:t>
            </w:r>
          </w:p>
        </w:tc>
      </w:tr>
      <w:tr w:rsidR="00DA02AF" w:rsidRPr="00DA02AF" w14:paraId="7D8DFB43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19F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5A6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289.15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A97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41.250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17F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419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240</w:t>
            </w:r>
          </w:p>
        </w:tc>
      </w:tr>
      <w:tr w:rsidR="00DA02AF" w:rsidRPr="00DA02AF" w14:paraId="57175D0C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4442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68D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10.31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401F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941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245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DA02AF" w:rsidRPr="00DA02AF" w14:paraId="76A7E6CD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72C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C2F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5DA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495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DFE0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DA02AF" w:rsidRPr="00DA02AF" w14:paraId="6B8FECE0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3B8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EB5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12.65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CE1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C9E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8242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DA02AF" w:rsidRPr="00DA02AF" w14:paraId="3FFB751B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317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08F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59D1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E37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B52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DA02AF" w:rsidRPr="00DA02AF" w14:paraId="0721E7C5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61C7" w14:textId="256E5E61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k</w:t>
            </w: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=1000000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E86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D05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8FA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373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DA02AF" w:rsidRPr="00DA02AF" w14:paraId="40CFB5B9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246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2EB0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3583.08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09F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1056.382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18D4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7746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5D8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2941</w:t>
            </w:r>
          </w:p>
        </w:tc>
      </w:tr>
      <w:tr w:rsidR="00DA02AF" w:rsidRPr="00DA02AF" w14:paraId="12AB50BC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3E1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9E7E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347.64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346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52.179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544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AB4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269</w:t>
            </w:r>
          </w:p>
        </w:tc>
      </w:tr>
      <w:tr w:rsidR="00DA02AF" w:rsidRPr="00DA02AF" w14:paraId="5CE69799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E78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1ED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10.28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7D5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242A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2EC2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DA02AF" w:rsidRPr="00DA02AF" w14:paraId="41B85C12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C19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A51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E23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0.807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1C1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566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DA02AF" w:rsidRPr="00DA02AF" w14:paraId="6B77B4F1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E50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D44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12.68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763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092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0FB0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DA02AF" w:rsidRPr="00DA02AF" w14:paraId="2CBE3FE3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71D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364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197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0.695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8B4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DA3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DA02AF" w:rsidRPr="00DA02AF" w14:paraId="72075149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A642" w14:textId="0518FD92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k</w:t>
            </w: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=10000000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EDB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969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표준편차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D8E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최댓값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E42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최솟값</w:t>
            </w:r>
          </w:p>
        </w:tc>
      </w:tr>
      <w:tr w:rsidR="00DA02AF" w:rsidRPr="00DA02AF" w14:paraId="37EAF8DA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4D8A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버블정렬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6FE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4483.71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3F9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851.991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564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6681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2DA3C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3444</w:t>
            </w:r>
          </w:p>
        </w:tc>
      </w:tr>
      <w:tr w:rsidR="00DA02AF" w:rsidRPr="00DA02AF" w14:paraId="4D224691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A0D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삽입정렬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CD5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325.36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965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22.865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B4F1E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09D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298</w:t>
            </w:r>
          </w:p>
        </w:tc>
      </w:tr>
      <w:tr w:rsidR="00DA02AF" w:rsidRPr="00DA02AF" w14:paraId="5BAB93D5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F60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병합정렬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493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10.19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E6C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165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F9D8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DA02AF" w:rsidRPr="00DA02AF" w14:paraId="22E2F099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2D5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퀵정렬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F501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10.08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D133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8BB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8EF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DA02AF" w:rsidRPr="00DA02AF" w14:paraId="197D7EF6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DBC5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힙정렬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172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12.16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274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A3E9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08A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DA02AF" w:rsidRPr="00DA02AF" w14:paraId="05D5F50C" w14:textId="77777777" w:rsidTr="00DA02AF">
        <w:trPr>
          <w:trHeight w:val="34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59FD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기수정렬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28B7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93E1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D656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728B" w14:textId="77777777" w:rsidR="00DA02AF" w:rsidRPr="00DA02AF" w:rsidRDefault="00DA02AF" w:rsidP="00DA02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0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</w:tbl>
    <w:p w14:paraId="7D699436" w14:textId="05B7D8E2" w:rsidR="004C0E19" w:rsidRDefault="00DA02AF" w:rsidP="003B643C">
      <w:pPr>
        <w:jc w:val="left"/>
      </w:pPr>
      <w:r>
        <w:rPr>
          <w:rFonts w:hint="eastAsia"/>
        </w:rPr>
        <w:t xml:space="preserve">&lt;표 </w:t>
      </w:r>
      <w:r>
        <w:t>2.</w:t>
      </w:r>
      <w:r>
        <w:rPr>
          <w:rFonts w:hint="eastAsia"/>
        </w:rPr>
        <w:t xml:space="preserve"> 숫자 범위에 따른 정렬 시간&gt;</w:t>
      </w:r>
    </w:p>
    <w:p w14:paraId="7908048E" w14:textId="64987654" w:rsidR="00D25E7C" w:rsidRPr="00DA02AF" w:rsidRDefault="00D25E7C" w:rsidP="003B643C">
      <w:pPr>
        <w:jc w:val="left"/>
      </w:pPr>
      <w:r>
        <w:rPr>
          <w:rFonts w:hint="eastAsia"/>
        </w:rPr>
        <w:lastRenderedPageBreak/>
        <w:t>k값과 평균 시간에 대한 표를 그려 비교하였다</w:t>
      </w:r>
      <w:r>
        <w:t>.</w:t>
      </w:r>
    </w:p>
    <w:p w14:paraId="177FA2FF" w14:textId="77777777" w:rsidR="003F34A1" w:rsidRDefault="0075307D" w:rsidP="003B643C">
      <w:pPr>
        <w:jc w:val="left"/>
      </w:pPr>
      <w:r>
        <w:rPr>
          <w:noProof/>
        </w:rPr>
        <w:drawing>
          <wp:inline distT="0" distB="0" distL="0" distR="0" wp14:anchorId="588F1C51" wp14:editId="5365F286">
            <wp:extent cx="2752696" cy="993531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336" cy="10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4984" w14:textId="004A962A" w:rsidR="003F34A1" w:rsidRDefault="00224020" w:rsidP="003B643C">
      <w:pPr>
        <w:jc w:val="left"/>
      </w:pPr>
      <w:r>
        <w:rPr>
          <w:rFonts w:hint="eastAsia"/>
        </w:rPr>
        <w:t xml:space="preserve">&lt;표 </w:t>
      </w:r>
      <w:r>
        <w:t xml:space="preserve">3. </w:t>
      </w:r>
      <w:r>
        <w:rPr>
          <w:rFonts w:hint="eastAsia"/>
        </w:rPr>
        <w:t>정렬</w:t>
      </w:r>
      <w:r>
        <w:t xml:space="preserve"> </w:t>
      </w:r>
      <w:r>
        <w:rPr>
          <w:rFonts w:hint="eastAsia"/>
        </w:rPr>
        <w:t xml:space="preserve">종류에 따른 범위 크기와 평균 소요시간&gt; </w:t>
      </w:r>
    </w:p>
    <w:p w14:paraId="25AA5D4B" w14:textId="500DF479" w:rsidR="0075307D" w:rsidRDefault="005052AB" w:rsidP="003B643C">
      <w:pPr>
        <w:jc w:val="left"/>
      </w:pPr>
      <w:r>
        <w:rPr>
          <w:rFonts w:hint="eastAsia"/>
        </w:rPr>
        <w:t>기수 정렬의 경우 평균 시간이 l</w:t>
      </w:r>
      <w:r>
        <w:t>og(k)</w:t>
      </w:r>
      <w:r>
        <w:rPr>
          <w:rFonts w:hint="eastAsia"/>
        </w:rPr>
        <w:t>에 비례하는</w:t>
      </w:r>
      <w:r>
        <w:t xml:space="preserve"> </w:t>
      </w:r>
      <w:r>
        <w:rPr>
          <w:rFonts w:hint="eastAsia"/>
        </w:rPr>
        <w:t>것을 확인하였으나,</w:t>
      </w:r>
      <w:r>
        <w:t xml:space="preserve"> </w:t>
      </w:r>
      <w:r>
        <w:rPr>
          <w:rFonts w:hint="eastAsia"/>
        </w:rPr>
        <w:t>그 외에는 큰 경향성을 보이지 않았다.</w:t>
      </w:r>
      <w:r w:rsidR="00EB0566">
        <w:t xml:space="preserve"> </w:t>
      </w:r>
    </w:p>
    <w:p w14:paraId="314F28A6" w14:textId="4268AF75" w:rsidR="00926FBB" w:rsidRDefault="00926FBB" w:rsidP="00926FBB">
      <w:pPr>
        <w:jc w:val="left"/>
      </w:pPr>
      <w:r>
        <w:rPr>
          <w:rFonts w:hint="eastAsia"/>
        </w:rPr>
        <w:t>3</w:t>
      </w:r>
      <w:r>
        <w:t>. Discussion</w:t>
      </w:r>
    </w:p>
    <w:p w14:paraId="451FEBC1" w14:textId="3FBD805B" w:rsidR="00EB0566" w:rsidRDefault="00CD6ECE" w:rsidP="00926FBB">
      <w:pPr>
        <w:jc w:val="left"/>
      </w:pPr>
      <w:r>
        <w:t>3-</w:t>
      </w:r>
      <w:r w:rsidR="00EB0566">
        <w:rPr>
          <w:rFonts w:hint="eastAsia"/>
        </w:rPr>
        <w:t>1</w:t>
      </w:r>
      <w:r w:rsidR="00EB0566">
        <w:t xml:space="preserve">. </w:t>
      </w:r>
      <w:r w:rsidR="00EB0566">
        <w:rPr>
          <w:rFonts w:hint="eastAsia"/>
        </w:rPr>
        <w:t>범위 실험결과</w:t>
      </w:r>
      <w:r>
        <w:rPr>
          <w:rFonts w:hint="eastAsia"/>
        </w:rPr>
        <w:t>의</w:t>
      </w:r>
      <w:r w:rsidR="00EB0566">
        <w:rPr>
          <w:rFonts w:hint="eastAsia"/>
        </w:rPr>
        <w:t xml:space="preserve"> 해석</w:t>
      </w:r>
    </w:p>
    <w:p w14:paraId="54264C2A" w14:textId="32F34F50" w:rsidR="00EB0566" w:rsidRDefault="00ED7A17" w:rsidP="00926FBB">
      <w:pPr>
        <w:jc w:val="left"/>
      </w:pPr>
      <w:r>
        <w:rPr>
          <w:rFonts w:hint="eastAsia"/>
        </w:rPr>
        <w:t xml:space="preserve">기수 정렬의 평균 시간이 </w:t>
      </w:r>
      <w:r>
        <w:t>log(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에 비례한 점은,</w:t>
      </w:r>
      <w:r>
        <w:t xml:space="preserve"> </w:t>
      </w:r>
      <w:r>
        <w:rPr>
          <w:rFonts w:hint="eastAsia"/>
        </w:rPr>
        <w:t>기수 정렬의 시간복잡도가 자릿수에 대한 일차식임을 실험적으로 뒷받침한다.</w:t>
      </w:r>
    </w:p>
    <w:p w14:paraId="55DE802C" w14:textId="29809CA7" w:rsidR="00EB0566" w:rsidRDefault="0052390D" w:rsidP="00926FBB">
      <w:pPr>
        <w:jc w:val="left"/>
      </w:pPr>
      <w:r>
        <w:rPr>
          <w:rFonts w:hint="eastAsia"/>
        </w:rPr>
        <w:t>이론적으로 퀵 소트는 중복된 요소가 있을 때 비효율적인 동작을 보인다.</w:t>
      </w:r>
      <w:r>
        <w:t xml:space="preserve"> </w:t>
      </w:r>
      <w:r>
        <w:rPr>
          <w:rFonts w:hint="eastAsia"/>
        </w:rPr>
        <w:t>그러나 표3에서는 이 점이 드러나지 않아,</w:t>
      </w:r>
      <w:r>
        <w:t xml:space="preserve"> </w:t>
      </w:r>
      <w:r>
        <w:rPr>
          <w:rFonts w:hint="eastAsia"/>
        </w:rPr>
        <w:t>k</w:t>
      </w:r>
      <w:r>
        <w:t>=100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포함하여 퀵 소트의 성능을 실험하였다.</w:t>
      </w:r>
    </w:p>
    <w:p w14:paraId="4606890F" w14:textId="300D2E7F" w:rsidR="0052390D" w:rsidRDefault="0052390D" w:rsidP="00926FBB">
      <w:pPr>
        <w:jc w:val="left"/>
      </w:pPr>
      <w:r>
        <w:rPr>
          <w:noProof/>
        </w:rPr>
        <w:drawing>
          <wp:inline distT="0" distB="0" distL="0" distR="0" wp14:anchorId="04BD9D26" wp14:editId="5D1F5E4E">
            <wp:extent cx="1948070" cy="214015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1540" cy="21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34F6" w14:textId="388ED8E2" w:rsidR="00EB0566" w:rsidRDefault="0052390D" w:rsidP="00926FBB">
      <w:pPr>
        <w:jc w:val="left"/>
      </w:pPr>
      <w:r>
        <w:t>k=100</w:t>
      </w:r>
      <w:r>
        <w:rPr>
          <w:rFonts w:hint="eastAsia"/>
        </w:rPr>
        <w:t>에서 퀵 소트의 성능이 급감하는 것을 확인할 수 있다.</w:t>
      </w:r>
    </w:p>
    <w:p w14:paraId="0EF4EF6E" w14:textId="392620B0" w:rsidR="00926FBB" w:rsidRDefault="00CD6ECE" w:rsidP="00926FBB">
      <w:pPr>
        <w:jc w:val="left"/>
      </w:pPr>
      <w:r>
        <w:t>3-</w:t>
      </w:r>
      <w:r w:rsidR="00ED7A17">
        <w:t xml:space="preserve">2. </w:t>
      </w:r>
      <w:r w:rsidR="00ED7A17">
        <w:rPr>
          <w:rFonts w:hint="eastAsia"/>
        </w:rPr>
        <w:t xml:space="preserve">개선된 병합 정렬과 기존 </w:t>
      </w:r>
      <w:r>
        <w:rPr>
          <w:rFonts w:hint="eastAsia"/>
        </w:rPr>
        <w:t xml:space="preserve">방식의 </w:t>
      </w:r>
      <w:r w:rsidR="00ED7A17">
        <w:rPr>
          <w:rFonts w:hint="eastAsia"/>
        </w:rPr>
        <w:t>비교</w:t>
      </w:r>
    </w:p>
    <w:p w14:paraId="2F3806C0" w14:textId="77777777" w:rsidR="00CD6ECE" w:rsidRDefault="00FB0AB2" w:rsidP="00FB0AB2">
      <w:pPr>
        <w:rPr>
          <w:noProof/>
        </w:rPr>
      </w:pPr>
      <w:r>
        <w:rPr>
          <w:rFonts w:hint="eastAsia"/>
        </w:rPr>
        <w:t>t</w:t>
      </w:r>
      <w:r>
        <w:t>mp</w:t>
      </w:r>
      <w:r>
        <w:rPr>
          <w:rFonts w:hint="eastAsia"/>
        </w:rPr>
        <w:t>배열을 매번 새로 만들어 다시 v</w:t>
      </w:r>
      <w:r>
        <w:t>alue</w:t>
      </w:r>
      <w:r>
        <w:rPr>
          <w:rFonts w:hint="eastAsia"/>
        </w:rPr>
        <w:t>에 되쓰는 과정을 거치기보단,</w:t>
      </w:r>
      <w:r>
        <w:t xml:space="preserve"> </w:t>
      </w:r>
      <w:r>
        <w:rPr>
          <w:rFonts w:hint="eastAsia"/>
        </w:rPr>
        <w:t>처음부터 원본 배열을 복사한 두 번째 배열을 이용한다.</w:t>
      </w:r>
      <w:r w:rsidR="00047D31">
        <w:t xml:space="preserve"> </w:t>
      </w:r>
      <w:r w:rsidR="00047D31">
        <w:rPr>
          <w:rFonts w:hint="eastAsia"/>
        </w:rPr>
        <w:t>비교</w:t>
      </w:r>
      <w:r>
        <w:t xml:space="preserve"> </w:t>
      </w:r>
      <w:r w:rsidR="00047D31">
        <w:rPr>
          <w:rFonts w:hint="eastAsia"/>
        </w:rPr>
        <w:t>결과를 대입하는 대상으로 두 배열을 번갈아가며 택하는 방식으로 M</w:t>
      </w:r>
      <w:r w:rsidR="00047D31">
        <w:t>erge</w:t>
      </w:r>
      <w:r w:rsidR="00047D31">
        <w:rPr>
          <w:rFonts w:hint="eastAsia"/>
        </w:rPr>
        <w:t>를 수행한다.</w:t>
      </w:r>
      <w:r w:rsidR="00047D31">
        <w:t xml:space="preserve"> (</w:t>
      </w:r>
      <w:r w:rsidR="00047D31">
        <w:rPr>
          <w:rFonts w:hint="eastAsia"/>
        </w:rPr>
        <w:t>출처:</w:t>
      </w:r>
      <w:r w:rsidR="00047D31">
        <w:t xml:space="preserve"> </w:t>
      </w:r>
      <w:r w:rsidR="00047D31">
        <w:rPr>
          <w:rFonts w:hint="eastAsia"/>
        </w:rPr>
        <w:t>2</w:t>
      </w:r>
      <w:r w:rsidR="00047D31">
        <w:t xml:space="preserve">021 </w:t>
      </w:r>
      <w:r w:rsidR="00047D31">
        <w:rPr>
          <w:rFonts w:hint="eastAsia"/>
        </w:rPr>
        <w:t>기출문제)</w:t>
      </w:r>
      <w:r w:rsidR="00CD6ECE" w:rsidRPr="00CD6ECE">
        <w:rPr>
          <w:noProof/>
        </w:rPr>
        <w:t xml:space="preserve"> </w:t>
      </w:r>
    </w:p>
    <w:p w14:paraId="4C03BF0C" w14:textId="370E008E" w:rsidR="00ED7A17" w:rsidRDefault="00CD6ECE" w:rsidP="00FB0AB2">
      <w:r>
        <w:rPr>
          <w:noProof/>
        </w:rPr>
        <w:drawing>
          <wp:inline distT="0" distB="0" distL="0" distR="0" wp14:anchorId="40601C16" wp14:editId="7391AFB1">
            <wp:extent cx="2730500" cy="867410"/>
            <wp:effectExtent l="0" t="0" r="0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113F" w14:textId="23CEB368" w:rsidR="00ED7A17" w:rsidRPr="00047D31" w:rsidRDefault="00CD6ECE" w:rsidP="00FB0AB2">
      <w:r>
        <w:rPr>
          <w:noProof/>
        </w:rPr>
        <w:drawing>
          <wp:inline distT="0" distB="0" distL="0" distR="0" wp14:anchorId="4BC550A2" wp14:editId="1B97DFDF">
            <wp:extent cx="2730500" cy="170116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6136" w14:textId="11273B05" w:rsidR="00ED7A17" w:rsidRDefault="00CD6ECE" w:rsidP="00926FBB">
      <w:pPr>
        <w:jc w:val="left"/>
      </w:pPr>
      <w:r>
        <w:rPr>
          <w:rFonts w:hint="eastAsia"/>
        </w:rPr>
        <w:t xml:space="preserve">&lt;사진 </w:t>
      </w:r>
      <w:r>
        <w:t xml:space="preserve">5. </w:t>
      </w:r>
      <w:r>
        <w:rPr>
          <w:rFonts w:hint="eastAsia"/>
        </w:rPr>
        <w:t>개선된 병합 정렬의 코드&gt;</w:t>
      </w:r>
    </w:p>
    <w:p w14:paraId="290FDB8D" w14:textId="68442876" w:rsidR="00CD6ECE" w:rsidRDefault="007D5F66" w:rsidP="00926FBB">
      <w:pPr>
        <w:jc w:val="left"/>
      </w:pPr>
      <w:r>
        <w:rPr>
          <w:noProof/>
        </w:rPr>
        <w:drawing>
          <wp:inline distT="0" distB="0" distL="0" distR="0" wp14:anchorId="19D1277D" wp14:editId="217DE8E1">
            <wp:extent cx="2730500" cy="126174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9BBE" w14:textId="1C0344D5" w:rsidR="00CD6ECE" w:rsidRDefault="007D5F66" w:rsidP="00926FBB">
      <w:pPr>
        <w:jc w:val="left"/>
      </w:pPr>
      <w:r>
        <w:rPr>
          <w:noProof/>
        </w:rPr>
        <w:drawing>
          <wp:inline distT="0" distB="0" distL="0" distR="0" wp14:anchorId="44745627" wp14:editId="194B8EBA">
            <wp:extent cx="2730500" cy="139192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800" w14:textId="5CE63F51" w:rsidR="003851D5" w:rsidRDefault="003851D5" w:rsidP="00926FBB">
      <w:pPr>
        <w:jc w:val="left"/>
      </w:pPr>
      <w:r>
        <w:rPr>
          <w:rFonts w:hint="eastAsia"/>
        </w:rPr>
        <w:t xml:space="preserve">&lt;사진 </w:t>
      </w:r>
      <w:r>
        <w:t xml:space="preserve">6. </w:t>
      </w:r>
      <w:r>
        <w:rPr>
          <w:rFonts w:hint="eastAsia"/>
        </w:rPr>
        <w:t>소요 시간의 비교</w:t>
      </w:r>
      <w:r>
        <w:t>&gt;</w:t>
      </w:r>
    </w:p>
    <w:p w14:paraId="0817DEFF" w14:textId="50284AAB" w:rsidR="003851D5" w:rsidRDefault="003851D5" w:rsidP="00926FBB">
      <w:pPr>
        <w:jc w:val="left"/>
      </w:pPr>
      <w:r>
        <w:rPr>
          <w:rFonts w:hint="eastAsia"/>
        </w:rPr>
        <w:t>성능이 개선된 것을 확인할 수 있다.</w:t>
      </w:r>
    </w:p>
    <w:p w14:paraId="09C66F13" w14:textId="1C64670E" w:rsidR="004C0E19" w:rsidRDefault="00ED7A17" w:rsidP="003B643C">
      <w:pPr>
        <w:jc w:val="left"/>
      </w:pPr>
      <w:r>
        <w:t>3</w:t>
      </w:r>
      <w:r w:rsidR="007F60BE">
        <w:t xml:space="preserve">. </w:t>
      </w:r>
      <w:r w:rsidR="00ED3680">
        <w:rPr>
          <w:rFonts w:hint="eastAsia"/>
        </w:rPr>
        <w:t xml:space="preserve">중복 요소를 고려한 </w:t>
      </w:r>
      <w:r w:rsidR="00CD6ECE">
        <w:rPr>
          <w:rFonts w:hint="eastAsia"/>
        </w:rPr>
        <w:t>퀵소트 개선</w:t>
      </w:r>
    </w:p>
    <w:p w14:paraId="3B3B2A11" w14:textId="7D8BBA27" w:rsidR="004C0E19" w:rsidRDefault="002F68FE" w:rsidP="003B643C">
      <w:pPr>
        <w:jc w:val="left"/>
      </w:pPr>
      <w:r>
        <w:rPr>
          <w:rFonts w:hint="eastAsia"/>
        </w:rPr>
        <w:lastRenderedPageBreak/>
        <w:t>퀵 소트가 중복된 요소들이 많은 경우 비효율적인 이유는,</w:t>
      </w:r>
      <w:r>
        <w:t xml:space="preserve"> 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 xml:space="preserve"> 결과가 한 쪽으로 몰리기 때문이다.</w:t>
      </w:r>
      <w:r>
        <w:t xml:space="preserve"> </w:t>
      </w:r>
      <w:r>
        <w:rPr>
          <w:rFonts w:hint="eastAsia"/>
        </w:rPr>
        <w:t>따라서 p</w:t>
      </w:r>
      <w:r>
        <w:t>ivot==element</w:t>
      </w:r>
      <w:r>
        <w:rPr>
          <w:rFonts w:hint="eastAsia"/>
        </w:rPr>
        <w:t xml:space="preserve">일 때 </w:t>
      </w:r>
      <w:r>
        <w:t xml:space="preserve">0.5의 </w:t>
      </w:r>
      <w:r>
        <w:rPr>
          <w:rFonts w:hint="eastAsia"/>
        </w:rPr>
        <w:t>확률을 적용해주면</w:t>
      </w:r>
      <w:r w:rsidR="00ED3680">
        <w:rPr>
          <w:rFonts w:hint="eastAsia"/>
        </w:rPr>
        <w:t xml:space="preserve"> 중복 요소들에 대한</w:t>
      </w:r>
      <w:r>
        <w:rPr>
          <w:rFonts w:hint="eastAsia"/>
        </w:rPr>
        <w:t xml:space="preserve"> 결과가 개선될 것으로 예측된다.</w:t>
      </w:r>
    </w:p>
    <w:p w14:paraId="3EBDED6F" w14:textId="745FEA15" w:rsidR="004C0E19" w:rsidRDefault="007D5F66" w:rsidP="003B643C">
      <w:pPr>
        <w:jc w:val="left"/>
      </w:pPr>
      <w:r>
        <w:rPr>
          <w:noProof/>
        </w:rPr>
        <w:drawing>
          <wp:inline distT="0" distB="0" distL="0" distR="0" wp14:anchorId="1EA4164D" wp14:editId="3F4F9AD0">
            <wp:extent cx="2730500" cy="2438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6C9A" w14:textId="4EAF2AA1" w:rsidR="004C0E19" w:rsidRDefault="007D5F66" w:rsidP="003B643C">
      <w:pPr>
        <w:jc w:val="left"/>
      </w:pPr>
      <w:r>
        <w:rPr>
          <w:rFonts w:hint="eastAsia"/>
        </w:rPr>
        <w:t xml:space="preserve">&lt;사진 </w:t>
      </w:r>
      <w:r>
        <w:t>7</w:t>
      </w:r>
      <w:r w:rsidR="00955CEF">
        <w:t>.</w:t>
      </w:r>
      <w:r>
        <w:t xml:space="preserve"> partition </w:t>
      </w:r>
      <w:r>
        <w:rPr>
          <w:rFonts w:hint="eastAsia"/>
        </w:rPr>
        <w:t>메소드의 수정</w:t>
      </w:r>
      <w:r>
        <w:t>&gt;</w:t>
      </w:r>
    </w:p>
    <w:p w14:paraId="2963FB18" w14:textId="471C5111" w:rsidR="004C0E19" w:rsidRDefault="00ED3680" w:rsidP="003B643C">
      <w:pPr>
        <w:jc w:val="left"/>
      </w:pPr>
      <w:r>
        <w:rPr>
          <w:noProof/>
        </w:rPr>
        <w:drawing>
          <wp:inline distT="0" distB="0" distL="0" distR="0" wp14:anchorId="245ED20B" wp14:editId="558F21A1">
            <wp:extent cx="2730500" cy="34798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81C" w14:textId="39715568" w:rsidR="004C0E19" w:rsidRDefault="00ED3680" w:rsidP="003B643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E64B60" wp14:editId="25C08CF6">
            <wp:extent cx="2730500" cy="29527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BDF0" w14:textId="31035402" w:rsidR="004C0E19" w:rsidRDefault="00ED3680" w:rsidP="003B643C">
      <w:pPr>
        <w:jc w:val="left"/>
      </w:pPr>
      <w:r>
        <w:rPr>
          <w:rFonts w:hint="eastAsia"/>
        </w:rPr>
        <w:t>&lt;사진</w:t>
      </w:r>
      <w:r>
        <w:t xml:space="preserve"> 8</w:t>
      </w:r>
      <w:r w:rsidR="00955CEF">
        <w:t>.</w:t>
      </w:r>
      <w:r>
        <w:t xml:space="preserve"> </w:t>
      </w:r>
      <w:r>
        <w:rPr>
          <w:rFonts w:hint="eastAsia"/>
        </w:rPr>
        <w:t>개선된 퀵 정렬과의 비교&gt;</w:t>
      </w:r>
    </w:p>
    <w:p w14:paraId="368B8861" w14:textId="052243F4" w:rsidR="00ED3680" w:rsidRDefault="00ED3680" w:rsidP="003B643C">
      <w:pPr>
        <w:jc w:val="left"/>
      </w:pPr>
      <w:r>
        <w:rPr>
          <w:rFonts w:hint="eastAsia"/>
        </w:rPr>
        <w:t>평균값과 표준편차가 모두 감소하였으며,</w:t>
      </w:r>
      <w:r>
        <w:t xml:space="preserve"> </w:t>
      </w:r>
      <w:r>
        <w:rPr>
          <w:rFonts w:hint="eastAsia"/>
        </w:rPr>
        <w:t>이로부터 성능 개선이 일어났음을 확인할 수 있다.</w:t>
      </w:r>
    </w:p>
    <w:p w14:paraId="759D8F1B" w14:textId="72CC8A8F" w:rsidR="007B6091" w:rsidRDefault="00ED3680" w:rsidP="003B643C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참고문헌</w:t>
      </w:r>
    </w:p>
    <w:p w14:paraId="2BEC83F1" w14:textId="06DD748C" w:rsidR="00ED3680" w:rsidRDefault="00ED3680" w:rsidP="003B643C">
      <w:pPr>
        <w:jc w:val="left"/>
      </w:pPr>
      <w:r>
        <w:rPr>
          <w:rFonts w:hint="eastAsia"/>
        </w:rPr>
        <w:t>쉽게 배우는 자료구조(문병로 저)</w:t>
      </w:r>
    </w:p>
    <w:p w14:paraId="78CCE0A5" w14:textId="069717D8" w:rsidR="00ED3680" w:rsidRDefault="00ED3680" w:rsidP="003B643C">
      <w:pPr>
        <w:jc w:val="left"/>
      </w:pPr>
      <w:r>
        <w:rPr>
          <w:rFonts w:hint="eastAsia"/>
        </w:rPr>
        <w:t>강의노트</w:t>
      </w:r>
    </w:p>
    <w:p w14:paraId="385C5DA8" w14:textId="77777777" w:rsidR="00955CEF" w:rsidRDefault="00955CEF" w:rsidP="003B643C">
      <w:pPr>
        <w:jc w:val="left"/>
        <w:sectPr w:rsidR="00955CEF" w:rsidSect="004C0E19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6FE57D21" w14:textId="77777777" w:rsidR="00955CEF" w:rsidRDefault="00955CEF" w:rsidP="003B643C">
      <w:pPr>
        <w:jc w:val="left"/>
      </w:pPr>
    </w:p>
    <w:p w14:paraId="4720C90B" w14:textId="4A81C814" w:rsidR="00955CEF" w:rsidRDefault="00955CEF" w:rsidP="003B643C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부록 </w:t>
      </w:r>
      <w:r>
        <w:t xml:space="preserve">– </w:t>
      </w:r>
      <w:r>
        <w:rPr>
          <w:rFonts w:hint="eastAsia"/>
        </w:rPr>
        <w:t>SortingFileTest.java</w:t>
      </w:r>
      <w:r>
        <w:t xml:space="preserve">, </w:t>
      </w:r>
      <w:r>
        <w:rPr>
          <w:rFonts w:hint="eastAsia"/>
        </w:rPr>
        <w:t>MakeRandomValue.java</w:t>
      </w:r>
      <w:r>
        <w:rPr>
          <w:rFonts w:hint="eastAsia"/>
        </w:rPr>
        <w:t>의 코드</w:t>
      </w:r>
    </w:p>
    <w:p w14:paraId="40C2DBE0" w14:textId="7B321B63" w:rsidR="00955CEF" w:rsidRDefault="00955CEF" w:rsidP="00955CEF">
      <w:pPr>
        <w:jc w:val="left"/>
      </w:pPr>
      <w:r>
        <w:rPr>
          <w:noProof/>
        </w:rPr>
        <w:drawing>
          <wp:inline distT="0" distB="0" distL="0" distR="0" wp14:anchorId="182AA7CB" wp14:editId="70D7B49F">
            <wp:extent cx="3793331" cy="2357158"/>
            <wp:effectExtent l="0" t="0" r="0" b="508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8062" cy="23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A192" w14:textId="572B60DB" w:rsidR="00955CEF" w:rsidRDefault="00955CEF" w:rsidP="00955CEF">
      <w:pPr>
        <w:jc w:val="left"/>
      </w:pPr>
      <w:r>
        <w:rPr>
          <w:noProof/>
        </w:rPr>
        <w:drawing>
          <wp:inline distT="0" distB="0" distL="0" distR="0" wp14:anchorId="362F9D3B" wp14:editId="301673B9">
            <wp:extent cx="3779044" cy="2476099"/>
            <wp:effectExtent l="0" t="0" r="0" b="63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625" cy="24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FC0" w14:textId="374A7272" w:rsidR="00955CEF" w:rsidRDefault="00955CEF" w:rsidP="00955CEF">
      <w:pPr>
        <w:jc w:val="left"/>
      </w:pPr>
      <w:r>
        <w:rPr>
          <w:rFonts w:hint="eastAsia"/>
        </w:rPr>
        <w:t xml:space="preserve">&lt;사진 </w:t>
      </w:r>
      <w:r>
        <w:t>9.</w:t>
      </w:r>
      <w:r w:rsidR="00FA4B68" w:rsidRPr="00FA4B68">
        <w:rPr>
          <w:rFonts w:hint="eastAsia"/>
        </w:rPr>
        <w:t xml:space="preserve"> </w:t>
      </w:r>
      <w:r w:rsidR="00FA4B68">
        <w:rPr>
          <w:rFonts w:hint="eastAsia"/>
        </w:rPr>
        <w:t>MakeRandomValue.java</w:t>
      </w:r>
      <w:r w:rsidR="00FA4B68">
        <w:rPr>
          <w:rFonts w:hint="eastAsia"/>
        </w:rPr>
        <w:t>의 두 메소드 코드&gt;</w:t>
      </w:r>
    </w:p>
    <w:p w14:paraId="3E1562D8" w14:textId="38909BCC" w:rsidR="00FA4B68" w:rsidRDefault="00FA4B68" w:rsidP="00955CEF">
      <w:pPr>
        <w:jc w:val="left"/>
      </w:pPr>
      <w:r>
        <w:rPr>
          <w:noProof/>
        </w:rPr>
        <w:lastRenderedPageBreak/>
        <w:drawing>
          <wp:inline distT="0" distB="0" distL="0" distR="0" wp14:anchorId="151EF4A2" wp14:editId="5F9B95A2">
            <wp:extent cx="4400550" cy="16954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BF74" w14:textId="2B96DCB0" w:rsidR="00FA4B68" w:rsidRDefault="00FA4B68" w:rsidP="00955CEF">
      <w:pPr>
        <w:jc w:val="left"/>
        <w:rPr>
          <w:rFonts w:hint="eastAsia"/>
        </w:rPr>
      </w:pPr>
      <w:r>
        <w:rPr>
          <w:rFonts w:hint="eastAsia"/>
        </w:rPr>
        <w:t xml:space="preserve">&lt;사진 </w:t>
      </w:r>
      <w:r>
        <w:t xml:space="preserve">10. </w:t>
      </w:r>
      <w:r>
        <w:rPr>
          <w:rFonts w:hint="eastAsia"/>
        </w:rPr>
        <w:t>SortingFileTest.java</w:t>
      </w:r>
      <w:r>
        <w:rPr>
          <w:rFonts w:hint="eastAsia"/>
        </w:rPr>
        <w:t>의 정렬 한 번에 걸린 시간을 메소드화한 코드&gt;</w:t>
      </w:r>
    </w:p>
    <w:p w14:paraId="0B8022B2" w14:textId="1BE24264" w:rsidR="00FA4B68" w:rsidRDefault="00FA4B68" w:rsidP="00955CE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CCC3533" wp14:editId="48E16AF4">
            <wp:extent cx="4793456" cy="3007992"/>
            <wp:effectExtent l="0" t="0" r="7620" b="254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7433" cy="30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9811" w14:textId="5CA1E902" w:rsidR="00FA4B68" w:rsidRDefault="00FA4B68" w:rsidP="00955CEF">
      <w:pPr>
        <w:jc w:val="left"/>
      </w:pPr>
      <w:r>
        <w:rPr>
          <w:noProof/>
        </w:rPr>
        <w:drawing>
          <wp:inline distT="0" distB="0" distL="0" distR="0" wp14:anchorId="0F59B0B0" wp14:editId="0FAC360A">
            <wp:extent cx="4803013" cy="2707482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2172" cy="27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E797" w14:textId="65E3FA02" w:rsidR="00FA4B68" w:rsidRDefault="00FA4B68" w:rsidP="00955CEF">
      <w:pPr>
        <w:jc w:val="left"/>
      </w:pPr>
      <w:r>
        <w:rPr>
          <w:rFonts w:hint="eastAsia"/>
        </w:rPr>
        <w:t xml:space="preserve">&lt;사진 </w:t>
      </w:r>
      <w:r>
        <w:t xml:space="preserve">11. </w:t>
      </w:r>
      <w:r>
        <w:rPr>
          <w:rFonts w:hint="eastAsia"/>
        </w:rPr>
        <w:t>SortingFileTest.java의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>에 대한 테스트 코드,</w:t>
      </w:r>
      <w:r>
        <w:t xml:space="preserve"> </w:t>
      </w:r>
      <w:r>
        <w:rPr>
          <w:rFonts w:hint="eastAsia"/>
        </w:rPr>
        <w:t>다른 정렬에 대해서도 같은 로직 적용</w:t>
      </w:r>
      <w:r>
        <w:t>&gt;</w:t>
      </w:r>
    </w:p>
    <w:p w14:paraId="75FB19AE" w14:textId="3D152B30" w:rsidR="00FA4B68" w:rsidRDefault="00FA4B68" w:rsidP="00955CEF">
      <w:pPr>
        <w:jc w:val="left"/>
      </w:pPr>
    </w:p>
    <w:p w14:paraId="535958AA" w14:textId="006009F0" w:rsidR="00FA4B68" w:rsidRDefault="00FA4B68" w:rsidP="00955CE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0388C9" wp14:editId="3F16DC40">
            <wp:extent cx="4099855" cy="2850357"/>
            <wp:effectExtent l="0" t="0" r="0" b="762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4302" cy="285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D2CD" w14:textId="7F69EDDD" w:rsidR="00FA4B68" w:rsidRDefault="00FA4B68" w:rsidP="00955CEF">
      <w:pPr>
        <w:jc w:val="left"/>
      </w:pPr>
      <w:r>
        <w:rPr>
          <w:noProof/>
        </w:rPr>
        <w:drawing>
          <wp:inline distT="0" distB="0" distL="0" distR="0" wp14:anchorId="2C91E976" wp14:editId="0326BE52">
            <wp:extent cx="4200525" cy="2251046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9600" cy="22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0B08" w14:textId="22235F55" w:rsidR="00FA4B68" w:rsidRDefault="00FA4B68" w:rsidP="00FA4B68">
      <w:pPr>
        <w:jc w:val="left"/>
      </w:pPr>
      <w:r>
        <w:rPr>
          <w:rFonts w:hint="eastAsia"/>
        </w:rPr>
        <w:t xml:space="preserve">&lt;사진 </w:t>
      </w:r>
      <w:r>
        <w:t>1</w:t>
      </w:r>
      <w:r>
        <w:t>2</w:t>
      </w:r>
      <w:r>
        <w:t xml:space="preserve">. </w:t>
      </w:r>
      <w:r>
        <w:rPr>
          <w:rFonts w:hint="eastAsia"/>
        </w:rPr>
        <w:t xml:space="preserve">SortingFileTest.java의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에 대한 테스트 코드,</w:t>
      </w:r>
      <w:r>
        <w:t xml:space="preserve"> </w:t>
      </w:r>
      <w:r>
        <w:rPr>
          <w:rFonts w:hint="eastAsia"/>
        </w:rPr>
        <w:t>다른 정렬에 대해서도 같은 로직 적용</w:t>
      </w:r>
      <w:r>
        <w:t>&gt;</w:t>
      </w:r>
    </w:p>
    <w:p w14:paraId="420D00EB" w14:textId="77777777" w:rsidR="00FA4B68" w:rsidRPr="00FA4B68" w:rsidRDefault="00FA4B68" w:rsidP="00FA4B68">
      <w:pPr>
        <w:jc w:val="left"/>
      </w:pPr>
    </w:p>
    <w:p w14:paraId="1DD73889" w14:textId="798FEA93" w:rsidR="00FA4B68" w:rsidRPr="00FA4B68" w:rsidRDefault="00FA4B68" w:rsidP="00955CEF">
      <w:pPr>
        <w:jc w:val="left"/>
        <w:rPr>
          <w:rFonts w:hint="eastAsia"/>
        </w:rPr>
      </w:pPr>
    </w:p>
    <w:sectPr w:rsidR="00FA4B68" w:rsidRPr="00FA4B68" w:rsidSect="00955CE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CEEE" w14:textId="77777777" w:rsidR="00361CC3" w:rsidRDefault="00361CC3" w:rsidP="002D3147">
      <w:pPr>
        <w:spacing w:after="0" w:line="240" w:lineRule="auto"/>
      </w:pPr>
      <w:r>
        <w:separator/>
      </w:r>
    </w:p>
  </w:endnote>
  <w:endnote w:type="continuationSeparator" w:id="0">
    <w:p w14:paraId="51560B9A" w14:textId="77777777" w:rsidR="00361CC3" w:rsidRDefault="00361CC3" w:rsidP="002D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7BF5" w14:textId="77777777" w:rsidR="00361CC3" w:rsidRDefault="00361CC3" w:rsidP="002D3147">
      <w:pPr>
        <w:spacing w:after="0" w:line="240" w:lineRule="auto"/>
      </w:pPr>
      <w:r>
        <w:separator/>
      </w:r>
    </w:p>
  </w:footnote>
  <w:footnote w:type="continuationSeparator" w:id="0">
    <w:p w14:paraId="357FC229" w14:textId="77777777" w:rsidR="00361CC3" w:rsidRDefault="00361CC3" w:rsidP="002D3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B"/>
    <w:rsid w:val="00005575"/>
    <w:rsid w:val="00041424"/>
    <w:rsid w:val="00047D31"/>
    <w:rsid w:val="00096B24"/>
    <w:rsid w:val="000C0375"/>
    <w:rsid w:val="000C0F36"/>
    <w:rsid w:val="000C1E2B"/>
    <w:rsid w:val="000D34C9"/>
    <w:rsid w:val="0012082C"/>
    <w:rsid w:val="001A540B"/>
    <w:rsid w:val="001D06BF"/>
    <w:rsid w:val="001E03C3"/>
    <w:rsid w:val="001E33B6"/>
    <w:rsid w:val="00224020"/>
    <w:rsid w:val="00286C9F"/>
    <w:rsid w:val="002B0AFF"/>
    <w:rsid w:val="002D3147"/>
    <w:rsid w:val="002F68FE"/>
    <w:rsid w:val="0031769F"/>
    <w:rsid w:val="00324FC4"/>
    <w:rsid w:val="0034695E"/>
    <w:rsid w:val="00352F11"/>
    <w:rsid w:val="00361CC3"/>
    <w:rsid w:val="003746DB"/>
    <w:rsid w:val="003851D5"/>
    <w:rsid w:val="00396EEB"/>
    <w:rsid w:val="003B643C"/>
    <w:rsid w:val="003F34A1"/>
    <w:rsid w:val="00411F8C"/>
    <w:rsid w:val="00464220"/>
    <w:rsid w:val="00475386"/>
    <w:rsid w:val="00482259"/>
    <w:rsid w:val="004C0E19"/>
    <w:rsid w:val="004D56A8"/>
    <w:rsid w:val="004F6E5F"/>
    <w:rsid w:val="005052AB"/>
    <w:rsid w:val="0052390D"/>
    <w:rsid w:val="00586DA4"/>
    <w:rsid w:val="00593868"/>
    <w:rsid w:val="00597CED"/>
    <w:rsid w:val="005C375E"/>
    <w:rsid w:val="005D12B2"/>
    <w:rsid w:val="005D19BB"/>
    <w:rsid w:val="005D5FA2"/>
    <w:rsid w:val="00601878"/>
    <w:rsid w:val="00673343"/>
    <w:rsid w:val="006A693F"/>
    <w:rsid w:val="006B3F48"/>
    <w:rsid w:val="006D5667"/>
    <w:rsid w:val="007247B4"/>
    <w:rsid w:val="00737AE6"/>
    <w:rsid w:val="0074519E"/>
    <w:rsid w:val="0075307D"/>
    <w:rsid w:val="0076756B"/>
    <w:rsid w:val="00791D66"/>
    <w:rsid w:val="007B6091"/>
    <w:rsid w:val="007C0CE5"/>
    <w:rsid w:val="007D39F4"/>
    <w:rsid w:val="007D5F66"/>
    <w:rsid w:val="007F60BE"/>
    <w:rsid w:val="00816451"/>
    <w:rsid w:val="00820C74"/>
    <w:rsid w:val="00821238"/>
    <w:rsid w:val="0084228C"/>
    <w:rsid w:val="00856262"/>
    <w:rsid w:val="008B22BD"/>
    <w:rsid w:val="008C194E"/>
    <w:rsid w:val="008E095A"/>
    <w:rsid w:val="008F1B10"/>
    <w:rsid w:val="0092462B"/>
    <w:rsid w:val="00926FBB"/>
    <w:rsid w:val="0094453F"/>
    <w:rsid w:val="00955CEF"/>
    <w:rsid w:val="00962538"/>
    <w:rsid w:val="00970CDE"/>
    <w:rsid w:val="009965D0"/>
    <w:rsid w:val="00A30559"/>
    <w:rsid w:val="00A32C0E"/>
    <w:rsid w:val="00A92C41"/>
    <w:rsid w:val="00AB4CB3"/>
    <w:rsid w:val="00AB6EC0"/>
    <w:rsid w:val="00B857EB"/>
    <w:rsid w:val="00B91F67"/>
    <w:rsid w:val="00B96178"/>
    <w:rsid w:val="00C01E10"/>
    <w:rsid w:val="00C22F32"/>
    <w:rsid w:val="00CB70CC"/>
    <w:rsid w:val="00CD6ECE"/>
    <w:rsid w:val="00CE5FC2"/>
    <w:rsid w:val="00D21B23"/>
    <w:rsid w:val="00D25E7C"/>
    <w:rsid w:val="00D55DB8"/>
    <w:rsid w:val="00D6479D"/>
    <w:rsid w:val="00DA02AF"/>
    <w:rsid w:val="00DC3020"/>
    <w:rsid w:val="00E47A50"/>
    <w:rsid w:val="00EB0566"/>
    <w:rsid w:val="00ED3680"/>
    <w:rsid w:val="00ED7A17"/>
    <w:rsid w:val="00F24493"/>
    <w:rsid w:val="00F52072"/>
    <w:rsid w:val="00F9784B"/>
    <w:rsid w:val="00FA4B68"/>
    <w:rsid w:val="00FB0AB2"/>
    <w:rsid w:val="00F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1D02B"/>
  <w15:chartTrackingRefBased/>
  <w15:docId w15:val="{F8E8F0C1-0F4A-4396-8954-003CC6B3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B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1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147"/>
  </w:style>
  <w:style w:type="paragraph" w:styleId="a4">
    <w:name w:val="footer"/>
    <w:basedOn w:val="a"/>
    <w:link w:val="Char0"/>
    <w:uiPriority w:val="99"/>
    <w:unhideWhenUsed/>
    <w:rsid w:val="002D31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147"/>
  </w:style>
  <w:style w:type="paragraph" w:styleId="a5">
    <w:name w:val="No Spacing"/>
    <w:uiPriority w:val="1"/>
    <w:qFormat/>
    <w:rsid w:val="00597CE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이하동 이하동</dc:creator>
  <cp:keywords/>
  <dc:description/>
  <cp:lastModifiedBy>이하동 이하동</cp:lastModifiedBy>
  <cp:revision>32</cp:revision>
  <dcterms:created xsi:type="dcterms:W3CDTF">2022-05-08T07:56:00Z</dcterms:created>
  <dcterms:modified xsi:type="dcterms:W3CDTF">2022-05-12T01:58:00Z</dcterms:modified>
</cp:coreProperties>
</file>