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7653" w14:textId="3CDA3B53" w:rsidR="002F4357" w:rsidRDefault="002F4357">
      <w:pPr>
        <w:rPr>
          <w:lang w:val="en-US"/>
        </w:rPr>
      </w:pPr>
      <w:r>
        <w:rPr>
          <w:lang w:val="en-US"/>
        </w:rPr>
        <w:t>Buenafe, Christian Lee Buenafe</w:t>
      </w:r>
      <w:r>
        <w:rPr>
          <w:lang w:val="en-US"/>
        </w:rPr>
        <w:br/>
        <w:t>Activity1</w:t>
      </w:r>
    </w:p>
    <w:p w14:paraId="1EA11421" w14:textId="087AC415" w:rsidR="002F4357" w:rsidRDefault="002F4357">
      <w:pPr>
        <w:rPr>
          <w:lang w:val="en-US"/>
        </w:rPr>
      </w:pPr>
      <w:r w:rsidRPr="002F4357">
        <w:rPr>
          <w:lang w:val="en-US"/>
        </w:rPr>
        <w:drawing>
          <wp:inline distT="0" distB="0" distL="0" distR="0" wp14:anchorId="68C0FEF1" wp14:editId="2656DE01">
            <wp:extent cx="5943600" cy="572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49DC" w14:textId="6689F4F5" w:rsidR="002F4357" w:rsidRDefault="002F4357">
      <w:pPr>
        <w:rPr>
          <w:lang w:val="en-US"/>
        </w:rPr>
      </w:pPr>
      <w:r w:rsidRPr="002F4357">
        <w:rPr>
          <w:lang w:val="en-US"/>
        </w:rPr>
        <w:lastRenderedPageBreak/>
        <w:drawing>
          <wp:inline distT="0" distB="0" distL="0" distR="0" wp14:anchorId="5587525D" wp14:editId="5484D26D">
            <wp:extent cx="5943600" cy="334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EC9D" w14:textId="616FCC8B" w:rsidR="002F4357" w:rsidRDefault="002F4357">
      <w:pPr>
        <w:rPr>
          <w:lang w:val="en-US"/>
        </w:rPr>
      </w:pPr>
      <w:r w:rsidRPr="002F4357">
        <w:rPr>
          <w:lang w:val="en-US"/>
        </w:rPr>
        <w:lastRenderedPageBreak/>
        <w:drawing>
          <wp:inline distT="0" distB="0" distL="0" distR="0" wp14:anchorId="1906CF0F" wp14:editId="719D1927">
            <wp:extent cx="5943600" cy="637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BAB" w14:textId="453B9632" w:rsidR="002F4357" w:rsidRDefault="002F4357">
      <w:pPr>
        <w:rPr>
          <w:lang w:val="en-US"/>
        </w:rPr>
      </w:pPr>
      <w:r w:rsidRPr="002F4357">
        <w:rPr>
          <w:lang w:val="en-US"/>
        </w:rPr>
        <w:lastRenderedPageBreak/>
        <w:drawing>
          <wp:inline distT="0" distB="0" distL="0" distR="0" wp14:anchorId="19FDE777" wp14:editId="5AAE717D">
            <wp:extent cx="5943600" cy="5529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A254" w14:textId="6B5E3900" w:rsidR="002F4357" w:rsidRDefault="002F4357">
      <w:pPr>
        <w:rPr>
          <w:lang w:val="en-US"/>
        </w:rPr>
      </w:pPr>
      <w:r w:rsidRPr="002F4357">
        <w:rPr>
          <w:lang w:val="en-US"/>
        </w:rPr>
        <w:lastRenderedPageBreak/>
        <w:drawing>
          <wp:inline distT="0" distB="0" distL="0" distR="0" wp14:anchorId="18BD9C54" wp14:editId="32522BD9">
            <wp:extent cx="5943600" cy="2822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09F3" w14:textId="0BE74240" w:rsidR="002F4357" w:rsidRDefault="002F4357">
      <w:pPr>
        <w:rPr>
          <w:lang w:val="en-US"/>
        </w:rPr>
      </w:pPr>
    </w:p>
    <w:p w14:paraId="12ABF474" w14:textId="1A112B8B" w:rsidR="002F4357" w:rsidRDefault="002F4357">
      <w:pPr>
        <w:rPr>
          <w:lang w:val="en-US"/>
        </w:rPr>
      </w:pPr>
      <w:r w:rsidRPr="002F4357">
        <w:rPr>
          <w:lang w:val="en-US"/>
        </w:rPr>
        <w:lastRenderedPageBreak/>
        <w:drawing>
          <wp:inline distT="0" distB="0" distL="0" distR="0" wp14:anchorId="1FC02121" wp14:editId="0A80B05B">
            <wp:extent cx="5943600" cy="5213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6E4B" w14:textId="3658A83F" w:rsidR="002F4357" w:rsidRDefault="002F4357">
      <w:pPr>
        <w:rPr>
          <w:lang w:val="en-US"/>
        </w:rPr>
      </w:pPr>
      <w:r w:rsidRPr="002F4357">
        <w:rPr>
          <w:lang w:val="en-US"/>
        </w:rPr>
        <w:lastRenderedPageBreak/>
        <w:drawing>
          <wp:inline distT="0" distB="0" distL="0" distR="0" wp14:anchorId="023B40BF" wp14:editId="41F43E4A">
            <wp:extent cx="5943600" cy="3071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6E32" w14:textId="77777777" w:rsidR="002F4357" w:rsidRPr="002F4357" w:rsidRDefault="002F4357">
      <w:pPr>
        <w:rPr>
          <w:lang w:val="en-US"/>
        </w:rPr>
      </w:pPr>
    </w:p>
    <w:sectPr w:rsidR="002F4357" w:rsidRPr="002F4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57"/>
    <w:rsid w:val="002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5BCC"/>
  <w15:chartTrackingRefBased/>
  <w15:docId w15:val="{BF32FF20-4D48-4B36-B213-C38108FF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buenafe</dc:creator>
  <cp:keywords/>
  <dc:description/>
  <cp:lastModifiedBy>christian buenafe</cp:lastModifiedBy>
  <cp:revision>1</cp:revision>
  <cp:lastPrinted>2024-08-14T08:51:00Z</cp:lastPrinted>
  <dcterms:created xsi:type="dcterms:W3CDTF">2024-08-14T08:46:00Z</dcterms:created>
  <dcterms:modified xsi:type="dcterms:W3CDTF">2024-08-14T08:52:00Z</dcterms:modified>
</cp:coreProperties>
</file>