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A781" w14:textId="77777777" w:rsidR="001B0BFA" w:rsidRDefault="001B0BFA" w:rsidP="001B0BFA">
      <w:r>
        <w:t>SELECT</w:t>
      </w:r>
    </w:p>
    <w:p w14:paraId="1820B18B" w14:textId="77777777" w:rsidR="001B0BFA" w:rsidRDefault="001B0BFA" w:rsidP="001B0BFA">
      <w:r>
        <w:t>--     ram.`patient_id` as 'patient id',</w:t>
      </w:r>
    </w:p>
    <w:p w14:paraId="3947E562" w14:textId="77777777" w:rsidR="001B0BFA" w:rsidRDefault="001B0BFA" w:rsidP="001B0BFA">
      <w:r>
        <w:t xml:space="preserve">    DENSE_RANK () OVER (ORDER BY ram.patient_id) as 'PK Patient ID',</w:t>
      </w:r>
    </w:p>
    <w:p w14:paraId="1637B82D" w14:textId="77777777" w:rsidR="001B0BFA" w:rsidRDefault="001B0BFA" w:rsidP="001B0BFA">
      <w:r>
        <w:t xml:space="preserve">    vpl.gender,</w:t>
      </w:r>
    </w:p>
    <w:p w14:paraId="72A15EA7" w14:textId="77777777" w:rsidR="001B0BFA" w:rsidRDefault="001B0BFA" w:rsidP="001B0BFA">
      <w:r>
        <w:t xml:space="preserve">    vpl.DOB,</w:t>
      </w:r>
    </w:p>
    <w:p w14:paraId="33B9115F" w14:textId="77777777" w:rsidR="001B0BFA" w:rsidRDefault="001B0BFA" w:rsidP="001B0BFA">
      <w:r>
        <w:t xml:space="preserve">    FLOOR(</w:t>
      </w:r>
    </w:p>
    <w:p w14:paraId="5DDC4825" w14:textId="77777777" w:rsidR="001B0BFA" w:rsidRDefault="001B0BFA" w:rsidP="001B0BFA">
      <w:r>
        <w:t xml:space="preserve">        TIMESTAMPDIFF(</w:t>
      </w:r>
    </w:p>
    <w:p w14:paraId="66C89D17" w14:textId="77777777" w:rsidR="001B0BFA" w:rsidRDefault="001B0BFA" w:rsidP="001B0BFA">
      <w:r>
        <w:t xml:space="preserve">            DAY,</w:t>
      </w:r>
    </w:p>
    <w:p w14:paraId="393F598B" w14:textId="77777777" w:rsidR="001B0BFA" w:rsidRDefault="001B0BFA" w:rsidP="001B0BFA">
      <w:r>
        <w:t xml:space="preserve">            vpl.DOB,</w:t>
      </w:r>
    </w:p>
    <w:p w14:paraId="4E5AE956" w14:textId="77777777" w:rsidR="001B0BFA" w:rsidRDefault="001B0BFA" w:rsidP="001B0BFA">
      <w:r>
        <w:t xml:space="preserve">            date(</w:t>
      </w:r>
    </w:p>
    <w:p w14:paraId="10B658CB" w14:textId="77777777" w:rsidR="001B0BFA" w:rsidRDefault="001B0BFA" w:rsidP="001B0BFA">
      <w:r>
        <w:t xml:space="preserve">                if(</w:t>
      </w:r>
    </w:p>
    <w:p w14:paraId="3E792156" w14:textId="77777777" w:rsidR="001B0BFA" w:rsidRDefault="001B0BFA" w:rsidP="001B0BFA">
      <w:r>
        <w:t xml:space="preserve">                    vpl.DOD is not null</w:t>
      </w:r>
    </w:p>
    <w:p w14:paraId="4800C5EB" w14:textId="77777777" w:rsidR="001B0BFA" w:rsidRDefault="001B0BFA" w:rsidP="001B0BFA">
      <w:r>
        <w:t xml:space="preserve">                    and vpl.DOD != '0000-00-00'</w:t>
      </w:r>
    </w:p>
    <w:p w14:paraId="60B5B4DE" w14:textId="77777777" w:rsidR="001B0BFA" w:rsidRDefault="001B0BFA" w:rsidP="001B0BFA">
      <w:r>
        <w:t xml:space="preserve">                    and vpl.DOD != '01/01/0001'</w:t>
      </w:r>
    </w:p>
    <w:p w14:paraId="35E88316" w14:textId="77777777" w:rsidR="001B0BFA" w:rsidRDefault="001B0BFA" w:rsidP="001B0BFA">
      <w:r>
        <w:t xml:space="preserve">                    and vpl.DOD != '0001-01-01',</w:t>
      </w:r>
    </w:p>
    <w:p w14:paraId="33F9C60C" w14:textId="77777777" w:rsidR="001B0BFA" w:rsidRDefault="001B0BFA" w:rsidP="001B0BFA">
      <w:r>
        <w:t xml:space="preserve">                    vpl.DOD,</w:t>
      </w:r>
    </w:p>
    <w:p w14:paraId="102F9926" w14:textId="77777777" w:rsidR="001B0BFA" w:rsidRDefault="001B0BFA" w:rsidP="001B0BFA">
      <w:r>
        <w:t xml:space="preserve">                    if(</w:t>
      </w:r>
    </w:p>
    <w:p w14:paraId="0D12F1AB" w14:textId="77777777" w:rsidR="001B0BFA" w:rsidRDefault="001B0BFA" w:rsidP="001B0BFA">
      <w:r>
        <w:t xml:space="preserve">                        pd.DOD is not null</w:t>
      </w:r>
    </w:p>
    <w:p w14:paraId="2ACDDCB4" w14:textId="77777777" w:rsidR="001B0BFA" w:rsidRDefault="001B0BFA" w:rsidP="001B0BFA">
      <w:r>
        <w:t xml:space="preserve">                        and pd.DOD != '0000-00-00'</w:t>
      </w:r>
    </w:p>
    <w:p w14:paraId="3698A5FB" w14:textId="77777777" w:rsidR="001B0BFA" w:rsidRDefault="001B0BFA" w:rsidP="001B0BFA">
      <w:r>
        <w:t xml:space="preserve">                        and pd.DOD != '01/01/0001'</w:t>
      </w:r>
    </w:p>
    <w:p w14:paraId="192457B1" w14:textId="77777777" w:rsidR="001B0BFA" w:rsidRDefault="001B0BFA" w:rsidP="001B0BFA">
      <w:r>
        <w:t xml:space="preserve">                        and pd.DOD != '0001-01-01',</w:t>
      </w:r>
    </w:p>
    <w:p w14:paraId="2244DC0C" w14:textId="77777777" w:rsidR="001B0BFA" w:rsidRDefault="001B0BFA" w:rsidP="001B0BFA">
      <w:r>
        <w:t xml:space="preserve">                        pd.DOD,</w:t>
      </w:r>
    </w:p>
    <w:p w14:paraId="46BA7B6C" w14:textId="77777777" w:rsidR="001B0BFA" w:rsidRDefault="001B0BFA" w:rsidP="001B0BFA">
      <w:r>
        <w:t xml:space="preserve">                        NOW()</w:t>
      </w:r>
    </w:p>
    <w:p w14:paraId="7B1DA783" w14:textId="77777777" w:rsidR="001B0BFA" w:rsidRDefault="001B0BFA" w:rsidP="001B0BFA">
      <w:r>
        <w:t xml:space="preserve">                    )</w:t>
      </w:r>
    </w:p>
    <w:p w14:paraId="3BB03F28" w14:textId="77777777" w:rsidR="001B0BFA" w:rsidRDefault="001B0BFA" w:rsidP="001B0BFA">
      <w:r>
        <w:t xml:space="preserve">                )</w:t>
      </w:r>
    </w:p>
    <w:p w14:paraId="7373B107" w14:textId="77777777" w:rsidR="001B0BFA" w:rsidRDefault="001B0BFA" w:rsidP="001B0BFA">
      <w:r>
        <w:t xml:space="preserve">            )</w:t>
      </w:r>
    </w:p>
    <w:p w14:paraId="385B4F08" w14:textId="77777777" w:rsidR="001B0BFA" w:rsidRDefault="001B0BFA" w:rsidP="001B0BFA">
      <w:r>
        <w:t xml:space="preserve">        ) / 365</w:t>
      </w:r>
    </w:p>
    <w:p w14:paraId="21F3B88E" w14:textId="77777777" w:rsidR="001B0BFA" w:rsidRDefault="001B0BFA" w:rsidP="001B0BFA">
      <w:r>
        <w:t xml:space="preserve">    ) as 'Age',</w:t>
      </w:r>
    </w:p>
    <w:p w14:paraId="1DFBE07A" w14:textId="77777777" w:rsidR="001B0BFA" w:rsidRDefault="001B0BFA" w:rsidP="001B0BFA">
      <w:r>
        <w:t xml:space="preserve">    if(</w:t>
      </w:r>
    </w:p>
    <w:p w14:paraId="62DF6755" w14:textId="77777777" w:rsidR="001B0BFA" w:rsidRDefault="001B0BFA" w:rsidP="001B0BFA">
      <w:r>
        <w:lastRenderedPageBreak/>
        <w:t xml:space="preserve">        vpl.DOD is not null</w:t>
      </w:r>
    </w:p>
    <w:p w14:paraId="2F8C1EDE" w14:textId="77777777" w:rsidR="001B0BFA" w:rsidRDefault="001B0BFA" w:rsidP="001B0BFA">
      <w:r>
        <w:t xml:space="preserve">        and vpl.DOD != '0000-00-00',</w:t>
      </w:r>
    </w:p>
    <w:p w14:paraId="2D88EF36" w14:textId="77777777" w:rsidR="001B0BFA" w:rsidRDefault="001B0BFA" w:rsidP="001B0BFA">
      <w:r>
        <w:t xml:space="preserve">        vpl.DOD,</w:t>
      </w:r>
    </w:p>
    <w:p w14:paraId="794DA5CF" w14:textId="77777777" w:rsidR="001B0BFA" w:rsidRDefault="001B0BFA" w:rsidP="001B0BFA">
      <w:r>
        <w:t xml:space="preserve">        pd.DOD</w:t>
      </w:r>
    </w:p>
    <w:p w14:paraId="32DEE312" w14:textId="77777777" w:rsidR="001B0BFA" w:rsidRDefault="001B0BFA" w:rsidP="001B0BFA">
      <w:r>
        <w:t xml:space="preserve">    ) as DOD,</w:t>
      </w:r>
    </w:p>
    <w:p w14:paraId="2BBA0088" w14:textId="77777777" w:rsidR="001B0BFA" w:rsidRDefault="001B0BFA" w:rsidP="001B0BFA">
      <w:r>
        <w:t xml:space="preserve">    ram.`service_begin_date` as 'service begin date',</w:t>
      </w:r>
    </w:p>
    <w:p w14:paraId="19B336D4" w14:textId="77777777" w:rsidR="001B0BFA" w:rsidRDefault="001B0BFA" w:rsidP="001B0BFA">
      <w:r>
        <w:t xml:space="preserve">    ram.`service_end_date` as 'service end date',</w:t>
      </w:r>
    </w:p>
    <w:p w14:paraId="0B4B1931" w14:textId="77777777" w:rsidR="001B0BFA" w:rsidRDefault="001B0BFA" w:rsidP="001B0BFA">
      <w:r>
        <w:t xml:space="preserve">    ram.`provider_Specialty` as 'provider Specialty',</w:t>
      </w:r>
    </w:p>
    <w:p w14:paraId="5B122CCA" w14:textId="77777777" w:rsidR="001B0BFA" w:rsidRDefault="001B0BFA" w:rsidP="001B0BFA">
      <w:r>
        <w:t xml:space="preserve">    ram.`provider_Standard_Specialty` as 'provider Standard Specialty',</w:t>
      </w:r>
    </w:p>
    <w:p w14:paraId="634D1FDE" w14:textId="77777777" w:rsidR="001B0BFA" w:rsidRDefault="001B0BFA" w:rsidP="001B0BFA">
      <w:r>
        <w:t xml:space="preserve">    ram.`revenue_code` as 'revenue code',</w:t>
      </w:r>
    </w:p>
    <w:p w14:paraId="20CC635D" w14:textId="77777777" w:rsidR="001B0BFA" w:rsidRDefault="001B0BFA" w:rsidP="001B0BFA">
      <w:r>
        <w:t xml:space="preserve">    ram.`procedure_code` as 'procedure code',</w:t>
      </w:r>
    </w:p>
    <w:p w14:paraId="5C0CA6D9" w14:textId="77777777" w:rsidR="001B0BFA" w:rsidRDefault="001B0BFA" w:rsidP="001B0BFA">
      <w:r>
        <w:t>/*    `revenue_code_type` as 'revenue code type',</w:t>
      </w:r>
    </w:p>
    <w:p w14:paraId="6C69B848" w14:textId="77777777" w:rsidR="001B0BFA" w:rsidRDefault="001B0BFA" w:rsidP="001B0BFA">
      <w:r>
        <w:t xml:space="preserve">    `procedure_code_type` as 'procedure code type',*/</w:t>
      </w:r>
    </w:p>
    <w:p w14:paraId="2ECFA01D" w14:textId="77777777" w:rsidR="001B0BFA" w:rsidRDefault="001B0BFA" w:rsidP="001B0BFA">
      <w:r>
        <w:t xml:space="preserve">    ram.`type_of_bill_code` as 'type of bill code',</w:t>
      </w:r>
    </w:p>
    <w:p w14:paraId="6E3E390C" w14:textId="77777777" w:rsidR="001B0BFA" w:rsidRDefault="001B0BFA" w:rsidP="001B0BFA">
      <w:r>
        <w:tab/>
        <w:t>Case SUBSTRING(ram.type_of_bill_code, 2, 1)</w:t>
      </w:r>
    </w:p>
    <w:p w14:paraId="641F6A42" w14:textId="77777777" w:rsidR="001B0BFA" w:rsidRDefault="001B0BFA" w:rsidP="001B0BFA">
      <w:r>
        <w:tab/>
      </w:r>
      <w:r>
        <w:tab/>
        <w:t>WHEN '1' THEN 'Hospital'</w:t>
      </w:r>
    </w:p>
    <w:p w14:paraId="243C4B35" w14:textId="77777777" w:rsidR="001B0BFA" w:rsidRDefault="001B0BFA" w:rsidP="001B0BFA">
      <w:r>
        <w:tab/>
      </w:r>
      <w:r>
        <w:tab/>
        <w:t>WHEN '2' THEN 'Skilled Nursing Facility (SNF)'</w:t>
      </w:r>
    </w:p>
    <w:p w14:paraId="381DF2F1" w14:textId="77777777" w:rsidR="001B0BFA" w:rsidRDefault="001B0BFA" w:rsidP="001B0BFA">
      <w:r>
        <w:tab/>
      </w:r>
      <w:r>
        <w:tab/>
        <w:t>WHEN '3' THEN 'Home Health'</w:t>
      </w:r>
    </w:p>
    <w:p w14:paraId="6FFDD45A" w14:textId="77777777" w:rsidR="001B0BFA" w:rsidRDefault="001B0BFA" w:rsidP="001B0BFA">
      <w:r>
        <w:tab/>
      </w:r>
      <w:r>
        <w:tab/>
        <w:t>WHEN '4' THEN 'Religious Nonmedical (Hospital)'</w:t>
      </w:r>
    </w:p>
    <w:p w14:paraId="77C86180" w14:textId="77777777" w:rsidR="001B0BFA" w:rsidRDefault="001B0BFA" w:rsidP="001B0BFA">
      <w:r>
        <w:tab/>
      </w:r>
      <w:r>
        <w:tab/>
        <w:t>WHEN '5' THEN 'Religious Nonmedical (Extended Care)'</w:t>
      </w:r>
    </w:p>
    <w:p w14:paraId="5D515F6A" w14:textId="77777777" w:rsidR="001B0BFA" w:rsidRDefault="001B0BFA" w:rsidP="001B0BFA">
      <w:r>
        <w:tab/>
      </w:r>
      <w:r>
        <w:tab/>
        <w:t>WHEN '6' THEN 'Intermediate Care'</w:t>
      </w:r>
    </w:p>
    <w:p w14:paraId="15C63F5A" w14:textId="77777777" w:rsidR="001B0BFA" w:rsidRDefault="001B0BFA" w:rsidP="001B0BFA">
      <w:r>
        <w:tab/>
      </w:r>
      <w:r>
        <w:tab/>
        <w:t>WHEN '7' THEN 'Clinic or Hospital based End Stage Renal Disease (ESRD) facility'</w:t>
      </w:r>
    </w:p>
    <w:p w14:paraId="71790B00" w14:textId="77777777" w:rsidR="001B0BFA" w:rsidRDefault="001B0BFA" w:rsidP="001B0BFA">
      <w:r>
        <w:tab/>
      </w:r>
      <w:r>
        <w:tab/>
        <w:t>WHEN '8' THEN 'Special facility or Hospital'</w:t>
      </w:r>
    </w:p>
    <w:p w14:paraId="4BA7FEC1" w14:textId="77777777" w:rsidR="001B0BFA" w:rsidRDefault="001B0BFA" w:rsidP="001B0BFA">
      <w:r>
        <w:tab/>
      </w:r>
      <w:r>
        <w:tab/>
        <w:t>WHEN '9' THEN 'Reserved for National Assignment'</w:t>
      </w:r>
    </w:p>
    <w:p w14:paraId="06E5006B" w14:textId="77777777" w:rsidR="001B0BFA" w:rsidRDefault="001B0BFA" w:rsidP="001B0BFA">
      <w:r>
        <w:tab/>
        <w:t>END as 'Type of Bill Facility Code',</w:t>
      </w:r>
    </w:p>
    <w:p w14:paraId="1A4DB53B" w14:textId="77777777" w:rsidR="001B0BFA" w:rsidRDefault="001B0BFA" w:rsidP="001B0BFA">
      <w:r>
        <w:tab/>
        <w:t>Case SUBSTRING(ram.type_of_bill_code, 3, 1)</w:t>
      </w:r>
    </w:p>
    <w:p w14:paraId="322E604A" w14:textId="77777777" w:rsidR="001B0BFA" w:rsidRDefault="001B0BFA" w:rsidP="001B0BFA">
      <w:r>
        <w:tab/>
      </w:r>
      <w:r>
        <w:tab/>
        <w:t>WHEN '1' THEN 'Impatient Part A, Rural Health Center, Hospice(non-Hospital based'</w:t>
      </w:r>
    </w:p>
    <w:p w14:paraId="3830D824" w14:textId="77777777" w:rsidR="001B0BFA" w:rsidRDefault="001B0BFA" w:rsidP="001B0BFA">
      <w:r>
        <w:tab/>
      </w:r>
      <w:r>
        <w:tab/>
        <w:t>WHEN '2' THEN 'Inpatient Part B (includes Home Health Agency), Hospital based or Independent Renal Dialysis Center, Hospice (Hospital based)'</w:t>
      </w:r>
    </w:p>
    <w:p w14:paraId="44E0AE13" w14:textId="77777777" w:rsidR="001B0BFA" w:rsidRDefault="001B0BFA" w:rsidP="001B0BFA">
      <w:r>
        <w:lastRenderedPageBreak/>
        <w:tab/>
      </w:r>
      <w:r>
        <w:tab/>
        <w:t>WHEN '3' THEN 'Outpatient, ASC Services to Hospital Outpatients'</w:t>
      </w:r>
    </w:p>
    <w:p w14:paraId="7A82F64D" w14:textId="77777777" w:rsidR="001B0BFA" w:rsidRDefault="001B0BFA" w:rsidP="001B0BFA">
      <w:r>
        <w:tab/>
      </w:r>
      <w:r>
        <w:tab/>
        <w:t>WHEN '4' THEN 'Other Part B, Other Rehabilitation Facility (ORF), Free Standing Birthing Center'</w:t>
      </w:r>
    </w:p>
    <w:p w14:paraId="0D2FDB4A" w14:textId="77777777" w:rsidR="001B0BFA" w:rsidRDefault="001B0BFA" w:rsidP="001B0BFA">
      <w:r>
        <w:tab/>
      </w:r>
      <w:r>
        <w:tab/>
        <w:t>WHEN '5' THEN 'Intermediate Care - Level 1, Comprehensive Outpatient Rehabilitation Facility (CORF)'</w:t>
      </w:r>
    </w:p>
    <w:p w14:paraId="7FFC6E56" w14:textId="77777777" w:rsidR="001B0BFA" w:rsidRDefault="001B0BFA" w:rsidP="001B0BFA">
      <w:r>
        <w:tab/>
      </w:r>
      <w:r>
        <w:tab/>
        <w:t>WHEN '6' THEN 'Intermediate Care - Level II, Community Mental Health Center (CMHC), Residential Facility'</w:t>
      </w:r>
    </w:p>
    <w:p w14:paraId="1221CBE3" w14:textId="77777777" w:rsidR="001B0BFA" w:rsidRDefault="001B0BFA" w:rsidP="001B0BFA">
      <w:r>
        <w:tab/>
      </w:r>
      <w:r>
        <w:tab/>
        <w:t>WHEN '7' THEN 'Subacute Inpatient, Eight Swing Beds, Free-standing Provider-based Federally Qualified Health Center (FQHC), Reserved for National Assignment'</w:t>
      </w:r>
    </w:p>
    <w:p w14:paraId="359773A5" w14:textId="77777777" w:rsidR="001B0BFA" w:rsidRDefault="001B0BFA" w:rsidP="001B0BFA">
      <w:r>
        <w:tab/>
      </w:r>
      <w:r>
        <w:tab/>
        <w:t>WHEN '8' THEN 'Reserved for National Assignment'</w:t>
      </w:r>
    </w:p>
    <w:p w14:paraId="0E3C52EB" w14:textId="77777777" w:rsidR="001B0BFA" w:rsidRDefault="001B0BFA" w:rsidP="001B0BFA">
      <w:r>
        <w:tab/>
      </w:r>
      <w:r>
        <w:tab/>
        <w:t>WHEN '9' THEN 'Reserved for National Assignment'</w:t>
      </w:r>
    </w:p>
    <w:p w14:paraId="3B45A9E8" w14:textId="77777777" w:rsidR="001B0BFA" w:rsidRDefault="001B0BFA" w:rsidP="001B0BFA">
      <w:r>
        <w:tab/>
        <w:t>END as 'Type of Bill - Type of Care',</w:t>
      </w:r>
    </w:p>
    <w:p w14:paraId="7A940D62" w14:textId="77777777" w:rsidR="001B0BFA" w:rsidRDefault="001B0BFA" w:rsidP="001B0BFA">
      <w:r>
        <w:tab/>
        <w:t>Case SUBSTRING(ram.type_of_bill_code, 4, 1)</w:t>
      </w:r>
    </w:p>
    <w:p w14:paraId="1CD25C38" w14:textId="77777777" w:rsidR="001B0BFA" w:rsidRDefault="001B0BFA" w:rsidP="001B0BFA">
      <w:r>
        <w:tab/>
      </w:r>
      <w:r>
        <w:tab/>
        <w:t>WHEN '0' THEN 'Non-payment/Zero Claim'</w:t>
      </w:r>
      <w:r>
        <w:tab/>
      </w:r>
    </w:p>
    <w:p w14:paraId="4D288E4F" w14:textId="77777777" w:rsidR="001B0BFA" w:rsidRDefault="001B0BFA" w:rsidP="001B0BFA">
      <w:r>
        <w:tab/>
      </w:r>
      <w:r>
        <w:tab/>
        <w:t>WHEN '1' THEN 'Admit Through Discharge'</w:t>
      </w:r>
    </w:p>
    <w:p w14:paraId="27E84EDB" w14:textId="77777777" w:rsidR="001B0BFA" w:rsidRDefault="001B0BFA" w:rsidP="001B0BFA">
      <w:r>
        <w:tab/>
      </w:r>
      <w:r>
        <w:tab/>
        <w:t>WHEN '2' THEN 'Interim - First Claim'</w:t>
      </w:r>
    </w:p>
    <w:p w14:paraId="1625FF74" w14:textId="77777777" w:rsidR="001B0BFA" w:rsidRDefault="001B0BFA" w:rsidP="001B0BFA">
      <w:r>
        <w:tab/>
      </w:r>
      <w:r>
        <w:tab/>
        <w:t>WHEN '3' THEN 'Interim - Continuing Claims'</w:t>
      </w:r>
    </w:p>
    <w:p w14:paraId="4AC5BB17" w14:textId="77777777" w:rsidR="001B0BFA" w:rsidRDefault="001B0BFA" w:rsidP="001B0BFA">
      <w:r>
        <w:tab/>
      </w:r>
      <w:r>
        <w:tab/>
        <w:t>WHEN '4' THEN 'Interim - Last Claim'</w:t>
      </w:r>
    </w:p>
    <w:p w14:paraId="1EA732CE" w14:textId="77777777" w:rsidR="001B0BFA" w:rsidRDefault="001B0BFA" w:rsidP="001B0BFA">
      <w:r>
        <w:tab/>
      </w:r>
      <w:r>
        <w:tab/>
        <w:t>WHEN '5' THEN 'Late Charge Only'</w:t>
      </w:r>
    </w:p>
    <w:p w14:paraId="0F54CD53" w14:textId="77777777" w:rsidR="001B0BFA" w:rsidRDefault="001B0BFA" w:rsidP="001B0BFA">
      <w:r>
        <w:tab/>
      </w:r>
      <w:r>
        <w:tab/>
        <w:t>WHEN '7' THEN 'Replacement of Prior Claim'</w:t>
      </w:r>
    </w:p>
    <w:p w14:paraId="43559D61" w14:textId="77777777" w:rsidR="001B0BFA" w:rsidRDefault="001B0BFA" w:rsidP="001B0BFA">
      <w:r>
        <w:tab/>
      </w:r>
      <w:r>
        <w:tab/>
        <w:t>WHEN '8' THEN 'Void/Cancel of Prior Claim'</w:t>
      </w:r>
    </w:p>
    <w:p w14:paraId="46835CDE" w14:textId="77777777" w:rsidR="001B0BFA" w:rsidRDefault="001B0BFA" w:rsidP="001B0BFA">
      <w:r>
        <w:tab/>
      </w:r>
      <w:r>
        <w:tab/>
        <w:t>WHEN '9' THEN 'Final claim for a Home Health PPS Period'</w:t>
      </w:r>
    </w:p>
    <w:p w14:paraId="388E8731" w14:textId="77777777" w:rsidR="001B0BFA" w:rsidRDefault="001B0BFA" w:rsidP="001B0BFA">
      <w:r>
        <w:tab/>
      </w:r>
      <w:r>
        <w:tab/>
        <w:t>WHEN 'A' THEN 'Admission/Election Notive for Hospice'</w:t>
      </w:r>
    </w:p>
    <w:p w14:paraId="4EE534C6" w14:textId="77777777" w:rsidR="001B0BFA" w:rsidRDefault="001B0BFA" w:rsidP="001B0BFA">
      <w:r>
        <w:tab/>
      </w:r>
      <w:r>
        <w:tab/>
        <w:t>WHEN 'B' THEN 'Hospice Termination/Revocation Notice'</w:t>
      </w:r>
    </w:p>
    <w:p w14:paraId="4A265ED4" w14:textId="77777777" w:rsidR="001B0BFA" w:rsidRDefault="001B0BFA" w:rsidP="001B0BFA">
      <w:r>
        <w:tab/>
      </w:r>
      <w:r>
        <w:tab/>
        <w:t>WHEN 'C' THEN 'Hospice Change of Provder Notice'</w:t>
      </w:r>
    </w:p>
    <w:p w14:paraId="3D10CF1F" w14:textId="77777777" w:rsidR="001B0BFA" w:rsidRDefault="001B0BFA" w:rsidP="001B0BFA">
      <w:r>
        <w:tab/>
      </w:r>
      <w:r>
        <w:tab/>
        <w:t>WHEN 'D' THEN 'Hospice Election Void/Cancel'</w:t>
      </w:r>
    </w:p>
    <w:p w14:paraId="48E6A583" w14:textId="77777777" w:rsidR="001B0BFA" w:rsidRDefault="001B0BFA" w:rsidP="001B0BFA">
      <w:r>
        <w:tab/>
      </w:r>
      <w:r>
        <w:tab/>
        <w:t>WHEN 'E' THEN 'Hospice Change of Ownership'</w:t>
      </w:r>
    </w:p>
    <w:p w14:paraId="536876D8" w14:textId="77777777" w:rsidR="001B0BFA" w:rsidRDefault="001B0BFA" w:rsidP="001B0BFA">
      <w:r>
        <w:tab/>
      </w:r>
      <w:r>
        <w:tab/>
        <w:t>WHEN 'F' THEN 'Beneficiary Initiated Adjustment Claim'</w:t>
      </w:r>
    </w:p>
    <w:p w14:paraId="69A417A7" w14:textId="77777777" w:rsidR="001B0BFA" w:rsidRDefault="001B0BFA" w:rsidP="001B0BFA">
      <w:r>
        <w:tab/>
      </w:r>
      <w:r>
        <w:tab/>
        <w:t>WHEN 'G' THEN 'CWF Initiated Adjusted Claim'</w:t>
      </w:r>
    </w:p>
    <w:p w14:paraId="572C640B" w14:textId="77777777" w:rsidR="001B0BFA" w:rsidRDefault="001B0BFA" w:rsidP="001B0BFA">
      <w:r>
        <w:tab/>
      </w:r>
      <w:r>
        <w:tab/>
        <w:t>WHEN 'H' THEN 'CMS Initiated Adjustment Claim'</w:t>
      </w:r>
    </w:p>
    <w:p w14:paraId="5D06D5EF" w14:textId="77777777" w:rsidR="001B0BFA" w:rsidRDefault="001B0BFA" w:rsidP="001B0BFA">
      <w:r>
        <w:lastRenderedPageBreak/>
        <w:tab/>
      </w:r>
      <w:r>
        <w:tab/>
        <w:t>WHEN 'I' THEN 'FI Adjustment Claim'</w:t>
      </w:r>
    </w:p>
    <w:p w14:paraId="6A4A06CA" w14:textId="77777777" w:rsidR="001B0BFA" w:rsidRDefault="001B0BFA" w:rsidP="001B0BFA">
      <w:r>
        <w:tab/>
      </w:r>
      <w:r>
        <w:tab/>
        <w:t>WHEN 'J' THEN 'Initiated Adjustment Claim/Other'</w:t>
      </w:r>
    </w:p>
    <w:p w14:paraId="34F372D6" w14:textId="77777777" w:rsidR="001B0BFA" w:rsidRDefault="001B0BFA" w:rsidP="001B0BFA">
      <w:r>
        <w:tab/>
      </w:r>
      <w:r>
        <w:tab/>
        <w:t>WHEN 'K' THEN 'OIG Initiated Adjustment Claim'</w:t>
      </w:r>
    </w:p>
    <w:p w14:paraId="7A895474" w14:textId="77777777" w:rsidR="001B0BFA" w:rsidRDefault="001B0BFA" w:rsidP="001B0BFA">
      <w:r>
        <w:tab/>
      </w:r>
      <w:r>
        <w:tab/>
        <w:t>WHEN 'M' THEN 'MSP Initiated Adjustment Claim'</w:t>
      </w:r>
    </w:p>
    <w:p w14:paraId="0179E8BF" w14:textId="77777777" w:rsidR="001B0BFA" w:rsidRDefault="001B0BFA" w:rsidP="001B0BFA">
      <w:r>
        <w:tab/>
      </w:r>
      <w:r>
        <w:tab/>
        <w:t>WHEN 'O' THEN 'Nonpayment/Zero Claims'</w:t>
      </w:r>
    </w:p>
    <w:p w14:paraId="3CE28B94" w14:textId="77777777" w:rsidR="001B0BFA" w:rsidRDefault="001B0BFA" w:rsidP="001B0BFA">
      <w:r>
        <w:tab/>
      </w:r>
      <w:r>
        <w:tab/>
        <w:t>WHEN 'P' THEN 'QIO Adjustment Claim'</w:t>
      </w:r>
    </w:p>
    <w:p w14:paraId="5A117C57" w14:textId="77777777" w:rsidR="001B0BFA" w:rsidRDefault="001B0BFA" w:rsidP="001B0BFA">
      <w:r>
        <w:tab/>
      </w:r>
      <w:r>
        <w:tab/>
        <w:t>WHEN 'Q' THEN 'Reopening/Adjustment'</w:t>
      </w:r>
    </w:p>
    <w:p w14:paraId="6BDBF729" w14:textId="77777777" w:rsidR="001B0BFA" w:rsidRDefault="001B0BFA" w:rsidP="001B0BFA">
      <w:r>
        <w:tab/>
      </w:r>
      <w:r>
        <w:tab/>
        <w:t>WHEN 'X' THEN 'Void/Cancel a Prior Abbreviated Encounter Submission'</w:t>
      </w:r>
    </w:p>
    <w:p w14:paraId="70A5CCC3" w14:textId="77777777" w:rsidR="001B0BFA" w:rsidRDefault="001B0BFA" w:rsidP="001B0BFA">
      <w:r>
        <w:tab/>
      </w:r>
      <w:r>
        <w:tab/>
        <w:t>WHEN 'Y' THEN 'Replacement of Prior Abbreviated Encounter Submission'</w:t>
      </w:r>
    </w:p>
    <w:p w14:paraId="23AD5232" w14:textId="77777777" w:rsidR="001B0BFA" w:rsidRDefault="001B0BFA" w:rsidP="001B0BFA">
      <w:r>
        <w:tab/>
      </w:r>
      <w:r>
        <w:tab/>
        <w:t>WHEN 'Z' THEN 'New Abbreviated Encounter Submission'</w:t>
      </w:r>
    </w:p>
    <w:p w14:paraId="4B371DA8" w14:textId="77777777" w:rsidR="001B0BFA" w:rsidRDefault="001B0BFA" w:rsidP="001B0BFA">
      <w:r>
        <w:tab/>
        <w:t>END as 'Type of Bill - Frequency',</w:t>
      </w:r>
    </w:p>
    <w:p w14:paraId="1C79998A" w14:textId="77777777" w:rsidR="001B0BFA" w:rsidRDefault="001B0BFA" w:rsidP="001B0BFA">
      <w:r>
        <w:t>--     ram.`claim_id` as 'claim id',</w:t>
      </w:r>
    </w:p>
    <w:p w14:paraId="0003FF01" w14:textId="77777777" w:rsidR="001B0BFA" w:rsidRDefault="001B0BFA" w:rsidP="001B0BFA">
      <w:r>
        <w:t xml:space="preserve">    CONCAT('Claim ', DENSE_RANK () OVER (ORDER BY ram.claim_id)) as ClaimID,</w:t>
      </w:r>
    </w:p>
    <w:p w14:paraId="345A81DC" w14:textId="62479E9F" w:rsidR="001B0BFA" w:rsidRDefault="009A675F" w:rsidP="001B0BFA">
      <w:r>
        <w:t xml:space="preserve">--     </w:t>
      </w:r>
      <w:r w:rsidR="001B0BFA">
        <w:t>ram.`cost`,</w:t>
      </w:r>
    </w:p>
    <w:p w14:paraId="0F34AD1E" w14:textId="77777777" w:rsidR="001B0BFA" w:rsidRDefault="001B0BFA" w:rsidP="001B0BFA">
      <w:r>
        <w:t xml:space="preserve">    ram.`dx_cd_1` as 'dx cd 1',</w:t>
      </w:r>
    </w:p>
    <w:p w14:paraId="72E2112E" w14:textId="77777777" w:rsidR="001B0BFA" w:rsidRDefault="001B0BFA" w:rsidP="001B0BFA">
      <w:r>
        <w:t xml:space="preserve">    ram.`dx_cd_2` as 'dx cd 2',</w:t>
      </w:r>
    </w:p>
    <w:p w14:paraId="65B9F986" w14:textId="77777777" w:rsidR="001B0BFA" w:rsidRDefault="001B0BFA" w:rsidP="001B0BFA">
      <w:r>
        <w:t xml:space="preserve">    ram.`dx_cd_3` as 'dx cd 3',</w:t>
      </w:r>
    </w:p>
    <w:p w14:paraId="2AA669D0" w14:textId="77777777" w:rsidR="001B0BFA" w:rsidRDefault="001B0BFA" w:rsidP="001B0BFA">
      <w:r>
        <w:t xml:space="preserve">    ram.`dx_cd_4` as 'dx cd 4',</w:t>
      </w:r>
    </w:p>
    <w:p w14:paraId="4D362C20" w14:textId="77777777" w:rsidR="001B0BFA" w:rsidRDefault="001B0BFA" w:rsidP="001B0BFA">
      <w:r>
        <w:t xml:space="preserve">    ram.`dx_cd_5` as 'dx cd 5',</w:t>
      </w:r>
    </w:p>
    <w:p w14:paraId="3247A01E" w14:textId="77777777" w:rsidR="001B0BFA" w:rsidRDefault="001B0BFA" w:rsidP="001B0BFA">
      <w:r>
        <w:t xml:space="preserve">    ram.`dx_cd_6` as 'dx cd 6',</w:t>
      </w:r>
    </w:p>
    <w:p w14:paraId="00D6663C" w14:textId="77777777" w:rsidR="001B0BFA" w:rsidRDefault="001B0BFA" w:rsidP="001B0BFA">
      <w:r>
        <w:t xml:space="preserve">    ram.`dx_cd_7` as 'dx cd 7',</w:t>
      </w:r>
    </w:p>
    <w:p w14:paraId="3C1CBC47" w14:textId="77777777" w:rsidR="001B0BFA" w:rsidRDefault="001B0BFA" w:rsidP="001B0BFA">
      <w:r>
        <w:t xml:space="preserve">    ram.`dx_cd_8` as 'dx cd 8',</w:t>
      </w:r>
    </w:p>
    <w:p w14:paraId="356FB747" w14:textId="77777777" w:rsidR="001B0BFA" w:rsidRDefault="001B0BFA" w:rsidP="001B0BFA">
      <w:r>
        <w:t xml:space="preserve">    ram.`dx_cd_9` as 'dx cd 9',</w:t>
      </w:r>
    </w:p>
    <w:p w14:paraId="19D6E8AD" w14:textId="77777777" w:rsidR="001B0BFA" w:rsidRDefault="001B0BFA" w:rsidP="001B0BFA">
      <w:r>
        <w:t xml:space="preserve">    ram.`dx_cd_10` as 'dx cd 10',</w:t>
      </w:r>
    </w:p>
    <w:p w14:paraId="64A8EC11" w14:textId="77777777" w:rsidR="001B0BFA" w:rsidRDefault="001B0BFA" w:rsidP="001B0BFA">
      <w:r>
        <w:t xml:space="preserve">    ram.`dx_cd_11` as 'dx cd 11',</w:t>
      </w:r>
    </w:p>
    <w:p w14:paraId="3F75435C" w14:textId="77777777" w:rsidR="001B0BFA" w:rsidRDefault="001B0BFA" w:rsidP="001B0BFA">
      <w:r>
        <w:t xml:space="preserve">    ram.`dx_cd_12` as 'dx cd 12',</w:t>
      </w:r>
    </w:p>
    <w:p w14:paraId="10A5EB94" w14:textId="77777777" w:rsidR="001B0BFA" w:rsidRDefault="001B0BFA" w:rsidP="001B0BFA">
      <w:r>
        <w:t xml:space="preserve">    ram.`dx_cd_13` as 'dx cd 13',</w:t>
      </w:r>
    </w:p>
    <w:p w14:paraId="484B475C" w14:textId="77777777" w:rsidR="001B0BFA" w:rsidRDefault="001B0BFA" w:rsidP="001B0BFA">
      <w:r>
        <w:t xml:space="preserve">    ram.`dx_cd_14` as 'dx cd 14',</w:t>
      </w:r>
    </w:p>
    <w:p w14:paraId="0AFD6FEA" w14:textId="77777777" w:rsidR="001B0BFA" w:rsidRDefault="001B0BFA" w:rsidP="001B0BFA">
      <w:r>
        <w:t xml:space="preserve">    ram.`dx_cd_15` as 'dx cd 15',</w:t>
      </w:r>
    </w:p>
    <w:p w14:paraId="37BB0F2B" w14:textId="77777777" w:rsidR="001B0BFA" w:rsidRDefault="001B0BFA" w:rsidP="001B0BFA">
      <w:r>
        <w:lastRenderedPageBreak/>
        <w:t xml:space="preserve">    ram.`dx_cd_16` as 'dx cd 16',</w:t>
      </w:r>
    </w:p>
    <w:p w14:paraId="1E41B014" w14:textId="77777777" w:rsidR="001B0BFA" w:rsidRDefault="001B0BFA" w:rsidP="001B0BFA">
      <w:r>
        <w:t xml:space="preserve">    ram.`dx_cd_17` as 'dx cd 17',</w:t>
      </w:r>
    </w:p>
    <w:p w14:paraId="590C9F5E" w14:textId="77777777" w:rsidR="001B0BFA" w:rsidRDefault="001B0BFA" w:rsidP="001B0BFA">
      <w:r>
        <w:t xml:space="preserve">    ram.`dx_cd_18` as 'dx cd 18',</w:t>
      </w:r>
    </w:p>
    <w:p w14:paraId="544ACA84" w14:textId="77777777" w:rsidR="001B0BFA" w:rsidRDefault="001B0BFA" w:rsidP="001B0BFA">
      <w:r>
        <w:t xml:space="preserve">    ram.`dx_cd_19` as 'dx cd 19',</w:t>
      </w:r>
    </w:p>
    <w:p w14:paraId="5447FCF9" w14:textId="77777777" w:rsidR="001B0BFA" w:rsidRDefault="001B0BFA" w:rsidP="001B0BFA">
      <w:r>
        <w:t xml:space="preserve">    ram.`dx_cd_20` as 'dx cd 20',</w:t>
      </w:r>
    </w:p>
    <w:p w14:paraId="68C0C02F" w14:textId="77777777" w:rsidR="001B0BFA" w:rsidRDefault="001B0BFA" w:rsidP="001B0BFA">
      <w:r>
        <w:t xml:space="preserve">    ram.`dx_cd_21` as 'dx cd 21',</w:t>
      </w:r>
    </w:p>
    <w:p w14:paraId="4599C236" w14:textId="77777777" w:rsidR="001B0BFA" w:rsidRDefault="001B0BFA" w:rsidP="001B0BFA">
      <w:r>
        <w:t xml:space="preserve">    ram.`dx_cd_22` as 'dx cd 22',</w:t>
      </w:r>
    </w:p>
    <w:p w14:paraId="36BC641D" w14:textId="77777777" w:rsidR="001B0BFA" w:rsidRDefault="001B0BFA" w:rsidP="001B0BFA">
      <w:r>
        <w:t xml:space="preserve">    ram.`dx_cd_23` as 'dx cd 23',</w:t>
      </w:r>
    </w:p>
    <w:p w14:paraId="745985D9" w14:textId="77777777" w:rsidR="001B0BFA" w:rsidRDefault="001B0BFA" w:rsidP="001B0BFA">
      <w:r>
        <w:t xml:space="preserve">    ram.`dx_cd_24` as 'dx cd 24',</w:t>
      </w:r>
    </w:p>
    <w:p w14:paraId="2970C374" w14:textId="77777777" w:rsidR="001B0BFA" w:rsidRDefault="001B0BFA" w:rsidP="001B0BFA">
      <w:r>
        <w:t xml:space="preserve">    ram.`dx_cd_25` as 'dx cd 25',</w:t>
      </w:r>
    </w:p>
    <w:p w14:paraId="66070916" w14:textId="77777777" w:rsidR="001B0BFA" w:rsidRDefault="001B0BFA" w:rsidP="001B0BFA">
      <w:r>
        <w:t xml:space="preserve">    ram.`dx_cd_26` as 'dx cd 26',</w:t>
      </w:r>
    </w:p>
    <w:p w14:paraId="36F489ED" w14:textId="77777777" w:rsidR="001B0BFA" w:rsidRDefault="001B0BFA" w:rsidP="001B0BFA">
      <w:r>
        <w:t xml:space="preserve">    ram.`dx_cd_27` as 'dx cd 27',</w:t>
      </w:r>
    </w:p>
    <w:p w14:paraId="5E5C2961" w14:textId="77777777" w:rsidR="001B0BFA" w:rsidRDefault="001B0BFA" w:rsidP="001B0BFA">
      <w:r>
        <w:t xml:space="preserve">    CONCAT_WS(', ',</w:t>
      </w:r>
    </w:p>
    <w:p w14:paraId="10AC57BE" w14:textId="77777777" w:rsidR="001B0BFA" w:rsidRDefault="001B0BFA" w:rsidP="001B0BFA">
      <w:r>
        <w:tab/>
        <w:t xml:space="preserve">NULLIF(ram.dx_cd_1, ''), </w:t>
      </w:r>
    </w:p>
    <w:p w14:paraId="3EAEBDE9" w14:textId="77777777" w:rsidR="001B0BFA" w:rsidRDefault="001B0BFA" w:rsidP="001B0BFA">
      <w:r>
        <w:tab/>
        <w:t xml:space="preserve">NULLIF(ram.dx_cd_2, ''), </w:t>
      </w:r>
    </w:p>
    <w:p w14:paraId="50B85BBA" w14:textId="77777777" w:rsidR="001B0BFA" w:rsidRDefault="001B0BFA" w:rsidP="001B0BFA">
      <w:r>
        <w:tab/>
        <w:t xml:space="preserve">NULLIF(ram.dx_cd_3, ''), </w:t>
      </w:r>
    </w:p>
    <w:p w14:paraId="4BA3BE5E" w14:textId="77777777" w:rsidR="001B0BFA" w:rsidRDefault="001B0BFA" w:rsidP="001B0BFA">
      <w:r>
        <w:tab/>
        <w:t xml:space="preserve">NULLIF(ram.dx_cd_4, ''), </w:t>
      </w:r>
    </w:p>
    <w:p w14:paraId="63CB0725" w14:textId="77777777" w:rsidR="001B0BFA" w:rsidRDefault="001B0BFA" w:rsidP="001B0BFA">
      <w:r>
        <w:tab/>
        <w:t>NULLIF(ram.dx_cd_5, ''),</w:t>
      </w:r>
    </w:p>
    <w:p w14:paraId="7EDDFEF6" w14:textId="77777777" w:rsidR="001B0BFA" w:rsidRDefault="001B0BFA" w:rsidP="001B0BFA">
      <w:r>
        <w:tab/>
        <w:t>NULLIF(ram.dx_cd_6, ''),</w:t>
      </w:r>
    </w:p>
    <w:p w14:paraId="258B327B" w14:textId="77777777" w:rsidR="001B0BFA" w:rsidRDefault="001B0BFA" w:rsidP="001B0BFA">
      <w:r>
        <w:t xml:space="preserve">    NULLIF(ram.dx_cd_7, ''), </w:t>
      </w:r>
    </w:p>
    <w:p w14:paraId="681C701F" w14:textId="77777777" w:rsidR="001B0BFA" w:rsidRDefault="001B0BFA" w:rsidP="001B0BFA">
      <w:r>
        <w:t xml:space="preserve">    NULLIF(ram.dx_cd_8, ''),</w:t>
      </w:r>
    </w:p>
    <w:p w14:paraId="2606547E" w14:textId="77777777" w:rsidR="001B0BFA" w:rsidRDefault="001B0BFA" w:rsidP="001B0BFA">
      <w:r>
        <w:t xml:space="preserve">    NULLIF(ram.dx_cd_9, ''),</w:t>
      </w:r>
    </w:p>
    <w:p w14:paraId="5BE42995" w14:textId="77777777" w:rsidR="001B0BFA" w:rsidRDefault="001B0BFA" w:rsidP="001B0BFA">
      <w:r>
        <w:t xml:space="preserve">    NULLIF(ram.dx_cd_10, ''),</w:t>
      </w:r>
    </w:p>
    <w:p w14:paraId="5B1C21BA" w14:textId="77777777" w:rsidR="001B0BFA" w:rsidRDefault="001B0BFA" w:rsidP="001B0BFA">
      <w:r>
        <w:t xml:space="preserve">    NULLIF(ram.dx_cd_11, ''),</w:t>
      </w:r>
    </w:p>
    <w:p w14:paraId="6146CC49" w14:textId="77777777" w:rsidR="001B0BFA" w:rsidRDefault="001B0BFA" w:rsidP="001B0BFA">
      <w:r>
        <w:t xml:space="preserve">    NULLIF(ram.dx_cd_12, ''),</w:t>
      </w:r>
    </w:p>
    <w:p w14:paraId="7418060D" w14:textId="77777777" w:rsidR="001B0BFA" w:rsidRDefault="001B0BFA" w:rsidP="001B0BFA">
      <w:r>
        <w:t xml:space="preserve">    NULLIF(ram.dx_cd_13, ''),</w:t>
      </w:r>
    </w:p>
    <w:p w14:paraId="58AD1263" w14:textId="77777777" w:rsidR="001B0BFA" w:rsidRDefault="001B0BFA" w:rsidP="001B0BFA">
      <w:r>
        <w:t xml:space="preserve">    NULLIF(ram.dx_cd_14, ''),</w:t>
      </w:r>
    </w:p>
    <w:p w14:paraId="02A74EF0" w14:textId="77777777" w:rsidR="001B0BFA" w:rsidRDefault="001B0BFA" w:rsidP="001B0BFA">
      <w:r>
        <w:t xml:space="preserve">    NULLIF(ram.dx_cd_15, ''),</w:t>
      </w:r>
    </w:p>
    <w:p w14:paraId="678C0109" w14:textId="77777777" w:rsidR="001B0BFA" w:rsidRDefault="001B0BFA" w:rsidP="001B0BFA">
      <w:r>
        <w:t xml:space="preserve">    NULLIF(ram.dx_cd_16, ''),</w:t>
      </w:r>
    </w:p>
    <w:p w14:paraId="0110AACA" w14:textId="77777777" w:rsidR="001B0BFA" w:rsidRDefault="001B0BFA" w:rsidP="001B0BFA">
      <w:r>
        <w:lastRenderedPageBreak/>
        <w:t xml:space="preserve">    NULLIF(ram.dx_cd_17, ''),</w:t>
      </w:r>
    </w:p>
    <w:p w14:paraId="7774BCCE" w14:textId="77777777" w:rsidR="001B0BFA" w:rsidRDefault="001B0BFA" w:rsidP="001B0BFA">
      <w:r>
        <w:t xml:space="preserve">    NULLIF(ram.dx_cd_18, ''),</w:t>
      </w:r>
    </w:p>
    <w:p w14:paraId="547C183B" w14:textId="77777777" w:rsidR="001B0BFA" w:rsidRDefault="001B0BFA" w:rsidP="001B0BFA">
      <w:r>
        <w:t xml:space="preserve">    NULLIF(ram.dx_cd_19, ''),</w:t>
      </w:r>
    </w:p>
    <w:p w14:paraId="37BA7C4E" w14:textId="77777777" w:rsidR="001B0BFA" w:rsidRDefault="001B0BFA" w:rsidP="001B0BFA">
      <w:r>
        <w:t xml:space="preserve">    NULLIF(ram.dx_cd_20, ''),</w:t>
      </w:r>
    </w:p>
    <w:p w14:paraId="083F9342" w14:textId="77777777" w:rsidR="001B0BFA" w:rsidRDefault="001B0BFA" w:rsidP="001B0BFA">
      <w:r>
        <w:t xml:space="preserve">    NULLIF(ram.dx_cd_21, ''),</w:t>
      </w:r>
    </w:p>
    <w:p w14:paraId="0A00F311" w14:textId="77777777" w:rsidR="001B0BFA" w:rsidRDefault="001B0BFA" w:rsidP="001B0BFA">
      <w:r>
        <w:t xml:space="preserve">    NULLIF(ram.dx_cd_22, ''),</w:t>
      </w:r>
    </w:p>
    <w:p w14:paraId="61798D78" w14:textId="77777777" w:rsidR="001B0BFA" w:rsidRDefault="001B0BFA" w:rsidP="001B0BFA">
      <w:r>
        <w:t xml:space="preserve">    NULLIF(ram.dx_cd_23, ''),</w:t>
      </w:r>
    </w:p>
    <w:p w14:paraId="0F351A93" w14:textId="77777777" w:rsidR="001B0BFA" w:rsidRDefault="001B0BFA" w:rsidP="001B0BFA">
      <w:r>
        <w:t xml:space="preserve">    NULLIF(ram.dx_cd_24, ''),</w:t>
      </w:r>
    </w:p>
    <w:p w14:paraId="0349350D" w14:textId="77777777" w:rsidR="001B0BFA" w:rsidRDefault="001B0BFA" w:rsidP="001B0BFA">
      <w:r>
        <w:t xml:space="preserve">    NULLIF(ram.dx_cd_25, ''),</w:t>
      </w:r>
    </w:p>
    <w:p w14:paraId="2A84D751" w14:textId="77777777" w:rsidR="001B0BFA" w:rsidRDefault="001B0BFA" w:rsidP="001B0BFA">
      <w:r>
        <w:t xml:space="preserve">    NULLIF(ram.dx_cd_26, ''),</w:t>
      </w:r>
    </w:p>
    <w:p w14:paraId="4544FC9E" w14:textId="77777777" w:rsidR="001B0BFA" w:rsidRDefault="001B0BFA" w:rsidP="001B0BFA">
      <w:r>
        <w:t xml:space="preserve">    NULLIF(ram.dx_cd_27, ''))</w:t>
      </w:r>
    </w:p>
    <w:p w14:paraId="029C211A" w14:textId="77777777" w:rsidR="001B0BFA" w:rsidRDefault="001B0BFA" w:rsidP="001B0BFA">
      <w:r>
        <w:t xml:space="preserve">    As 'All Diag Codes',</w:t>
      </w:r>
    </w:p>
    <w:p w14:paraId="3AAEA4E8" w14:textId="77777777" w:rsidR="001B0BFA" w:rsidRDefault="001B0BFA" w:rsidP="001B0BFA">
      <w:r>
        <w:t xml:space="preserve">    ram.`icd_proc_cd_1` as 'icd proc cd 1',</w:t>
      </w:r>
    </w:p>
    <w:p w14:paraId="58F9368B" w14:textId="77777777" w:rsidR="001B0BFA" w:rsidRDefault="001B0BFA" w:rsidP="001B0BFA">
      <w:r>
        <w:t xml:space="preserve">    ram.`icd_proc_cd_2` as 'icd proc cd 2',</w:t>
      </w:r>
    </w:p>
    <w:p w14:paraId="6BAE504E" w14:textId="77777777" w:rsidR="001B0BFA" w:rsidRDefault="001B0BFA" w:rsidP="001B0BFA">
      <w:r>
        <w:t xml:space="preserve">    ram.`icd_proc_cd_3` as 'icd proc cd 3',</w:t>
      </w:r>
    </w:p>
    <w:p w14:paraId="194BAA10" w14:textId="77777777" w:rsidR="001B0BFA" w:rsidRDefault="001B0BFA" w:rsidP="001B0BFA">
      <w:r>
        <w:t xml:space="preserve">    ram.`icd_proc_cd_4` as 'icd proc cd 4',</w:t>
      </w:r>
    </w:p>
    <w:p w14:paraId="06C7E6AE" w14:textId="77777777" w:rsidR="001B0BFA" w:rsidRDefault="001B0BFA" w:rsidP="001B0BFA">
      <w:r>
        <w:t xml:space="preserve">    ram.`icd_proc_cd_5` as 'icd proc cd 5',</w:t>
      </w:r>
    </w:p>
    <w:p w14:paraId="3DE963E6" w14:textId="77777777" w:rsidR="001B0BFA" w:rsidRDefault="001B0BFA" w:rsidP="001B0BFA">
      <w:r>
        <w:t xml:space="preserve">    ram.`icd_proc_cd_6` as 'icd proc cd 6',</w:t>
      </w:r>
    </w:p>
    <w:p w14:paraId="3DAA3B5B" w14:textId="77777777" w:rsidR="001B0BFA" w:rsidRDefault="001B0BFA" w:rsidP="001B0BFA">
      <w:r>
        <w:t xml:space="preserve">    ram.`icd_proc_cd_7` as 'icd proc cd 7',</w:t>
      </w:r>
    </w:p>
    <w:p w14:paraId="46B3F2DE" w14:textId="77777777" w:rsidR="001B0BFA" w:rsidRDefault="001B0BFA" w:rsidP="001B0BFA">
      <w:r>
        <w:t xml:space="preserve">    ram.`icd_proc_cd_8` as 'icd proc cd 8',</w:t>
      </w:r>
    </w:p>
    <w:p w14:paraId="0078FC34" w14:textId="77777777" w:rsidR="001B0BFA" w:rsidRDefault="001B0BFA" w:rsidP="001B0BFA">
      <w:r>
        <w:t xml:space="preserve">    ram.`icd_proc_cd_9` as 'icd proc cd 9',</w:t>
      </w:r>
    </w:p>
    <w:p w14:paraId="3C700A4B" w14:textId="77777777" w:rsidR="001B0BFA" w:rsidRDefault="001B0BFA" w:rsidP="001B0BFA">
      <w:r>
        <w:t xml:space="preserve">    ram.`icd_proc_cd_10` as 'icd proc cd 10',</w:t>
      </w:r>
    </w:p>
    <w:p w14:paraId="3147A9F4" w14:textId="77777777" w:rsidR="001B0BFA" w:rsidRDefault="001B0BFA" w:rsidP="001B0BFA">
      <w:r>
        <w:t xml:space="preserve">    ram.`icd_proc_cd_11` as 'icd proc cd 11',</w:t>
      </w:r>
    </w:p>
    <w:p w14:paraId="254FB841" w14:textId="77777777" w:rsidR="001B0BFA" w:rsidRDefault="001B0BFA" w:rsidP="001B0BFA">
      <w:r>
        <w:t xml:space="preserve">    ram.`icd_proc_cd_12` as 'icd proc cd 12',</w:t>
      </w:r>
    </w:p>
    <w:p w14:paraId="7E5C5B71" w14:textId="77777777" w:rsidR="001B0BFA" w:rsidRDefault="001B0BFA" w:rsidP="001B0BFA">
      <w:r>
        <w:t xml:space="preserve">    ram.`icd_proc_cd_13` as 'icd proc cd 13',</w:t>
      </w:r>
    </w:p>
    <w:p w14:paraId="382D0958" w14:textId="77777777" w:rsidR="001B0BFA" w:rsidRDefault="001B0BFA" w:rsidP="001B0BFA">
      <w:r>
        <w:t xml:space="preserve">    CONCAT_WS(', ',</w:t>
      </w:r>
    </w:p>
    <w:p w14:paraId="32CC4239" w14:textId="77777777" w:rsidR="001B0BFA" w:rsidRDefault="001B0BFA" w:rsidP="001B0BFA">
      <w:r>
        <w:tab/>
      </w:r>
      <w:r>
        <w:tab/>
        <w:t xml:space="preserve">NULLIF(ram.icd_proc_cd_1, ''), </w:t>
      </w:r>
    </w:p>
    <w:p w14:paraId="61154299" w14:textId="77777777" w:rsidR="001B0BFA" w:rsidRDefault="001B0BFA" w:rsidP="001B0BFA">
      <w:r>
        <w:tab/>
      </w:r>
      <w:r>
        <w:tab/>
        <w:t xml:space="preserve">NULLIF(ram.icd_proc_cd_2, ''), </w:t>
      </w:r>
    </w:p>
    <w:p w14:paraId="07A8C2C6" w14:textId="77777777" w:rsidR="001B0BFA" w:rsidRDefault="001B0BFA" w:rsidP="001B0BFA">
      <w:r>
        <w:tab/>
      </w:r>
      <w:r>
        <w:tab/>
        <w:t xml:space="preserve">NULLIF(ram.icd_proc_cd_3, ''), </w:t>
      </w:r>
    </w:p>
    <w:p w14:paraId="7044DB93" w14:textId="77777777" w:rsidR="001B0BFA" w:rsidRDefault="001B0BFA" w:rsidP="001B0BFA">
      <w:r>
        <w:lastRenderedPageBreak/>
        <w:tab/>
      </w:r>
      <w:r>
        <w:tab/>
        <w:t xml:space="preserve">NULLIF(ram.icd_proc_cd_4, ''), </w:t>
      </w:r>
    </w:p>
    <w:p w14:paraId="1CA898B5" w14:textId="77777777" w:rsidR="001B0BFA" w:rsidRDefault="001B0BFA" w:rsidP="001B0BFA">
      <w:r>
        <w:tab/>
      </w:r>
      <w:r>
        <w:tab/>
        <w:t>NULLIF(ram.icd_proc_cd_5, ''),</w:t>
      </w:r>
    </w:p>
    <w:p w14:paraId="0AF70670" w14:textId="77777777" w:rsidR="001B0BFA" w:rsidRDefault="001B0BFA" w:rsidP="001B0BFA">
      <w:r>
        <w:tab/>
      </w:r>
      <w:r>
        <w:tab/>
        <w:t>NULLIF(ram.icd_proc_cd_6, ''),</w:t>
      </w:r>
    </w:p>
    <w:p w14:paraId="41BEB062" w14:textId="77777777" w:rsidR="001B0BFA" w:rsidRDefault="001B0BFA" w:rsidP="001B0BFA">
      <w:r>
        <w:tab/>
        <w:t xml:space="preserve">    NULLIF(ram.icd_proc_cd_7, ''), </w:t>
      </w:r>
    </w:p>
    <w:p w14:paraId="4B817432" w14:textId="77777777" w:rsidR="001B0BFA" w:rsidRDefault="001B0BFA" w:rsidP="001B0BFA">
      <w:r>
        <w:tab/>
        <w:t xml:space="preserve">    NULLIF(ram.icd_proc_cd_8, ''),</w:t>
      </w:r>
    </w:p>
    <w:p w14:paraId="40537EC7" w14:textId="77777777" w:rsidR="001B0BFA" w:rsidRDefault="001B0BFA" w:rsidP="001B0BFA">
      <w:r>
        <w:tab/>
        <w:t xml:space="preserve">    NULLIF(ram.icd_proc_cd_9, ''),</w:t>
      </w:r>
    </w:p>
    <w:p w14:paraId="5E335F40" w14:textId="77777777" w:rsidR="001B0BFA" w:rsidRDefault="001B0BFA" w:rsidP="001B0BFA">
      <w:r>
        <w:tab/>
        <w:t xml:space="preserve">    NULLIF(ram.icd_proc_cd_10, ''),</w:t>
      </w:r>
    </w:p>
    <w:p w14:paraId="73D9F49C" w14:textId="77777777" w:rsidR="001B0BFA" w:rsidRDefault="001B0BFA" w:rsidP="001B0BFA">
      <w:r>
        <w:tab/>
        <w:t xml:space="preserve">    NULLIF(ram.icd_proc_cd_11, ''),</w:t>
      </w:r>
    </w:p>
    <w:p w14:paraId="0B8A0720" w14:textId="77777777" w:rsidR="001B0BFA" w:rsidRDefault="001B0BFA" w:rsidP="001B0BFA">
      <w:r>
        <w:tab/>
        <w:t xml:space="preserve">    NULLIF(ram.icd_proc_cd_12, ''),</w:t>
      </w:r>
    </w:p>
    <w:p w14:paraId="4940133E" w14:textId="77777777" w:rsidR="001B0BFA" w:rsidRDefault="001B0BFA" w:rsidP="001B0BFA">
      <w:r>
        <w:tab/>
        <w:t xml:space="preserve">    NULLIF(ram.icd_proc_cd_13, ''))</w:t>
      </w:r>
    </w:p>
    <w:p w14:paraId="3A2F0957" w14:textId="77777777" w:rsidR="001B0BFA" w:rsidRDefault="001B0BFA" w:rsidP="001B0BFA">
      <w:r>
        <w:t xml:space="preserve">    As 'All Procedure Codes'</w:t>
      </w:r>
    </w:p>
    <w:p w14:paraId="398623F3" w14:textId="77777777" w:rsidR="001B0BFA" w:rsidRDefault="001B0BFA" w:rsidP="001B0BFA">
      <w:r>
        <w:t>FROM</w:t>
      </w:r>
    </w:p>
    <w:p w14:paraId="6A1DF6D8" w14:textId="77777777" w:rsidR="001B0BFA" w:rsidRDefault="001B0BFA" w:rsidP="001B0BFA">
      <w:r>
        <w:t xml:space="preserve">    `raw_acg_medical_v2` ram</w:t>
      </w:r>
    </w:p>
    <w:p w14:paraId="1A93A6F2" w14:textId="77777777" w:rsidR="001B0BFA" w:rsidRDefault="001B0BFA" w:rsidP="001B0BFA">
      <w:r>
        <w:t xml:space="preserve">LEFT JOIN v_patient_list vpl ON vpl.member_id = ram.patient_id </w:t>
      </w:r>
    </w:p>
    <w:p w14:paraId="2D7849AA" w14:textId="77777777" w:rsidR="001B0BFA" w:rsidRDefault="001B0BFA" w:rsidP="001B0BFA">
      <w:r>
        <w:t xml:space="preserve">-- </w:t>
      </w:r>
      <w:r>
        <w:tab/>
        <w:t>LEFT JOIN membership mb on mb.MEMBER_ID = ram.patient_id</w:t>
      </w:r>
    </w:p>
    <w:p w14:paraId="7AAEB7A0" w14:textId="77777777" w:rsidR="001B0BFA" w:rsidRDefault="001B0BFA" w:rsidP="001B0BFA">
      <w:r>
        <w:tab/>
        <w:t>left join (</w:t>
      </w:r>
    </w:p>
    <w:p w14:paraId="1BC77029" w14:textId="77777777" w:rsidR="001B0BFA" w:rsidRDefault="001B0BFA" w:rsidP="001B0BFA">
      <w:r>
        <w:t xml:space="preserve">        select</w:t>
      </w:r>
    </w:p>
    <w:p w14:paraId="4D269243" w14:textId="77777777" w:rsidR="001B0BFA" w:rsidRDefault="001B0BFA" w:rsidP="001B0BFA">
      <w:r>
        <w:t xml:space="preserve">            member_id,</w:t>
      </w:r>
    </w:p>
    <w:p w14:paraId="5BC5E51C" w14:textId="77777777" w:rsidR="001B0BFA" w:rsidRDefault="001B0BFA" w:rsidP="001B0BFA">
      <w:r>
        <w:t xml:space="preserve">            date_of_death as 'DOD'</w:t>
      </w:r>
    </w:p>
    <w:p w14:paraId="51F35C08" w14:textId="77777777" w:rsidR="001B0BFA" w:rsidRDefault="001B0BFA" w:rsidP="001B0BFA">
      <w:r>
        <w:t xml:space="preserve">        from</w:t>
      </w:r>
    </w:p>
    <w:p w14:paraId="001E783A" w14:textId="77777777" w:rsidR="001B0BFA" w:rsidRDefault="001B0BFA" w:rsidP="001B0BFA">
      <w:r>
        <w:t xml:space="preserve">            Patient_Of_Death</w:t>
      </w:r>
    </w:p>
    <w:p w14:paraId="2BF6E9F7" w14:textId="77777777" w:rsidR="001B0BFA" w:rsidRDefault="001B0BFA" w:rsidP="001B0BFA">
      <w:r>
        <w:t xml:space="preserve">        group by</w:t>
      </w:r>
    </w:p>
    <w:p w14:paraId="3A7A789B" w14:textId="77777777" w:rsidR="001B0BFA" w:rsidRDefault="001B0BFA" w:rsidP="001B0BFA">
      <w:r>
        <w:t xml:space="preserve">            MEMBER_ID</w:t>
      </w:r>
    </w:p>
    <w:p w14:paraId="0771AC4D" w14:textId="77777777" w:rsidR="001B0BFA" w:rsidRDefault="001B0BFA" w:rsidP="001B0BFA">
      <w:r>
        <w:t xml:space="preserve">    ) pd on pd.member_id = ram.patient_id </w:t>
      </w:r>
    </w:p>
    <w:p w14:paraId="2EEBBF38" w14:textId="77777777" w:rsidR="001B0BFA" w:rsidRDefault="001B0BFA" w:rsidP="001B0BFA">
      <w:r>
        <w:t>where</w:t>
      </w:r>
    </w:p>
    <w:p w14:paraId="2513987E" w14:textId="77777777" w:rsidR="001B0BFA" w:rsidRDefault="001B0BFA" w:rsidP="001B0BFA">
      <w:r>
        <w:t xml:space="preserve">    vpl.DOB is NOT null</w:t>
      </w:r>
    </w:p>
    <w:p w14:paraId="7BCDE8BF" w14:textId="77777777" w:rsidR="001B0BFA" w:rsidRDefault="001B0BFA" w:rsidP="001B0BFA">
      <w:r>
        <w:t xml:space="preserve">    and vpl.gender is NOT NULL</w:t>
      </w:r>
    </w:p>
    <w:p w14:paraId="30ED0313" w14:textId="2566D276" w:rsidR="00CE4BC9" w:rsidRDefault="001B0BFA" w:rsidP="001B0BFA">
      <w:r>
        <w:t>LIMIT 60000;</w:t>
      </w:r>
    </w:p>
    <w:sectPr w:rsidR="00CE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FA"/>
    <w:rsid w:val="000A71CF"/>
    <w:rsid w:val="000C2A8F"/>
    <w:rsid w:val="000D2750"/>
    <w:rsid w:val="0012401D"/>
    <w:rsid w:val="00163D79"/>
    <w:rsid w:val="001B0BFA"/>
    <w:rsid w:val="00260A11"/>
    <w:rsid w:val="002B6041"/>
    <w:rsid w:val="002D48B2"/>
    <w:rsid w:val="002F6BA3"/>
    <w:rsid w:val="00310D77"/>
    <w:rsid w:val="00462807"/>
    <w:rsid w:val="00485BFC"/>
    <w:rsid w:val="004C5E3F"/>
    <w:rsid w:val="00554070"/>
    <w:rsid w:val="005A7A99"/>
    <w:rsid w:val="00601839"/>
    <w:rsid w:val="0063485C"/>
    <w:rsid w:val="00654E16"/>
    <w:rsid w:val="00676A10"/>
    <w:rsid w:val="006C7C3D"/>
    <w:rsid w:val="0070216E"/>
    <w:rsid w:val="00720831"/>
    <w:rsid w:val="007A56DF"/>
    <w:rsid w:val="007C0740"/>
    <w:rsid w:val="0082026E"/>
    <w:rsid w:val="00891067"/>
    <w:rsid w:val="008F5A60"/>
    <w:rsid w:val="00925068"/>
    <w:rsid w:val="00970F7C"/>
    <w:rsid w:val="009A675F"/>
    <w:rsid w:val="009D6C3D"/>
    <w:rsid w:val="009F4789"/>
    <w:rsid w:val="00A750D1"/>
    <w:rsid w:val="00AD091E"/>
    <w:rsid w:val="00AF2C42"/>
    <w:rsid w:val="00AF5453"/>
    <w:rsid w:val="00B526C3"/>
    <w:rsid w:val="00BE7A6E"/>
    <w:rsid w:val="00C02432"/>
    <w:rsid w:val="00C12B47"/>
    <w:rsid w:val="00C22409"/>
    <w:rsid w:val="00CE4BC9"/>
    <w:rsid w:val="00CF671E"/>
    <w:rsid w:val="00D76537"/>
    <w:rsid w:val="00E17105"/>
    <w:rsid w:val="00E20C0F"/>
    <w:rsid w:val="00E43A65"/>
    <w:rsid w:val="00E83EBB"/>
    <w:rsid w:val="00E927C2"/>
    <w:rsid w:val="00EA35C1"/>
    <w:rsid w:val="00EC7105"/>
    <w:rsid w:val="00ED01D8"/>
    <w:rsid w:val="00F6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B93D6"/>
  <w15:chartTrackingRefBased/>
  <w15:docId w15:val="{B654B055-B191-4D3A-8884-C17CA014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1181</Words>
  <Characters>6497</Characters>
  <Application>Microsoft Office Word</Application>
  <DocSecurity>0</DocSecurity>
  <Lines>185</Lines>
  <Paragraphs>134</Paragraphs>
  <ScaleCrop>false</ScaleCrop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Locke</dc:creator>
  <cp:keywords/>
  <dc:description/>
  <cp:lastModifiedBy>Christopher Locke</cp:lastModifiedBy>
  <cp:revision>2</cp:revision>
  <dcterms:created xsi:type="dcterms:W3CDTF">2024-04-23T04:30:00Z</dcterms:created>
  <dcterms:modified xsi:type="dcterms:W3CDTF">2024-04-23T04:34:00Z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2aee569b643ad8ebc48d5befe879e77f3278642c1bdc013d759fc8443429bb78</vt:lpwstr>
  </property>
</Properties>
</file>