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\documentclass[12pt, letter paper]{article}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\usepackage[utf8]{inputenc}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\usepackage{amsmath}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\usepackage{geometry}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\usepackage{fancyhdr}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\usepackage{graphicx}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\geometry{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left = 1in,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right = 1in,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top = 1in,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bottom = 1in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\title{Homework 8 Solutions}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\author{Chris Logan, Ben Lanoue}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\date{2/12/19}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\begin{document}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\maketitle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$\mathbf{Section  2.4}$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\begin{enumerate}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\setcounter{enumi}{1}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</w:t>
        <w:tab/>
        <w:t xml:space="preserve">\begin{enumerate}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128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-128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\setcounter{enumi}{3}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1, -2, 4, 8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3, 3, 3, 3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8, 11, 23, 71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2, 0, 8, 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\setcounter{enumi}{13}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 a_0 = 3; a_n = a_{n-1} \)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0; a_n = a_{n-1} +2\)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3; a_n = a_{n-1} +2\)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1; a_n = a_{n-1} *  5\)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0; a_n = a_{n-1} + 2n - 1\)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0; a_n = a_{n-1} - +2n\)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\addtocounter{enumii}{1}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\(a_0 = 1; a_n = a_{a-1} * n\)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\setcounter{enumi}{29}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16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84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\item\( \frac{176}{105} \)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4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\setcounter{enumi}{31}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9,330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21,215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511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\end{enumerate}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$\mathbf{Section 4.1}$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\begin{enumerate}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\setcounter{enumi}{5}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Show that if a, b, c, and d are integers, where a does not equal 0, then if  a | c and\\ b | d, then ab | cd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\\We know that for an integer to be divisible, there must exist an integer such that x = yz so we can say y </w:t>
        <w:tab/>
        <w:tab/>
        <w:t xml:space="preserve">divides x.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\\First we know that a | c, so there must exist an integer f such that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\\c = af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\\Next we know that b | d, so there must exist an integer g such that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\\d = bg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\\Now we can say that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\\cd = af * bd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\\Which we can now rearrange to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\\cd = ab * fg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\\Since we know f is and integer and g is an integer, fg must also be an integer (lets call it h). So that means </w:t>
        <w:tab/>
        <w:t xml:space="preserve">were left with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\\cd = ab * h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\\Which according to the definition of divides, means ab | cd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\setcounter{enumi}{23}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-3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-12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94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\setcounter{enumii}{1}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-7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140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16, 28, 40, 52, 64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\setcounter{enumi}{27}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no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yes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no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yes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no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no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yes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no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\end{enumerate}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$\mathbf{Section  4.2}$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\begin{enumerate}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\setcounter{enumi}{4}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 0111 1010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11 1000 0100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1111 0111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5252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1000 0000 1100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1 0011 0101 1010 1011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1011 1010 1101 1111 1010 1100 1110 1101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1010 1011 1100 1101 1110 1111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\begin{enumerate}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F7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 xml:space="preserve">\item AAA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\end{enumerate}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B7B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1863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\setcounter{enumii}{17}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\item First convert each hexadecimal place into its corresponding binary value. Each heaxadecimal place should represent 4 binary digits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Next, after converting, from right to left, group each binary digit into groups of 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Finally, convert each group of 3 binary digits into its corresponding octal counterpart to get the final conversion from hexadecimal to octal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Example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Converting \(AB_{16}\) into octal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B = 1011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\\A = 1010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\\AB = 1010 1011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\\Now regroup it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 10 101 011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\\Now reconvert the corresponding binary digits to octal (or decimal, the results will still be the same)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\\ 253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\end{enumerate}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\end{document}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