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180559" w14:textId="77777777" w:rsidR="00C17A69" w:rsidRDefault="00121C78" w:rsidP="00121C78">
      <w:pPr>
        <w:pStyle w:val="Heading1"/>
      </w:pPr>
      <w:r>
        <w:t>COMP3512 Review Lab Instructions</w:t>
      </w:r>
    </w:p>
    <w:p w14:paraId="5691DC15" w14:textId="77777777" w:rsidR="00121C78" w:rsidRDefault="00121C78" w:rsidP="00121C78"/>
    <w:p w14:paraId="34B4E6AC" w14:textId="1E82A109" w:rsidR="00C4545E" w:rsidRDefault="00121C78" w:rsidP="00C4545E">
      <w:r>
        <w:t xml:space="preserve">This lab will provide you with some experience using </w:t>
      </w:r>
      <w:r w:rsidR="00C4545E">
        <w:t>Git</w:t>
      </w:r>
      <w:r>
        <w:t xml:space="preserve"> as well as refresh your HTML/CSS knowledge.</w:t>
      </w:r>
      <w:r w:rsidR="00A967F1">
        <w:t xml:space="preserve"> </w:t>
      </w:r>
      <w:r w:rsidR="00C4545E">
        <w:t>It is probably the most time-consuming of all the labs in this course, since its job is to resurrect your long</w:t>
      </w:r>
      <w:r w:rsidR="00AF79F6">
        <w:t>-</w:t>
      </w:r>
      <w:r w:rsidR="00C4545E">
        <w:t xml:space="preserve">lost knowledge of HTML and CSS from COMP 2511.  I begin Web 2 with the expectation that all the students are competent and knowledgeable with HTML and CSS; this review lab will help get you back to that state. </w:t>
      </w:r>
    </w:p>
    <w:p w14:paraId="1B02348C" w14:textId="77777777" w:rsidR="00C4545E" w:rsidRDefault="00C4545E" w:rsidP="00C4545E"/>
    <w:p w14:paraId="3EA68D17" w14:textId="5E799C9D" w:rsidR="00121C78" w:rsidRDefault="00C4545E" w:rsidP="00C4545E">
      <w:r>
        <w:t xml:space="preserve">To compensate for the time it will take, this lab is worth 3% of </w:t>
      </w:r>
      <w:r w:rsidR="00AC050B">
        <w:t xml:space="preserve">your </w:t>
      </w:r>
      <w:r>
        <w:t xml:space="preserve">course grade (the other labs in the course are mainly worth 1%). In it, you will have to complete </w:t>
      </w:r>
      <w:r w:rsidR="00876A18">
        <w:t>four</w:t>
      </w:r>
      <w:r>
        <w:t xml:space="preserve"> </w:t>
      </w:r>
      <w:r w:rsidR="00DC5E78">
        <w:t xml:space="preserve">new </w:t>
      </w:r>
      <w:r>
        <w:t xml:space="preserve">end-of-chapter projects from the </w:t>
      </w:r>
      <w:r w:rsidR="00876A18">
        <w:t xml:space="preserve">new </w:t>
      </w:r>
      <w:r w:rsidR="00DC5E78">
        <w:t>3</w:t>
      </w:r>
      <w:r w:rsidR="00DC5E78" w:rsidRPr="00DC5E78">
        <w:rPr>
          <w:vertAlign w:val="superscript"/>
        </w:rPr>
        <w:t>rd</w:t>
      </w:r>
      <w:r w:rsidR="00DC5E78">
        <w:t xml:space="preserve"> edition of the </w:t>
      </w:r>
      <w:r>
        <w:t>textbook</w:t>
      </w:r>
      <w:r w:rsidR="000521E7">
        <w:t xml:space="preserve">, </w:t>
      </w:r>
      <w:r w:rsidR="00DC5E78">
        <w:t xml:space="preserve">(this new edition won’t be out in stores till </w:t>
      </w:r>
      <w:r w:rsidR="00876A18">
        <w:t xml:space="preserve">March </w:t>
      </w:r>
      <w:r w:rsidR="00DC5E78">
        <w:t>2021)</w:t>
      </w:r>
      <w:r>
        <w:t xml:space="preserve">. </w:t>
      </w:r>
      <w:r w:rsidR="00CE3091">
        <w:t xml:space="preserve"> </w:t>
      </w:r>
      <w:r>
        <w:t xml:space="preserve">You will show </w:t>
      </w:r>
      <w:r w:rsidR="00DC5E78">
        <w:t>your completed versions</w:t>
      </w:r>
      <w:r>
        <w:t xml:space="preserve"> to me </w:t>
      </w:r>
      <w:r w:rsidR="000521E7">
        <w:t xml:space="preserve">by </w:t>
      </w:r>
      <w:r w:rsidR="00876A18">
        <w:t>January 20</w:t>
      </w:r>
      <w:r w:rsidR="000521E7">
        <w:t>.</w:t>
      </w:r>
    </w:p>
    <w:p w14:paraId="167F87F8" w14:textId="77777777" w:rsidR="00DC5E78" w:rsidRDefault="00DC5E78" w:rsidP="00C4545E"/>
    <w:p w14:paraId="358FFC0D" w14:textId="4BB72621" w:rsidR="00DC5E78" w:rsidRDefault="00DC5E78" w:rsidP="00C4545E">
      <w:r>
        <w:t xml:space="preserve">Besides the review, another key part of this lab is gaining some experience with the </w:t>
      </w:r>
      <w:r w:rsidR="00AC050B">
        <w:t>G</w:t>
      </w:r>
      <w:r>
        <w:t xml:space="preserve">it system. Git is the world’s most commonly used version-control software. GitHub is a way to store and retrieve remote Git repositories via a web interface. Learning how to use Git and GitHub will be important learning outcomes of this course. For now, we will simply use GitHub to pull the starting source code for this week’s lab onto your computer. To learn more about </w:t>
      </w:r>
      <w:r w:rsidR="00AC050B">
        <w:t>G</w:t>
      </w:r>
      <w:r>
        <w:t xml:space="preserve">it and </w:t>
      </w:r>
      <w:r w:rsidR="00AC050B">
        <w:t>GitHub</w:t>
      </w:r>
      <w:r>
        <w:t>, please read pages 571-577 in the textbook (2</w:t>
      </w:r>
      <w:r w:rsidRPr="00DC5E78">
        <w:rPr>
          <w:vertAlign w:val="superscript"/>
        </w:rPr>
        <w:t>nd</w:t>
      </w:r>
      <w:r>
        <w:t xml:space="preserve"> edition).</w:t>
      </w:r>
      <w:r w:rsidR="0063016E">
        <w:t xml:space="preserve"> </w:t>
      </w:r>
    </w:p>
    <w:p w14:paraId="6FC55915" w14:textId="77777777" w:rsidR="00121C78" w:rsidRDefault="00121C78" w:rsidP="00121C78"/>
    <w:p w14:paraId="00F77D15" w14:textId="4BA0B750" w:rsidR="00DC5E78" w:rsidRDefault="00DC5E78" w:rsidP="004936CC">
      <w:pPr>
        <w:pStyle w:val="ListParagraph"/>
        <w:numPr>
          <w:ilvl w:val="0"/>
          <w:numId w:val="1"/>
        </w:numPr>
      </w:pPr>
      <w:r>
        <w:t>Using a web browser, visit</w:t>
      </w:r>
      <w:r w:rsidR="004936CC">
        <w:t>:</w:t>
      </w:r>
      <w:r w:rsidR="004936CC">
        <w:br/>
      </w:r>
      <w:r w:rsidR="004936CC">
        <w:br/>
        <w:t xml:space="preserve">   </w:t>
      </w:r>
      <w:r>
        <w:t xml:space="preserve"> </w:t>
      </w:r>
      <w:r w:rsidR="004936CC" w:rsidRPr="004936CC">
        <w:rPr>
          <w:b/>
        </w:rPr>
        <w:t>https://github.com/mru-comp3512-archive/</w:t>
      </w:r>
      <w:r w:rsidR="00876A18">
        <w:rPr>
          <w:b/>
        </w:rPr>
        <w:t>w</w:t>
      </w:r>
      <w:r w:rsidR="004936CC" w:rsidRPr="004936CC">
        <w:rPr>
          <w:b/>
        </w:rPr>
        <w:t>20</w:t>
      </w:r>
      <w:r w:rsidR="000521E7">
        <w:rPr>
          <w:b/>
        </w:rPr>
        <w:t>2</w:t>
      </w:r>
      <w:r w:rsidR="00876A18">
        <w:rPr>
          <w:b/>
        </w:rPr>
        <w:t>1</w:t>
      </w:r>
      <w:r w:rsidR="004936CC" w:rsidRPr="004936CC">
        <w:rPr>
          <w:b/>
        </w:rPr>
        <w:t>-reviewLab</w:t>
      </w:r>
      <w:r w:rsidR="004936CC">
        <w:br/>
      </w:r>
      <w:r w:rsidR="004936CC">
        <w:br/>
      </w:r>
      <w:r>
        <w:t>While you can download content manually from GitHub, it is more common to make use of git commands instead.</w:t>
      </w:r>
    </w:p>
    <w:p w14:paraId="31864B3F" w14:textId="775FC93F" w:rsidR="00D150BC" w:rsidRDefault="000521E7" w:rsidP="000521E7">
      <w:pPr>
        <w:pStyle w:val="ListParagraph"/>
        <w:numPr>
          <w:ilvl w:val="0"/>
          <w:numId w:val="1"/>
        </w:numPr>
        <w:spacing w:before="120"/>
        <w:ind w:left="357" w:hanging="357"/>
        <w:contextualSpacing w:val="0"/>
      </w:pPr>
      <w:r>
        <w:t>If you don’t have Git, d</w:t>
      </w:r>
      <w:r w:rsidR="00D150BC">
        <w:t xml:space="preserve">ownload and </w:t>
      </w:r>
      <w:r w:rsidR="00C17EBF">
        <w:t xml:space="preserve">install </w:t>
      </w:r>
      <w:r>
        <w:t xml:space="preserve">it </w:t>
      </w:r>
      <w:r w:rsidR="00C17EBF">
        <w:t xml:space="preserve">on your </w:t>
      </w:r>
      <w:r>
        <w:t xml:space="preserve">development </w:t>
      </w:r>
      <w:r w:rsidR="00C17EBF">
        <w:t>machine.</w:t>
      </w:r>
    </w:p>
    <w:p w14:paraId="080187B5" w14:textId="77777777" w:rsidR="00C17EBF" w:rsidRDefault="00C17EBF" w:rsidP="000521E7">
      <w:pPr>
        <w:pStyle w:val="ListParagraph"/>
        <w:numPr>
          <w:ilvl w:val="0"/>
          <w:numId w:val="1"/>
        </w:numPr>
        <w:spacing w:before="120"/>
        <w:ind w:left="357" w:hanging="357"/>
        <w:contextualSpacing w:val="0"/>
      </w:pPr>
      <w:r>
        <w:t>Open a command window (PC) or Terminal (Mac). If you are using a PC, you can also right-click on a folder and choose the G</w:t>
      </w:r>
      <w:r w:rsidR="00DC5E78">
        <w:t>it Bash Here context menu item) as a quick way to get a command window at the correct folder location.</w:t>
      </w:r>
    </w:p>
    <w:p w14:paraId="3DBFE53C" w14:textId="1595CB81" w:rsidR="00C17EBF" w:rsidRDefault="00C17EBF" w:rsidP="000521E7">
      <w:pPr>
        <w:pStyle w:val="ListParagraph"/>
        <w:numPr>
          <w:ilvl w:val="0"/>
          <w:numId w:val="1"/>
        </w:numPr>
        <w:spacing w:before="120"/>
        <w:ind w:left="357" w:hanging="357"/>
        <w:contextualSpacing w:val="0"/>
      </w:pPr>
      <w:r>
        <w:t xml:space="preserve">Navigate to the folder you are using for this course.  </w:t>
      </w:r>
    </w:p>
    <w:p w14:paraId="05CA1304" w14:textId="7D2E79FF" w:rsidR="00C17EBF" w:rsidRDefault="00C17EBF" w:rsidP="000521E7">
      <w:pPr>
        <w:pStyle w:val="ListParagraph"/>
        <w:numPr>
          <w:ilvl w:val="0"/>
          <w:numId w:val="1"/>
        </w:numPr>
        <w:spacing w:before="120"/>
        <w:ind w:left="357" w:hanging="357"/>
        <w:contextualSpacing w:val="0"/>
      </w:pPr>
      <w:r>
        <w:t xml:space="preserve">On your computer create a folder named </w:t>
      </w:r>
      <w:r w:rsidRPr="000521E7">
        <w:t>labs</w:t>
      </w:r>
      <w:r w:rsidR="00DC5E78">
        <w:t xml:space="preserve"> </w:t>
      </w:r>
      <w:r w:rsidR="00AC050B">
        <w:t>in your course folder.</w:t>
      </w:r>
    </w:p>
    <w:p w14:paraId="344844F0" w14:textId="77777777" w:rsidR="00DC5E78" w:rsidRDefault="00DC5E78" w:rsidP="000521E7">
      <w:pPr>
        <w:pStyle w:val="ListParagraph"/>
        <w:numPr>
          <w:ilvl w:val="0"/>
          <w:numId w:val="1"/>
        </w:numPr>
        <w:spacing w:before="120"/>
        <w:ind w:left="357" w:hanging="357"/>
        <w:contextualSpacing w:val="0"/>
      </w:pPr>
      <w:r>
        <w:t xml:space="preserve">In the terminal, </w:t>
      </w:r>
      <w:r w:rsidR="00AC050B">
        <w:t>enter</w:t>
      </w:r>
      <w:r>
        <w:t xml:space="preserve"> the command: </w:t>
      </w:r>
      <w:r w:rsidR="004936CC">
        <w:br/>
      </w:r>
    </w:p>
    <w:p w14:paraId="538985C6" w14:textId="5FE0346C" w:rsidR="004936CC" w:rsidRDefault="00DC5E78" w:rsidP="004936CC">
      <w:pPr>
        <w:pStyle w:val="ListParagraph"/>
        <w:ind w:left="360" w:firstLine="360"/>
      </w:pPr>
      <w:r w:rsidRPr="00DC5E78">
        <w:rPr>
          <w:b/>
        </w:rPr>
        <w:t>git clone</w:t>
      </w:r>
      <w:r>
        <w:t xml:space="preserve"> </w:t>
      </w:r>
      <w:r w:rsidRPr="000D2633">
        <w:rPr>
          <w:b/>
        </w:rPr>
        <w:t>https://github.com/mru-comp3512-archive/</w:t>
      </w:r>
      <w:r w:rsidR="00876A18">
        <w:rPr>
          <w:b/>
        </w:rPr>
        <w:t>w</w:t>
      </w:r>
      <w:r w:rsidRPr="000D2633">
        <w:rPr>
          <w:b/>
        </w:rPr>
        <w:t>20</w:t>
      </w:r>
      <w:r w:rsidR="000521E7">
        <w:rPr>
          <w:b/>
        </w:rPr>
        <w:t>2</w:t>
      </w:r>
      <w:r w:rsidR="00876A18">
        <w:rPr>
          <w:b/>
        </w:rPr>
        <w:t>1</w:t>
      </w:r>
      <w:r w:rsidRPr="000D2633">
        <w:rPr>
          <w:b/>
        </w:rPr>
        <w:t>-reviewLab.git</w:t>
      </w:r>
    </w:p>
    <w:p w14:paraId="5DDDEDEC" w14:textId="77777777" w:rsidR="00C17EBF" w:rsidRDefault="00C17EBF" w:rsidP="00DC5E78">
      <w:pPr>
        <w:pStyle w:val="ListParagraph"/>
        <w:ind w:left="360" w:firstLine="360"/>
      </w:pPr>
    </w:p>
    <w:p w14:paraId="25FD4D47" w14:textId="77777777" w:rsidR="00121C78" w:rsidRDefault="00DC5E78" w:rsidP="00DC5E78">
      <w:pPr>
        <w:pStyle w:val="ListParagraph"/>
        <w:ind w:left="360"/>
      </w:pPr>
      <w:r>
        <w:t>This will download the files from GitHub onto your computer. Verify they are on your computer.</w:t>
      </w:r>
    </w:p>
    <w:p w14:paraId="018A6EC5" w14:textId="77777777" w:rsidR="00121C78" w:rsidRDefault="00121C78" w:rsidP="00121C78"/>
    <w:p w14:paraId="36C8241A" w14:textId="0224699C" w:rsidR="003F460B" w:rsidRDefault="00DE4541" w:rsidP="003F460B">
      <w:pPr>
        <w:pStyle w:val="ListParagraph"/>
        <w:numPr>
          <w:ilvl w:val="0"/>
          <w:numId w:val="1"/>
        </w:numPr>
        <w:spacing w:after="160"/>
        <w:contextualSpacing w:val="0"/>
      </w:pPr>
      <w:r>
        <w:t xml:space="preserve">Complete Chapter </w:t>
      </w:r>
      <w:r w:rsidR="00DC5E78">
        <w:t>3</w:t>
      </w:r>
      <w:r>
        <w:t xml:space="preserve"> Project </w:t>
      </w:r>
      <w:r w:rsidR="00DC5E78">
        <w:t>3</w:t>
      </w:r>
      <w:r w:rsidR="00D43E7B">
        <w:t xml:space="preserve">, Chapter </w:t>
      </w:r>
      <w:r w:rsidR="00DC5E78">
        <w:t>4</w:t>
      </w:r>
      <w:r w:rsidR="00D43E7B">
        <w:t xml:space="preserve"> Project </w:t>
      </w:r>
      <w:r w:rsidR="00876A18">
        <w:t>3</w:t>
      </w:r>
      <w:r>
        <w:t xml:space="preserve">, Chapter </w:t>
      </w:r>
      <w:r w:rsidR="000521E7">
        <w:t>5</w:t>
      </w:r>
      <w:r>
        <w:t xml:space="preserve"> Project </w:t>
      </w:r>
      <w:r w:rsidR="00876A18">
        <w:t>3</w:t>
      </w:r>
      <w:r w:rsidR="000521E7">
        <w:t xml:space="preserve">, and Chapter 7 </w:t>
      </w:r>
      <w:r w:rsidR="00876A18">
        <w:t>Project 2</w:t>
      </w:r>
      <w:r w:rsidR="000521E7">
        <w:t xml:space="preserve"> </w:t>
      </w:r>
      <w:r>
        <w:t xml:space="preserve">for </w:t>
      </w:r>
      <w:r w:rsidR="003F460B">
        <w:t xml:space="preserve">the specified deadline. </w:t>
      </w:r>
    </w:p>
    <w:p w14:paraId="371DDD8D" w14:textId="3F088255" w:rsidR="00DE4541" w:rsidRPr="00121C78" w:rsidRDefault="003F460B" w:rsidP="003F460B">
      <w:pPr>
        <w:pStyle w:val="ListParagraph"/>
        <w:spacing w:after="160"/>
        <w:ind w:left="360"/>
        <w:contextualSpacing w:val="0"/>
      </w:pPr>
      <w:r>
        <w:t xml:space="preserve">The Chapter 7 </w:t>
      </w:r>
      <w:r w:rsidR="00876A18">
        <w:t>project requires</w:t>
      </w:r>
      <w:r>
        <w:t xml:space="preserve"> you to learn CSS Grids, which has had universal support in modern browsers since 2017. It is a powerful and ultimately much easier way to implement complex layouts in CSS that doesn’t require using </w:t>
      </w:r>
      <w:r w:rsidR="00AC050B">
        <w:t>bloated</w:t>
      </w:r>
      <w:r>
        <w:t xml:space="preserve"> third-party CSS libraries like Bootstrap. We will be using grids throughout the course; CSS grids are already very commonly used today so you do need to learn how to work with them.</w:t>
      </w:r>
      <w:r w:rsidR="000521E7">
        <w:t xml:space="preserve"> I’ve provided </w:t>
      </w:r>
      <w:r w:rsidR="00876A18">
        <w:t>the</w:t>
      </w:r>
      <w:r w:rsidR="000521E7">
        <w:t xml:space="preserve"> relevant pages from the textbook which (hopefully) should aid in learning CSS grids. </w:t>
      </w:r>
    </w:p>
    <w:sectPr w:rsidR="00DE4541" w:rsidRPr="00121C78" w:rsidSect="00876A18">
      <w:pgSz w:w="12240" w:h="15840"/>
      <w:pgMar w:top="567"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969FF"/>
    <w:multiLevelType w:val="hybridMultilevel"/>
    <w:tmpl w:val="733C4E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1C78"/>
    <w:rsid w:val="000521E7"/>
    <w:rsid w:val="000D2633"/>
    <w:rsid w:val="00121C78"/>
    <w:rsid w:val="001A3D4B"/>
    <w:rsid w:val="00254436"/>
    <w:rsid w:val="00286CFB"/>
    <w:rsid w:val="002D1C11"/>
    <w:rsid w:val="003F460B"/>
    <w:rsid w:val="004936CC"/>
    <w:rsid w:val="005B4ED6"/>
    <w:rsid w:val="005C6C8D"/>
    <w:rsid w:val="0063016E"/>
    <w:rsid w:val="00663B95"/>
    <w:rsid w:val="00686FA9"/>
    <w:rsid w:val="006B2B94"/>
    <w:rsid w:val="006B4138"/>
    <w:rsid w:val="008261D6"/>
    <w:rsid w:val="008416A3"/>
    <w:rsid w:val="00876A18"/>
    <w:rsid w:val="00915D10"/>
    <w:rsid w:val="009B251D"/>
    <w:rsid w:val="009C3207"/>
    <w:rsid w:val="00A867AD"/>
    <w:rsid w:val="00A967F1"/>
    <w:rsid w:val="00AC050B"/>
    <w:rsid w:val="00AF79F6"/>
    <w:rsid w:val="00B856EA"/>
    <w:rsid w:val="00C17EBF"/>
    <w:rsid w:val="00C4545E"/>
    <w:rsid w:val="00CE3091"/>
    <w:rsid w:val="00D150BC"/>
    <w:rsid w:val="00D43E7B"/>
    <w:rsid w:val="00D8396A"/>
    <w:rsid w:val="00DC5E78"/>
    <w:rsid w:val="00DE4541"/>
    <w:rsid w:val="00E22DF7"/>
    <w:rsid w:val="00F32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9CD6D"/>
  <w15:chartTrackingRefBased/>
  <w15:docId w15:val="{67D049E3-7DA1-47C7-89E2-C2B01480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1D6"/>
    <w:pPr>
      <w:spacing w:after="0" w:line="240" w:lineRule="auto"/>
    </w:pPr>
  </w:style>
  <w:style w:type="paragraph" w:styleId="Heading1">
    <w:name w:val="heading 1"/>
    <w:basedOn w:val="Normal"/>
    <w:next w:val="Normal"/>
    <w:link w:val="Heading1Char"/>
    <w:uiPriority w:val="9"/>
    <w:qFormat/>
    <w:rsid w:val="00121C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9C320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character" w:customStyle="1" w:styleId="CodeChar">
    <w:name w:val="Code Char"/>
    <w:basedOn w:val="DefaultParagraphFont"/>
    <w:link w:val="Code"/>
    <w:rsid w:val="009C3207"/>
    <w:rPr>
      <w:rFonts w:ascii="Consolas" w:hAnsi="Consolas"/>
      <w:sz w:val="18"/>
    </w:rPr>
  </w:style>
  <w:style w:type="paragraph" w:customStyle="1" w:styleId="CodeComment">
    <w:name w:val="Code Comment"/>
    <w:basedOn w:val="Normal"/>
    <w:qFormat/>
    <w:rsid w:val="009C320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styleId="Caption">
    <w:name w:val="caption"/>
    <w:basedOn w:val="Normal"/>
    <w:next w:val="Normal"/>
    <w:autoRedefine/>
    <w:qFormat/>
    <w:rsid w:val="009C3207"/>
    <w:pPr>
      <w:pBdr>
        <w:bottom w:val="single" w:sz="4" w:space="6" w:color="auto"/>
      </w:pBdr>
      <w:spacing w:before="60" w:line="300" w:lineRule="exact"/>
    </w:pPr>
    <w:rPr>
      <w:rFonts w:ascii="Constantia" w:hAnsi="Constantia"/>
      <w:bCs/>
      <w:i/>
      <w:sz w:val="20"/>
    </w:rPr>
  </w:style>
  <w:style w:type="character" w:customStyle="1" w:styleId="Heading1Char">
    <w:name w:val="Heading 1 Char"/>
    <w:basedOn w:val="DefaultParagraphFont"/>
    <w:link w:val="Heading1"/>
    <w:uiPriority w:val="9"/>
    <w:rsid w:val="00121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C78"/>
    <w:pPr>
      <w:ind w:left="720"/>
      <w:contextualSpacing/>
    </w:pPr>
  </w:style>
  <w:style w:type="character" w:styleId="Hyperlink">
    <w:name w:val="Hyperlink"/>
    <w:basedOn w:val="DefaultParagraphFont"/>
    <w:uiPriority w:val="99"/>
    <w:unhideWhenUsed/>
    <w:rsid w:val="00121C78"/>
    <w:rPr>
      <w:color w:val="0563C1" w:themeColor="hyperlink"/>
      <w:u w:val="single"/>
    </w:rPr>
  </w:style>
  <w:style w:type="paragraph" w:styleId="BalloonText">
    <w:name w:val="Balloon Text"/>
    <w:basedOn w:val="Normal"/>
    <w:link w:val="BalloonTextChar"/>
    <w:uiPriority w:val="99"/>
    <w:semiHidden/>
    <w:unhideWhenUsed/>
    <w:rsid w:val="005B4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165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21</cp:revision>
  <cp:lastPrinted>2017-09-08T19:43:00Z</cp:lastPrinted>
  <dcterms:created xsi:type="dcterms:W3CDTF">2017-09-08T19:23:00Z</dcterms:created>
  <dcterms:modified xsi:type="dcterms:W3CDTF">2021-01-05T22:33:00Z</dcterms:modified>
</cp:coreProperties>
</file>