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62F1" w14:textId="528ECF3D" w:rsidR="009E0751" w:rsidRPr="009E0751" w:rsidRDefault="009E0751" w:rsidP="009E0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E0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Branches &amp; ATM Locations</w:t>
      </w:r>
    </w:p>
    <w:p w14:paraId="22BE8D59" w14:textId="5C2D01BC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Title: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Branch &amp; ATM Locator Guide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October 2025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34141FD" w14:textId="77777777" w:rsidR="009E0751" w:rsidRPr="009E0751" w:rsidRDefault="00BD0F29" w:rsidP="009E0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D0F2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34DFC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8D324A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7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9E0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Overview</w:t>
      </w:r>
    </w:p>
    <w:p w14:paraId="38CF479B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proofErr w:type="spellStart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>, convenience means being close to you — whether you’re managing your money in person or on the go.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With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branches and ATMs across the Western U.S. and Pacific Northwest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, we make banking secure, simple, and accessible wherever you are.</w:t>
      </w:r>
    </w:p>
    <w:p w14:paraId="02FAE658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You can visit one of our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regional branches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, or access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 40,000 fee-free ATMs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nationwide through the </w:t>
      </w:r>
      <w:proofErr w:type="spellStart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ATM Network.</w:t>
      </w:r>
    </w:p>
    <w:p w14:paraId="6E637A0F" w14:textId="77777777" w:rsidR="009E0751" w:rsidRPr="009E0751" w:rsidRDefault="00BD0F29" w:rsidP="009E0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D0F2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1D0CC2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4E8536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7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📍</w:t>
      </w:r>
      <w:r w:rsidRPr="009E0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Major Branch Locations</w:t>
      </w:r>
    </w:p>
    <w:p w14:paraId="545971CF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Below is a list of </w:t>
      </w:r>
      <w:proofErr w:type="spellStart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>SecureBank’s</w:t>
      </w:r>
      <w:proofErr w:type="spellEnd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primary full-service branches across the region.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br/>
        <w:t>Each branch offers checking and savings services, credit card support, loan assistance, investment consultations, and account opening.</w:t>
      </w:r>
    </w:p>
    <w:p w14:paraId="06700285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Oregon</w:t>
      </w:r>
    </w:p>
    <w:p w14:paraId="121D6683" w14:textId="77777777" w:rsidR="009E0751" w:rsidRPr="009E0751" w:rsidRDefault="009E0751" w:rsidP="009E0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Portland (Main Regional Office)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Downtown Financial Center</w:t>
      </w:r>
    </w:p>
    <w:p w14:paraId="0CF259EE" w14:textId="77777777" w:rsidR="009E0751" w:rsidRPr="009E0751" w:rsidRDefault="009E0751" w:rsidP="009E0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Eugene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University District Branch</w:t>
      </w:r>
    </w:p>
    <w:p w14:paraId="4870A4A0" w14:textId="77777777" w:rsidR="009E0751" w:rsidRPr="009E0751" w:rsidRDefault="009E0751" w:rsidP="009E0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Salem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Capitol Branch</w:t>
      </w:r>
    </w:p>
    <w:p w14:paraId="24686B90" w14:textId="77777777" w:rsidR="009E0751" w:rsidRPr="009E0751" w:rsidRDefault="009E0751" w:rsidP="009E0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Beaverton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Cedar Hills Branch</w:t>
      </w:r>
    </w:p>
    <w:p w14:paraId="54F33A32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Washington</w:t>
      </w:r>
    </w:p>
    <w:p w14:paraId="120C6390" w14:textId="77777777" w:rsidR="009E0751" w:rsidRPr="009E0751" w:rsidRDefault="009E0751" w:rsidP="009E0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Seattle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South Lake Union Branch</w:t>
      </w:r>
    </w:p>
    <w:p w14:paraId="00544529" w14:textId="77777777" w:rsidR="009E0751" w:rsidRPr="009E0751" w:rsidRDefault="009E0751" w:rsidP="009E0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Bellevue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Downtown Tech District Branch</w:t>
      </w:r>
    </w:p>
    <w:p w14:paraId="3BEDF210" w14:textId="77777777" w:rsidR="009E0751" w:rsidRPr="009E0751" w:rsidRDefault="009E0751" w:rsidP="009E0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Tacoma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6th Avenue Branch</w:t>
      </w:r>
    </w:p>
    <w:p w14:paraId="326C242F" w14:textId="77777777" w:rsidR="009E0751" w:rsidRPr="009E0751" w:rsidRDefault="009E0751" w:rsidP="009E0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Olympia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State Capitol Branch</w:t>
      </w:r>
    </w:p>
    <w:p w14:paraId="79B4F52A" w14:textId="77777777" w:rsidR="009E0751" w:rsidRPr="009E0751" w:rsidRDefault="009E0751" w:rsidP="009E0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Vancouver (WA)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Columbia Gateway Branch</w:t>
      </w:r>
    </w:p>
    <w:p w14:paraId="2E2E4126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British Columbia (Canada)</w:t>
      </w:r>
    </w:p>
    <w:p w14:paraId="3F861011" w14:textId="77777777" w:rsidR="009E0751" w:rsidRPr="009E0751" w:rsidRDefault="009E0751" w:rsidP="009E0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Victoria, BC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Inner </w:t>
      </w:r>
      <w:proofErr w:type="spellStart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>Harbour</w:t>
      </w:r>
      <w:proofErr w:type="spellEnd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Branch</w:t>
      </w:r>
    </w:p>
    <w:p w14:paraId="15233E09" w14:textId="77777777" w:rsidR="009E0751" w:rsidRPr="009E0751" w:rsidRDefault="009E0751" w:rsidP="009E0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Vancouver, BC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West End Financial Center</w:t>
      </w:r>
    </w:p>
    <w:p w14:paraId="040F9B4B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California</w:t>
      </w:r>
    </w:p>
    <w:p w14:paraId="65C52C50" w14:textId="77777777" w:rsidR="009E0751" w:rsidRPr="009E0751" w:rsidRDefault="009E0751" w:rsidP="009E0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 Angeles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Wilshire Financial Plaza</w:t>
      </w:r>
    </w:p>
    <w:p w14:paraId="5841EF60" w14:textId="77777777" w:rsidR="009E0751" w:rsidRPr="009E0751" w:rsidRDefault="009E0751" w:rsidP="009E0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Oakland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Downtown Branch</w:t>
      </w:r>
    </w:p>
    <w:p w14:paraId="74890871" w14:textId="77777777" w:rsidR="009E0751" w:rsidRPr="009E0751" w:rsidRDefault="009E0751" w:rsidP="009E0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Sacramento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Riverfront Branch</w:t>
      </w:r>
    </w:p>
    <w:p w14:paraId="4815DDB2" w14:textId="77777777" w:rsidR="009E0751" w:rsidRPr="009E0751" w:rsidRDefault="009E0751" w:rsidP="009E0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 Jose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Silicon Valley Branch</w:t>
      </w:r>
    </w:p>
    <w:p w14:paraId="09E6DF3E" w14:textId="77777777" w:rsidR="009E0751" w:rsidRPr="009E0751" w:rsidRDefault="009E0751" w:rsidP="009E0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 Diego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Harbor District Branch</w:t>
      </w:r>
    </w:p>
    <w:p w14:paraId="790EFE60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Nevada</w:t>
      </w:r>
    </w:p>
    <w:p w14:paraId="4F419333" w14:textId="77777777" w:rsidR="009E0751" w:rsidRPr="009E0751" w:rsidRDefault="009E0751" w:rsidP="009E0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 Vegas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Fremont Financial Center</w:t>
      </w:r>
    </w:p>
    <w:p w14:paraId="21B8DBC7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Arizona</w:t>
      </w:r>
    </w:p>
    <w:p w14:paraId="4BD42960" w14:textId="77777777" w:rsidR="009E0751" w:rsidRPr="009E0751" w:rsidRDefault="009E0751" w:rsidP="009E0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Phoenix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Camelback Branch</w:t>
      </w:r>
    </w:p>
    <w:p w14:paraId="254417AD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Utah</w:t>
      </w:r>
    </w:p>
    <w:p w14:paraId="404D0C7B" w14:textId="77777777" w:rsidR="009E0751" w:rsidRPr="009E0751" w:rsidRDefault="009E0751" w:rsidP="009E07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 Lake City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Wasatch Financial Branch</w:t>
      </w:r>
    </w:p>
    <w:p w14:paraId="66E4B335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Colorado</w:t>
      </w:r>
    </w:p>
    <w:p w14:paraId="6EBBE100" w14:textId="77777777" w:rsidR="009E0751" w:rsidRPr="009E0751" w:rsidRDefault="009E0751" w:rsidP="009E0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Denver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– Cherry Creek Branch</w:t>
      </w:r>
    </w:p>
    <w:p w14:paraId="38B3BAA8" w14:textId="77777777" w:rsidR="009E0751" w:rsidRPr="009E0751" w:rsidRDefault="00BD0F29" w:rsidP="009E0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D0F2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235B5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0C8A08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7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💰</w:t>
      </w:r>
      <w:r w:rsidRPr="009E0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ATM Access</w:t>
      </w:r>
    </w:p>
    <w:p w14:paraId="16184E4B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customers enjoy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nationwide ATM access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through:</w:t>
      </w:r>
    </w:p>
    <w:p w14:paraId="3D80509D" w14:textId="77777777" w:rsidR="009E0751" w:rsidRPr="009E0751" w:rsidRDefault="009E0751" w:rsidP="009E0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ATMs: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Available at all branch locations.</w:t>
      </w:r>
    </w:p>
    <w:p w14:paraId="7EA167CE" w14:textId="77777777" w:rsidR="009E0751" w:rsidRPr="009E0751" w:rsidRDefault="009E0751" w:rsidP="009E0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Network: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Over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40,000 fee-free ATMs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U.S. and Canada.</w:t>
      </w:r>
    </w:p>
    <w:p w14:paraId="111842B3" w14:textId="77777777" w:rsidR="009E0751" w:rsidRPr="009E0751" w:rsidRDefault="009E0751" w:rsidP="009E0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6AC3800D" w14:textId="77777777" w:rsidR="009E0751" w:rsidRPr="009E0751" w:rsidRDefault="009E0751" w:rsidP="009E07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Cash withdrawals and deposits</w:t>
      </w:r>
    </w:p>
    <w:p w14:paraId="6914674F" w14:textId="77777777" w:rsidR="009E0751" w:rsidRPr="009E0751" w:rsidRDefault="009E0751" w:rsidP="009E07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Balance inquiries</w:t>
      </w:r>
    </w:p>
    <w:p w14:paraId="4ECC33D0" w14:textId="77777777" w:rsidR="009E0751" w:rsidRPr="009E0751" w:rsidRDefault="009E0751" w:rsidP="009E07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Cardless access via the </w:t>
      </w:r>
      <w:proofErr w:type="spellStart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mobile app</w:t>
      </w:r>
    </w:p>
    <w:p w14:paraId="0AECA4E8" w14:textId="77777777" w:rsidR="009E0751" w:rsidRPr="009E0751" w:rsidRDefault="009E0751" w:rsidP="009E07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24/7 availability at select partner sites</w:t>
      </w:r>
    </w:p>
    <w:p w14:paraId="337F12CD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proofErr w:type="spellStart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Mobile App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ATM locator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to find the nearest ATM by ZIP code or city.</w:t>
      </w:r>
    </w:p>
    <w:p w14:paraId="2D0116FE" w14:textId="77777777" w:rsidR="009E0751" w:rsidRPr="009E0751" w:rsidRDefault="00BD0F29" w:rsidP="009E0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D0F2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173C56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DBE3EB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7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9E0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Find a Branch or ATM Online</w:t>
      </w:r>
    </w:p>
    <w:p w14:paraId="17C37974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To locate a </w:t>
      </w:r>
      <w:proofErr w:type="spellStart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branch or ATM near you:</w:t>
      </w:r>
    </w:p>
    <w:p w14:paraId="41170AC4" w14:textId="77777777" w:rsidR="009E0751" w:rsidRPr="009E0751" w:rsidRDefault="009E0751" w:rsidP="009E0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Visit </w:t>
      </w:r>
      <w:hyperlink w:history="1">
        <w:r w:rsidRPr="009E075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www.securebank.com</w:t>
        </w:r>
      </w:hyperlink>
      <w:r w:rsidRPr="009E07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04E0D0" w14:textId="77777777" w:rsidR="009E0751" w:rsidRPr="009E0751" w:rsidRDefault="009E0751" w:rsidP="009E0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“Locations”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“Find a Branch/ATM”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link at the top of the page.</w:t>
      </w:r>
    </w:p>
    <w:p w14:paraId="52315CB6" w14:textId="77777777" w:rsidR="009E0751" w:rsidRPr="009E0751" w:rsidRDefault="009E0751" w:rsidP="009E0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Enter your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city, ZIP code, or current location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BE8117" w14:textId="77777777" w:rsidR="009E0751" w:rsidRPr="009E0751" w:rsidRDefault="009E0751" w:rsidP="009E0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Use filters to find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branches, ATMs, drive-throughs,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24-hour services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6B3A6F" w14:textId="77777777" w:rsidR="009E0751" w:rsidRPr="009E0751" w:rsidRDefault="009E0751" w:rsidP="009E0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The site will show directions, hours, and available services for each location.</w:t>
      </w:r>
    </w:p>
    <w:p w14:paraId="71AD5717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You can also use your </w:t>
      </w:r>
      <w:proofErr w:type="spellStart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mobile app — tap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“Find Us”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to instantly locate nearby ATMs or branches with navigation support.</w:t>
      </w:r>
    </w:p>
    <w:p w14:paraId="21F2F1FD" w14:textId="77777777" w:rsidR="009E0751" w:rsidRPr="009E0751" w:rsidRDefault="00BD0F29" w:rsidP="009E0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D0F2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169D72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3A284B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7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🕐</w:t>
      </w:r>
      <w:r w:rsidRPr="009E0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Branch Hours (Typical)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022"/>
      </w:tblGrid>
      <w:tr w:rsidR="009E0751" w:rsidRPr="009E0751" w14:paraId="7FADB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86D42" w14:textId="77777777" w:rsidR="009E0751" w:rsidRPr="009E0751" w:rsidRDefault="009E0751" w:rsidP="009E0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0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3F456AA" w14:textId="77777777" w:rsidR="009E0751" w:rsidRPr="009E0751" w:rsidRDefault="009E0751" w:rsidP="009E0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0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</w:t>
            </w:r>
          </w:p>
        </w:tc>
      </w:tr>
      <w:tr w:rsidR="009E0751" w:rsidRPr="009E0751" w14:paraId="605A9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175C" w14:textId="77777777" w:rsidR="009E0751" w:rsidRPr="009E0751" w:rsidRDefault="009E0751" w:rsidP="009E0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0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 – Friday</w:t>
            </w:r>
          </w:p>
        </w:tc>
        <w:tc>
          <w:tcPr>
            <w:tcW w:w="0" w:type="auto"/>
            <w:vAlign w:val="center"/>
            <w:hideMark/>
          </w:tcPr>
          <w:p w14:paraId="0640005D" w14:textId="77777777" w:rsidR="009E0751" w:rsidRPr="009E0751" w:rsidRDefault="009E0751" w:rsidP="009E0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0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9:00 AM – 5:00 PM</w:t>
            </w:r>
          </w:p>
        </w:tc>
      </w:tr>
      <w:tr w:rsidR="009E0751" w:rsidRPr="009E0751" w14:paraId="65576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3B6C" w14:textId="77777777" w:rsidR="009E0751" w:rsidRPr="009E0751" w:rsidRDefault="009E0751" w:rsidP="009E0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0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05A35097" w14:textId="77777777" w:rsidR="009E0751" w:rsidRPr="009E0751" w:rsidRDefault="009E0751" w:rsidP="009E0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0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9:00 AM – 1:00 PM</w:t>
            </w:r>
          </w:p>
        </w:tc>
      </w:tr>
      <w:tr w:rsidR="009E0751" w:rsidRPr="009E0751" w14:paraId="2EDD9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DE69" w14:textId="77777777" w:rsidR="009E0751" w:rsidRPr="009E0751" w:rsidRDefault="009E0751" w:rsidP="009E0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0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39BD511D" w14:textId="77777777" w:rsidR="009E0751" w:rsidRPr="009E0751" w:rsidRDefault="009E0751" w:rsidP="009E0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0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</w:tbl>
    <w:p w14:paraId="074656E7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(Hours may vary by location; check online for the most current schedule.)</w:t>
      </w:r>
    </w:p>
    <w:p w14:paraId="3080A0B4" w14:textId="77777777" w:rsidR="009E0751" w:rsidRPr="009E0751" w:rsidRDefault="00BD0F29" w:rsidP="009E0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D0F2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46F532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A1E97D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7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9E0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FAQs</w:t>
      </w:r>
    </w:p>
    <w:p w14:paraId="4B8740EB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How can I find the closest </w:t>
      </w:r>
      <w:proofErr w:type="spellStart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ATM?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our online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ATM Locator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or open the </w:t>
      </w:r>
      <w:proofErr w:type="spellStart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mobile app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and tap “Find Us.” You’ll see nearby ATMs and whether they accept deposits.</w:t>
      </w:r>
    </w:p>
    <w:p w14:paraId="1ED24F6A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Do all branches handle loans and investments?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br/>
        <w:t>Yes. All major branches have loan specialists and investment advisors available during business hours.</w:t>
      </w:r>
    </w:p>
    <w:p w14:paraId="053D5966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Are there fees for using non-</w:t>
      </w:r>
      <w:proofErr w:type="spellStart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ATMs?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fees for ATMs within the </w:t>
      </w:r>
      <w:proofErr w:type="spellStart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Network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. Out-of-network ATMs may apply a small surcharge from the ATM operator.</w:t>
      </w:r>
    </w:p>
    <w:p w14:paraId="1D9B40E6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I make deposits at ATMs?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Yes, </w:t>
      </w:r>
      <w:proofErr w:type="spellStart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ATMs and most partner ATMs accept cash and check deposits.</w:t>
      </w:r>
    </w:p>
    <w:p w14:paraId="68157CC9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Are Canadian branches connected to U.S. accounts?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Yes. </w:t>
      </w:r>
      <w:proofErr w:type="spellStart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>SecureBank’s</w:t>
      </w:r>
      <w:proofErr w:type="spellEnd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Vancouver and Victoria branches support cross-border account access and currency conversion.</w:t>
      </w:r>
    </w:p>
    <w:p w14:paraId="1B6124EE" w14:textId="77777777" w:rsidR="009E0751" w:rsidRPr="009E0751" w:rsidRDefault="00BD0F29" w:rsidP="009E0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D0F2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DD6A9A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8D2863D" w14:textId="77777777" w:rsidR="009E0751" w:rsidRPr="009E0751" w:rsidRDefault="009E0751" w:rsidP="009E0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7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9E0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Chatbot Summary (for MCP Context)</w:t>
      </w:r>
    </w:p>
    <w:p w14:paraId="3F74D2D0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When users ask:</w:t>
      </w:r>
    </w:p>
    <w:p w14:paraId="7FC84AC1" w14:textId="77777777" w:rsidR="009E0751" w:rsidRPr="009E0751" w:rsidRDefault="009E0751" w:rsidP="009E0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“Where is the nearest branch?”</w:t>
      </w:r>
    </w:p>
    <w:p w14:paraId="41E8BC1C" w14:textId="77777777" w:rsidR="009E0751" w:rsidRPr="009E0751" w:rsidRDefault="009E0751" w:rsidP="009E0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“Does </w:t>
      </w:r>
      <w:proofErr w:type="spellStart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have an ATM in Seattle?”</w:t>
      </w:r>
    </w:p>
    <w:p w14:paraId="18854A87" w14:textId="77777777" w:rsidR="009E0751" w:rsidRPr="009E0751" w:rsidRDefault="009E0751" w:rsidP="009E0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“Is there a branch near me?”</w:t>
      </w:r>
    </w:p>
    <w:p w14:paraId="4C88D40A" w14:textId="77777777" w:rsidR="009E0751" w:rsidRPr="009E0751" w:rsidRDefault="009E0751" w:rsidP="009E0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The chatbot should:</w:t>
      </w:r>
    </w:p>
    <w:p w14:paraId="383B69E9" w14:textId="77777777" w:rsidR="009E0751" w:rsidRPr="009E0751" w:rsidRDefault="009E0751" w:rsidP="009E0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user’s city or region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available).</w:t>
      </w:r>
    </w:p>
    <w:p w14:paraId="5A5AE729" w14:textId="77777777" w:rsidR="009E0751" w:rsidRPr="009E0751" w:rsidRDefault="009E0751" w:rsidP="009E0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Reference the nearest branch from this list.</w:t>
      </w:r>
    </w:p>
    <w:p w14:paraId="6C62EFBA" w14:textId="77777777" w:rsidR="009E0751" w:rsidRPr="009E0751" w:rsidRDefault="009E0751" w:rsidP="009E0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Suggest visiting the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‘Locations’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page via </w:t>
      </w:r>
      <w:r w:rsidRPr="009E0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www.securebank.com</w:t>
      </w:r>
      <w:r w:rsidRPr="009E0751">
        <w:rPr>
          <w:rFonts w:ascii="Times New Roman" w:eastAsia="Times New Roman" w:hAnsi="Times New Roman" w:cs="Times New Roman"/>
          <w:kern w:val="0"/>
          <w14:ligatures w14:val="none"/>
        </w:rPr>
        <w:t xml:space="preserve"> or the mobile app.</w:t>
      </w:r>
    </w:p>
    <w:p w14:paraId="2A9398A0" w14:textId="77777777" w:rsidR="009E0751" w:rsidRPr="009E0751" w:rsidRDefault="009E0751" w:rsidP="009E0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751">
        <w:rPr>
          <w:rFonts w:ascii="Times New Roman" w:eastAsia="Times New Roman" w:hAnsi="Times New Roman" w:cs="Times New Roman"/>
          <w:kern w:val="0"/>
          <w14:ligatures w14:val="none"/>
        </w:rPr>
        <w:t>Mention 24/7 ATM access and fee-free partner network.</w:t>
      </w:r>
    </w:p>
    <w:p w14:paraId="7A0F2806" w14:textId="77777777" w:rsidR="00BF0B80" w:rsidRDefault="00BF0B80"/>
    <w:sectPr w:rsidR="00BF0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06A"/>
    <w:multiLevelType w:val="multilevel"/>
    <w:tmpl w:val="AAF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94F09"/>
    <w:multiLevelType w:val="multilevel"/>
    <w:tmpl w:val="89D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043C7"/>
    <w:multiLevelType w:val="multilevel"/>
    <w:tmpl w:val="DF9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B10D0"/>
    <w:multiLevelType w:val="multilevel"/>
    <w:tmpl w:val="733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A35A3"/>
    <w:multiLevelType w:val="multilevel"/>
    <w:tmpl w:val="B35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24E40"/>
    <w:multiLevelType w:val="multilevel"/>
    <w:tmpl w:val="7420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C1968"/>
    <w:multiLevelType w:val="multilevel"/>
    <w:tmpl w:val="C0F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D0CF6"/>
    <w:multiLevelType w:val="multilevel"/>
    <w:tmpl w:val="C7F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B0719"/>
    <w:multiLevelType w:val="multilevel"/>
    <w:tmpl w:val="E03C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04817"/>
    <w:multiLevelType w:val="multilevel"/>
    <w:tmpl w:val="C162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C5BC2"/>
    <w:multiLevelType w:val="multilevel"/>
    <w:tmpl w:val="E79A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91345"/>
    <w:multiLevelType w:val="multilevel"/>
    <w:tmpl w:val="D2E4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5D6B69"/>
    <w:multiLevelType w:val="multilevel"/>
    <w:tmpl w:val="B890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849556">
    <w:abstractNumId w:val="5"/>
  </w:num>
  <w:num w:numId="2" w16cid:durableId="396130093">
    <w:abstractNumId w:val="0"/>
  </w:num>
  <w:num w:numId="3" w16cid:durableId="915163499">
    <w:abstractNumId w:val="6"/>
  </w:num>
  <w:num w:numId="4" w16cid:durableId="224727632">
    <w:abstractNumId w:val="10"/>
  </w:num>
  <w:num w:numId="5" w16cid:durableId="97608942">
    <w:abstractNumId w:val="4"/>
  </w:num>
  <w:num w:numId="6" w16cid:durableId="465664472">
    <w:abstractNumId w:val="8"/>
  </w:num>
  <w:num w:numId="7" w16cid:durableId="1132988769">
    <w:abstractNumId w:val="2"/>
  </w:num>
  <w:num w:numId="8" w16cid:durableId="307051801">
    <w:abstractNumId w:val="12"/>
  </w:num>
  <w:num w:numId="9" w16cid:durableId="220554278">
    <w:abstractNumId w:val="1"/>
  </w:num>
  <w:num w:numId="10" w16cid:durableId="122698025">
    <w:abstractNumId w:val="9"/>
  </w:num>
  <w:num w:numId="11" w16cid:durableId="1288775958">
    <w:abstractNumId w:val="7"/>
  </w:num>
  <w:num w:numId="12" w16cid:durableId="1407796742">
    <w:abstractNumId w:val="11"/>
  </w:num>
  <w:num w:numId="13" w16cid:durableId="632293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51"/>
    <w:rsid w:val="006F073B"/>
    <w:rsid w:val="008C7637"/>
    <w:rsid w:val="009E0751"/>
    <w:rsid w:val="00BD0F29"/>
    <w:rsid w:val="00BF0B80"/>
    <w:rsid w:val="00C7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6F35"/>
  <w15:chartTrackingRefBased/>
  <w15:docId w15:val="{CB9B1957-589F-9E45-B32E-B11B8089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7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0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07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075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E07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Martin</dc:creator>
  <cp:keywords/>
  <dc:description/>
  <cp:lastModifiedBy>Christopher Martin</cp:lastModifiedBy>
  <cp:revision>2</cp:revision>
  <dcterms:created xsi:type="dcterms:W3CDTF">2025-10-11T04:27:00Z</dcterms:created>
  <dcterms:modified xsi:type="dcterms:W3CDTF">2025-10-11T17:22:00Z</dcterms:modified>
</cp:coreProperties>
</file>