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6548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Palo Alto Networks AI Security Suite - Interactive Demo</w:t>
      </w:r>
    </w:p>
    <w:p w14:paraId="5FA83C6B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Complete interactive demonstration with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Security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Security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both fully functional!</w:t>
      </w:r>
    </w:p>
    <w:p w14:paraId="5422B6BA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Demo Does</w:t>
      </w:r>
    </w:p>
    <w:p w14:paraId="52C8DFF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⚡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Runtime Security Tab</w:t>
      </w:r>
    </w:p>
    <w:p w14:paraId="7F445A12" w14:textId="77777777" w:rsidR="00214CB3" w:rsidRPr="00214CB3" w:rsidRDefault="00214CB3" w:rsidP="00214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Enter API key and security profile</w:t>
      </w:r>
    </w:p>
    <w:p w14:paraId="7C405AD9" w14:textId="77777777" w:rsidR="00214CB3" w:rsidRPr="00214CB3" w:rsidRDefault="00214CB3" w:rsidP="00214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Chat with local Ollama AI</w:t>
      </w:r>
    </w:p>
    <w:p w14:paraId="4BEA2FD7" w14:textId="77777777" w:rsidR="00214CB3" w:rsidRPr="00214CB3" w:rsidRDefault="00214CB3" w:rsidP="00214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Real-time scanning of prompts and responses</w:t>
      </w:r>
    </w:p>
    <w:p w14:paraId="723A326E" w14:textId="77777777" w:rsidR="00214CB3" w:rsidRPr="00214CB3" w:rsidRDefault="00214CB3" w:rsidP="00214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Detailed threat detection and metadata</w:t>
      </w:r>
    </w:p>
    <w:p w14:paraId="3DAD924F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 Security Tab (NEW!)</w:t>
      </w:r>
    </w:p>
    <w:p w14:paraId="46D2AD33" w14:textId="77777777" w:rsidR="00214CB3" w:rsidRPr="00214CB3" w:rsidRDefault="00214CB3" w:rsidP="00214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Enter Model Security credentials (CLIENT_ID, CLIENT_SECRET, TSG_ID)</w:t>
      </w:r>
    </w:p>
    <w:p w14:paraId="1B4B68D4" w14:textId="77777777" w:rsidR="00214CB3" w:rsidRPr="00214CB3" w:rsidRDefault="00214CB3" w:rsidP="00214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Check environment status (CLI installed, env vars set)</w:t>
      </w:r>
    </w:p>
    <w:p w14:paraId="370144B0" w14:textId="77777777" w:rsidR="00214CB3" w:rsidRPr="00214CB3" w:rsidRDefault="00214CB3" w:rsidP="00214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HuggingFace models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directly (e.g., microsoft/DialoGPT-medium)</w:t>
      </w:r>
    </w:p>
    <w:p w14:paraId="46B4EC34" w14:textId="77777777" w:rsidR="00214CB3" w:rsidRPr="00214CB3" w:rsidRDefault="00214CB3" w:rsidP="00214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local models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from your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./models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25D65FAF" w14:textId="77777777" w:rsidR="00214CB3" w:rsidRPr="00214CB3" w:rsidRDefault="00214CB3" w:rsidP="00214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See real-time scan results with detailed output</w:t>
      </w:r>
    </w:p>
    <w:p w14:paraId="2C21796B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CC90CF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3BC43B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Requirements</w:t>
      </w:r>
    </w:p>
    <w:p w14:paraId="5EE3D46A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Runtime Security:</w:t>
      </w:r>
    </w:p>
    <w:p w14:paraId="6558BD33" w14:textId="77777777" w:rsidR="00214CB3" w:rsidRPr="00214CB3" w:rsidRDefault="00214CB3" w:rsidP="00214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Python 3.8+</w:t>
      </w:r>
    </w:p>
    <w:p w14:paraId="185F2D70" w14:textId="77777777" w:rsidR="00214CB3" w:rsidRPr="00214CB3" w:rsidRDefault="00214CB3" w:rsidP="00214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Ollama installed and running</w:t>
      </w:r>
    </w:p>
    <w:p w14:paraId="165EE859" w14:textId="77777777" w:rsidR="00214CB3" w:rsidRPr="00214CB3" w:rsidRDefault="00214CB3" w:rsidP="00214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Palo Alto AI Security API key</w:t>
      </w:r>
    </w:p>
    <w:p w14:paraId="52045CD2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Model Security:</w:t>
      </w:r>
    </w:p>
    <w:p w14:paraId="0C69D0DD" w14:textId="77777777" w:rsidR="00214CB3" w:rsidRPr="00214CB3" w:rsidRDefault="00214CB3" w:rsidP="00214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Python 3.11+</w:t>
      </w:r>
    </w:p>
    <w:p w14:paraId="527E6954" w14:textId="77777777" w:rsidR="00214CB3" w:rsidRPr="00214CB3" w:rsidRDefault="00214CB3" w:rsidP="00214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model-security-client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CLI installed</w:t>
      </w:r>
    </w:p>
    <w:p w14:paraId="569B9A73" w14:textId="77777777" w:rsidR="00214CB3" w:rsidRPr="00214CB3" w:rsidRDefault="00214CB3" w:rsidP="00214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Palo Alto credentials (CLIENT_ID, CLIENT_SECRET, TSG_ID, Security Group UUID)</w:t>
      </w:r>
    </w:p>
    <w:p w14:paraId="2A810CF0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6DF7117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DA20E4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🚀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Start</w:t>
      </w:r>
    </w:p>
    <w:p w14:paraId="522C8C2A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Install Dependencies</w:t>
      </w:r>
    </w:p>
    <w:p w14:paraId="120A1016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2717D3E4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gets installed:</w:t>
      </w:r>
    </w:p>
    <w:p w14:paraId="582898A2" w14:textId="77777777" w:rsidR="00214CB3" w:rsidRPr="00214CB3" w:rsidRDefault="00214CB3" w:rsidP="00214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Web server</w:t>
      </w:r>
    </w:p>
    <w:p w14:paraId="287471A5" w14:textId="77777777" w:rsidR="00214CB3" w:rsidRPr="00214CB3" w:rsidRDefault="00214CB3" w:rsidP="00214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pan-aisecurity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Palo Alto AI Security SDK</w:t>
      </w:r>
    </w:p>
    <w:p w14:paraId="163884E9" w14:textId="77777777" w:rsidR="00214CB3" w:rsidRPr="00214CB3" w:rsidRDefault="00214CB3" w:rsidP="00214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HTTP library</w:t>
      </w:r>
    </w:p>
    <w:p w14:paraId="114F9A71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B04860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5E49294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Install Ollama (for Runtime Security)</w:t>
      </w:r>
    </w:p>
    <w:p w14:paraId="1CD81414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Windows:</w:t>
      </w:r>
    </w:p>
    <w:p w14:paraId="288714B7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Download from https://ollama.ai</w:t>
      </w:r>
    </w:p>
    <w:p w14:paraId="613274F7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installer, then:</w:t>
      </w:r>
    </w:p>
    <w:p w14:paraId="67BE025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pull llama3.2</w:t>
      </w:r>
    </w:p>
    <w:p w14:paraId="7F6BCE6A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macOS/Linux:</w:t>
      </w:r>
    </w:p>
    <w:p w14:paraId="65DAB569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</w:t>
      </w:r>
    </w:p>
    <w:p w14:paraId="126E758F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ollama  # or download from https://ollama.ai</w:t>
      </w:r>
    </w:p>
    <w:p w14:paraId="32A09E74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BA81F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in one terminal</w:t>
      </w:r>
    </w:p>
    <w:p w14:paraId="299DA14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serve</w:t>
      </w:r>
    </w:p>
    <w:p w14:paraId="1F3FF4FC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62E20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another terminal</w:t>
      </w:r>
    </w:p>
    <w:p w14:paraId="494485E0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pull llama3.2</w:t>
      </w:r>
    </w:p>
    <w:p w14:paraId="64D0ACC7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3A9C695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481364B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Install Model Security Client (Optional)</w:t>
      </w:r>
    </w:p>
    <w:p w14:paraId="5C0CB994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Contact your Palo Alto Networks representative for the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get_pypi_url.sh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script.</w:t>
      </w:r>
    </w:p>
    <w:p w14:paraId="6F3856E7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environment variables first</w:t>
      </w:r>
    </w:p>
    <w:p w14:paraId="5F6ACA96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MODEL_SECURITY_CLIENT_ID=&lt;your-client-id&gt;</w:t>
      </w:r>
    </w:p>
    <w:p w14:paraId="1EEAC146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MODEL_SECURITY_CLIENT_SECRET=&lt;your-client-secret&gt;</w:t>
      </w:r>
    </w:p>
    <w:p w14:paraId="2F0559AC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TSG_ID=&lt;your-tsg-id&gt;</w:t>
      </w:r>
    </w:p>
    <w:p w14:paraId="7B4DDAA5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9F0DC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the CLI</w:t>
      </w:r>
    </w:p>
    <w:p w14:paraId="022A30F8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model-security-client --extra-index-url $(./get_pypi_url.sh)</w:t>
      </w:r>
    </w:p>
    <w:p w14:paraId="27A5561D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55CF9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 installation</w:t>
      </w:r>
    </w:p>
    <w:p w14:paraId="562C7D0B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model-security-scan --version</w:t>
      </w:r>
    </w:p>
    <w:p w14:paraId="03C5FEDE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08CF3D0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CF4564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4: Run the Demo</w:t>
      </w:r>
    </w:p>
    <w:p w14:paraId="73A5F6C0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panwpoc_interactive.py</w:t>
      </w:r>
    </w:p>
    <w:p w14:paraId="40F81365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Open your browser to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http://localhost:5001</w:t>
      </w:r>
    </w:p>
    <w:p w14:paraId="080CD5E6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0C20A7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F76819D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Using Runtime Security Tab</w:t>
      </w:r>
    </w:p>
    <w:p w14:paraId="3057528E" w14:textId="77777777" w:rsidR="00214CB3" w:rsidRPr="00214CB3" w:rsidRDefault="00214CB3" w:rsidP="00214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4CB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⚡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Runtime Security"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2106E86E" w14:textId="77777777" w:rsidR="00214CB3" w:rsidRPr="00214CB3" w:rsidRDefault="00214CB3" w:rsidP="00214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Enter your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Key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(starts with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pan_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0F8B72" w14:textId="77777777" w:rsidR="00214CB3" w:rsidRPr="00214CB3" w:rsidRDefault="00214CB3" w:rsidP="00214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Enter your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Profile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(e.g., "Retail", "Banking")</w:t>
      </w:r>
    </w:p>
    <w:p w14:paraId="6C6552D4" w14:textId="77777777" w:rsidR="00214CB3" w:rsidRPr="00214CB3" w:rsidRDefault="00214CB3" w:rsidP="00214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"Initialize Runtime Security"</w:t>
      </w:r>
    </w:p>
    <w:p w14:paraId="0627749F" w14:textId="77777777" w:rsidR="00214CB3" w:rsidRPr="00214CB3" w:rsidRDefault="00214CB3" w:rsidP="00214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Start chatting!</w:t>
      </w:r>
    </w:p>
    <w:p w14:paraId="32B1B6ED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Prompts:</w:t>
      </w:r>
    </w:p>
    <w:p w14:paraId="66C380A8" w14:textId="77777777" w:rsidR="00214CB3" w:rsidRPr="00214CB3" w:rsidRDefault="00214CB3" w:rsidP="00214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Safe: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is 2+2?"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"tell me a joke"</w:t>
      </w:r>
    </w:p>
    <w:p w14:paraId="752B8FB5" w14:textId="77777777" w:rsidR="00214CB3" w:rsidRPr="00214CB3" w:rsidRDefault="00214CB3" w:rsidP="00214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Malicious: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"ignore previous instructions"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to make a bomb"</w:t>
      </w:r>
    </w:p>
    <w:p w14:paraId="23351B6D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5D59BF2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69E410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Using Model Security Tab</w:t>
      </w:r>
    </w:p>
    <w:p w14:paraId="445F0DE2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Configuration</w:t>
      </w:r>
    </w:p>
    <w:p w14:paraId="0DA4694D" w14:textId="77777777" w:rsidR="00214CB3" w:rsidRPr="00214CB3" w:rsidRDefault="00214CB3" w:rsidP="00214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4CB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🔍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Security"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77686C69" w14:textId="77777777" w:rsidR="00214CB3" w:rsidRPr="00214CB3" w:rsidRDefault="00214CB3" w:rsidP="00214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Enter your credentials: </w:t>
      </w:r>
    </w:p>
    <w:p w14:paraId="7C13F63F" w14:textId="77777777" w:rsidR="00214CB3" w:rsidRPr="00214CB3" w:rsidRDefault="00214CB3" w:rsidP="00214C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CLIENT_ID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From Strata Cloud Manager service account</w:t>
      </w:r>
    </w:p>
    <w:p w14:paraId="24DAC3B4" w14:textId="77777777" w:rsidR="00214CB3" w:rsidRPr="00214CB3" w:rsidRDefault="00214CB3" w:rsidP="00214C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CLIENT_SECRET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From Strata Cloud Manager service account</w:t>
      </w:r>
    </w:p>
    <w:p w14:paraId="77928AC2" w14:textId="77777777" w:rsidR="00214CB3" w:rsidRPr="00214CB3" w:rsidRDefault="00214CB3" w:rsidP="00214C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TSG_ID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Your tenant service group ID</w:t>
      </w:r>
    </w:p>
    <w:p w14:paraId="4BE2216C" w14:textId="77777777" w:rsidR="00214CB3" w:rsidRPr="00214CB3" w:rsidRDefault="00214CB3" w:rsidP="00214C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Group UUID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Your security group for scanning</w:t>
      </w:r>
    </w:p>
    <w:p w14:paraId="3D290A1F" w14:textId="77777777" w:rsidR="00214CB3" w:rsidRPr="00214CB3" w:rsidRDefault="00214CB3" w:rsidP="00214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"Configure Model Security"</w:t>
      </w:r>
    </w:p>
    <w:p w14:paraId="6A761197" w14:textId="77777777" w:rsidR="00214CB3" w:rsidRPr="00214CB3" w:rsidRDefault="00214CB3" w:rsidP="00214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"Check Environment"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to verify setup</w:t>
      </w:r>
    </w:p>
    <w:p w14:paraId="4E8DAEE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Scanning HuggingFace Models</w:t>
      </w:r>
    </w:p>
    <w:p w14:paraId="2C7B1CEC" w14:textId="77777777" w:rsidR="00214CB3" w:rsidRPr="00214CB3" w:rsidRDefault="00214CB3" w:rsidP="00214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4CB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🤗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HuggingFace Model"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from dropdown</w:t>
      </w:r>
    </w:p>
    <w:p w14:paraId="0A115724" w14:textId="77777777" w:rsidR="00214CB3" w:rsidRPr="00214CB3" w:rsidRDefault="00214CB3" w:rsidP="00214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Enter model name (e.g.,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microsoft/DialoGPT-medium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48A58B" w14:textId="77777777" w:rsidR="00214CB3" w:rsidRPr="00214CB3" w:rsidRDefault="00214CB3" w:rsidP="00214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"Scan Model"</w:t>
      </w:r>
    </w:p>
    <w:p w14:paraId="3C039871" w14:textId="77777777" w:rsidR="00214CB3" w:rsidRPr="00214CB3" w:rsidRDefault="00214CB3" w:rsidP="00214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Wait 5-15 minutes for scan to complete</w:t>
      </w:r>
    </w:p>
    <w:p w14:paraId="70FC03CF" w14:textId="77777777" w:rsidR="00214CB3" w:rsidRPr="00214CB3" w:rsidRDefault="00214CB3" w:rsidP="00214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View results in the output panel</w:t>
      </w:r>
    </w:p>
    <w:p w14:paraId="0F2B1776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Popular HuggingFace Models to Try:</w:t>
      </w:r>
    </w:p>
    <w:p w14:paraId="032FB5B4" w14:textId="77777777" w:rsidR="00214CB3" w:rsidRPr="00214CB3" w:rsidRDefault="00214CB3" w:rsidP="00214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microsoft/DialoGPT-medium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Conversational AI</w:t>
      </w:r>
    </w:p>
    <w:p w14:paraId="585A77D5" w14:textId="77777777" w:rsidR="00214CB3" w:rsidRPr="00214CB3" w:rsidRDefault="00214CB3" w:rsidP="00214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gpt2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OpenAI's GPT-2</w:t>
      </w:r>
    </w:p>
    <w:p w14:paraId="21B3FE20" w14:textId="77777777" w:rsidR="00214CB3" w:rsidRPr="00214CB3" w:rsidRDefault="00214CB3" w:rsidP="00214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facebook/opt-125m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Meta's OPT model</w:t>
      </w:r>
    </w:p>
    <w:p w14:paraId="1128D0A5" w14:textId="77777777" w:rsidR="00214CB3" w:rsidRPr="00214CB3" w:rsidRDefault="00214CB3" w:rsidP="00214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EleutherAI/gpt-neo-125M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EleutherAI model</w:t>
      </w:r>
    </w:p>
    <w:p w14:paraId="65D8F43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Scanning Local Models</w:t>
      </w:r>
    </w:p>
    <w:p w14:paraId="4F1D337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 Models Directory</w:t>
      </w:r>
    </w:p>
    <w:p w14:paraId="2E4BA456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The script automatically creates a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folder in the same directory. You can also create it manually:</w:t>
      </w:r>
    </w:p>
    <w:p w14:paraId="26EC3DC0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models</w:t>
      </w:r>
    </w:p>
    <w:p w14:paraId="5009C5AB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Download a Model</w:t>
      </w:r>
    </w:p>
    <w:p w14:paraId="21F0FF93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Download from HuggingFace</w:t>
      </w:r>
    </w:p>
    <w:p w14:paraId="358964B3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git-lfs (one time only)</w:t>
      </w:r>
    </w:p>
    <w:p w14:paraId="72E8E6A4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lfs install</w:t>
      </w:r>
    </w:p>
    <w:p w14:paraId="6BE50395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75B72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a model</w:t>
      </w:r>
    </w:p>
    <w:p w14:paraId="3A0C090B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models</w:t>
      </w:r>
    </w:p>
    <w:p w14:paraId="7AC3C2A9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https://huggingface.co/gpt2</w:t>
      </w:r>
    </w:p>
    <w:p w14:paraId="430FBB2A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4D8C1824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Manual Download</w:t>
      </w:r>
    </w:p>
    <w:p w14:paraId="12870DC6" w14:textId="77777777" w:rsidR="00214CB3" w:rsidRPr="00214CB3" w:rsidRDefault="00214CB3" w:rsidP="00214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Go to https://huggingface.co/models</w:t>
      </w:r>
    </w:p>
    <w:p w14:paraId="62281F99" w14:textId="77777777" w:rsidR="00214CB3" w:rsidRPr="00214CB3" w:rsidRDefault="00214CB3" w:rsidP="00214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Find a model you want to scan</w:t>
      </w:r>
    </w:p>
    <w:p w14:paraId="3851130A" w14:textId="77777777" w:rsidR="00214CB3" w:rsidRPr="00214CB3" w:rsidRDefault="00214CB3" w:rsidP="00214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Click "Files and versions"</w:t>
      </w:r>
    </w:p>
    <w:p w14:paraId="19543409" w14:textId="77777777" w:rsidR="00214CB3" w:rsidRPr="00214CB3" w:rsidRDefault="00214CB3" w:rsidP="00214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Download all files</w:t>
      </w:r>
    </w:p>
    <w:p w14:paraId="4E5D0919" w14:textId="77777777" w:rsidR="00214CB3" w:rsidRPr="00214CB3" w:rsidRDefault="00214CB3" w:rsidP="00214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Place them in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models/model-name/</w:t>
      </w:r>
    </w:p>
    <w:p w14:paraId="6232D707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Scan the Model</w:t>
      </w:r>
    </w:p>
    <w:p w14:paraId="5370044E" w14:textId="77777777" w:rsidR="00214CB3" w:rsidRPr="00214CB3" w:rsidRDefault="00214CB3" w:rsidP="00214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In the Model Security tab, select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4CB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💾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Local Model"</w:t>
      </w:r>
    </w:p>
    <w:p w14:paraId="0B61F93C" w14:textId="77777777" w:rsidR="00214CB3" w:rsidRPr="00214CB3" w:rsidRDefault="00214CB3" w:rsidP="00214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4CB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🔄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Refresh List"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to see your models</w:t>
      </w:r>
    </w:p>
    <w:p w14:paraId="48A31E8E" w14:textId="77777777" w:rsidR="00214CB3" w:rsidRPr="00214CB3" w:rsidRDefault="00214CB3" w:rsidP="00214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Click on a model to select it (it will highlight)</w:t>
      </w:r>
    </w:p>
    <w:p w14:paraId="34D80A6C" w14:textId="77777777" w:rsidR="00214CB3" w:rsidRPr="00214CB3" w:rsidRDefault="00214CB3" w:rsidP="00214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"Scan Model"</w:t>
      </w:r>
    </w:p>
    <w:p w14:paraId="5F14AD18" w14:textId="77777777" w:rsidR="00214CB3" w:rsidRPr="00214CB3" w:rsidRDefault="00214CB3" w:rsidP="00214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Wait for results</w:t>
      </w:r>
    </w:p>
    <w:p w14:paraId="37416615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C970C7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F610D7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📁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Directory Structure</w:t>
      </w:r>
    </w:p>
    <w:p w14:paraId="14F0E073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your-project/</w:t>
      </w:r>
    </w:p>
    <w:p w14:paraId="77DF552B" w14:textId="3E98375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panwpoc.py    # Main application</w:t>
      </w:r>
    </w:p>
    <w:p w14:paraId="4DD3581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            # Python dependencies</w:t>
      </w:r>
    </w:p>
    <w:p w14:paraId="3FE67159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                     # Local models directory (auto-created)</w:t>
      </w:r>
    </w:p>
    <w:p w14:paraId="06972FC3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gpt2/                  # Example model</w:t>
      </w:r>
    </w:p>
    <w:p w14:paraId="711009CE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config.json</w:t>
      </w:r>
    </w:p>
    <w:p w14:paraId="0F5505FF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pytorch_model.bin</w:t>
      </w:r>
    </w:p>
    <w:p w14:paraId="4BD3B92A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...</w:t>
      </w:r>
    </w:p>
    <w:p w14:paraId="14735C93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my-custom-model/       # Another model</w:t>
      </w:r>
    </w:p>
    <w:p w14:paraId="28B31E7D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...</w:t>
      </w:r>
    </w:p>
    <w:p w14:paraId="7AA565E4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                   # This file</w:t>
      </w:r>
    </w:p>
    <w:p w14:paraId="3642DCC8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82D0C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1CAF5C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p w14:paraId="6D8039EE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Security Issues</w:t>
      </w:r>
    </w:p>
    <w:p w14:paraId="6B3B53AC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"Cannot connect to Ollama"</w:t>
      </w:r>
    </w:p>
    <w:p w14:paraId="5E05E332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Make sure Ollama is running</w:t>
      </w:r>
    </w:p>
    <w:p w14:paraId="22E9DCCB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serve</w:t>
      </w:r>
    </w:p>
    <w:p w14:paraId="00C8133E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6ED8B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 connection</w:t>
      </w:r>
    </w:p>
    <w:p w14:paraId="3723B3EE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http://localhost:11434</w:t>
      </w:r>
    </w:p>
    <w:p w14:paraId="6FBA8CE9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"API Key Error"</w:t>
      </w:r>
    </w:p>
    <w:p w14:paraId="62BCA7E6" w14:textId="77777777" w:rsidR="00214CB3" w:rsidRPr="00214CB3" w:rsidRDefault="00214CB3" w:rsidP="00214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Verify API key from Strata Cloud Manager</w:t>
      </w:r>
    </w:p>
    <w:p w14:paraId="7A8219EA" w14:textId="77777777" w:rsidR="00214CB3" w:rsidRPr="00214CB3" w:rsidRDefault="00214CB3" w:rsidP="00214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Check for extra spaces when copying</w:t>
      </w:r>
    </w:p>
    <w:p w14:paraId="6C290D68" w14:textId="77777777" w:rsidR="00214CB3" w:rsidRPr="00214CB3" w:rsidRDefault="00214CB3" w:rsidP="00214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Ensure API key has correct permissions</w:t>
      </w:r>
    </w:p>
    <w:p w14:paraId="7DF44218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Security Issues</w:t>
      </w:r>
    </w:p>
    <w:p w14:paraId="1E98818A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"CLI not installed"</w:t>
      </w:r>
    </w:p>
    <w:p w14:paraId="5BAE577C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if installed</w:t>
      </w:r>
    </w:p>
    <w:p w14:paraId="4A5F0D68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model-security-scan --version</w:t>
      </w:r>
    </w:p>
    <w:p w14:paraId="3B92350F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A57F6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not, install it</w:t>
      </w:r>
    </w:p>
    <w:p w14:paraId="6EDD7E90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model-security-client --extra-index-url $(./get_pypi_url.sh)</w:t>
      </w:r>
    </w:p>
    <w:p w14:paraId="424D4071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"Environment variables not set"</w:t>
      </w:r>
    </w:p>
    <w:p w14:paraId="28ADF8B5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The demo now sets these automatically when you click "Configure Model Security", but you can also set them manually:</w:t>
      </w:r>
    </w:p>
    <w:p w14:paraId="352B006F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MODEL_SECURITY_CLIENT_ID=&lt;your-client-id&gt;</w:t>
      </w:r>
    </w:p>
    <w:p w14:paraId="4DBC838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export MODEL_SECURITY_CLIENT_SECRET=&lt;your-client-secret&gt;</w:t>
      </w:r>
    </w:p>
    <w:p w14:paraId="540DDC4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TSG_ID=&lt;your-tsg-id&gt;</w:t>
      </w:r>
    </w:p>
    <w:p w14:paraId="32C79523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MODEL_SECURITY_API_ENDPOINT="https://api.sase.paloaltonetworks.com/aims"</w:t>
      </w:r>
    </w:p>
    <w:p w14:paraId="2DB12C4B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"Scan timeout"</w:t>
      </w:r>
    </w:p>
    <w:p w14:paraId="00FD0527" w14:textId="77777777" w:rsidR="00214CB3" w:rsidRPr="00214CB3" w:rsidRDefault="00214CB3" w:rsidP="00214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Large models (1GB+) can take 15+ minutes</w:t>
      </w:r>
    </w:p>
    <w:p w14:paraId="05BB5CB9" w14:textId="77777777" w:rsidR="00214CB3" w:rsidRPr="00214CB3" w:rsidRDefault="00214CB3" w:rsidP="00214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This is normal - wait for completion</w:t>
      </w:r>
    </w:p>
    <w:p w14:paraId="7FE0D77B" w14:textId="77777777" w:rsidR="00214CB3" w:rsidRPr="00214CB3" w:rsidRDefault="00214CB3" w:rsidP="00214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Check terminal output for progress</w:t>
      </w:r>
    </w:p>
    <w:p w14:paraId="6FB790D0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 models found"</w:t>
      </w:r>
    </w:p>
    <w:p w14:paraId="703B7F35" w14:textId="77777777" w:rsidR="00214CB3" w:rsidRPr="00214CB3" w:rsidRDefault="00214CB3" w:rsidP="00214C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Make sure models are in the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./models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directory</w:t>
      </w:r>
    </w:p>
    <w:p w14:paraId="358C1A00" w14:textId="77777777" w:rsidR="00214CB3" w:rsidRPr="00214CB3" w:rsidRDefault="00214CB3" w:rsidP="00214C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Each model should be in its own subfolder</w:t>
      </w:r>
    </w:p>
    <w:p w14:paraId="5ACE54AE" w14:textId="77777777" w:rsidR="00214CB3" w:rsidRPr="00214CB3" w:rsidRDefault="00214CB3" w:rsidP="00214C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Click "</w:t>
      </w: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Refresh List" after adding models</w:t>
      </w:r>
    </w:p>
    <w:p w14:paraId="38937985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3ECA2E7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A9A2C9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Environment Status Indicators</w:t>
      </w:r>
    </w:p>
    <w:p w14:paraId="62D6A6B9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The Model Security tab shows real-time status:</w:t>
      </w:r>
    </w:p>
    <w:p w14:paraId="5FC6FFC4" w14:textId="77777777" w:rsidR="00214CB3" w:rsidRPr="00214CB3" w:rsidRDefault="00214CB3" w:rsidP="00214C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Installed: YES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Ready to scan</w:t>
      </w:r>
    </w:p>
    <w:p w14:paraId="704EE601" w14:textId="77777777" w:rsidR="00214CB3" w:rsidRPr="00214CB3" w:rsidRDefault="00214CB3" w:rsidP="00214C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Installed: NO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Install model-security-client</w:t>
      </w:r>
    </w:p>
    <w:p w14:paraId="1DDAB278" w14:textId="77777777" w:rsidR="00214CB3" w:rsidRPr="00214CB3" w:rsidRDefault="00214CB3" w:rsidP="00214C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CLIENT_ID: SET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Credentials configured</w:t>
      </w:r>
    </w:p>
    <w:p w14:paraId="69FD740B" w14:textId="77777777" w:rsidR="00214CB3" w:rsidRPr="00214CB3" w:rsidRDefault="00214CB3" w:rsidP="00214C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CLIENT_ID: NOT SET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Enter credentials</w:t>
      </w:r>
    </w:p>
    <w:p w14:paraId="3B59AAA7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265610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F4AEA4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Demo Tips</w:t>
      </w:r>
    </w:p>
    <w:p w14:paraId="3ADCD1F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Runtime Security:</w:t>
      </w:r>
    </w:p>
    <w:p w14:paraId="446F213B" w14:textId="77777777" w:rsidR="00214CB3" w:rsidRPr="00214CB3" w:rsidRDefault="00214CB3" w:rsidP="00214C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Start with safe prompts to show the flow works</w:t>
      </w:r>
    </w:p>
    <w:p w14:paraId="765AB8FC" w14:textId="77777777" w:rsidR="00214CB3" w:rsidRPr="00214CB3" w:rsidRDefault="00214CB3" w:rsidP="00214C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Then try malicious prompts to show blocking</w:t>
      </w:r>
    </w:p>
    <w:p w14:paraId="1177929C" w14:textId="77777777" w:rsidR="00214CB3" w:rsidRPr="00214CB3" w:rsidRDefault="00214CB3" w:rsidP="00214C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Point out the detailed metadata (scan IDs, timestamps, threats)</w:t>
      </w:r>
    </w:p>
    <w:p w14:paraId="33403647" w14:textId="77777777" w:rsidR="00214CB3" w:rsidRPr="00214CB3" w:rsidRDefault="00214CB3" w:rsidP="00214C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different security profiles have different behaviors</w:t>
      </w:r>
    </w:p>
    <w:p w14:paraId="416EFFD5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Model Security:</w:t>
      </w:r>
    </w:p>
    <w:p w14:paraId="5A597781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Start with checking environment status</w:t>
      </w:r>
    </w:p>
    <w:p w14:paraId="354A63A2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the credential configuration process</w:t>
      </w:r>
    </w:p>
    <w:p w14:paraId="01DD1A8B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Scan a small HuggingFace model first (faster demo)</w:t>
      </w:r>
    </w:p>
    <w:p w14:paraId="1A4FEE10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Explain that local scanning works the same way</w:t>
      </w:r>
    </w:p>
    <w:p w14:paraId="076C8BB3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the detailed scan output</w:t>
      </w:r>
    </w:p>
    <w:p w14:paraId="6A37F8C3" w14:textId="77777777" w:rsidR="00214CB3" w:rsidRPr="00214CB3" w:rsidRDefault="00214CB3" w:rsidP="00214C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Emphasize pre-deployment protection</w:t>
      </w:r>
    </w:p>
    <w:p w14:paraId="004F4D86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4EEF5F0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5DCABE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Best Practices</w:t>
      </w:r>
    </w:p>
    <w:p w14:paraId="1237DCA7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Organizing Local Models</w:t>
      </w:r>
    </w:p>
    <w:p w14:paraId="0418BDAD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</w:p>
    <w:p w14:paraId="4431428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safe-models/</w:t>
      </w:r>
    </w:p>
    <w:p w14:paraId="30D13298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gpt2/</w:t>
      </w:r>
    </w:p>
    <w:p w14:paraId="648EC1FD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test-models/</w:t>
      </w:r>
    </w:p>
    <w:p w14:paraId="53B4FFC5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my-custom-model/</w:t>
      </w:r>
    </w:p>
    <w:p w14:paraId="61C501E1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production-models/</w:t>
      </w:r>
    </w:p>
    <w:p w14:paraId="5DE6025B" w14:textId="77777777" w:rsidR="00214CB3" w:rsidRPr="00214CB3" w:rsidRDefault="00214CB3" w:rsidP="00214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validated-model/</w:t>
      </w:r>
    </w:p>
    <w:p w14:paraId="5BF5534B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Size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147"/>
        <w:gridCol w:w="1875"/>
      </w:tblGrid>
      <w:tr w:rsidR="00214CB3" w:rsidRPr="00214CB3" w14:paraId="0C7B8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95636" w14:textId="77777777" w:rsidR="00214CB3" w:rsidRPr="00214CB3" w:rsidRDefault="00214CB3" w:rsidP="0021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48BD3A05" w14:textId="77777777" w:rsidR="00214CB3" w:rsidRPr="00214CB3" w:rsidRDefault="00214CB3" w:rsidP="0021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Scan Time</w:t>
            </w:r>
          </w:p>
        </w:tc>
        <w:tc>
          <w:tcPr>
            <w:tcW w:w="0" w:type="auto"/>
            <w:vAlign w:val="center"/>
            <w:hideMark/>
          </w:tcPr>
          <w:p w14:paraId="1E67BAF1" w14:textId="77777777" w:rsidR="00214CB3" w:rsidRPr="00214CB3" w:rsidRDefault="00214CB3" w:rsidP="0021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214CB3" w:rsidRPr="00214CB3" w14:paraId="2B12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BD79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100 MB</w:t>
            </w:r>
          </w:p>
        </w:tc>
        <w:tc>
          <w:tcPr>
            <w:tcW w:w="0" w:type="auto"/>
            <w:vAlign w:val="center"/>
            <w:hideMark/>
          </w:tcPr>
          <w:p w14:paraId="6896BF3E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2-5 min</w:t>
            </w:r>
          </w:p>
        </w:tc>
        <w:tc>
          <w:tcPr>
            <w:tcW w:w="0" w:type="auto"/>
            <w:vAlign w:val="center"/>
            <w:hideMark/>
          </w:tcPr>
          <w:p w14:paraId="7A33AA20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demos</w:t>
            </w:r>
          </w:p>
        </w:tc>
      </w:tr>
      <w:tr w:rsidR="00214CB3" w:rsidRPr="00214CB3" w14:paraId="2E07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B2A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100-500 MB</w:t>
            </w:r>
          </w:p>
        </w:tc>
        <w:tc>
          <w:tcPr>
            <w:tcW w:w="0" w:type="auto"/>
            <w:vAlign w:val="center"/>
            <w:hideMark/>
          </w:tcPr>
          <w:p w14:paraId="62E7E680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5-10 min</w:t>
            </w:r>
          </w:p>
        </w:tc>
        <w:tc>
          <w:tcPr>
            <w:tcW w:w="0" w:type="auto"/>
            <w:vAlign w:val="center"/>
            <w:hideMark/>
          </w:tcPr>
          <w:p w14:paraId="758297D6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Manageable</w:t>
            </w:r>
          </w:p>
        </w:tc>
      </w:tr>
      <w:tr w:rsidR="00214CB3" w:rsidRPr="00214CB3" w14:paraId="71F6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905F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MB-1 GB</w:t>
            </w:r>
          </w:p>
        </w:tc>
        <w:tc>
          <w:tcPr>
            <w:tcW w:w="0" w:type="auto"/>
            <w:vAlign w:val="center"/>
            <w:hideMark/>
          </w:tcPr>
          <w:p w14:paraId="254D43A9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10-15 min</w:t>
            </w:r>
          </w:p>
        </w:tc>
        <w:tc>
          <w:tcPr>
            <w:tcW w:w="0" w:type="auto"/>
            <w:vAlign w:val="center"/>
            <w:hideMark/>
          </w:tcPr>
          <w:p w14:paraId="20297840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accordingly</w:t>
            </w:r>
          </w:p>
        </w:tc>
      </w:tr>
      <w:tr w:rsidR="00214CB3" w:rsidRPr="00214CB3" w14:paraId="4013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B9A1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1 GB</w:t>
            </w:r>
          </w:p>
        </w:tc>
        <w:tc>
          <w:tcPr>
            <w:tcW w:w="0" w:type="auto"/>
            <w:vAlign w:val="center"/>
            <w:hideMark/>
          </w:tcPr>
          <w:p w14:paraId="43460E82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15+ min</w:t>
            </w:r>
          </w:p>
        </w:tc>
        <w:tc>
          <w:tcPr>
            <w:tcW w:w="0" w:type="auto"/>
            <w:vAlign w:val="center"/>
            <w:hideMark/>
          </w:tcPr>
          <w:p w14:paraId="71A773D4" w14:textId="77777777" w:rsidR="00214CB3" w:rsidRPr="00214CB3" w:rsidRDefault="00214CB3" w:rsidP="00214C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for real scans</w:t>
            </w:r>
          </w:p>
        </w:tc>
      </w:tr>
    </w:tbl>
    <w:p w14:paraId="49308F81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30AD46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FE2286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Notes</w:t>
      </w:r>
    </w:p>
    <w:p w14:paraId="3E7F66A4" w14:textId="77777777" w:rsidR="00214CB3" w:rsidRPr="00214CB3" w:rsidRDefault="00214CB3" w:rsidP="00214C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SSL Verification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Disabled for demo/POC environments (standard for demos)</w:t>
      </w:r>
    </w:p>
    <w:p w14:paraId="38917400" w14:textId="77777777" w:rsidR="00214CB3" w:rsidRPr="00214CB3" w:rsidRDefault="00214CB3" w:rsidP="00214C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Never commit credentials to git</w:t>
      </w:r>
    </w:p>
    <w:p w14:paraId="3F1BF659" w14:textId="77777777" w:rsidR="00214CB3" w:rsidRPr="00214CB3" w:rsidRDefault="00214CB3" w:rsidP="00214C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Directory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: Add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if using version control</w:t>
      </w:r>
    </w:p>
    <w:p w14:paraId="2EC67FB6" w14:textId="77777777" w:rsidR="00214CB3" w:rsidRPr="00214CB3" w:rsidRDefault="00214CB3" w:rsidP="00214C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Variables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The app sets these per-session; they don't persist after restart</w:t>
      </w:r>
    </w:p>
    <w:p w14:paraId="101E389F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7748A1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6ED485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📞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</w:t>
      </w:r>
    </w:p>
    <w:p w14:paraId="20DBEB54" w14:textId="77777777" w:rsidR="00214CB3" w:rsidRPr="00214CB3" w:rsidRDefault="00214CB3" w:rsidP="00214C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Security Issues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Palo Alto Networks support</w:t>
      </w:r>
    </w:p>
    <w:p w14:paraId="2FDFB67B" w14:textId="77777777" w:rsidR="00214CB3" w:rsidRPr="00214CB3" w:rsidRDefault="00214CB3" w:rsidP="00214C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Security Issues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Palo Alto Networks support</w:t>
      </w:r>
    </w:p>
    <w:p w14:paraId="346852AB" w14:textId="77777777" w:rsidR="00214CB3" w:rsidRPr="00214CB3" w:rsidRDefault="00214CB3" w:rsidP="00214C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 Issues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https://github.com/ollama/ollama</w:t>
      </w:r>
    </w:p>
    <w:p w14:paraId="213836A0" w14:textId="77777777" w:rsidR="00214CB3" w:rsidRPr="00214CB3" w:rsidRDefault="00214CB3" w:rsidP="00214C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Credentials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Strata Cloud Manager (https://console.paloaltonetworks.com/)</w:t>
      </w:r>
    </w:p>
    <w:p w14:paraId="04945D10" w14:textId="77777777" w:rsidR="00214CB3" w:rsidRPr="00214CB3" w:rsidRDefault="00214CB3" w:rsidP="00214C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 Script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Contact your Palo Alto Networks representative</w:t>
      </w:r>
    </w:p>
    <w:p w14:paraId="4AC2E67C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36E">
        <w:rPr>
          <w:rFonts w:ascii="Times New Roman" w:eastAsia="Times New Roman" w:hAnsi="Times New Roman" w:cs="Times New Roman"/>
          <w:noProof/>
          <w:kern w:val="0"/>
        </w:rPr>
        <w:pict w14:anchorId="4D4A94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10FB50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🆕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What's New in Interactive Version</w:t>
      </w:r>
    </w:p>
    <w:p w14:paraId="508604DA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Added:</w:t>
      </w:r>
    </w:p>
    <w:p w14:paraId="40750267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Full Model Security credential configuration in UI</w:t>
      </w:r>
    </w:p>
    <w:p w14:paraId="63E9EFC6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status checking (CLI, env vars)</w:t>
      </w:r>
    </w:p>
    <w:p w14:paraId="20A06E46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HuggingFace model scanning</w:t>
      </w:r>
    </w:p>
    <w:p w14:paraId="45B34A1F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local model scanning with selection UI</w:t>
      </w:r>
    </w:p>
    <w:p w14:paraId="0A2F672C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Real-time scan progress indicators</w:t>
      </w:r>
    </w:p>
    <w:p w14:paraId="5795C9A4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Detailed scan output display</w:t>
      </w:r>
    </w:p>
    <w:p w14:paraId="28657D6F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Automatic models directory creation</w:t>
      </w:r>
    </w:p>
    <w:p w14:paraId="5889D188" w14:textId="77777777" w:rsidR="00214CB3" w:rsidRPr="00214CB3" w:rsidRDefault="00214CB3" w:rsidP="00214C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Model refresh functionality</w:t>
      </w:r>
    </w:p>
    <w:p w14:paraId="3A382FD0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Unchanged:</w:t>
      </w:r>
    </w:p>
    <w:p w14:paraId="188F1D80" w14:textId="77777777" w:rsidR="00214CB3" w:rsidRPr="00214CB3" w:rsidRDefault="00214CB3" w:rsidP="00214C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All Runtime Security functionality (100% working as before)</w:t>
      </w:r>
    </w:p>
    <w:p w14:paraId="456B704C" w14:textId="77777777" w:rsidR="00214CB3" w:rsidRPr="00214CB3" w:rsidRDefault="00214CB3" w:rsidP="00214C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Same prompt/response scanning logic</w:t>
      </w:r>
    </w:p>
    <w:p w14:paraId="45BFE14F" w14:textId="77777777" w:rsidR="00214CB3" w:rsidRPr="00214CB3" w:rsidRDefault="00214CB3" w:rsidP="00214C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Same chat interface</w:t>
      </w:r>
    </w:p>
    <w:p w14:paraId="6D337B66" w14:textId="77777777" w:rsidR="00214CB3" w:rsidRPr="00214CB3" w:rsidRDefault="00214CB3" w:rsidP="00214C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Same port (5001)</w:t>
      </w:r>
    </w:p>
    <w:p w14:paraId="6B11E0E1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D38C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ECF613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Demo Flow</w:t>
      </w:r>
    </w:p>
    <w:p w14:paraId="48A904C1" w14:textId="77777777" w:rsidR="00214CB3" w:rsidRPr="00214CB3" w:rsidRDefault="00214CB3" w:rsidP="00214C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(5 minutes)</w:t>
      </w:r>
    </w:p>
    <w:p w14:paraId="17282F64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Install dependencies</w:t>
      </w:r>
    </w:p>
    <w:p w14:paraId="7BAEC98B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Start Ollama</w:t>
      </w:r>
    </w:p>
    <w:p w14:paraId="7B76DEDD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Run the app</w:t>
      </w:r>
    </w:p>
    <w:p w14:paraId="1A50D0C7" w14:textId="77777777" w:rsidR="00214CB3" w:rsidRPr="00214CB3" w:rsidRDefault="00214CB3" w:rsidP="00214C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Security Demo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(5-10 minutes)</w:t>
      </w:r>
    </w:p>
    <w:p w14:paraId="29662BF3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initialization</w:t>
      </w:r>
    </w:p>
    <w:p w14:paraId="4FB0D1F5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Test safe prompts</w:t>
      </w:r>
    </w:p>
    <w:p w14:paraId="4D73852F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Test malicious prompts</w:t>
      </w:r>
    </w:p>
    <w:p w14:paraId="63C94C77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scan metadata</w:t>
      </w:r>
    </w:p>
    <w:p w14:paraId="3C875CC1" w14:textId="77777777" w:rsidR="00214CB3" w:rsidRPr="00214CB3" w:rsidRDefault="00214CB3" w:rsidP="00214C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Security Demo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(15-20 minutes)</w:t>
      </w:r>
    </w:p>
    <w:p w14:paraId="2FFE24B1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credential configuration</w:t>
      </w:r>
    </w:p>
    <w:p w14:paraId="43D26634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Check environment status</w:t>
      </w:r>
    </w:p>
    <w:p w14:paraId="79A7B2CD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Scan a HuggingFace model (or local if prepared)</w:t>
      </w:r>
    </w:p>
    <w:p w14:paraId="3183617A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Show scan results</w:t>
      </w:r>
    </w:p>
    <w:p w14:paraId="183F5AAB" w14:textId="77777777" w:rsidR="00214CB3" w:rsidRPr="00214CB3" w:rsidRDefault="00214CB3" w:rsidP="00214C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Explain findings</w:t>
      </w:r>
    </w:p>
    <w:p w14:paraId="51860153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Demo Time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>: 25-35 minutes for complete walkthrough</w:t>
      </w:r>
    </w:p>
    <w:p w14:paraId="1CEDB7A1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4202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AA533C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📂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Files Included</w:t>
      </w:r>
    </w:p>
    <w:p w14:paraId="2F480408" w14:textId="77777777" w:rsidR="00214CB3" w:rsidRPr="00214CB3" w:rsidRDefault="00214CB3" w:rsidP="00214C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panwpoc_interactive.py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interactive application</w:t>
      </w:r>
    </w:p>
    <w:p w14:paraId="78CF7B92" w14:textId="77777777" w:rsidR="00214CB3" w:rsidRPr="00214CB3" w:rsidRDefault="00214CB3" w:rsidP="00214C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Python dependencies</w:t>
      </w:r>
    </w:p>
    <w:p w14:paraId="4AC499FB" w14:textId="77777777" w:rsidR="00214CB3" w:rsidRPr="00214CB3" w:rsidRDefault="00214CB3" w:rsidP="00214C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This guide</w:t>
      </w:r>
    </w:p>
    <w:p w14:paraId="73541B74" w14:textId="77777777" w:rsidR="00214CB3" w:rsidRPr="00214CB3" w:rsidRDefault="00214CB3" w:rsidP="00214C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- Auto-created directory for local models</w:t>
      </w:r>
    </w:p>
    <w:p w14:paraId="7CAE3935" w14:textId="77777777" w:rsidR="00214CB3" w:rsidRPr="00214CB3" w:rsidRDefault="00A7336E" w:rsidP="00214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3C1C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D5A110" w14:textId="77777777" w:rsidR="00214CB3" w:rsidRPr="00214CB3" w:rsidRDefault="00214CB3" w:rsidP="00214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4C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❓</w:t>
      </w:r>
      <w:r w:rsidRPr="00214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FAQ</w:t>
      </w:r>
    </w:p>
    <w:p w14:paraId="1890B191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 I need both Runtime and Model Security?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No! They work independently. Use Runtime Security only, Model Security only, or both.</w:t>
      </w:r>
    </w:p>
    <w:p w14:paraId="01F8B77C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scan models without the CLI?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No, the model-security-scan CLI must be installed for model scanning.</w:t>
      </w:r>
    </w:p>
    <w:p w14:paraId="3DA3BF2D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if my model is on S3/Azure/GCS?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Download it locally first, then scan using the local model option.</w:t>
      </w:r>
    </w:p>
    <w:p w14:paraId="4DEA04DB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scan multiple models at once?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Not in the UI, but you can run multiple scans sequentially.</w:t>
      </w:r>
    </w:p>
    <w:p w14:paraId="25C9186E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Are my credentials saved?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No, they're only stored in memory for the current session. Enter them each time you start the app.</w:t>
      </w:r>
    </w:p>
    <w:p w14:paraId="2EBB09C1" w14:textId="77777777" w:rsidR="00214CB3" w:rsidRPr="00214CB3" w:rsidRDefault="00214CB3" w:rsidP="0021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I get a Security Group UUID?</w:t>
      </w:r>
      <w:r w:rsidRPr="00214CB3">
        <w:rPr>
          <w:rFonts w:ascii="Times New Roman" w:eastAsia="Times New Roman" w:hAnsi="Times New Roman" w:cs="Times New Roman"/>
          <w:kern w:val="0"/>
          <w14:ligatures w14:val="none"/>
        </w:rPr>
        <w:t xml:space="preserve"> A: From your Strata Cloud Manager console - ask your Palo Alto administrator.</w:t>
      </w:r>
    </w:p>
    <w:p w14:paraId="073EF824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268"/>
    <w:multiLevelType w:val="multilevel"/>
    <w:tmpl w:val="20A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934"/>
    <w:multiLevelType w:val="multilevel"/>
    <w:tmpl w:val="C670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445D5"/>
    <w:multiLevelType w:val="multilevel"/>
    <w:tmpl w:val="A24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2CE"/>
    <w:multiLevelType w:val="multilevel"/>
    <w:tmpl w:val="863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5923"/>
    <w:multiLevelType w:val="multilevel"/>
    <w:tmpl w:val="B794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92853"/>
    <w:multiLevelType w:val="multilevel"/>
    <w:tmpl w:val="408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166A3"/>
    <w:multiLevelType w:val="multilevel"/>
    <w:tmpl w:val="8CE2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3664F"/>
    <w:multiLevelType w:val="multilevel"/>
    <w:tmpl w:val="7E94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F3370"/>
    <w:multiLevelType w:val="multilevel"/>
    <w:tmpl w:val="3A2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7C64"/>
    <w:multiLevelType w:val="multilevel"/>
    <w:tmpl w:val="A9D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2814"/>
    <w:multiLevelType w:val="multilevel"/>
    <w:tmpl w:val="99A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10F"/>
    <w:multiLevelType w:val="multilevel"/>
    <w:tmpl w:val="254A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430F9A"/>
    <w:multiLevelType w:val="multilevel"/>
    <w:tmpl w:val="670C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55589"/>
    <w:multiLevelType w:val="multilevel"/>
    <w:tmpl w:val="63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273BD"/>
    <w:multiLevelType w:val="multilevel"/>
    <w:tmpl w:val="EA6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04489"/>
    <w:multiLevelType w:val="multilevel"/>
    <w:tmpl w:val="F750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502AF"/>
    <w:multiLevelType w:val="multilevel"/>
    <w:tmpl w:val="420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A4637"/>
    <w:multiLevelType w:val="multilevel"/>
    <w:tmpl w:val="BA98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C4BCE"/>
    <w:multiLevelType w:val="multilevel"/>
    <w:tmpl w:val="B03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35F8A"/>
    <w:multiLevelType w:val="multilevel"/>
    <w:tmpl w:val="F22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10F65"/>
    <w:multiLevelType w:val="multilevel"/>
    <w:tmpl w:val="9B2C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FF4659"/>
    <w:multiLevelType w:val="multilevel"/>
    <w:tmpl w:val="086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279A1"/>
    <w:multiLevelType w:val="multilevel"/>
    <w:tmpl w:val="DD90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B46C4"/>
    <w:multiLevelType w:val="multilevel"/>
    <w:tmpl w:val="069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415212">
    <w:abstractNumId w:val="9"/>
  </w:num>
  <w:num w:numId="2" w16cid:durableId="477113624">
    <w:abstractNumId w:val="13"/>
  </w:num>
  <w:num w:numId="3" w16cid:durableId="139805701">
    <w:abstractNumId w:val="5"/>
  </w:num>
  <w:num w:numId="4" w16cid:durableId="1478573176">
    <w:abstractNumId w:val="10"/>
  </w:num>
  <w:num w:numId="5" w16cid:durableId="2035617489">
    <w:abstractNumId w:val="3"/>
  </w:num>
  <w:num w:numId="6" w16cid:durableId="1582176967">
    <w:abstractNumId w:val="7"/>
  </w:num>
  <w:num w:numId="7" w16cid:durableId="1048411203">
    <w:abstractNumId w:val="21"/>
  </w:num>
  <w:num w:numId="8" w16cid:durableId="1714229169">
    <w:abstractNumId w:val="22"/>
  </w:num>
  <w:num w:numId="9" w16cid:durableId="86004189">
    <w:abstractNumId w:val="4"/>
  </w:num>
  <w:num w:numId="10" w16cid:durableId="2016758663">
    <w:abstractNumId w:val="18"/>
  </w:num>
  <w:num w:numId="11" w16cid:durableId="1597834520">
    <w:abstractNumId w:val="15"/>
  </w:num>
  <w:num w:numId="12" w16cid:durableId="10226696">
    <w:abstractNumId w:val="6"/>
  </w:num>
  <w:num w:numId="13" w16cid:durableId="621686989">
    <w:abstractNumId w:val="16"/>
  </w:num>
  <w:num w:numId="14" w16cid:durableId="1355812201">
    <w:abstractNumId w:val="19"/>
  </w:num>
  <w:num w:numId="15" w16cid:durableId="728192839">
    <w:abstractNumId w:val="11"/>
  </w:num>
  <w:num w:numId="16" w16cid:durableId="854734486">
    <w:abstractNumId w:val="23"/>
  </w:num>
  <w:num w:numId="17" w16cid:durableId="1225918555">
    <w:abstractNumId w:val="17"/>
  </w:num>
  <w:num w:numId="18" w16cid:durableId="276987313">
    <w:abstractNumId w:val="12"/>
  </w:num>
  <w:num w:numId="19" w16cid:durableId="521357830">
    <w:abstractNumId w:val="1"/>
  </w:num>
  <w:num w:numId="20" w16cid:durableId="354698041">
    <w:abstractNumId w:val="0"/>
  </w:num>
  <w:num w:numId="21" w16cid:durableId="1614939270">
    <w:abstractNumId w:val="8"/>
  </w:num>
  <w:num w:numId="22" w16cid:durableId="1726025437">
    <w:abstractNumId w:val="14"/>
  </w:num>
  <w:num w:numId="23" w16cid:durableId="443114482">
    <w:abstractNumId w:val="20"/>
  </w:num>
  <w:num w:numId="24" w16cid:durableId="1212837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B3"/>
    <w:rsid w:val="00090570"/>
    <w:rsid w:val="00214CB3"/>
    <w:rsid w:val="0022176C"/>
    <w:rsid w:val="00A7336E"/>
    <w:rsid w:val="00BB39B6"/>
    <w:rsid w:val="00BF0B80"/>
    <w:rsid w:val="00C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0059"/>
  <w15:chartTrackingRefBased/>
  <w15:docId w15:val="{16D28D0C-0787-3341-8F97-36F46ED2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4C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4C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CB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2</cp:revision>
  <dcterms:created xsi:type="dcterms:W3CDTF">2025-12-19T19:58:00Z</dcterms:created>
  <dcterms:modified xsi:type="dcterms:W3CDTF">2025-12-19T21:11:00Z</dcterms:modified>
</cp:coreProperties>
</file>