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C05335" w14:textId="665F9D4A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CD78AF">
        <w:rPr>
          <w:b/>
          <w:i/>
          <w:sz w:val="28"/>
          <w:szCs w:val="28"/>
        </w:rPr>
        <w:t>7</w:t>
      </w:r>
      <w:r w:rsidR="00333C3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Oct 3</w:t>
      </w:r>
      <w:r w:rsidR="00CD78AF" w:rsidRPr="00CD78AF">
        <w:rPr>
          <w:b/>
          <w:i/>
          <w:sz w:val="28"/>
          <w:szCs w:val="28"/>
          <w:vertAlign w:val="superscript"/>
        </w:rPr>
        <w:t>rd</w:t>
      </w:r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  <w:outlineLvl w:val="0"/>
            </w:pPr>
            <w:r w:rsidRPr="000360BC">
              <w:t>Goals:</w:t>
            </w:r>
          </w:p>
          <w:p w14:paraId="4EA30666" w14:textId="65A6EA9A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external login systems</w:t>
            </w:r>
          </w:p>
          <w:p w14:paraId="251C945D" w14:textId="6A3D1812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responsible login handling</w:t>
            </w:r>
          </w:p>
          <w:p w14:paraId="6B22216D" w14:textId="1C7C1EDA" w:rsidR="0091407E" w:rsidRPr="000360BC" w:rsidRDefault="00CD78AF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Continue CIW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Events:</w:t>
            </w:r>
          </w:p>
          <w:p w14:paraId="3E74F5FA" w14:textId="4D5E3115" w:rsidR="00D77ADA" w:rsidRPr="000360BC" w:rsidRDefault="001805C0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Full week</w:t>
            </w:r>
            <w:bookmarkStart w:id="0" w:name="_GoBack"/>
            <w:bookmarkEnd w:id="0"/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Included Documentation</w:t>
            </w:r>
          </w:p>
          <w:p w14:paraId="4ABFE17D" w14:textId="2FFBD99B" w:rsidR="0091407E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4A9B1A4F" w14:textId="0C8E8CDC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 w:rsidRPr="00CD78AF">
              <w:t>User Login Handling</w:t>
            </w:r>
          </w:p>
          <w:p w14:paraId="53BE8466" w14:textId="6D87C22D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CIW 4</w:t>
            </w:r>
          </w:p>
          <w:p w14:paraId="5A0F1946" w14:textId="06C83B64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Required Documentation:</w:t>
            </w:r>
          </w:p>
          <w:p w14:paraId="747EB883" w14:textId="77777777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1E0949B3" w14:textId="52E6BDEC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 w:rsidRPr="00CD78AF">
              <w:t>User Login Handling</w:t>
            </w:r>
          </w:p>
          <w:p w14:paraId="7910F387" w14:textId="4FFDCE95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CIW 4</w:t>
            </w:r>
          </w:p>
          <w:p w14:paraId="50BF92E1" w14:textId="20956325" w:rsidR="00012E7E" w:rsidRDefault="00012E7E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  <w:outlineLvl w:val="0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F11BDDA" w:rsidR="00012E7E" w:rsidRDefault="00CD78AF" w:rsidP="00012E7E">
            <w:pPr>
              <w:pStyle w:val="ListParagraph"/>
              <w:numPr>
                <w:ilvl w:val="0"/>
                <w:numId w:val="43"/>
              </w:numPr>
            </w:pPr>
            <w:r>
              <w:t>Juniors</w:t>
            </w:r>
            <w:r w:rsidR="00012E7E">
              <w:t xml:space="preserve"> not in a company are exempt from Weekly SCRUM</w:t>
            </w:r>
            <w:r>
              <w:t>.</w:t>
            </w:r>
          </w:p>
          <w:p w14:paraId="0ADF770E" w14:textId="277F1DFC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r w:rsidR="00CD78AF">
              <w:t>JavaScript</w:t>
            </w:r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6511D0BB" w14:textId="21F13E08" w:rsidR="00CD78AF" w:rsidRDefault="00CD78AF" w:rsidP="00CD78AF">
      <w:pPr>
        <w:pStyle w:val="Heading1"/>
      </w:pPr>
      <w:r>
        <w:t>CIW Lesson 4</w:t>
      </w:r>
    </w:p>
    <w:p w14:paraId="7781770A" w14:textId="77777777" w:rsidR="00CD78AF" w:rsidRDefault="00CD78AF" w:rsidP="00CD78AF">
      <w:pPr>
        <w:pStyle w:val="ListParagraph"/>
        <w:numPr>
          <w:ilvl w:val="0"/>
          <w:numId w:val="13"/>
        </w:numPr>
      </w:pPr>
      <w:r>
        <w:t>Log into ucertify.com with your school Google account.</w:t>
      </w:r>
    </w:p>
    <w:p w14:paraId="3CC0A40F" w14:textId="05A658CF" w:rsidR="00CD78AF" w:rsidRDefault="00CD78AF" w:rsidP="00CD78AF">
      <w:pPr>
        <w:pStyle w:val="ListParagraph"/>
        <w:numPr>
          <w:ilvl w:val="0"/>
          <w:numId w:val="13"/>
        </w:numPr>
      </w:pPr>
      <w:r>
        <w:t>Begin Lesson 4</w:t>
      </w:r>
    </w:p>
    <w:p w14:paraId="45629CCE" w14:textId="5C2B42B1" w:rsidR="00CD78AF" w:rsidRDefault="00CD78AF" w:rsidP="00CD78AF">
      <w:pPr>
        <w:pStyle w:val="ListParagraph"/>
        <w:numPr>
          <w:ilvl w:val="0"/>
          <w:numId w:val="13"/>
        </w:numPr>
      </w:pPr>
      <w:r>
        <w:t>Complete and submit according to the “CIW Submission Rules” document in DocPac 04</w:t>
      </w:r>
    </w:p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3E0661D7" w14:textId="77777777" w:rsidR="00CD78AF" w:rsidRPr="00E025BF" w:rsidRDefault="00CD78AF" w:rsidP="00CD78AF">
      <w:pPr>
        <w:pStyle w:val="Heading1"/>
      </w:pPr>
      <w:r w:rsidRPr="00E025BF">
        <w:lastRenderedPageBreak/>
        <w:t>User Login Handling</w:t>
      </w:r>
    </w:p>
    <w:p w14:paraId="15E4517F" w14:textId="77777777" w:rsidR="00CD78AF" w:rsidRDefault="00CD78AF" w:rsidP="00CD78AF">
      <w:pPr>
        <w:rPr>
          <w:rStyle w:val="Strong"/>
          <w:b w:val="0"/>
        </w:rPr>
      </w:pPr>
      <w:r w:rsidRPr="00E025BF">
        <w:rPr>
          <w:rStyle w:val="Strong"/>
        </w:rPr>
        <w:t>What are common security risks when storing user login data, and how can developers protect against them?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A47432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1727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41B9AA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E87D4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710F31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0A0FE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B9C2C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049F7F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32E077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72FBA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CD6C2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E073F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B0D8E2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BADF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E19197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12963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C9EAD4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F1C1A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3B910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9A06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7B8FA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93835F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D849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B42358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FA4864D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consequences of a data breach for both users and developers?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51B2C3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C0EB9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5454D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7B24F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D4E84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B17B5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B54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DFF6C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062CC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BCAB5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D0569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F0B8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737F4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975A6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6BFCA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E59AA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8BA9F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C8344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7B93BD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9045E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9051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38F62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F6B98E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855676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DD4C2C1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legal responsibilities do developers have when storing sensitive user information?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11D721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640703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7C147D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1AF28E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98A60E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CEDCA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C1CB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B3975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A3F9C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9F76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516EDC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AB1765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32732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ABFDB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57F9B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78BF8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D39F77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3448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0442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3D68DA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14A96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37F34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B578E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DB415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CECBD98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costs and challenges of maintaining database security, and how can poor management increase risks?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3CACC88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1322B1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244022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B95F0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85988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135A8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E20E86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3973E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F185A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8045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98447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A1507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4426E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883AC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A4832B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947B3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BA544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CE7DB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E791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151B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09AF759" w14:textId="77777777" w:rsidR="00CD78AF" w:rsidRDefault="00CD78AF" w:rsidP="004975E1">
      <w:pPr>
        <w:pStyle w:val="Heading1"/>
      </w:pPr>
    </w:p>
    <w:p w14:paraId="6178E2C3" w14:textId="77777777" w:rsidR="00CD78AF" w:rsidRDefault="00CD78AF">
      <w:pPr>
        <w:rPr>
          <w:sz w:val="32"/>
          <w:szCs w:val="32"/>
        </w:rPr>
      </w:pPr>
      <w:r>
        <w:br w:type="page"/>
      </w:r>
    </w:p>
    <w:p w14:paraId="75C1AFEA" w14:textId="340FE960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0A4A638D" w14:textId="77777777" w:rsidR="00CD78AF" w:rsidRPr="000360BC" w:rsidRDefault="00CD78AF" w:rsidP="00CD78AF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B0BE54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D9DD4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B28ADB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68D7B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21489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E54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ADA2D3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EB2AE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8509B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05B1D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5426FB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D234D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B6913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0C424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CD6A3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9EDAB3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B8FE6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6FA92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6A6B7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05A3D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16AC83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A93BE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5DA4E4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9060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2FABE4F" w14:textId="77777777" w:rsidR="00CD78AF" w:rsidRDefault="00CD78AF" w:rsidP="00CD78AF">
      <w:pPr>
        <w:spacing w:before="240"/>
        <w:rPr>
          <w:b/>
        </w:rPr>
      </w:pPr>
      <w:r>
        <w:rPr>
          <w:b/>
        </w:rPr>
        <w:t>If your name is Hayden, what is a second mistake you made this week? What can you do in the future to prevent it from happening again?</w:t>
      </w:r>
      <w:r w:rsidRPr="00FE308B">
        <w:t xml:space="preserve"> (If your name is not Hayden, skip this question)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728FD2A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863AA7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F7B2BA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29028D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F3536D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4668F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99DC0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8522E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F5879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9BC58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0AA897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055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E0AC92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977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29D1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ED2E90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05D4F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061D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D5CCE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7BE2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7A4838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21CC3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859626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5747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821A686" w14:textId="1BF81F74" w:rsidR="00CD78AF" w:rsidRDefault="00CD78AF" w:rsidP="00CD78AF">
      <w:pPr>
        <w:spacing w:before="240"/>
        <w:rPr>
          <w:b/>
        </w:rPr>
      </w:pPr>
      <w:r>
        <w:rPr>
          <w:b/>
        </w:rPr>
        <w:t xml:space="preserve">How difficult </w:t>
      </w:r>
      <w:r w:rsidR="00CE5191">
        <w:rPr>
          <w:b/>
        </w:rPr>
        <w:t>were</w:t>
      </w:r>
      <w:r>
        <w:rPr>
          <w:b/>
        </w:rPr>
        <w:t xml:space="preserve"> the assignment</w:t>
      </w:r>
      <w:r w:rsidR="00CE5191">
        <w:rPr>
          <w:b/>
        </w:rPr>
        <w:t>s</w:t>
      </w:r>
      <w:r>
        <w:rPr>
          <w:b/>
        </w:rPr>
        <w:t xml:space="preserve"> this week? What made it difficult/easy for you?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876A4C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FE1B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12DC92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BAC4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634EC3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48BE74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16A61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567D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BC34E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BEDFAD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74EF4A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646BA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D3874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CE5A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9DA821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FA2E9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9B67E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EBCA1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29F50C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5ED7B4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033916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996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C4E51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5CC38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5A6F3F1" w14:textId="28109086" w:rsidR="00CD78AF" w:rsidRDefault="00CD78AF" w:rsidP="00CD78AF">
      <w:pPr>
        <w:spacing w:before="240"/>
        <w:rPr>
          <w:b/>
        </w:rPr>
      </w:pPr>
      <w:r>
        <w:rPr>
          <w:b/>
        </w:rPr>
        <w:t xml:space="preserve">Looking at the Formbar.js wiki and reflecting on this week’s assignment, what are some ideas for applications you can make that utilize </w:t>
      </w:r>
      <w:proofErr w:type="spellStart"/>
      <w:r>
        <w:rPr>
          <w:b/>
        </w:rPr>
        <w:t>Formbar</w:t>
      </w:r>
      <w:proofErr w:type="spellEnd"/>
      <w:r>
        <w:rPr>
          <w:b/>
        </w:rPr>
        <w:t>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155B99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0E94D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0B57CE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BEBF1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E4944B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D86251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66CE31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DDC8C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2AECF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50F74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A3D8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D1332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515066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B579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E7E7D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A4233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D13213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4B634C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7E3A363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EEF9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ADA55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FFF02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FFBEA6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3AD074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369642B5" w:rsidR="00FF2FBA" w:rsidRDefault="00FF2FBA" w:rsidP="00FF2FBA">
      <w:pPr>
        <w:pStyle w:val="Heading1"/>
      </w:pPr>
      <w:r w:rsidRPr="000360BC">
        <w:lastRenderedPageBreak/>
        <w:t>Grading</w:t>
      </w:r>
    </w:p>
    <w:p w14:paraId="06592264" w14:textId="77777777" w:rsidR="004814A2" w:rsidRPr="00E025BF" w:rsidRDefault="004814A2" w:rsidP="004814A2">
      <w:pPr>
        <w:pStyle w:val="Heading1"/>
      </w:pPr>
      <w:r w:rsidRPr="00E025BF">
        <w:t>User Login Handling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3C796D94" w:rsidR="00D96C00" w:rsidRDefault="00CD78AF" w:rsidP="00D96C00">
      <w:pPr>
        <w:pStyle w:val="Heading1"/>
      </w:pPr>
      <w:proofErr w:type="spellStart"/>
      <w:r>
        <w:t>Formbar</w:t>
      </w:r>
      <w:proofErr w:type="spellEnd"/>
      <w:r>
        <w:t xml:space="preserve"> Oauth2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52AAC0DD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9360" w:type="dxa"/>
          </w:tcPr>
          <w:p w14:paraId="20AEB896" w14:textId="3EBB9EB0" w:rsidR="00C158B9" w:rsidRDefault="00CD78AF" w:rsidP="00173FF3">
            <w:r>
              <w:t>Project Setup and Submission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530AEEF5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4A7E9FF8" w14:textId="2112386A" w:rsidR="00C158B9" w:rsidRPr="00A325F9" w:rsidRDefault="00CD78AF" w:rsidP="00173FF3">
            <w:r>
              <w:t>Database Setup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05ABED3C" w:rsidR="00C158B9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6a</w:t>
            </w:r>
          </w:p>
        </w:tc>
        <w:tc>
          <w:tcPr>
            <w:tcW w:w="9360" w:type="dxa"/>
          </w:tcPr>
          <w:p w14:paraId="49C68A24" w14:textId="65C97632" w:rsidR="00C158B9" w:rsidRPr="00A325F9" w:rsidRDefault="00B20235" w:rsidP="00173FF3">
            <w:r>
              <w:t>Login</w:t>
            </w:r>
            <w:r w:rsidR="004814A2">
              <w:t xml:space="preserve"> Redirect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29F47D35" w:rsidR="00A311BD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6b</w:t>
            </w:r>
          </w:p>
        </w:tc>
        <w:tc>
          <w:tcPr>
            <w:tcW w:w="9360" w:type="dxa"/>
          </w:tcPr>
          <w:p w14:paraId="6BADB2A1" w14:textId="62E6B6FC" w:rsidR="00A311BD" w:rsidRDefault="004814A2" w:rsidP="00173FF3">
            <w:r>
              <w:t xml:space="preserve">Log </w:t>
            </w:r>
            <w:proofErr w:type="gramStart"/>
            <w:r>
              <w:t>In</w:t>
            </w:r>
            <w:proofErr w:type="gramEnd"/>
            <w:r>
              <w:t xml:space="preserve"> with Formbar.js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49F2C13A" w:rsidR="00C158B9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6c</w:t>
            </w:r>
          </w:p>
        </w:tc>
        <w:tc>
          <w:tcPr>
            <w:tcW w:w="9360" w:type="dxa"/>
          </w:tcPr>
          <w:p w14:paraId="04CBA826" w14:textId="23B537AB" w:rsidR="00C158B9" w:rsidRPr="00A325F9" w:rsidRDefault="004814A2" w:rsidP="00173FF3">
            <w:r>
              <w:t>Profile check correct status when loading page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  <w:tr w:rsidR="004814A2" w14:paraId="225593BF" w14:textId="77777777" w:rsidTr="00173FF3">
        <w:tc>
          <w:tcPr>
            <w:tcW w:w="720" w:type="dxa"/>
            <w:vAlign w:val="center"/>
          </w:tcPr>
          <w:p w14:paraId="2174EF84" w14:textId="6B22844F" w:rsidR="004814A2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6d</w:t>
            </w:r>
          </w:p>
        </w:tc>
        <w:tc>
          <w:tcPr>
            <w:tcW w:w="9360" w:type="dxa"/>
          </w:tcPr>
          <w:p w14:paraId="1E1550D4" w14:textId="2B11BB05" w:rsidR="004814A2" w:rsidRDefault="004814A2" w:rsidP="00173FF3">
            <w:r>
              <w:t>Profile check changed in database on POST</w:t>
            </w:r>
          </w:p>
        </w:tc>
        <w:tc>
          <w:tcPr>
            <w:tcW w:w="778" w:type="dxa"/>
          </w:tcPr>
          <w:p w14:paraId="32CA9F7F" w14:textId="77777777" w:rsidR="004814A2" w:rsidRDefault="004814A2" w:rsidP="00173FF3"/>
        </w:tc>
      </w:tr>
    </w:tbl>
    <w:p w14:paraId="4F67E7FD" w14:textId="77777777" w:rsidR="00CD78AF" w:rsidRDefault="00CD78AF" w:rsidP="00CD78AF">
      <w:pPr>
        <w:pStyle w:val="Heading1"/>
        <w:rPr>
          <w:i/>
          <w:sz w:val="24"/>
          <w:szCs w:val="24"/>
        </w:rPr>
      </w:pPr>
      <w:r>
        <w:t xml:space="preserve">CIW Lesson 4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4680"/>
        <w:gridCol w:w="4680"/>
        <w:gridCol w:w="778"/>
      </w:tblGrid>
      <w:tr w:rsidR="00CD78AF" w14:paraId="32BCB315" w14:textId="77777777" w:rsidTr="007E076E">
        <w:tc>
          <w:tcPr>
            <w:tcW w:w="720" w:type="dxa"/>
            <w:vAlign w:val="center"/>
          </w:tcPr>
          <w:p w14:paraId="603BA216" w14:textId="77777777" w:rsidR="00CD78AF" w:rsidRPr="000D7834" w:rsidRDefault="00CD78AF" w:rsidP="007E076E">
            <w:pPr>
              <w:jc w:val="center"/>
              <w:rPr>
                <w:b/>
              </w:rPr>
            </w:pPr>
            <w:r w:rsidRPr="003664E4">
              <w:rPr>
                <w:b/>
                <w:sz w:val="18"/>
              </w:rPr>
              <w:t>1-2, 4</w:t>
            </w:r>
          </w:p>
        </w:tc>
        <w:tc>
          <w:tcPr>
            <w:tcW w:w="9360" w:type="dxa"/>
            <w:gridSpan w:val="2"/>
          </w:tcPr>
          <w:p w14:paraId="6AC60347" w14:textId="77777777" w:rsidR="00CD78AF" w:rsidRDefault="00CD78AF" w:rsidP="007E076E">
            <w:r>
              <w:t>Correct directory structure, with correct naming convention</w:t>
            </w:r>
          </w:p>
        </w:tc>
        <w:tc>
          <w:tcPr>
            <w:tcW w:w="778" w:type="dxa"/>
          </w:tcPr>
          <w:p w14:paraId="49789A1A" w14:textId="77777777" w:rsidR="00CD78AF" w:rsidRDefault="00CD78AF" w:rsidP="007E076E"/>
        </w:tc>
      </w:tr>
      <w:tr w:rsidR="00CD78AF" w14:paraId="3A71F758" w14:textId="77777777" w:rsidTr="007E076E">
        <w:trPr>
          <w:trHeight w:val="135"/>
        </w:trPr>
        <w:tc>
          <w:tcPr>
            <w:tcW w:w="720" w:type="dxa"/>
            <w:vMerge w:val="restart"/>
            <w:vAlign w:val="center"/>
          </w:tcPr>
          <w:p w14:paraId="0C2F0C17" w14:textId="77777777" w:rsidR="00CD78AF" w:rsidRPr="000D7834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680" w:type="dxa"/>
          </w:tcPr>
          <w:p w14:paraId="03EF9192" w14:textId="77777777" w:rsidR="00CD78AF" w:rsidRDefault="00CD78AF" w:rsidP="007E076E">
            <w:r>
              <w:t>Read all pages</w:t>
            </w:r>
          </w:p>
        </w:tc>
        <w:tc>
          <w:tcPr>
            <w:tcW w:w="4680" w:type="dxa"/>
          </w:tcPr>
          <w:p w14:paraId="18B03EE5" w14:textId="77777777" w:rsidR="00CD78AF" w:rsidRDefault="00CD78AF" w:rsidP="007E076E">
            <w:r>
              <w:t>Used all Flash Cards</w:t>
            </w:r>
          </w:p>
        </w:tc>
        <w:tc>
          <w:tcPr>
            <w:tcW w:w="778" w:type="dxa"/>
            <w:vMerge w:val="restart"/>
          </w:tcPr>
          <w:p w14:paraId="3C699B27" w14:textId="77777777" w:rsidR="00CD78AF" w:rsidRDefault="00CD78AF" w:rsidP="007E076E"/>
        </w:tc>
      </w:tr>
      <w:tr w:rsidR="00CD78AF" w14:paraId="6778A4EC" w14:textId="77777777" w:rsidTr="007E076E">
        <w:trPr>
          <w:trHeight w:val="135"/>
        </w:trPr>
        <w:tc>
          <w:tcPr>
            <w:tcW w:w="720" w:type="dxa"/>
            <w:vMerge/>
            <w:vAlign w:val="center"/>
          </w:tcPr>
          <w:p w14:paraId="412AAC15" w14:textId="77777777" w:rsidR="00CD78AF" w:rsidRDefault="00CD78AF" w:rsidP="007E076E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1D18758D" w14:textId="77777777" w:rsidR="00CD78AF" w:rsidRDefault="00CD78AF" w:rsidP="007E076E">
            <w:r>
              <w:t>All Quizzes over 80%</w:t>
            </w:r>
          </w:p>
        </w:tc>
        <w:tc>
          <w:tcPr>
            <w:tcW w:w="4680" w:type="dxa"/>
          </w:tcPr>
          <w:p w14:paraId="4E62667B" w14:textId="77777777" w:rsidR="00CD78AF" w:rsidRDefault="00CD78AF" w:rsidP="007E076E">
            <w:r>
              <w:t>All Exercises over 80%</w:t>
            </w:r>
          </w:p>
        </w:tc>
        <w:tc>
          <w:tcPr>
            <w:tcW w:w="778" w:type="dxa"/>
            <w:vMerge/>
          </w:tcPr>
          <w:p w14:paraId="300268BB" w14:textId="77777777" w:rsidR="00CD78AF" w:rsidRDefault="00CD78AF" w:rsidP="007E076E"/>
        </w:tc>
      </w:tr>
      <w:tr w:rsidR="00CD78AF" w14:paraId="1535F954" w14:textId="77777777" w:rsidTr="007E076E">
        <w:tc>
          <w:tcPr>
            <w:tcW w:w="720" w:type="dxa"/>
            <w:vAlign w:val="center"/>
          </w:tcPr>
          <w:p w14:paraId="1A5BED85" w14:textId="77777777" w:rsidR="00CD78AF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  <w:gridSpan w:val="2"/>
          </w:tcPr>
          <w:p w14:paraId="53B3BD7D" w14:textId="77777777" w:rsidR="00CD78AF" w:rsidRDefault="00CD78AF" w:rsidP="007E076E">
            <w:r>
              <w:t>All labs completed as assigned</w:t>
            </w:r>
          </w:p>
        </w:tc>
        <w:tc>
          <w:tcPr>
            <w:tcW w:w="778" w:type="dxa"/>
          </w:tcPr>
          <w:p w14:paraId="31794AC3" w14:textId="77777777" w:rsidR="00CD78AF" w:rsidRDefault="00CD78AF" w:rsidP="007E076E"/>
        </w:tc>
      </w:tr>
    </w:tbl>
    <w:p w14:paraId="4B7C3841" w14:textId="4525103D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Issue</w:t>
      </w:r>
      <w:r w:rsidRPr="000B413E">
        <w:rPr>
          <w:sz w:val="22"/>
        </w:rPr>
        <w:t>:________________________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0F15C162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7786F299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Wrapping up previous week</w:t>
            </w:r>
          </w:p>
        </w:tc>
      </w:tr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46DA9AA8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41CF4017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Preparing for next week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  <w:tc>
          <w:tcPr>
            <w:tcW w:w="2169" w:type="dxa"/>
            <w:vAlign w:val="center"/>
          </w:tcPr>
          <w:p w14:paraId="05B8E83E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08E5DB" w14:textId="77777777" w:rsidR="00527425" w:rsidRDefault="00527425">
      <w:pPr>
        <w:spacing w:after="0" w:line="240" w:lineRule="auto"/>
      </w:pPr>
      <w:r>
        <w:separator/>
      </w:r>
    </w:p>
  </w:endnote>
  <w:endnote w:type="continuationSeparator" w:id="0">
    <w:p w14:paraId="625261FF" w14:textId="77777777" w:rsidR="00527425" w:rsidRDefault="00527425">
      <w:pPr>
        <w:spacing w:after="0" w:line="240" w:lineRule="auto"/>
      </w:pPr>
      <w:r>
        <w:continuationSeparator/>
      </w:r>
    </w:p>
  </w:endnote>
  <w:endnote w:type="continuationNotice" w:id="1">
    <w:p w14:paraId="771A332D" w14:textId="77777777" w:rsidR="00527425" w:rsidRDefault="005274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9C2E06" w14:textId="77777777" w:rsidR="00527425" w:rsidRDefault="00527425">
      <w:pPr>
        <w:spacing w:after="0" w:line="240" w:lineRule="auto"/>
      </w:pPr>
      <w:r>
        <w:separator/>
      </w:r>
    </w:p>
  </w:footnote>
  <w:footnote w:type="continuationSeparator" w:id="0">
    <w:p w14:paraId="72E58FBF" w14:textId="77777777" w:rsidR="00527425" w:rsidRDefault="00527425">
      <w:pPr>
        <w:spacing w:after="0" w:line="240" w:lineRule="auto"/>
      </w:pPr>
      <w:r>
        <w:continuationSeparator/>
      </w:r>
    </w:p>
  </w:footnote>
  <w:footnote w:type="continuationNotice" w:id="1">
    <w:p w14:paraId="0733ED79" w14:textId="77777777" w:rsidR="00527425" w:rsidRDefault="0052742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F697A6F"/>
    <w:multiLevelType w:val="hybridMultilevel"/>
    <w:tmpl w:val="128831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5"/>
  </w:num>
  <w:num w:numId="3">
    <w:abstractNumId w:val="8"/>
  </w:num>
  <w:num w:numId="4">
    <w:abstractNumId w:val="15"/>
  </w:num>
  <w:num w:numId="5">
    <w:abstractNumId w:val="3"/>
  </w:num>
  <w:num w:numId="6">
    <w:abstractNumId w:val="36"/>
  </w:num>
  <w:num w:numId="7">
    <w:abstractNumId w:val="17"/>
  </w:num>
  <w:num w:numId="8">
    <w:abstractNumId w:val="5"/>
  </w:num>
  <w:num w:numId="9">
    <w:abstractNumId w:val="31"/>
  </w:num>
  <w:num w:numId="10">
    <w:abstractNumId w:val="34"/>
  </w:num>
  <w:num w:numId="11">
    <w:abstractNumId w:val="9"/>
  </w:num>
  <w:num w:numId="12">
    <w:abstractNumId w:val="16"/>
  </w:num>
  <w:num w:numId="13">
    <w:abstractNumId w:val="1"/>
  </w:num>
  <w:num w:numId="14">
    <w:abstractNumId w:val="45"/>
  </w:num>
  <w:num w:numId="15">
    <w:abstractNumId w:val="27"/>
  </w:num>
  <w:num w:numId="16">
    <w:abstractNumId w:val="40"/>
  </w:num>
  <w:num w:numId="17">
    <w:abstractNumId w:val="11"/>
  </w:num>
  <w:num w:numId="18">
    <w:abstractNumId w:val="39"/>
  </w:num>
  <w:num w:numId="19">
    <w:abstractNumId w:val="25"/>
  </w:num>
  <w:num w:numId="20">
    <w:abstractNumId w:val="26"/>
  </w:num>
  <w:num w:numId="21">
    <w:abstractNumId w:val="32"/>
  </w:num>
  <w:num w:numId="22">
    <w:abstractNumId w:val="38"/>
  </w:num>
  <w:num w:numId="23">
    <w:abstractNumId w:val="13"/>
  </w:num>
  <w:num w:numId="24">
    <w:abstractNumId w:val="18"/>
  </w:num>
  <w:num w:numId="25">
    <w:abstractNumId w:val="43"/>
  </w:num>
  <w:num w:numId="26">
    <w:abstractNumId w:val="22"/>
  </w:num>
  <w:num w:numId="27">
    <w:abstractNumId w:val="6"/>
  </w:num>
  <w:num w:numId="28">
    <w:abstractNumId w:val="30"/>
  </w:num>
  <w:num w:numId="29">
    <w:abstractNumId w:val="19"/>
  </w:num>
  <w:num w:numId="30">
    <w:abstractNumId w:val="20"/>
  </w:num>
  <w:num w:numId="31">
    <w:abstractNumId w:val="37"/>
  </w:num>
  <w:num w:numId="32">
    <w:abstractNumId w:val="29"/>
  </w:num>
  <w:num w:numId="33">
    <w:abstractNumId w:val="12"/>
  </w:num>
  <w:num w:numId="34">
    <w:abstractNumId w:val="41"/>
  </w:num>
  <w:num w:numId="35">
    <w:abstractNumId w:val="33"/>
  </w:num>
  <w:num w:numId="36">
    <w:abstractNumId w:val="46"/>
  </w:num>
  <w:num w:numId="37">
    <w:abstractNumId w:val="2"/>
  </w:num>
  <w:num w:numId="38">
    <w:abstractNumId w:val="28"/>
  </w:num>
  <w:num w:numId="39">
    <w:abstractNumId w:val="47"/>
  </w:num>
  <w:num w:numId="40">
    <w:abstractNumId w:val="23"/>
  </w:num>
  <w:num w:numId="41">
    <w:abstractNumId w:val="44"/>
  </w:num>
  <w:num w:numId="42">
    <w:abstractNumId w:val="42"/>
  </w:num>
  <w:num w:numId="43">
    <w:abstractNumId w:val="14"/>
  </w:num>
  <w:num w:numId="44">
    <w:abstractNumId w:val="10"/>
  </w:num>
  <w:num w:numId="45">
    <w:abstractNumId w:val="24"/>
  </w:num>
  <w:num w:numId="46">
    <w:abstractNumId w:val="7"/>
  </w:num>
  <w:num w:numId="47">
    <w:abstractNumId w:val="0"/>
  </w:num>
  <w:num w:numId="48">
    <w:abstractNumId w:val="2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4A2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4D32666-3C59-4F89-A50E-FB17605C1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4</Pages>
  <Words>549</Words>
  <Characters>3131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35</cp:revision>
  <cp:lastPrinted>2022-11-18T15:25:00Z</cp:lastPrinted>
  <dcterms:created xsi:type="dcterms:W3CDTF">2024-08-23T12:59:00Z</dcterms:created>
  <dcterms:modified xsi:type="dcterms:W3CDTF">2025-09-29T16:54:00Z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