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27A426" w14:textId="0E5838EE" w:rsidR="007035A7" w:rsidRDefault="007035A7" w:rsidP="007035A7">
      <w:pPr>
        <w:pStyle w:val="Title"/>
      </w:pPr>
      <w:r>
        <w:t>Reflect on the Day</w:t>
      </w:r>
      <w:bookmarkStart w:id="0" w:name="_GoBack"/>
      <w:bookmarkEnd w:id="0"/>
    </w:p>
    <w:p w14:paraId="3C8352E8" w14:textId="207FCEA7" w:rsidR="001717DB" w:rsidRDefault="007035A7" w:rsidP="007035A7">
      <w:r>
        <w:t>At the end of each day, mark each category for that day with a ‘1’ or ‘0’. Mark ‘1’ if you believe you were acceptable in that category. Mark ‘0’ if you believe you could improve.</w:t>
      </w:r>
    </w:p>
    <w:tbl>
      <w:tblPr>
        <w:tblW w:w="10795" w:type="dxa"/>
        <w:tblLayout w:type="fixed"/>
        <w:tblLook w:val="04A0" w:firstRow="1" w:lastRow="0" w:firstColumn="1" w:lastColumn="0" w:noHBand="0" w:noVBand="1"/>
      </w:tblPr>
      <w:tblGrid>
        <w:gridCol w:w="1880"/>
        <w:gridCol w:w="1985"/>
        <w:gridCol w:w="1386"/>
        <w:gridCol w:w="1386"/>
        <w:gridCol w:w="1386"/>
        <w:gridCol w:w="1386"/>
        <w:gridCol w:w="1386"/>
      </w:tblGrid>
      <w:tr w:rsidR="00446BAA" w:rsidRPr="00446BAA" w14:paraId="64F74327" w14:textId="77777777" w:rsidTr="00446BAA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67247DBD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 xml:space="preserve">Day </w:t>
            </w: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7DF89A5E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46F8C4" w14:textId="355286BD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M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4EC25157" w14:textId="575C7471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T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76427" w14:textId="48897A5E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W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000000" w:fill="D9D9D9"/>
            <w:noWrap/>
            <w:vAlign w:val="bottom"/>
            <w:hideMark/>
          </w:tcPr>
          <w:p w14:paraId="0989F514" w14:textId="542475D0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Th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BA9A1" w14:textId="4BAD4E80" w:rsidR="00446BAA" w:rsidRPr="00446BAA" w:rsidRDefault="007035A7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F</w:t>
            </w:r>
          </w:p>
        </w:tc>
      </w:tr>
      <w:tr w:rsidR="00446BAA" w:rsidRPr="00446BAA" w14:paraId="7635572C" w14:textId="77777777" w:rsidTr="00230F58">
        <w:trPr>
          <w:trHeight w:val="300"/>
        </w:trPr>
        <w:tc>
          <w:tcPr>
            <w:tcW w:w="188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7CD81BD0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09AFE2F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Attitude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1EC1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A7B67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D0AD7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5AD9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0C79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446BAA" w:rsidRPr="00446BAA" w14:paraId="152F30C9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964D197" w14:textId="3FA9D5D0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if</w:t>
            </w:r>
            <w:r w:rsidR="00A51EC8">
              <w:rPr>
                <w:rFonts w:ascii="Calibri" w:eastAsia="Times New Roman" w:hAnsi="Calibri" w:cs="Calibri"/>
                <w:kern w:val="0"/>
                <w14:ligatures w14:val="none"/>
              </w:rPr>
              <w:t>…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BC950D8" w14:textId="5A19AEBF" w:rsidR="00446BAA" w:rsidRDefault="00A51EC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...y</w:t>
            </w:r>
            <w:r w:rsidR="00230F58">
              <w:rPr>
                <w:rFonts w:ascii="Calibri" w:eastAsia="Times New Roman" w:hAnsi="Calibri" w:cs="Calibri"/>
                <w:kern w:val="0"/>
                <w14:ligatures w14:val="none"/>
              </w:rPr>
              <w:t>ou were too tired, in a bad mood, or were not optimistic about the class/work.</w:t>
            </w:r>
          </w:p>
        </w:tc>
      </w:tr>
      <w:tr w:rsidR="00446BAA" w:rsidRPr="00446BAA" w14:paraId="70B3ECF0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5E2E17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BB6E8" w14:textId="549DC709" w:rsid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43E994E3" w14:textId="77777777" w:rsidR="00230F58" w:rsidRDefault="00230F58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731B12FA" w14:textId="6322030B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0A165476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195B796" w14:textId="709C6A0D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27B0CDD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Punctuality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442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D1CD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46C3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7F2B7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189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3D13F2B6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63EABE3" w14:textId="424AA2D3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if</w:t>
            </w:r>
            <w:r w:rsidR="00A51EC8">
              <w:rPr>
                <w:rFonts w:ascii="Calibri" w:eastAsia="Times New Roman" w:hAnsi="Calibri" w:cs="Calibri"/>
                <w:kern w:val="0"/>
                <w14:ligatures w14:val="none"/>
              </w:rPr>
              <w:t>…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54E64C" w14:textId="12EE83EA" w:rsidR="00230F58" w:rsidRDefault="00CF3175" w:rsidP="002D62BB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 xml:space="preserve">…you could have </w:t>
            </w:r>
            <w:r>
              <w:t>gotten closer to working immediately as the bell rang</w:t>
            </w:r>
            <w:r>
              <w:t>.</w:t>
            </w:r>
          </w:p>
        </w:tc>
      </w:tr>
      <w:tr w:rsidR="00446BAA" w:rsidRPr="00446BAA" w14:paraId="12C90FAD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B2E7EB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D021A" w14:textId="0616BAA5" w:rsid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102FD2C" w14:textId="77777777" w:rsidR="00230F58" w:rsidRDefault="00230F58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B77ECEE" w14:textId="4A04AA10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771F9A0E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66B0F94" w14:textId="1A7DE531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14416F4B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Time Management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7518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CA1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B6A0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EBB8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CD3A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1147E6C0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520319F" w14:textId="18BB4309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F1C71D5" w14:textId="5A256777" w:rsidR="00230F58" w:rsidRPr="00446BAA" w:rsidRDefault="00CF3175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could have reduced the time not being productive.</w:t>
            </w:r>
          </w:p>
        </w:tc>
      </w:tr>
      <w:tr w:rsidR="00446BAA" w:rsidRPr="00446BAA" w14:paraId="08297E72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6611BC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5AE2A" w14:textId="7926728C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30559E6" w14:textId="77777777" w:rsidR="002D62BB" w:rsidRDefault="002D62BB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70C31C81" w14:textId="5AB7416C" w:rsidR="00230F58" w:rsidRPr="00446BAA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34E1B490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3AE49F60" w14:textId="05040768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6FC2F60C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Initiative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611D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712BC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6A7E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39763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3AEB2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5E2C544E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6DD8EF7C" w14:textId="2D2E6C33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6686660" w14:textId="6BA33A87" w:rsidR="00230F58" w:rsidRDefault="00CF3175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did not exhaust all means of solving a problem before giving up.</w:t>
            </w:r>
          </w:p>
        </w:tc>
      </w:tr>
      <w:tr w:rsidR="00446BAA" w:rsidRPr="00446BAA" w14:paraId="46947CA0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D8C03E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1E540" w14:textId="49076A9B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C91A4FC" w14:textId="77777777" w:rsidR="00230F58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353F2C1" w14:textId="33D79D14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50F55B4D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97DEDE7" w14:textId="069CCDD1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7F1C9759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Completion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728C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D5B8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F0FA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B677C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DD08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05BEF873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1666C322" w14:textId="4C225FD7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F589E54" w14:textId="25D9DB76" w:rsidR="00230F58" w:rsidRPr="00446BAA" w:rsidRDefault="00CF3175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did the minimum on a task instead of doing it completely.</w:t>
            </w:r>
          </w:p>
        </w:tc>
      </w:tr>
      <w:tr w:rsidR="00446BAA" w:rsidRPr="00446BAA" w14:paraId="2B545CF9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BC82C5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D650F" w14:textId="0F569BE8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08A7D479" w14:textId="77777777" w:rsidR="002D62BB" w:rsidRDefault="002D62BB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DF1ABB0" w14:textId="3A7327DF" w:rsidR="00230F58" w:rsidRPr="00446BAA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237FC642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5E7F94B9" w14:textId="489084C5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5F7955FF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Progress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4FAD7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7F6D5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4EBFF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E6C55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EB26D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5C52B44A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348EE36B" w14:textId="367D33D3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8B7555D" w14:textId="7028E6E6" w:rsidR="00230F58" w:rsidRDefault="00CF3175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completed less than projected in the amount of time you have to complete it.</w:t>
            </w:r>
          </w:p>
        </w:tc>
      </w:tr>
      <w:tr w:rsidR="00446BAA" w:rsidRPr="00446BAA" w14:paraId="148BC6F5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E59077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193C" w14:textId="58AAE27D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2EBFC0EF" w14:textId="77777777" w:rsidR="00230F58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3CE411CD" w14:textId="3211E6A5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2B2D251E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515C648B" w14:textId="5CF433F8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608A0388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Obligations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66CD9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A7EA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7A8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46D0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752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7C05F5D7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046BFB09" w14:textId="55DDAF89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8A41AA" w14:textId="59158AEA" w:rsidR="00230F58" w:rsidRPr="00446BAA" w:rsidRDefault="007035A7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…you did not deliver on or progress towards delivering on deals and promises you made.</w:t>
            </w:r>
          </w:p>
        </w:tc>
      </w:tr>
      <w:tr w:rsidR="00446BAA" w:rsidRPr="00446BAA" w14:paraId="00D3505B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DF5B73A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10452" w14:textId="3B5537FC" w:rsidR="00446BAA" w:rsidRDefault="00446BAA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4F5196BD" w14:textId="77777777" w:rsidR="007035A7" w:rsidRDefault="007035A7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  <w:p w14:paraId="56832946" w14:textId="0D595D68" w:rsidR="00230F58" w:rsidRPr="00446BAA" w:rsidRDefault="00230F58" w:rsidP="00230F58">
            <w:pPr>
              <w:spacing w:after="0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</w:p>
        </w:tc>
      </w:tr>
      <w:tr w:rsidR="00446BAA" w:rsidRPr="00446BAA" w14:paraId="431F3224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000000" w:fill="000000"/>
            <w:noWrap/>
            <w:vAlign w:val="center"/>
            <w:hideMark/>
          </w:tcPr>
          <w:p w14:paraId="45BE5214" w14:textId="14A5D534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9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000000"/>
            <w:noWrap/>
            <w:vAlign w:val="bottom"/>
            <w:hideMark/>
          </w:tcPr>
          <w:p w14:paraId="315FAAC0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FFFFFF"/>
                <w:kern w:val="0"/>
                <w14:ligatures w14:val="none"/>
              </w:rPr>
              <w:t>Misuse of Devices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652C1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18922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6C114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A1366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3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72910" w14:textId="77777777" w:rsidR="00446BAA" w:rsidRPr="00446BAA" w:rsidRDefault="00446BAA" w:rsidP="00446BA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  <w:tr w:rsidR="00230F58" w:rsidRPr="00446BAA" w14:paraId="229528BD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50568B05" w14:textId="0FEEE1BA" w:rsidR="00230F58" w:rsidRPr="00446BAA" w:rsidRDefault="00230F58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14:ligatures w14:val="none"/>
              </w:rPr>
              <w:t>Mark ‘0’ i</w:t>
            </w:r>
            <w:r w:rsidR="00CF3175">
              <w:rPr>
                <w:rFonts w:ascii="Calibri" w:eastAsia="Times New Roman" w:hAnsi="Calibri" w:cs="Calibri"/>
                <w:kern w:val="0"/>
                <w14:ligatures w14:val="none"/>
              </w:rPr>
              <w:t>f...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32020C0" w14:textId="72992F0E" w:rsidR="00230F58" w:rsidRPr="00446BAA" w:rsidRDefault="007035A7" w:rsidP="007035A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…could have used your personal devices less, or not used school equipment inappropriately</w:t>
            </w:r>
          </w:p>
        </w:tc>
      </w:tr>
      <w:tr w:rsidR="00446BAA" w:rsidRPr="00446BAA" w14:paraId="55B8CF5C" w14:textId="77777777" w:rsidTr="002D62BB">
        <w:trPr>
          <w:trHeight w:val="300"/>
        </w:trPr>
        <w:tc>
          <w:tcPr>
            <w:tcW w:w="1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ED35510" w14:textId="77777777" w:rsidR="00446BAA" w:rsidRPr="00446BAA" w:rsidRDefault="00446BAA" w:rsidP="002D62B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kern w:val="0"/>
                <w14:ligatures w14:val="none"/>
              </w:rPr>
              <w:t>Explain:</w:t>
            </w:r>
          </w:p>
        </w:tc>
        <w:tc>
          <w:tcPr>
            <w:tcW w:w="891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3FAB1" w14:textId="77777777" w:rsidR="007035A7" w:rsidRDefault="007035A7" w:rsidP="00230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  <w:p w14:paraId="0E9BAD09" w14:textId="4FBBA133" w:rsidR="00446BAA" w:rsidRDefault="00446BAA" w:rsidP="00230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446BA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  <w:p w14:paraId="2C731351" w14:textId="7CEF97B3" w:rsidR="00230F58" w:rsidRPr="00446BAA" w:rsidRDefault="00230F58" w:rsidP="00230F5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</w:tbl>
    <w:p w14:paraId="64B94B96" w14:textId="3D68C010" w:rsidR="00446BAA" w:rsidRDefault="007035A7" w:rsidP="007035A7">
      <w:pPr>
        <w:pStyle w:val="Title"/>
      </w:pPr>
      <w:r>
        <w:t>Reflect on the Week: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035A7" w14:paraId="08093FD7" w14:textId="77777777" w:rsidTr="007035A7">
        <w:tc>
          <w:tcPr>
            <w:tcW w:w="2697" w:type="dxa"/>
            <w:shd w:val="clear" w:color="auto" w:fill="D9D9D9" w:themeFill="background1" w:themeFillShade="D9"/>
          </w:tcPr>
          <w:p w14:paraId="2E650C8C" w14:textId="3D2130B6" w:rsidR="007035A7" w:rsidRDefault="007035A7" w:rsidP="007035A7">
            <w:pPr>
              <w:jc w:val="center"/>
            </w:pPr>
            <w:r>
              <w:t>You got</w:t>
            </w:r>
          </w:p>
        </w:tc>
        <w:tc>
          <w:tcPr>
            <w:tcW w:w="2697" w:type="dxa"/>
          </w:tcPr>
          <w:p w14:paraId="759F2229" w14:textId="77777777" w:rsidR="007035A7" w:rsidRDefault="007035A7" w:rsidP="007035A7"/>
        </w:tc>
        <w:tc>
          <w:tcPr>
            <w:tcW w:w="2698" w:type="dxa"/>
            <w:shd w:val="clear" w:color="auto" w:fill="D9D9D9" w:themeFill="background1" w:themeFillShade="D9"/>
          </w:tcPr>
          <w:p w14:paraId="74EE6DC9" w14:textId="0307F8BC" w:rsidR="007035A7" w:rsidRDefault="007035A7" w:rsidP="007035A7">
            <w:pPr>
              <w:jc w:val="center"/>
            </w:pPr>
            <w:r>
              <w:t>1’s out of</w:t>
            </w:r>
          </w:p>
        </w:tc>
        <w:tc>
          <w:tcPr>
            <w:tcW w:w="2698" w:type="dxa"/>
          </w:tcPr>
          <w:p w14:paraId="79F6B1A0" w14:textId="77777777" w:rsidR="007035A7" w:rsidRDefault="007035A7" w:rsidP="007035A7"/>
        </w:tc>
      </w:tr>
      <w:tr w:rsidR="007035A7" w14:paraId="2C1B627F" w14:textId="77777777" w:rsidTr="006C5E22">
        <w:tc>
          <w:tcPr>
            <w:tcW w:w="10790" w:type="dxa"/>
            <w:gridSpan w:val="4"/>
          </w:tcPr>
          <w:p w14:paraId="0D998E05" w14:textId="77777777" w:rsidR="007035A7" w:rsidRDefault="007035A7" w:rsidP="007035A7">
            <w:r>
              <w:t xml:space="preserve">Where are your weakest points? What can </w:t>
            </w:r>
            <w:r w:rsidR="002D62BB">
              <w:t>you do to improve it (actionable plan)?</w:t>
            </w:r>
          </w:p>
          <w:p w14:paraId="6B42761D" w14:textId="77777777" w:rsidR="002D62BB" w:rsidRDefault="002D62BB" w:rsidP="007035A7"/>
          <w:p w14:paraId="54C1AE9E" w14:textId="77777777" w:rsidR="002D62BB" w:rsidRDefault="002D62BB" w:rsidP="007035A7"/>
          <w:p w14:paraId="400C11E6" w14:textId="77777777" w:rsidR="002D62BB" w:rsidRDefault="002D62BB" w:rsidP="007035A7"/>
          <w:p w14:paraId="63C2EA11" w14:textId="77777777" w:rsidR="002D62BB" w:rsidRDefault="002D62BB" w:rsidP="007035A7"/>
          <w:p w14:paraId="0C301520" w14:textId="77777777" w:rsidR="002D62BB" w:rsidRDefault="002D62BB" w:rsidP="007035A7"/>
          <w:p w14:paraId="4C928594" w14:textId="2BA722A6" w:rsidR="002D62BB" w:rsidRDefault="002D62BB" w:rsidP="007035A7"/>
        </w:tc>
      </w:tr>
    </w:tbl>
    <w:p w14:paraId="769CFF6C" w14:textId="5F15D300" w:rsidR="007035A7" w:rsidRPr="007035A7" w:rsidRDefault="007035A7" w:rsidP="002D62BB"/>
    <w:sectPr w:rsidR="007035A7" w:rsidRPr="007035A7" w:rsidSect="00446BA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BAA1D7F" w14:textId="77777777" w:rsidR="007035A7" w:rsidRDefault="007035A7" w:rsidP="007035A7">
      <w:pPr>
        <w:spacing w:after="0" w:line="240" w:lineRule="auto"/>
      </w:pPr>
      <w:r>
        <w:separator/>
      </w:r>
    </w:p>
  </w:endnote>
  <w:endnote w:type="continuationSeparator" w:id="0">
    <w:p w14:paraId="43CD1227" w14:textId="77777777" w:rsidR="007035A7" w:rsidRDefault="007035A7" w:rsidP="007035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A99300" w14:textId="77777777" w:rsidR="007035A7" w:rsidRDefault="007035A7" w:rsidP="007035A7">
      <w:pPr>
        <w:spacing w:after="0" w:line="240" w:lineRule="auto"/>
      </w:pPr>
      <w:r>
        <w:separator/>
      </w:r>
    </w:p>
  </w:footnote>
  <w:footnote w:type="continuationSeparator" w:id="0">
    <w:p w14:paraId="0184B15F" w14:textId="77777777" w:rsidR="007035A7" w:rsidRDefault="007035A7" w:rsidP="007035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82E462F"/>
    <w:multiLevelType w:val="hybridMultilevel"/>
    <w:tmpl w:val="71869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335"/>
    <w:rsid w:val="001717DB"/>
    <w:rsid w:val="00230F58"/>
    <w:rsid w:val="00266492"/>
    <w:rsid w:val="002D62BB"/>
    <w:rsid w:val="00307723"/>
    <w:rsid w:val="00446BAA"/>
    <w:rsid w:val="00584871"/>
    <w:rsid w:val="007035A7"/>
    <w:rsid w:val="007D5343"/>
    <w:rsid w:val="007F1335"/>
    <w:rsid w:val="009F479F"/>
    <w:rsid w:val="00A51EC8"/>
    <w:rsid w:val="00C62EF3"/>
    <w:rsid w:val="00C7429C"/>
    <w:rsid w:val="00CF3175"/>
    <w:rsid w:val="00E91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31BBF"/>
  <w15:chartTrackingRefBased/>
  <w15:docId w15:val="{A0C77E87-1EDA-4A5F-B677-AB41B75AF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1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1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1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1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3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3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35A7"/>
  </w:style>
  <w:style w:type="paragraph" w:styleId="Footer">
    <w:name w:val="footer"/>
    <w:basedOn w:val="Normal"/>
    <w:link w:val="FooterChar"/>
    <w:uiPriority w:val="99"/>
    <w:unhideWhenUsed/>
    <w:rsid w:val="007035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35A7"/>
  </w:style>
  <w:style w:type="table" w:styleId="TableGrid">
    <w:name w:val="Table Grid"/>
    <w:basedOn w:val="TableNormal"/>
    <w:uiPriority w:val="39"/>
    <w:rsid w:val="00703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12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Chris Smith</cp:lastModifiedBy>
  <cp:revision>3</cp:revision>
  <dcterms:created xsi:type="dcterms:W3CDTF">2025-09-15T20:18:00Z</dcterms:created>
  <dcterms:modified xsi:type="dcterms:W3CDTF">2025-09-16T12:29:00Z</dcterms:modified>
</cp:coreProperties>
</file>