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818" w:rsidRDefault="00FD5818" w:rsidP="00FD5818">
      <w:pPr>
        <w:pStyle w:val="Title"/>
      </w:pPr>
      <w:r>
        <w:t xml:space="preserve">NOCTI </w:t>
      </w:r>
      <w:r w:rsidR="00A80835">
        <w:t>Chart</w:t>
      </w:r>
    </w:p>
    <w:p w:rsidR="00FD5818" w:rsidRPr="00FD5818" w:rsidRDefault="00FD5818" w:rsidP="00FD5818">
      <w:r>
        <w:t xml:space="preserve">Using either Visio or Mermaid Charts, create a flowchart for </w:t>
      </w:r>
      <w:r w:rsidR="00A80835">
        <w:t>this</w:t>
      </w:r>
      <w:r>
        <w:t xml:space="preserve"> problem. </w:t>
      </w:r>
    </w:p>
    <w:p w:rsidR="00FD5818" w:rsidRPr="00FD5818" w:rsidRDefault="000103F5" w:rsidP="00FD5818">
      <w:pPr>
        <w:pStyle w:val="Heading1"/>
      </w:pPr>
      <w:r>
        <w:t>Age Calculator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Create a flowchart that:</w:t>
      </w:r>
    </w:p>
    <w:p w:rsid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Opens a CSV file containing data on people and converts to data (pseudocode this</w:t>
      </w:r>
      <w:r w:rsidR="00A80835">
        <w:rPr>
          <w:rFonts w:ascii="Times New Roman" w:eastAsia="Times New Roman" w:hAnsi="Times New Roman" w:cs="Times New Roman"/>
          <w:sz w:val="24"/>
          <w:szCs w:val="24"/>
        </w:rPr>
        <w:t>: “open with CSV library”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the birthdate of each person in the file (data is provided in file) and calculate their age</w:t>
      </w:r>
    </w:p>
    <w:p w:rsidR="000103F5" w:rsidRDefault="000103F5" w:rsidP="000103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assume that you have functions that convert to Epoch time and back.</w:t>
      </w:r>
    </w:p>
    <w:p w:rsidR="000103F5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average age of all people in the file</w:t>
      </w:r>
    </w:p>
    <w:p w:rsidR="000103F5" w:rsidRPr="00FD5818" w:rsidRDefault="000103F5" w:rsidP="00FD5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how many people were in the file and their average age</w:t>
      </w:r>
    </w:p>
    <w:p w:rsidR="00FD5818" w:rsidRPr="00FD5818" w:rsidRDefault="00FD5818" w:rsidP="00FD5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81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0103F5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file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Counters</w:t>
      </w:r>
    </w:p>
    <w:p w:rsidR="00FD5818" w:rsidRPr="00FD5818" w:rsidRDefault="000103F5" w:rsidP="00FD5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:rsidR="00FD5818" w:rsidRPr="00FD5818" w:rsidRDefault="000103F5" w:rsidP="00FB4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835">
        <w:rPr>
          <w:rFonts w:ascii="Times New Roman" w:eastAsia="Times New Roman" w:hAnsi="Times New Roman" w:cs="Times New Roman"/>
          <w:sz w:val="24"/>
          <w:szCs w:val="24"/>
        </w:rPr>
        <w:t>Loops</w:t>
      </w:r>
      <w:bookmarkStart w:id="0" w:name="_GoBack"/>
      <w:bookmarkEnd w:id="0"/>
    </w:p>
    <w:sectPr w:rsidR="00FD5818" w:rsidRPr="00FD5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7E98"/>
    <w:multiLevelType w:val="multilevel"/>
    <w:tmpl w:val="9E0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015"/>
    <w:multiLevelType w:val="multilevel"/>
    <w:tmpl w:val="05E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2DE"/>
    <w:multiLevelType w:val="multilevel"/>
    <w:tmpl w:val="47D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44EC"/>
    <w:multiLevelType w:val="multilevel"/>
    <w:tmpl w:val="BF3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2F87"/>
    <w:multiLevelType w:val="multilevel"/>
    <w:tmpl w:val="028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A2E43"/>
    <w:multiLevelType w:val="multilevel"/>
    <w:tmpl w:val="D60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4372"/>
    <w:multiLevelType w:val="multilevel"/>
    <w:tmpl w:val="6F2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C79"/>
    <w:multiLevelType w:val="multilevel"/>
    <w:tmpl w:val="11D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18"/>
    <w:rsid w:val="000103F5"/>
    <w:rsid w:val="00096609"/>
    <w:rsid w:val="001C6C8D"/>
    <w:rsid w:val="00341CBB"/>
    <w:rsid w:val="00553E60"/>
    <w:rsid w:val="00A80835"/>
    <w:rsid w:val="00AE1F96"/>
    <w:rsid w:val="00DE7A33"/>
    <w:rsid w:val="00F565B2"/>
    <w:rsid w:val="00F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48C3"/>
  <w15:chartTrackingRefBased/>
  <w15:docId w15:val="{B868F5FC-9B99-4B78-9890-DC1D0FFD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D5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8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58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3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8</cp:revision>
  <dcterms:created xsi:type="dcterms:W3CDTF">2026-03-03T18:51:00Z</dcterms:created>
  <dcterms:modified xsi:type="dcterms:W3CDTF">2026-03-23T16:26:00Z</dcterms:modified>
</cp:coreProperties>
</file>