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E68C" w14:textId="036D18D7" w:rsidR="006E6429" w:rsidRDefault="00C13ED3">
      <w:r>
        <w:t>Notes for Chris--3 caregiver books page</w:t>
      </w:r>
    </w:p>
    <w:p w14:paraId="624AD73C" w14:textId="77777777" w:rsidR="00A80416" w:rsidRDefault="00A80416"/>
    <w:p w14:paraId="067C28E4" w14:textId="732E973B" w:rsidR="00A80416" w:rsidRDefault="00A80416">
      <w:r>
        <w:t>Idea</w:t>
      </w:r>
    </w:p>
    <w:p w14:paraId="4A378B79" w14:textId="77777777" w:rsidR="00C13ED3" w:rsidRDefault="00C13ED3"/>
    <w:p w14:paraId="46B694A8" w14:textId="0A3FE8C4" w:rsidR="00B6076F" w:rsidRDefault="00A80416">
      <w:r>
        <w:t xml:space="preserve">* Can use </w:t>
      </w:r>
      <w:r w:rsidR="00B6076F">
        <w:t xml:space="preserve">Moody </w:t>
      </w:r>
      <w:r>
        <w:t xml:space="preserve">"book bundle" </w:t>
      </w:r>
      <w:r w:rsidR="00B6076F">
        <w:t xml:space="preserve">jpg </w:t>
      </w:r>
      <w:r>
        <w:t>here and add pic of KLA</w:t>
      </w:r>
      <w:r w:rsidR="005778E0">
        <w:t>?</w:t>
      </w:r>
      <w:r w:rsidR="00A12C06">
        <w:t xml:space="preserve"> </w:t>
      </w:r>
    </w:p>
    <w:p w14:paraId="0DDAD0FE" w14:textId="72E02529" w:rsidR="00A12C06" w:rsidRDefault="00A12C06">
      <w:r>
        <w:t xml:space="preserve">Link to purchase book bundle:  </w:t>
      </w:r>
      <w:r w:rsidRPr="00A12C06">
        <w:t>https://www.moodypublishers.com/caregivers-book-bundle/</w:t>
      </w:r>
    </w:p>
    <w:p w14:paraId="5AE7EE84" w14:textId="4560FA1A" w:rsidR="00B6076F" w:rsidRDefault="00B6076F"/>
    <w:p w14:paraId="50CDBCE5" w14:textId="77777777" w:rsidR="00C13ED3" w:rsidRDefault="00C13ED3"/>
    <w:p w14:paraId="18961529" w14:textId="77777777" w:rsidR="00C13ED3" w:rsidRDefault="00C13ED3"/>
    <w:sectPr w:rsidR="00C13ED3" w:rsidSect="0058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D3"/>
    <w:rsid w:val="00483997"/>
    <w:rsid w:val="005778E0"/>
    <w:rsid w:val="00581C4C"/>
    <w:rsid w:val="006E6429"/>
    <w:rsid w:val="008124B3"/>
    <w:rsid w:val="008631B5"/>
    <w:rsid w:val="00A12C06"/>
    <w:rsid w:val="00A80416"/>
    <w:rsid w:val="00AD1EF1"/>
    <w:rsid w:val="00B6076F"/>
    <w:rsid w:val="00C13ED3"/>
    <w:rsid w:val="00E3300C"/>
    <w:rsid w:val="00E820F3"/>
    <w:rsid w:val="00F969FC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CD0AC"/>
  <w15:chartTrackingRefBased/>
  <w15:docId w15:val="{33C0DB27-ACCA-2341-8F21-B1E61C3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6</cp:revision>
  <dcterms:created xsi:type="dcterms:W3CDTF">2024-01-11T17:12:00Z</dcterms:created>
  <dcterms:modified xsi:type="dcterms:W3CDTF">2024-01-11T19:17:00Z</dcterms:modified>
</cp:coreProperties>
</file>