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6F3A" w14:textId="5AB8FDA2" w:rsidR="006E6429" w:rsidRDefault="001B74C4">
      <w:r>
        <w:t>Notes for ABOUT page</w:t>
      </w:r>
    </w:p>
    <w:p w14:paraId="0F20324C" w14:textId="77777777" w:rsidR="001B74C4" w:rsidRDefault="001B74C4"/>
    <w:p w14:paraId="7C8516F7" w14:textId="37DD374F" w:rsidR="001B74C4" w:rsidRDefault="001B74C4">
      <w:r>
        <w:t>*besides head shot, include little pics</w:t>
      </w:r>
      <w:r w:rsidR="003B245D">
        <w:t xml:space="preserve"> somewhere on</w:t>
      </w:r>
      <w:r>
        <w:t xml:space="preserve"> th</w:t>
      </w:r>
      <w:r w:rsidR="003B245D">
        <w:t>e</w:t>
      </w:r>
      <w:r>
        <w:t xml:space="preserve"> page? Or not?</w:t>
      </w:r>
    </w:p>
    <w:sectPr w:rsidR="001B74C4" w:rsidSect="009B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C4"/>
    <w:rsid w:val="001B74C4"/>
    <w:rsid w:val="003B245D"/>
    <w:rsid w:val="00483997"/>
    <w:rsid w:val="006E6429"/>
    <w:rsid w:val="008124B3"/>
    <w:rsid w:val="009B636E"/>
    <w:rsid w:val="00E3300C"/>
    <w:rsid w:val="00E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85963"/>
  <w15:chartTrackingRefBased/>
  <w15:docId w15:val="{F56018D7-C5FF-734B-8618-EC5D4DBC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2</cp:revision>
  <dcterms:created xsi:type="dcterms:W3CDTF">2024-01-11T17:20:00Z</dcterms:created>
  <dcterms:modified xsi:type="dcterms:W3CDTF">2024-01-11T18:01:00Z</dcterms:modified>
</cp:coreProperties>
</file>