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DB70" w14:textId="04EE312D" w:rsidR="005C03EF" w:rsidRPr="005C03EF" w:rsidRDefault="005C03EF">
      <w:pPr>
        <w:rPr>
          <w:b/>
          <w:bCs w:val="0"/>
        </w:rPr>
      </w:pPr>
      <w:r w:rsidRPr="005C03EF">
        <w:rPr>
          <w:b/>
          <w:bCs w:val="0"/>
        </w:rPr>
        <w:t>Grace for the Unexpected Journey links to interviews</w:t>
      </w:r>
      <w:r w:rsidR="0055332D">
        <w:rPr>
          <w:b/>
          <w:bCs w:val="0"/>
        </w:rPr>
        <w:t xml:space="preserve"> (I have one of these as MP3 if needed)</w:t>
      </w:r>
    </w:p>
    <w:p w14:paraId="7F6D99A3" w14:textId="77777777" w:rsidR="005C03EF" w:rsidRDefault="005C03EF"/>
    <w:p w14:paraId="225BC66A" w14:textId="77777777" w:rsidR="005C03EF" w:rsidRDefault="005C03EF"/>
    <w:p w14:paraId="21145F29" w14:textId="2AABF827" w:rsidR="005C03EF" w:rsidRDefault="005C03EF">
      <w:r>
        <w:t>Chris Fabry Live</w:t>
      </w:r>
    </w:p>
    <w:p w14:paraId="3D0B92BF" w14:textId="2003AAF5" w:rsidR="006E6429" w:rsidRDefault="005C03EF">
      <w:r>
        <w:t>"Grace for the Unexpected Journey," interview with Debbie Barr</w:t>
      </w:r>
    </w:p>
    <w:p w14:paraId="1F25142D" w14:textId="77777777" w:rsidR="005C03EF" w:rsidRDefault="005C03EF"/>
    <w:p w14:paraId="152802B7" w14:textId="7D291F8B" w:rsidR="005C03EF" w:rsidRDefault="005C03EF">
      <w:r w:rsidRPr="005C03EF">
        <w:t>https://moodyaudio.com/products/grace-unexpected-journey</w:t>
      </w:r>
    </w:p>
    <w:p w14:paraId="15270EA7" w14:textId="77777777" w:rsidR="008F5A03" w:rsidRDefault="008F5A03"/>
    <w:p w14:paraId="7462ED1C" w14:textId="77777777" w:rsidR="008F5A03" w:rsidRDefault="008F5A03"/>
    <w:p w14:paraId="6627CB77" w14:textId="77777777" w:rsidR="008F5A03" w:rsidRDefault="008F5A03"/>
    <w:p w14:paraId="0F6ECD27" w14:textId="77777777" w:rsidR="008F5A03" w:rsidRDefault="008F5A03"/>
    <w:p w14:paraId="3B5A3466" w14:textId="6D501FDB" w:rsidR="008F5A03" w:rsidRDefault="008F5A03">
      <w:r>
        <w:t>Building Relationships, with Dr. Gary Chapman</w:t>
      </w:r>
    </w:p>
    <w:p w14:paraId="5BA1BE7D" w14:textId="77777777" w:rsidR="008F5A03" w:rsidRDefault="008F5A03" w:rsidP="008F5A03">
      <w:r>
        <w:t>"Grace for the Unexpected Journey," interview with Debbie Barr</w:t>
      </w:r>
    </w:p>
    <w:p w14:paraId="42847CD6" w14:textId="77777777" w:rsidR="008F5A03" w:rsidRDefault="008F5A03" w:rsidP="008F5A03"/>
    <w:p w14:paraId="334F5C25" w14:textId="71C54EAC" w:rsidR="008F5A03" w:rsidRDefault="008F5A03" w:rsidP="008F5A03">
      <w:r w:rsidRPr="008F5A03">
        <w:t>https://moodyaudio.com/products/grace-unexpected-journey-0</w:t>
      </w:r>
    </w:p>
    <w:p w14:paraId="635B51B0" w14:textId="77777777" w:rsidR="008F5A03" w:rsidRDefault="008F5A03"/>
    <w:p w14:paraId="2BACE06F" w14:textId="77777777" w:rsidR="008F5A03" w:rsidRDefault="008F5A03"/>
    <w:sectPr w:rsidR="008F5A03" w:rsidSect="002D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EF"/>
    <w:rsid w:val="002D5E00"/>
    <w:rsid w:val="00483997"/>
    <w:rsid w:val="0055332D"/>
    <w:rsid w:val="005C03EF"/>
    <w:rsid w:val="006E6429"/>
    <w:rsid w:val="008124B3"/>
    <w:rsid w:val="008F5A03"/>
    <w:rsid w:val="00BB4482"/>
    <w:rsid w:val="00E3300C"/>
    <w:rsid w:val="00E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F8EF4"/>
  <w15:chartTrackingRefBased/>
  <w15:docId w15:val="{1F637D01-E0EC-2E40-ACD9-A4C34E45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3</cp:revision>
  <dcterms:created xsi:type="dcterms:W3CDTF">2024-01-11T18:49:00Z</dcterms:created>
  <dcterms:modified xsi:type="dcterms:W3CDTF">2024-01-11T19:07:00Z</dcterms:modified>
</cp:coreProperties>
</file>