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53" w14:textId="77777777" w:rsidR="007313E4" w:rsidRDefault="007313E4">
      <w:r>
        <w:t>Add to Season at Home file</w:t>
      </w:r>
    </w:p>
    <w:p w14:paraId="7D5FD57D" w14:textId="77777777" w:rsidR="007313E4" w:rsidRDefault="007313E4"/>
    <w:p w14:paraId="46514BC4" w14:textId="77777777" w:rsidR="007313E4" w:rsidRDefault="007313E4"/>
    <w:p w14:paraId="6CE2F19B" w14:textId="77777777" w:rsidR="007313E4" w:rsidRDefault="007313E4"/>
    <w:p w14:paraId="2EB478ED" w14:textId="77777777" w:rsidR="007313E4" w:rsidRDefault="007313E4"/>
    <w:p w14:paraId="6DC74D48" w14:textId="595BB826" w:rsidR="006E6429" w:rsidRDefault="007313E4">
      <w:r>
        <w:t xml:space="preserve">Please add this quote to follow what </w:t>
      </w:r>
      <w:proofErr w:type="spellStart"/>
      <w:r>
        <w:t>Krystan</w:t>
      </w:r>
      <w:proofErr w:type="spellEnd"/>
      <w:r>
        <w:t xml:space="preserve"> wrote about Season at Home</w:t>
      </w:r>
    </w:p>
    <w:p w14:paraId="3EAA5D15" w14:textId="77777777" w:rsidR="007313E4" w:rsidRDefault="007313E4"/>
    <w:p w14:paraId="2BD5C50B" w14:textId="77777777" w:rsidR="007313E4" w:rsidRDefault="007313E4"/>
    <w:p w14:paraId="4F1DAD35" w14:textId="77777777" w:rsidR="007313E4" w:rsidRDefault="007313E4"/>
    <w:p w14:paraId="3815891F" w14:textId="676E5677" w:rsidR="007313E4" w:rsidRPr="00A96F9A" w:rsidRDefault="007313E4" w:rsidP="007313E4">
      <w:pPr>
        <w:rPr>
          <w:rStyle w:val="authorortitle"/>
          <w:rFonts w:ascii="Times New Roman" w:hAnsi="Times New Roman" w:cs="Times New Roman"/>
          <w:b/>
          <w:bCs w:val="0"/>
          <w:color w:val="333333"/>
        </w:rPr>
      </w:pPr>
      <w:r w:rsidRPr="00A96F9A">
        <w:rPr>
          <w:rFonts w:ascii="Times New Roman" w:hAnsi="Times New Roman" w:cs="Times New Roman"/>
          <w:color w:val="101010"/>
          <w:shd w:val="clear" w:color="auto" w:fill="FFFFFF"/>
        </w:rPr>
        <w:t>Love begins by taking care of the closest ones</w:t>
      </w:r>
      <w:r>
        <w:rPr>
          <w:rFonts w:ascii="Times New Roman" w:hAnsi="Times New Roman" w:cs="Times New Roman"/>
          <w:color w:val="101010"/>
          <w:shd w:val="clear" w:color="auto" w:fill="FFFFFF"/>
        </w:rPr>
        <w:t>—</w:t>
      </w:r>
      <w:r w:rsidRPr="00A96F9A">
        <w:rPr>
          <w:rFonts w:ascii="Times New Roman" w:hAnsi="Times New Roman" w:cs="Times New Roman"/>
          <w:color w:val="101010"/>
          <w:shd w:val="clear" w:color="auto" w:fill="FFFFFF"/>
        </w:rPr>
        <w:t xml:space="preserve">the ones at home. </w:t>
      </w:r>
      <w:r>
        <w:rPr>
          <w:rFonts w:ascii="Times New Roman" w:hAnsi="Times New Roman" w:cs="Times New Roman"/>
          <w:color w:val="101010"/>
          <w:shd w:val="clear" w:color="auto" w:fill="FFFFFF"/>
        </w:rPr>
        <w:br/>
      </w:r>
      <w:r>
        <w:rPr>
          <w:rFonts w:ascii="Times New Roman" w:hAnsi="Times New Roman" w:cs="Times New Roman"/>
          <w:color w:val="101010"/>
          <w:shd w:val="clear" w:color="auto" w:fill="FFFFFF"/>
        </w:rPr>
        <w:t>—</w:t>
      </w:r>
      <w:r w:rsidRPr="00A96F9A">
        <w:rPr>
          <w:rFonts w:ascii="Times New Roman" w:hAnsi="Times New Roman" w:cs="Times New Roman"/>
          <w:color w:val="101010"/>
          <w:shd w:val="clear" w:color="auto" w:fill="FFFFFF"/>
        </w:rPr>
        <w:t>Mother Teresa</w:t>
      </w:r>
    </w:p>
    <w:p w14:paraId="20CEC984" w14:textId="77777777" w:rsidR="007313E4" w:rsidRDefault="007313E4"/>
    <w:sectPr w:rsidR="007313E4" w:rsidSect="00A3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E4"/>
    <w:rsid w:val="00483997"/>
    <w:rsid w:val="006E6429"/>
    <w:rsid w:val="007313E4"/>
    <w:rsid w:val="008124B3"/>
    <w:rsid w:val="00A36665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8730"/>
  <w15:chartTrackingRefBased/>
  <w15:docId w15:val="{6875E89E-1C60-354A-928E-0865C66D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ortitle">
    <w:name w:val="authorortitle"/>
    <w:basedOn w:val="DefaultParagraphFont"/>
    <w:rsid w:val="0073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1</cp:revision>
  <dcterms:created xsi:type="dcterms:W3CDTF">2024-01-13T15:09:00Z</dcterms:created>
  <dcterms:modified xsi:type="dcterms:W3CDTF">2024-01-13T15:11:00Z</dcterms:modified>
</cp:coreProperties>
</file>