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01F1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json</w:t>
      </w:r>
    </w:p>
    <w:p w14:paraId="35AF391E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os</w:t>
      </w:r>
    </w:p>
    <w:p w14:paraId="1E2F0114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shutil</w:t>
      </w:r>
    </w:p>
    <w:p w14:paraId="0C491331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csv</w:t>
      </w:r>
    </w:p>
    <w:p w14:paraId="6A71F7BE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tkinter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tk</w:t>
      </w:r>
    </w:p>
    <w:p w14:paraId="313A3606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tkinter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ttk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filedialog</w:t>
      </w:r>
    </w:p>
    <w:p w14:paraId="213763A4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datetime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datetime</w:t>
      </w:r>
    </w:p>
    <w:p w14:paraId="64F64DC9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re</w:t>
      </w:r>
    </w:p>
    <w:p w14:paraId="58131599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exifread</w:t>
      </w:r>
    </w:p>
    <w:p w14:paraId="6F3078E7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19B2C75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obtener_coordenadas_gps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imagen_path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290545C5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with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open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imagen_path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'rb'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4A52520F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tags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exifread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process_file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stop_tag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"GPS GPSLongitudeRef"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322EBD4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'GPS GPSLatitude'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tags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and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'GPS GPSLongitude'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tags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7DBE10CF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latitud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tags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'GPS GPSLatitude'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].values</w:t>
      </w:r>
    </w:p>
    <w:p w14:paraId="7F97CB82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longitud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tags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'GPS GPSLongitude'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].values</w:t>
      </w:r>
    </w:p>
    <w:p w14:paraId="7D67333B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lat_ref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tags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'GPS GPSLatitudeRef'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].values</w:t>
      </w:r>
    </w:p>
    <w:p w14:paraId="7B256C1F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long_ref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tags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'GPS GPSLongitudeRef'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].values</w:t>
      </w:r>
    </w:p>
    <w:p w14:paraId="65B1CDAE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latitud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longitud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lat_ref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long_ref</w:t>
      </w:r>
    </w:p>
    <w:p w14:paraId="712C861E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None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None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None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None</w:t>
      </w:r>
    </w:p>
    <w:p w14:paraId="54221B0B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B744F6F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obtener_fecha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nombre_original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78183860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try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5437C006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Expresión regular para el formato YYYYMMDD_HHMMSS</w:t>
      </w:r>
    </w:p>
    <w:p w14:paraId="79CE7779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regex_yyyymmdd_hhmmss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r</w:t>
      </w:r>
      <w:r w:rsidRPr="00D02FF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'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\d</w:t>
      </w:r>
      <w:r w:rsidRPr="00D02F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{4}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)(</w:t>
      </w:r>
      <w:r w:rsidRPr="00D02FF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\d</w:t>
      </w:r>
      <w:r w:rsidRPr="00D02F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{2}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)(</w:t>
      </w:r>
      <w:r w:rsidRPr="00D02FF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\d</w:t>
      </w:r>
      <w:r w:rsidRPr="00D02F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{2}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)</w:t>
      </w:r>
      <w:r w:rsidRPr="00D02FF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_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\d</w:t>
      </w:r>
      <w:r w:rsidRPr="00D02F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{2}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)(</w:t>
      </w:r>
      <w:r w:rsidRPr="00D02FF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\d</w:t>
      </w:r>
      <w:r w:rsidRPr="00D02F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{2}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)(</w:t>
      </w:r>
      <w:r w:rsidRPr="00D02FF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\d</w:t>
      </w:r>
      <w:r w:rsidRPr="00D02F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{2}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)</w:t>
      </w:r>
      <w:r w:rsidRPr="00D02FF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'</w:t>
      </w:r>
    </w:p>
    <w:p w14:paraId="00CA603C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EDA9A43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Expresión regular para el formato DJI_YYYYMMDDHHMMSS</w:t>
      </w:r>
    </w:p>
    <w:p w14:paraId="535CEC95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regex_dji_yyyymmddhhmmss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r</w:t>
      </w:r>
      <w:r w:rsidRPr="00D02FF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'DJI_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\d</w:t>
      </w:r>
      <w:r w:rsidRPr="00D02F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{4}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)(</w:t>
      </w:r>
      <w:r w:rsidRPr="00D02FF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\d</w:t>
      </w:r>
      <w:r w:rsidRPr="00D02F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{2}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)(</w:t>
      </w:r>
      <w:r w:rsidRPr="00D02FF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\d</w:t>
      </w:r>
      <w:r w:rsidRPr="00D02F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{2}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)(</w:t>
      </w:r>
      <w:r w:rsidRPr="00D02FF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\d</w:t>
      </w:r>
      <w:r w:rsidRPr="00D02F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{2}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)(</w:t>
      </w:r>
      <w:r w:rsidRPr="00D02FF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\d</w:t>
      </w:r>
      <w:r w:rsidRPr="00D02F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{2}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)(</w:t>
      </w:r>
      <w:r w:rsidRPr="00D02FF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\d</w:t>
      </w:r>
      <w:r w:rsidRPr="00D02F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{2}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)</w:t>
      </w:r>
      <w:r w:rsidRPr="00D02FF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s-ES"/>
          <w14:ligatures w14:val="none"/>
        </w:rPr>
        <w:t>'</w:t>
      </w:r>
    </w:p>
    <w:p w14:paraId="2EECF941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4230662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Intentar hacer coincidir con el formato YYYYMMDD_HHMMSS</w:t>
      </w:r>
    </w:p>
    <w:p w14:paraId="5EB8BA49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match_yyyymmdd_hhmmss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match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regex_yyyymmdd_hhmmss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nombre_original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6FCF76CE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50DB972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match_yyyymmdd_hhmmss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7A900095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Extraer la fecha y la hora</w:t>
      </w:r>
    </w:p>
    <w:p w14:paraId="017360D9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year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month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day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hour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minute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second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match_yyyymmdd_hhmmss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groups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42571D1A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fecha_hora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datetime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year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),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month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),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day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),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hour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),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minute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),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second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23045819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78B47A5D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Intentar hacer coincidir con el formato DJI_YYYYMMDDHHMMSS</w:t>
      </w:r>
    </w:p>
    <w:p w14:paraId="3EC74655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match_dji_yyyymmddhhmmss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match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regex_dji_yyyymmddhhmmss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nombre_original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DE21127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match_dji_yyyymmddhhmmss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64B9030C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Extraer la fecha y la hora</w:t>
      </w:r>
    </w:p>
    <w:p w14:paraId="28B6C332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year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month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day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hour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minute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second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match_dji_yyyymmddhhmmss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groups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066B14DB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fecha_hora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datetime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year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),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month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),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day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),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hour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),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minute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),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second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550BD82B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4270D5D1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raise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ValueError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"Formato de fecha no reconocido"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DC797DA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D1979BB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Formatear la fecha y la hora</w:t>
      </w:r>
    </w:p>
    <w:p w14:paraId="055FFEBD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fecha_hora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strftime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'%y%m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%d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%H%M%S'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4EBC3941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except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ValueError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25ED4CFB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 se pudo convertir la fecha en el nombre original '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nombre_original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'. Se utilizará la fecha actual."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BAEEEE9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datetime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now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strftime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'%y%m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%d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%H%M%S'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1101D30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23C8B4A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obtener_valor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():</w:t>
      </w:r>
    </w:p>
    <w:p w14:paraId="67B848FB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pergola_volada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entry_pergola_volada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upper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23D4C0BF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combo_mesa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33F317A9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combo_fila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0FDF71AF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A18FE66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pergola_volada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and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and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directorio_originales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() 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and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7BE44EE4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Obtener el valor de la mesa indicada</w:t>
      </w:r>
    </w:p>
    <w:p w14:paraId="00B377BE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valor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inversores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pergola_volada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][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14:paraId="000571B2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resultado_texto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"El valor en la mesa '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mesa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 es: 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valor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02F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</w:p>
    <w:p w14:paraId="6BE75995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5649D01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Obtener valores de las mesas en orden inverso al abecedario desde la mesa indicada hasta "A"  o "False" para que el valor no se inverso</w:t>
      </w:r>
    </w:p>
    <w:p w14:paraId="1FE80442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mesas_invertidas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sorted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inversores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pergola_volada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].keys(),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reverse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False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2F82A1A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mesa_invertida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in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mesas_invertidas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2573DDEC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resultado_texto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mesa_invertida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inversores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pergola_volada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][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mesa_invertida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, "</w:t>
      </w:r>
    </w:p>
    <w:p w14:paraId="69155C3B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738037CB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resultado_label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config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resultado_texto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8E96A53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4DA0A421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Renombrar carpetas</w:t>
      </w:r>
    </w:p>
    <w:p w14:paraId="26C565C0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renombrar_carpetas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pergola_volada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directorio_originales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(),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DDD2F78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2972FBB1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resultado_label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config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"Asegúrate de completar todos los campos."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3B2E7AC3" w14:textId="77777777" w:rsidR="00D02FF5" w:rsidRPr="00D02FF5" w:rsidRDefault="00D02FF5" w:rsidP="00D02F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1284CEE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seleccionar_directorio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():</w:t>
      </w:r>
    </w:p>
    <w:p w14:paraId="021C01E2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Pedir al usuario que seleccione el directorio de las imágenes originales</w:t>
      </w:r>
    </w:p>
    <w:p w14:paraId="0780F028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directorio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filedialog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askdirectory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title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"Seleccionar directorio de imágenes originales"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889DE38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directorio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5C1EF7EF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directorio_originales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set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directorio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B1A7ACB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1E597F6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lastRenderedPageBreak/>
        <w:t>def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renombrar_carpetas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pergola_volada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directorio_originales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50038684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pergola_volada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not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inversores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324C611A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"Pergola '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pergola_volada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 no encontrada en el JSON."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3735F28B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</w:p>
    <w:p w14:paraId="2BA69F01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22EC168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Obtener la mesa seleccionada</w:t>
      </w:r>
    </w:p>
    <w:p w14:paraId="46BE76AB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mesa_seleccionada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combo_mesa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13DB4754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E4C26BF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Obtener el índice de la mesa seleccionada en la lista de columnas</w:t>
      </w:r>
    </w:p>
    <w:p w14:paraId="2A77674C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indice_mesa_seleccionada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columnas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index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mesa_seleccionada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41C29664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110549D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Obtener las mesas en el orden adecuado según la selección</w:t>
      </w:r>
    </w:p>
    <w:p w14:paraId="4A8B0684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mesa_seleccionada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'A'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5285DCFB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mesas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columnas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[: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indice_mesa_seleccionada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14:paraId="747B59A7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elif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mesa_seleccionada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'E'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3B2B5F05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mesas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columnas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indice_mesa_seleccionada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:]</w:t>
      </w:r>
    </w:p>
    <w:p w14:paraId="09E90655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4BA4913E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mesas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columnas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indice_mesa_seleccionada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::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14:paraId="0364D15E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DC0AE75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Inicializar el contador de imágenes</w:t>
      </w:r>
    </w:p>
    <w:p w14:paraId="73F197E4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contador_imagenes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</w:p>
    <w:p w14:paraId="165CFA6B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7FFA6A1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in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mesas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75A81419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valor_mesa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inversores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pergola_volada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][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14:paraId="4C180A54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1510D1C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valor_mesa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&lt;=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2D70C7C9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mensaje_label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config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 hay imágenes para la pergola '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pergola_volada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', mesa '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mesa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'."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AAD30FA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continue</w:t>
      </w:r>
    </w:p>
    <w:p w14:paraId="413CC12F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2CC0429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Crear el directorio de destino si no existe</w:t>
      </w:r>
    </w:p>
    <w:p w14:paraId="77C87BCC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directorio_destino_por_mesa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join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directorio_originales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pergola_volada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_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mesa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61423852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makedirs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directorio_destino_por_mesa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exist_ok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True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44777B54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6C321AE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Obtener la lista de archivos en el directorio de imágenes originales</w:t>
      </w:r>
    </w:p>
    <w:p w14:paraId="76EFD3B8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archivos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archivo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archivo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in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listdir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directorio_originales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isfile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join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directorio_originales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archivo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))]</w:t>
      </w:r>
    </w:p>
    <w:p w14:paraId="699A2CEE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ABAA6A9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Filtrar solo las imágenes (puedes ajustar la extensión según tus necesidades)</w:t>
      </w:r>
    </w:p>
    <w:p w14:paraId="4598996E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imagenes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archivo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archivo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in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archivos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archivo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.lower().endswith((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'.png'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'.jpg'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'.jpeg'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))]</w:t>
      </w:r>
    </w:p>
    <w:p w14:paraId="0A42EA5B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4254CEC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Obtener el número de imágenes para esta mesa</w:t>
      </w:r>
    </w:p>
    <w:p w14:paraId="6604C57C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cantidad_imagenes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min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valor_mesa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len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imagenes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contador_imagenes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60191863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</w:t>
      </w:r>
    </w:p>
    <w:p w14:paraId="3DC96ED9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Obtener el nombre de la carpeta de destino (sin la ruta)</w:t>
      </w:r>
    </w:p>
    <w:p w14:paraId="73AE4F59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nombre_carpeta_destino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basename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directorio_destino_por_mesa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01270558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104A5C2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Crear un archivo CSV en la carpeta de destino con el nombre de la carpeta</w:t>
      </w:r>
    </w:p>
    <w:p w14:paraId="3A57E470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csv_path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join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directorio_destino_por_mesa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nombre_carpeta_destino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_F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fila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.csv"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8E35D46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with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open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csv_path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mode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'w'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newline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''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csv_file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257E364D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csv_writer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csv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writer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csv_file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5F5E2B7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5076FE7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Reiniciar el contador de columnas para cada mesa</w:t>
      </w:r>
    </w:p>
    <w:p w14:paraId="395CE0A3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contador_columnas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</w:p>
    <w:p w14:paraId="3B22A076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A72A124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Renombrar y mover las imágenes al directorio de destino</w:t>
      </w:r>
    </w:p>
    <w:p w14:paraId="5A9CA67D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in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range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contador_imagenes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contador_imagenes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cantidad_imagenes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46ABDD08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Obtener la fecha y hora del nombre original</w:t>
      </w:r>
    </w:p>
    <w:p w14:paraId="4A4B4AA8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fecha_original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obtener_fecha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imagenes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</w:t>
      </w:r>
    </w:p>
    <w:p w14:paraId="457BE533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D14AB05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Crear el nuevo nombre de la imagen con el número de columna reiniciado para cada mesa</w:t>
      </w:r>
    </w:p>
    <w:p w14:paraId="5CF1C252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nuevo_nombre_base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pergola_volada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_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mesa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</w:p>
    <w:p w14:paraId="41B8A605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nuevo_nombre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fecha_original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_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nuevo_nombre_base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-F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fila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-C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contador_columnas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</w:p>
    <w:p w14:paraId="63C5ECAC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B15810A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Construir las rutas de origen y destino</w:t>
      </w:r>
    </w:p>
    <w:p w14:paraId="43042E74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viejo_ruta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join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directorio_originales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imagenes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</w:t>
      </w:r>
    </w:p>
    <w:p w14:paraId="1276FF78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nuevo_ruta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join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directorio_destino_por_mesa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nuevo_nombre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}{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splitext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imagenes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])[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A336493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0A64E45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Copiar la imagen al directorio de destino con el nuevo nombre</w:t>
      </w:r>
    </w:p>
    <w:p w14:paraId="27157214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shutil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copy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viejo_ruta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nuevo_ruta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CC627E7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8F5C36D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Obtener las coordenadas GPS de la imagen</w:t>
      </w:r>
    </w:p>
    <w:p w14:paraId="675705D6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latitud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longitud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lat_ref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long_ref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obtener_coordenadas_gps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viejo_ruta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087C966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445FBB0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Convertir las coordenadas a formato decimal</w:t>
      </w:r>
    </w:p>
    <w:p w14:paraId="4BD55A2A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latitud_decimal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latitud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])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latitud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/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60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latitud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/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3600</w:t>
      </w:r>
    </w:p>
    <w:p w14:paraId="52F0E52F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longitud_decimal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longitud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])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longitud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/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60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longitud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/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3600</w:t>
      </w:r>
    </w:p>
    <w:p w14:paraId="7E951370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817A7F3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Ajustar los valores según la referencia</w:t>
      </w:r>
    </w:p>
    <w:p w14:paraId="7E92DD48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lat_ref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'S'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63400259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    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latitud_decimal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</w:p>
    <w:p w14:paraId="29A6FF74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long_ref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'W'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06A2C6EE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longitud_decimal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</w:p>
    <w:p w14:paraId="2DB65E5F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84F280C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Agregar el nuevo nombre al archivo CSV</w:t>
      </w:r>
    </w:p>
    <w:p w14:paraId="1FC01D6B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csv_writer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writerow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([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nuevo_nombre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}{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path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splitext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imagenes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])[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latitud_decimal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longitud_decimal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</w:t>
      </w:r>
    </w:p>
    <w:p w14:paraId="2835492C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F44D269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"Se ha renombrado y copiado 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imagenes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para la pergola '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pergola_volada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', mesa '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mesa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 a '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directorio_destino_por_mesa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 con la fecha original '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fecha_original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'."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E48CD2E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9F418AE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Incrementar el contador de columnas para la próxima imagen</w:t>
      </w:r>
    </w:p>
    <w:p w14:paraId="6463A32D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contador_columnas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</w:p>
    <w:p w14:paraId="5D77D8A0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9BE65D0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Actualizar el contador de imágenes para la próxima mesa</w:t>
      </w:r>
    </w:p>
    <w:p w14:paraId="7854C7C8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contador_imagenes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cantidad_imagenes</w:t>
      </w:r>
    </w:p>
    <w:p w14:paraId="67814116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4AAC587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"Se ha creado el archivo CSV en: 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csv_path</w:t>
      </w:r>
      <w:r w:rsidRPr="00D02F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0668B266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990AB2C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Cargar el JSON</w:t>
      </w:r>
    </w:p>
    <w:p w14:paraId="3E03B90F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with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open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'castelnau.json'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'r'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D02F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json_file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2FDF5AE1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inversores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json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load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json_file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6AE28D4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261249C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Crear la interfaz</w:t>
      </w:r>
    </w:p>
    <w:p w14:paraId="63C6351C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root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tk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Tk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45F0551B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root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title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"Obtener Valor y Renombrar Carpetas"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FFDC6CC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5C05FB8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Variables globales para los directorios</w:t>
      </w:r>
    </w:p>
    <w:p w14:paraId="3024E6FE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directorio_originales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tk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StringVar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12BE6D40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E71F4F6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Widgets</w:t>
      </w:r>
    </w:p>
    <w:p w14:paraId="64CF4A7F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label_pergola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ttk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Label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root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"Pergola volada:"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F69CEC3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entry_pergola_volada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ttk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Entry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root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92E0CDF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6B08E92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label_directorio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ttk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Label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root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"Directorio:"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0E5A3C6D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entry_directorio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ttk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Entry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root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state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"readonly"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textvariable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directorio_originales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36CCDCB8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button_seleccionar_directorio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ttk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Button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root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"Seleccionar Directorio"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command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seleccionar_directorio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6C3C3E61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E3210A3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label_fila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ttk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Label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root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"Fila:"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41B531BB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filas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 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"1"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"2"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"3"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"4"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"5"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"6"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"7"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"8"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"9"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"10"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"11"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"12"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"13"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14:paraId="5F4197B7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combo_fila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ttk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Combobox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root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values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filas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2663DF0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763270F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label_mesa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ttk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Label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root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"Mesa:"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1DE427E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lastRenderedPageBreak/>
        <w:t>columnas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"A"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"B"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"D"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14:paraId="16A99FA9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combo_mesa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ttk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Combobox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root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values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columnas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045EDF9A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6B4DC2E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button_obtener_valor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ttk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Button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root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"Renombrar"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command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obtener_valor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36FA442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resultado_label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ttk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Label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root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0CFD3FC3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A83CFC3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mensaje_label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ttk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Label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root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DC66752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F769BD1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Posicionamiento de widgets</w:t>
      </w:r>
    </w:p>
    <w:p w14:paraId="24447167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label_pergola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grid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row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column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padx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pady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0BF330A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entry_pergola_volada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grid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row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column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padx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pady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215F06E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label_directorio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grid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row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column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padx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pady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4EB59815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entry_directorio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grid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row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column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padx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pady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7983BAA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button_seleccionar_directorio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grid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row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column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padx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pady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635C107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label_fila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grid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row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column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padx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pady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73ADBF9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combo_fila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grid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row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column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padx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pady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8159C4D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label_mesa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grid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row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column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padx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pady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019FC55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combo_mesa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grid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row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column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padx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pady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4FF211DC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button_obtener_valor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grid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row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column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padx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pady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4A3FB9E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resultado_label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grid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row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6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column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columnspan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pady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1F895F1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mensaje_label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grid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row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7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column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columnspan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pady</w:t>
      </w:r>
      <w:r w:rsidRPr="00D02F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02F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689D2B92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09D64F7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Iniciar la interfaz</w:t>
      </w:r>
    </w:p>
    <w:p w14:paraId="61374B45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02F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root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02F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mainloop</w:t>
      </w:r>
      <w:r w:rsidRPr="00D02F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214F7381" w14:textId="77777777" w:rsidR="00D02FF5" w:rsidRPr="00D02FF5" w:rsidRDefault="00D02FF5" w:rsidP="00D02F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4A4ECF3" w14:textId="77777777" w:rsidR="00F7494A" w:rsidRPr="00D02FF5" w:rsidRDefault="00F7494A" w:rsidP="00D02FF5"/>
    <w:sectPr w:rsidR="00F7494A" w:rsidRPr="00D02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9E"/>
    <w:rsid w:val="00223F9E"/>
    <w:rsid w:val="00D02FF5"/>
    <w:rsid w:val="00F7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2D637-EFD2-46EA-A78E-4FC8BD8F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D02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1538</Words>
  <Characters>8462</Characters>
  <Application>Microsoft Office Word</Application>
  <DocSecurity>0</DocSecurity>
  <Lines>70</Lines>
  <Paragraphs>19</Paragraphs>
  <ScaleCrop>false</ScaleCrop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Martin</dc:creator>
  <cp:keywords/>
  <dc:description/>
  <cp:lastModifiedBy>Christian Martin</cp:lastModifiedBy>
  <cp:revision>2</cp:revision>
  <dcterms:created xsi:type="dcterms:W3CDTF">2024-02-21T11:40:00Z</dcterms:created>
  <dcterms:modified xsi:type="dcterms:W3CDTF">2024-02-21T11:40:00Z</dcterms:modified>
</cp:coreProperties>
</file>