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A4032B">
      <w:pPr>
        <w:spacing w:before="240"/>
      </w:pPr>
      <w:r>
        <w:tab/>
        <w:t xml:space="preserve">2D </w:t>
      </w:r>
      <w:r>
        <w:rPr>
          <w:rFonts w:hint="eastAsia"/>
        </w:rPr>
        <w:t>横板过关类游戏，游戏分</w:t>
      </w:r>
      <w:r>
        <w:rPr>
          <w:rFonts w:hint="eastAsia"/>
        </w:rPr>
        <w:t>3</w:t>
      </w:r>
      <w:r w:rsidR="00A4032B">
        <w:rPr>
          <w:rFonts w:hint="eastAsia"/>
        </w:rPr>
        <w:t>个世界，每个世界（多个小关卡）</w:t>
      </w:r>
      <w:r>
        <w:rPr>
          <w:rFonts w:hint="eastAsia"/>
        </w:rPr>
        <w:t>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bookmarkStart w:id="0" w:name="_GoBack"/>
      <w:bookmarkEnd w:id="0"/>
    </w:p>
    <w:p w:rsidR="00A4032B" w:rsidRDefault="002B476C" w:rsidP="00A4032B">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Default="002B476C" w:rsidP="00A4032B">
      <w:pPr>
        <w:ind w:left="720"/>
      </w:pPr>
      <w:r>
        <w:rPr>
          <w:rFonts w:hint="eastAsia"/>
        </w:rPr>
        <w:t>玩家的游戏目的为收集灵魂（跟金币功能性一样其实。。。），卷轴（揭露游戏剧情）</w:t>
      </w:r>
    </w:p>
    <w:p w:rsidR="002B476C" w:rsidRPr="002B476C" w:rsidRDefault="00C81BC6" w:rsidP="002B476C">
      <w:pPr>
        <w:ind w:left="720"/>
      </w:pPr>
      <w:r>
        <w:rPr>
          <w:rFonts w:hint="eastAsia"/>
        </w:rPr>
        <w:t>最后打倒一个</w:t>
      </w:r>
      <w:r>
        <w:rPr>
          <w:rFonts w:hint="eastAsia"/>
        </w:rPr>
        <w:t>B</w:t>
      </w:r>
      <w:r>
        <w:t>OSS(</w:t>
      </w:r>
      <w:r>
        <w:t>？？？</w:t>
      </w:r>
      <w:proofErr w:type="gramStart"/>
      <w:r>
        <w:rPr>
          <w:rFonts w:hint="eastAsia"/>
        </w:rPr>
        <w:t>)</w:t>
      </w:r>
      <w:r w:rsidR="002B476C">
        <w:rPr>
          <w:rFonts w:hint="eastAsia"/>
        </w:rPr>
        <w:t>来进入下一世界</w:t>
      </w:r>
      <w:proofErr w:type="gramEnd"/>
      <w:r w:rsidR="002B476C">
        <w:rPr>
          <w:rFonts w:hint="eastAsia"/>
        </w:rPr>
        <w:t>，推动游戏进展。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334BB" w:rsidRDefault="00F70D15" w:rsidP="000B2245">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2F2B7E" w:rsidRDefault="002F2B7E" w:rsidP="002F2B7E">
      <w:pPr>
        <w:ind w:left="1080"/>
      </w:pPr>
      <w:r>
        <w:t>（</w:t>
      </w:r>
      <w:r>
        <w:rPr>
          <w:rFonts w:hint="eastAsia"/>
        </w:rPr>
        <w:t>或为</w:t>
      </w:r>
      <w:r>
        <w:rPr>
          <w:rFonts w:hint="eastAsia"/>
        </w:rPr>
        <w:t>3</w:t>
      </w:r>
      <w:r>
        <w:rPr>
          <w:rFonts w:hint="eastAsia"/>
        </w:rPr>
        <w:t>个场景每个场景一个大关？？？</w:t>
      </w:r>
      <w:r w:rsidR="008B5F2A">
        <w:rPr>
          <w:rFonts w:hint="eastAsia"/>
        </w:rPr>
        <w:t>）</w:t>
      </w:r>
    </w:p>
    <w:p w:rsidR="008A17CA" w:rsidRDefault="008A17CA" w:rsidP="008A17CA">
      <w:r>
        <w:rPr>
          <w:rFonts w:hint="eastAsia"/>
        </w:rPr>
        <w:t>关卡设计思路：</w:t>
      </w:r>
    </w:p>
    <w:p w:rsidR="00CD4B75" w:rsidRDefault="008A17CA" w:rsidP="008A17CA">
      <w:r>
        <w:lastRenderedPageBreak/>
        <w:tab/>
      </w:r>
      <w:r w:rsidR="00E236F6">
        <w:rPr>
          <w:rFonts w:hint="eastAsia"/>
        </w:rPr>
        <w:t>三个场景</w:t>
      </w:r>
      <w:r>
        <w:rPr>
          <w:rFonts w:hint="eastAsia"/>
        </w:rPr>
        <w:t>：</w:t>
      </w:r>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r w:rsidR="006161D8">
        <w:rPr>
          <w:rFonts w:hint="eastAsia"/>
        </w:rPr>
        <w:t>。</w:t>
      </w:r>
      <w:r w:rsidR="00A22247">
        <w:rPr>
          <w:rFonts w:hint="eastAsia"/>
        </w:rPr>
        <w:t>（不够）</w:t>
      </w:r>
    </w:p>
    <w:p w:rsidR="003C5239" w:rsidRDefault="003C5239" w:rsidP="008A17CA"/>
    <w:p w:rsidR="00857162" w:rsidRDefault="00857162" w:rsidP="008A17CA">
      <w:r>
        <w:rPr>
          <w:rFonts w:hint="eastAsia"/>
        </w:rPr>
        <w:t>一个新的关卡中不追求还要包括上一个关卡中的机制的谜题，</w:t>
      </w:r>
      <w:r w:rsidR="00814A93">
        <w:rPr>
          <w:rFonts w:hint="eastAsia"/>
        </w:rPr>
        <w:t>例如</w:t>
      </w:r>
      <w:r w:rsidR="00814A93">
        <w:rPr>
          <w:rFonts w:hint="eastAsia"/>
        </w:rPr>
        <w:t xml:space="preserve"> </w:t>
      </w:r>
      <w:r>
        <w:rPr>
          <w:rFonts w:hint="eastAsia"/>
        </w:rPr>
        <w:t>braid</w:t>
      </w:r>
      <w:r>
        <w:rPr>
          <w:rFonts w:hint="eastAsia"/>
        </w:rPr>
        <w:t>每一个谜题的解法很难再看到另外一个世界中再看到一遍。</w:t>
      </w:r>
    </w:p>
    <w:p w:rsidR="003C5239" w:rsidRDefault="003C5239" w:rsidP="008A17CA">
      <w:r>
        <w:rPr>
          <w:rFonts w:hint="eastAsia"/>
        </w:rPr>
        <w:t>时间原因，不追求做到跟</w:t>
      </w:r>
      <w:r>
        <w:rPr>
          <w:rFonts w:hint="eastAsia"/>
        </w:rPr>
        <w:t>braid</w:t>
      </w:r>
      <w:r w:rsidR="000562A9">
        <w:rPr>
          <w:rFonts w:hint="eastAsia"/>
        </w:rPr>
        <w:t>的</w:t>
      </w:r>
      <w:r w:rsidR="000562A9">
        <w:rPr>
          <w:rFonts w:hint="eastAsia"/>
        </w:rPr>
        <w:t>puzzle</w:t>
      </w:r>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p w:rsidR="00857162" w:rsidRPr="00F70D15" w:rsidRDefault="00857162" w:rsidP="008A17CA"/>
    <w:sectPr w:rsidR="00857162"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562A9"/>
    <w:rsid w:val="000B2245"/>
    <w:rsid w:val="00172CC7"/>
    <w:rsid w:val="00282527"/>
    <w:rsid w:val="002B476C"/>
    <w:rsid w:val="002F2B7E"/>
    <w:rsid w:val="003348F6"/>
    <w:rsid w:val="003C5239"/>
    <w:rsid w:val="003D6F33"/>
    <w:rsid w:val="0045534A"/>
    <w:rsid w:val="006161D8"/>
    <w:rsid w:val="00725B49"/>
    <w:rsid w:val="00814A93"/>
    <w:rsid w:val="0081779E"/>
    <w:rsid w:val="008334BB"/>
    <w:rsid w:val="00857162"/>
    <w:rsid w:val="008A17CA"/>
    <w:rsid w:val="008A703F"/>
    <w:rsid w:val="008B5F2A"/>
    <w:rsid w:val="00A22247"/>
    <w:rsid w:val="00A34B55"/>
    <w:rsid w:val="00A36E11"/>
    <w:rsid w:val="00A4032B"/>
    <w:rsid w:val="00A644B2"/>
    <w:rsid w:val="00AF4A40"/>
    <w:rsid w:val="00B2230E"/>
    <w:rsid w:val="00BC2834"/>
    <w:rsid w:val="00BD65B0"/>
    <w:rsid w:val="00C81BC6"/>
    <w:rsid w:val="00C9117E"/>
    <w:rsid w:val="00CA46B3"/>
    <w:rsid w:val="00CD4B75"/>
    <w:rsid w:val="00D014C9"/>
    <w:rsid w:val="00D36962"/>
    <w:rsid w:val="00D94A23"/>
    <w:rsid w:val="00E12AF2"/>
    <w:rsid w:val="00E236F6"/>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36</cp:revision>
  <dcterms:created xsi:type="dcterms:W3CDTF">2016-05-05T03:34:00Z</dcterms:created>
  <dcterms:modified xsi:type="dcterms:W3CDTF">2016-05-15T05:44:00Z</dcterms:modified>
</cp:coreProperties>
</file>