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17" w:rsidRDefault="00BC0424">
      <w:r>
        <w:rPr>
          <w:rFonts w:hint="eastAsia"/>
        </w:rPr>
        <w:t>在平台</w:t>
      </w:r>
      <w:r>
        <w:rPr>
          <w:rFonts w:hint="eastAsia"/>
        </w:rPr>
        <w:t>/</w:t>
      </w:r>
      <w:r w:rsidR="003C7C83">
        <w:rPr>
          <w:rFonts w:hint="eastAsia"/>
        </w:rPr>
        <w:t>地面上左右移动，碰到</w:t>
      </w:r>
      <w:r>
        <w:rPr>
          <w:rFonts w:hint="eastAsia"/>
        </w:rPr>
        <w:t>障碍物就转换方向移动。</w:t>
      </w:r>
    </w:p>
    <w:p w:rsidR="003C7C83" w:rsidRDefault="00864E65">
      <w:r>
        <w:rPr>
          <w:rFonts w:hint="eastAsia"/>
        </w:rPr>
        <w:t>到达平台边缘会</w:t>
      </w:r>
      <w:r w:rsidRPr="00864E65">
        <w:rPr>
          <w:rFonts w:hint="eastAsia"/>
          <w:b/>
        </w:rPr>
        <w:t>转换方向</w:t>
      </w:r>
    </w:p>
    <w:p w:rsidR="00BC0424" w:rsidRDefault="00BC0424">
      <w:r>
        <w:rPr>
          <w:rFonts w:hint="eastAsia"/>
        </w:rPr>
        <w:t>碰到玩家玩家立即死亡。不能被踩死，玩家试图踩死它玩家会死。（这一点在设计美术时会视觉上设计的很明显）</w:t>
      </w:r>
      <w:bookmarkStart w:id="0" w:name="_GoBack"/>
      <w:bookmarkEnd w:id="0"/>
    </w:p>
    <w:p w:rsidR="00DE1036" w:rsidRDefault="00DE1036">
      <w:r>
        <w:rPr>
          <w:rFonts w:hint="eastAsia"/>
        </w:rPr>
        <w:t>如果踩到玩家的话（当然玩家会死），会在当前行走方向跳跃起来。</w:t>
      </w:r>
    </w:p>
    <w:p w:rsidR="001C7D4A" w:rsidRDefault="002C743F">
      <w:r>
        <w:rPr>
          <w:rFonts w:hint="eastAsia"/>
        </w:rPr>
        <w:t>*</w:t>
      </w:r>
      <w:r w:rsidR="001C7D4A">
        <w:rPr>
          <w:rFonts w:hint="eastAsia"/>
        </w:rPr>
        <w:t>可以被子弹反弹或者地图陷阱（刺，落石等）弄死（这一点第一关无需体现）</w:t>
      </w:r>
    </w:p>
    <w:p w:rsidR="00BC0424" w:rsidRPr="00BC0424" w:rsidRDefault="00BC0424"/>
    <w:sectPr w:rsidR="00BC0424" w:rsidRPr="00BC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28"/>
    <w:rsid w:val="000641B8"/>
    <w:rsid w:val="001C7D4A"/>
    <w:rsid w:val="002C743F"/>
    <w:rsid w:val="003C7C83"/>
    <w:rsid w:val="00864E65"/>
    <w:rsid w:val="00A94A17"/>
    <w:rsid w:val="00B64628"/>
    <w:rsid w:val="00BC0424"/>
    <w:rsid w:val="00DE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C0DA9-7B65-4D84-A047-BC5FE230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5</cp:revision>
  <dcterms:created xsi:type="dcterms:W3CDTF">2016-05-15T03:15:00Z</dcterms:created>
  <dcterms:modified xsi:type="dcterms:W3CDTF">2016-05-27T07:05:00Z</dcterms:modified>
</cp:coreProperties>
</file>