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B68" w:rsidRDefault="00742B68" w:rsidP="00FD2723">
      <w:r>
        <w:rPr>
          <w:rFonts w:hint="eastAsia"/>
        </w:rPr>
        <w:t>开关为控制某些物体行为的开关，如移动平台，一开始不动，碰一下开关就会动。</w:t>
      </w:r>
    </w:p>
    <w:p w:rsidR="00742B68" w:rsidRDefault="00F1648E" w:rsidP="00FD2723">
      <w:pPr>
        <w:pStyle w:val="ListParagraph"/>
        <w:numPr>
          <w:ilvl w:val="0"/>
          <w:numId w:val="1"/>
        </w:numPr>
      </w:pPr>
      <w:r>
        <w:rPr>
          <w:rFonts w:hint="eastAsia"/>
        </w:rPr>
        <w:t>两极式</w:t>
      </w:r>
      <w:r w:rsidR="00742B68">
        <w:rPr>
          <w:rFonts w:hint="eastAsia"/>
        </w:rPr>
        <w:t>触发开关：碰到就会开启</w:t>
      </w:r>
      <w:r>
        <w:rPr>
          <w:rFonts w:hint="eastAsia"/>
        </w:rPr>
        <w:t>另一极</w:t>
      </w:r>
      <w:r w:rsidR="00742B68">
        <w:rPr>
          <w:rFonts w:hint="eastAsia"/>
        </w:rPr>
        <w:t>（包括小兵</w:t>
      </w:r>
      <w:r w:rsidR="00285715">
        <w:rPr>
          <w:rFonts w:hint="eastAsia"/>
        </w:rPr>
        <w:t>等物体</w:t>
      </w:r>
      <w:bookmarkStart w:id="0" w:name="_GoBack"/>
      <w:bookmarkEnd w:id="0"/>
      <w:r w:rsidR="00742B68">
        <w:rPr>
          <w:rFonts w:hint="eastAsia"/>
        </w:rPr>
        <w:t>碰到也算（这很重要），但不包括</w:t>
      </w:r>
      <w:r>
        <w:rPr>
          <w:rFonts w:hint="eastAsia"/>
        </w:rPr>
        <w:t>画出来的线</w:t>
      </w:r>
      <w:r w:rsidR="00742B68">
        <w:rPr>
          <w:rFonts w:hint="eastAsia"/>
        </w:rPr>
        <w:t>等</w:t>
      </w:r>
      <w:r>
        <w:rPr>
          <w:rFonts w:hint="eastAsia"/>
        </w:rPr>
        <w:t>东西</w:t>
      </w:r>
      <w:r w:rsidR="00742B68">
        <w:rPr>
          <w:rFonts w:hint="eastAsia"/>
        </w:rPr>
        <w:t>），碰到开关后如</w:t>
      </w:r>
      <w:r>
        <w:rPr>
          <w:rFonts w:hint="eastAsia"/>
        </w:rPr>
        <w:t>物体还在开关上站立，则不会有任何作用，除非物体离开开关并再次碰到开关，则会启动另一极。</w:t>
      </w:r>
    </w:p>
    <w:p w:rsidR="00F1648E" w:rsidRDefault="00F1648E" w:rsidP="00F1648E">
      <w:pPr>
        <w:ind w:left="720"/>
      </w:pPr>
      <w:r>
        <w:rPr>
          <w:rFonts w:hint="eastAsia"/>
        </w:rPr>
        <w:t>例子：</w:t>
      </w:r>
      <w:r w:rsidR="00CA3F20">
        <w:rPr>
          <w:rFonts w:hint="eastAsia"/>
        </w:rPr>
        <w:t>（这不是任何关卡，仅仅只是个例子）</w:t>
      </w:r>
    </w:p>
    <w:p w:rsidR="00F1648E" w:rsidRDefault="00F1648E" w:rsidP="00F1648E">
      <w:pPr>
        <w:ind w:left="720"/>
      </w:pPr>
      <w:r>
        <w:t>1.</w:t>
      </w:r>
      <w:r>
        <w:rPr>
          <w:rFonts w:hint="eastAsia"/>
        </w:rPr>
        <w:t>最初的状态，红色的地方为开关。现在的一极为让蓝色的平台向右移动，但是因为蓝色的平台移动到最右边碰到墙壁移动不了了，所以没有移动。如有物体（如小兵，主角等）碰到开关后后应该会让蓝色的平台向左移动。</w:t>
      </w:r>
    </w:p>
    <w:p w:rsidR="00F1648E" w:rsidRDefault="00F1648E" w:rsidP="00F16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 w:rsidRPr="00F1648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77802B" wp14:editId="52894B37">
            <wp:extent cx="3429000" cy="1857375"/>
            <wp:effectExtent l="0" t="0" r="0" b="9525"/>
            <wp:docPr id="2" name="Picture 1" descr="C:\Users\EE333\AppData\Roaming\Tencent\Users\408596783\QQ\WinTemp\GE\50805EE6-043F-43D5-B2F9-148C234267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E333\AppData\Roaming\Tencent\Users\408596783\QQ\WinTemp\GE\50805EE6-043F-43D5-B2F9-148C2342678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48E" w:rsidRDefault="00F1648E" w:rsidP="00F16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648E" w:rsidRPr="005571CF" w:rsidRDefault="005571CF" w:rsidP="005571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>2.</w:t>
      </w:r>
      <w:r w:rsidR="00F1648E" w:rsidRPr="005571CF">
        <w:rPr>
          <w:rFonts w:asciiTheme="minorEastAsia" w:hAnsiTheme="minorEastAsia" w:cs="Times New Roman" w:hint="eastAsia"/>
          <w:sz w:val="24"/>
          <w:szCs w:val="24"/>
        </w:rPr>
        <w:t>碰到开关后：平台向左移动，此时如果再触碰开关则平台会向</w:t>
      </w:r>
      <w:r w:rsidR="00CA3F20" w:rsidRPr="005571CF">
        <w:rPr>
          <w:rFonts w:asciiTheme="minorEastAsia" w:hAnsiTheme="minorEastAsia" w:cs="Times New Roman" w:hint="eastAsia"/>
          <w:sz w:val="24"/>
          <w:szCs w:val="24"/>
        </w:rPr>
        <w:t>右移动（就算是在向左移动的途中）</w:t>
      </w:r>
    </w:p>
    <w:p w:rsidR="00CA3F20" w:rsidRDefault="00F1648E" w:rsidP="00CA3F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8E">
        <w:rPr>
          <w:noProof/>
        </w:rPr>
        <w:drawing>
          <wp:inline distT="0" distB="0" distL="0" distR="0">
            <wp:extent cx="3429000" cy="2152650"/>
            <wp:effectExtent l="0" t="0" r="0" b="0"/>
            <wp:docPr id="3" name="Picture 3" descr="C:\Users\EE333\AppData\Roaming\Tencent\Users\408596783\QQ\WinTemp\GE\2A20B30B-F4DB-4E64-8B52-38FDD499B6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E333\AppData\Roaming\Tencent\Users\408596783\QQ\WinTemp\GE\2A20B30B-F4DB-4E64-8B52-38FDD499B66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F20" w:rsidRDefault="00CA3F20" w:rsidP="00CA3F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3F20" w:rsidRPr="00CA3F20" w:rsidRDefault="00CA3F20" w:rsidP="005571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Theme="minorEastAsia" w:hAnsiTheme="minorEastAsia" w:cs="Times New Roman" w:hint="eastAsia"/>
          <w:sz w:val="24"/>
          <w:szCs w:val="24"/>
        </w:rPr>
        <w:t>中触碰开关后如果没再碰过的话：平台到达最左边，无法再移动，此时触碰开关的话会让平台往右走。</w:t>
      </w:r>
    </w:p>
    <w:p w:rsidR="00742B68" w:rsidRPr="005571CF" w:rsidRDefault="00CA3F20" w:rsidP="005571C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73B446" wp14:editId="37D8C6F5">
            <wp:extent cx="5000000" cy="283809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68" w:rsidRPr="00742B68" w:rsidRDefault="00742B68" w:rsidP="00742B68"/>
    <w:p w:rsidR="00742B68" w:rsidRDefault="005571CF" w:rsidP="005571CF">
      <w:pPr>
        <w:pStyle w:val="ListParagraph"/>
        <w:numPr>
          <w:ilvl w:val="0"/>
          <w:numId w:val="1"/>
        </w:numPr>
      </w:pPr>
      <w:r>
        <w:rPr>
          <w:rFonts w:hint="eastAsia"/>
        </w:rPr>
        <w:t>持续站立型开关：必须一直有物体在开关上才能起作用，如物体离开，则开关相当于没启动。例子：一个竖着的大门，站在开关上大门就会向上升起，如果离开开关，则大门向下掉落。</w:t>
      </w:r>
    </w:p>
    <w:p w:rsidR="002F513A" w:rsidRPr="00742B68" w:rsidRDefault="002F513A" w:rsidP="002F513A">
      <w:pPr>
        <w:pStyle w:val="ListParagraph"/>
      </w:pPr>
      <w:r>
        <w:t>P.S</w:t>
      </w:r>
      <w:r>
        <w:rPr>
          <w:rFonts w:hint="eastAsia"/>
        </w:rPr>
        <w:t>其实相当于每物体在上面则受机关控制的平台处于一个极，有物体在机关上则平台处于另外一个极</w:t>
      </w:r>
    </w:p>
    <w:p w:rsidR="00742B68" w:rsidRPr="00742B68" w:rsidRDefault="00742B68" w:rsidP="00742B68"/>
    <w:p w:rsidR="00742B68" w:rsidRPr="00742B68" w:rsidRDefault="00742B68" w:rsidP="00742B68"/>
    <w:p w:rsidR="00742B68" w:rsidRDefault="00742B68" w:rsidP="00742B68"/>
    <w:p w:rsidR="00383590" w:rsidRPr="00742B68" w:rsidRDefault="00742B68" w:rsidP="00742B68">
      <w:pPr>
        <w:tabs>
          <w:tab w:val="left" w:pos="5325"/>
        </w:tabs>
      </w:pPr>
      <w:r>
        <w:tab/>
      </w:r>
    </w:p>
    <w:sectPr w:rsidR="00383590" w:rsidRPr="00742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85463"/>
    <w:multiLevelType w:val="hybridMultilevel"/>
    <w:tmpl w:val="72522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F3415"/>
    <w:multiLevelType w:val="hybridMultilevel"/>
    <w:tmpl w:val="9648C486"/>
    <w:lvl w:ilvl="0" w:tplc="F3E6584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64B"/>
    <w:rsid w:val="001B4901"/>
    <w:rsid w:val="00285715"/>
    <w:rsid w:val="002F513A"/>
    <w:rsid w:val="002F6DF4"/>
    <w:rsid w:val="00383590"/>
    <w:rsid w:val="005571CF"/>
    <w:rsid w:val="00742B68"/>
    <w:rsid w:val="008E364B"/>
    <w:rsid w:val="00CA3F20"/>
    <w:rsid w:val="00EB1384"/>
    <w:rsid w:val="00F1648E"/>
    <w:rsid w:val="00FD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3DF98-F2F8-4A8D-8408-B113048A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18</cp:revision>
  <dcterms:created xsi:type="dcterms:W3CDTF">2016-05-30T23:47:00Z</dcterms:created>
  <dcterms:modified xsi:type="dcterms:W3CDTF">2016-05-31T00:38:00Z</dcterms:modified>
</cp:coreProperties>
</file>