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C4" w:rsidRPr="001413C4" w:rsidRDefault="001413C4" w:rsidP="001413C4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Menlo" w:eastAsia="Times New Roman" w:hAnsi="Menlo" w:cs="Menlo"/>
          <w:color w:val="333333"/>
          <w:sz w:val="20"/>
          <w:szCs w:val="20"/>
          <w:lang w:eastAsia="de-DE"/>
        </w:rPr>
      </w:pPr>
      <w:r w:rsidRPr="001413C4">
        <w:rPr>
          <w:rFonts w:ascii="Menlo" w:eastAsia="Times New Roman" w:hAnsi="Menlo" w:cs="Menlo"/>
          <w:color w:val="333333"/>
          <w:sz w:val="20"/>
          <w:szCs w:val="20"/>
          <w:lang w:eastAsia="de-DE"/>
        </w:rPr>
        <w:t>ionic cordova plugin add cordova-plugin-inappbrowser</w:t>
      </w:r>
    </w:p>
    <w:p w:rsidR="001413C4" w:rsidRDefault="001413C4" w:rsidP="001413C4">
      <w:pPr>
        <w:pStyle w:val="HTMLVorformatiert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before="150" w:after="150" w:line="360" w:lineRule="atLeast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npm install --save @ionic-native/in-app-browser</w:t>
      </w:r>
    </w:p>
    <w:p w:rsidR="0050715A" w:rsidRDefault="0050715A"/>
    <w:p w:rsidR="0050715A" w:rsidRDefault="0050715A">
      <w:r>
        <w:t xml:space="preserve">Da es jetzt schon eingebunden ist muss jeder Entwickler nur noch folgenden Befehl im Verzeichnis des Projekts </w:t>
      </w:r>
      <w:bookmarkStart w:id="0" w:name="_GoBack"/>
      <w:bookmarkEnd w:id="0"/>
      <w:r>
        <w:t>ausführen:</w:t>
      </w:r>
    </w:p>
    <w:p w:rsidR="0050715A" w:rsidRDefault="0050715A"/>
    <w:p w:rsidR="005711B0" w:rsidRDefault="001413C4">
      <w:r>
        <w:t>npm install</w:t>
      </w:r>
    </w:p>
    <w:sectPr w:rsidR="005711B0" w:rsidSect="005606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C4"/>
    <w:rsid w:val="001413C4"/>
    <w:rsid w:val="001F0ADA"/>
    <w:rsid w:val="0050715A"/>
    <w:rsid w:val="0056062F"/>
    <w:rsid w:val="00AD6BFF"/>
    <w:rsid w:val="00C2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C6331"/>
  <w14:defaultImageDpi w14:val="32767"/>
  <w15:chartTrackingRefBased/>
  <w15:docId w15:val="{7298DE2C-6FE5-C949-B93E-8D0451E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13C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41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207</Characters>
  <Application>Microsoft Office Word</Application>
  <DocSecurity>0</DocSecurity>
  <Lines>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2018-07-07T13:03:00Z</dcterms:created>
  <dcterms:modified xsi:type="dcterms:W3CDTF">2018-07-07T13:37:00Z</dcterms:modified>
</cp:coreProperties>
</file>