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2CCDEE" w:rsidP="032CCDEE" w:rsidRDefault="032CCDEE" w14:paraId="1BE55144" w14:textId="511A899C">
      <w:pPr>
        <w:pStyle w:val="Heading1"/>
        <w:rPr>
          <w:rFonts w:ascii="Arial" w:hAnsi="Arial" w:eastAsia="Arial" w:cs="Arial"/>
          <w:sz w:val="24"/>
          <w:szCs w:val="24"/>
        </w:rPr>
      </w:pPr>
      <w:r w:rsidR="36CFBAD4">
        <w:rPr/>
        <w:t xml:space="preserve">Code: </w:t>
      </w:r>
    </w:p>
    <w:p w:rsidR="36CFBAD4" w:rsidRDefault="36CFBAD4" w14:paraId="7FD2BC2C" w14:textId="42C066A9">
      <w:r w:rsidR="36CFBAD4">
        <w:rPr/>
        <w:t xml:space="preserve">#include &lt;stdlib.h&gt;, </w:t>
      </w:r>
    </w:p>
    <w:p w:rsidR="36CFBAD4" w:rsidRDefault="36CFBAD4" w14:paraId="0C92C955" w14:textId="26415E30">
      <w:r w:rsidR="36CFBAD4">
        <w:rPr/>
        <w:t>#include &lt;stdio.h&gt;</w:t>
      </w:r>
    </w:p>
    <w:p w:rsidR="36CFBAD4" w:rsidRDefault="36CFBAD4" w14:paraId="5BB5E676" w14:textId="7C4BF1AD">
      <w:r w:rsidR="36CFBAD4">
        <w:rPr/>
        <w:t>#include &lt;time.h&gt;</w:t>
      </w:r>
    </w:p>
    <w:p w:rsidR="36CFBAD4" w:rsidRDefault="36CFBAD4" w14:paraId="004B416E" w14:textId="4ED35251">
      <w:r w:rsidR="36CFBAD4">
        <w:rPr/>
        <w:t>#include &lt;string.h&gt;</w:t>
      </w:r>
    </w:p>
    <w:p w:rsidR="36CFBAD4" w:rsidRDefault="36CFBAD4" w14:paraId="356A00CA" w14:textId="7AA0B709">
      <w:r w:rsidR="36CFBAD4">
        <w:rPr/>
        <w:t>#include &lt;sys/neutrino.h&gt;</w:t>
      </w:r>
    </w:p>
    <w:p w:rsidR="36CFBAD4" w:rsidP="36CFBAD4" w:rsidRDefault="36CFBAD4" w14:paraId="128F5026" w14:textId="3DC3E82F">
      <w:pPr>
        <w:pStyle w:val="Normal"/>
      </w:pPr>
    </w:p>
    <w:p w:rsidR="36CFBAD4" w:rsidRDefault="36CFBAD4" w14:paraId="4D628974" w14:textId="6774423B">
      <w:r w:rsidR="36CFBAD4">
        <w:rPr/>
        <w:t>struct _clockperiod clockperiodNew, clockperiodOld;</w:t>
      </w:r>
    </w:p>
    <w:p w:rsidR="36CFBAD4" w:rsidRDefault="36CFBAD4" w14:paraId="7599E90A" w14:textId="321C505F"/>
    <w:p w:rsidR="36CFBAD4" w:rsidRDefault="36CFBAD4" w14:paraId="1AF8C30D" w14:textId="459CB75B">
      <w:r w:rsidR="36CFBAD4">
        <w:rPr/>
        <w:t>void changeSystemTick(unsigned int microsecs){</w:t>
      </w:r>
    </w:p>
    <w:p w:rsidR="36CFBAD4" w:rsidRDefault="36CFBAD4" w14:paraId="3E85A0EF" w14:textId="2DC5F9E4">
      <w:r w:rsidR="36CFBAD4">
        <w:rPr/>
        <w:t>struct timespec res;</w:t>
      </w:r>
    </w:p>
    <w:p w:rsidR="36CFBAD4" w:rsidRDefault="36CFBAD4" w14:paraId="0818C6FB" w14:textId="24D97E02"/>
    <w:p w:rsidR="36CFBAD4" w:rsidRDefault="36CFBAD4" w14:paraId="0BF7AFB2" w14:textId="6B1BEE97">
      <w:r w:rsidR="36CFBAD4">
        <w:rPr/>
        <w:t>// Berechnen des neuen Taktes</w:t>
      </w:r>
    </w:p>
    <w:p w:rsidR="36CFBAD4" w:rsidRDefault="36CFBAD4" w14:paraId="2B9714AD" w14:textId="1F1834FA">
      <w:r w:rsidR="36CFBAD4">
        <w:rPr/>
        <w:t>clockperiodNew.nsec = microsecs * 1000000;</w:t>
      </w:r>
    </w:p>
    <w:p w:rsidR="36CFBAD4" w:rsidRDefault="36CFBAD4" w14:paraId="0CCF2B06" w14:textId="1C5612F0">
      <w:r w:rsidR="36CFBAD4">
        <w:rPr/>
        <w:t>clockperiodNew.fract = 0;</w:t>
      </w:r>
    </w:p>
    <w:p w:rsidR="36CFBAD4" w:rsidRDefault="36CFBAD4" w14:paraId="61EB71E2" w14:textId="356FB892"/>
    <w:p w:rsidR="36CFBAD4" w:rsidRDefault="36CFBAD4" w14:paraId="2A2DE146" w14:textId="616F08C6">
      <w:r w:rsidR="36CFBAD4">
        <w:rPr/>
        <w:t>// Ausgeben des alten Taktes</w:t>
      </w:r>
    </w:p>
    <w:p w:rsidR="36CFBAD4" w:rsidRDefault="36CFBAD4" w14:paraId="740277E6" w14:textId="19E801E7">
      <w:r w:rsidR="36CFBAD4">
        <w:rPr/>
        <w:t>int retgetRes = clock_getres(CLOCK_REALTIME, &amp;res);</w:t>
      </w:r>
    </w:p>
    <w:p w:rsidR="36CFBAD4" w:rsidRDefault="36CFBAD4" w14:paraId="19C6AB80" w14:textId="0E42854D">
      <w:r w:rsidR="36CFBAD4">
        <w:rPr/>
        <w:t>if (retgetRes == -1) {</w:t>
      </w:r>
    </w:p>
    <w:p w:rsidR="36CFBAD4" w:rsidRDefault="36CFBAD4" w14:paraId="396C3DB4" w14:textId="0192ECCF">
      <w:r w:rsidR="36CFBAD4">
        <w:rPr/>
        <w:t>perror("clock Res old");</w:t>
      </w:r>
    </w:p>
    <w:p w:rsidR="36CFBAD4" w:rsidRDefault="36CFBAD4" w14:paraId="7BDA0E83" w14:textId="162FC9E4">
      <w:r w:rsidR="36CFBAD4">
        <w:rPr/>
        <w:t>exit(-1);</w:t>
      </w:r>
    </w:p>
    <w:p w:rsidR="36CFBAD4" w:rsidRDefault="36CFBAD4" w14:paraId="65C72E70" w14:textId="296477B8">
      <w:r w:rsidR="36CFBAD4">
        <w:rPr/>
        <w:t>}</w:t>
      </w:r>
    </w:p>
    <w:p w:rsidR="36CFBAD4" w:rsidRDefault="36CFBAD4" w14:paraId="2DB72A1C" w14:textId="3BD5A3C6">
      <w:r w:rsidR="36CFBAD4">
        <w:rPr/>
        <w:t>printf("Old system period: %ld \n", res.tv_nsec);</w:t>
      </w:r>
    </w:p>
    <w:p w:rsidR="36CFBAD4" w:rsidRDefault="36CFBAD4" w14:paraId="5DBE61CB" w14:textId="3C7885B4"/>
    <w:p w:rsidR="36CFBAD4" w:rsidRDefault="36CFBAD4" w14:paraId="420F1082" w14:textId="4D24DDB1">
      <w:r w:rsidR="36CFBAD4">
        <w:rPr/>
        <w:t>// Änderen des System Taktes</w:t>
      </w:r>
    </w:p>
    <w:p w:rsidR="36CFBAD4" w:rsidRDefault="36CFBAD4" w14:paraId="3BB14380" w14:textId="5E2E07D5">
      <w:r w:rsidR="36CFBAD4">
        <w:rPr/>
        <w:t>int retPer = ClockPeriod(CLOCK_REALTIME, &amp;clockperiodNew, &amp;clockperiodOld, 0);</w:t>
      </w:r>
    </w:p>
    <w:p w:rsidR="36CFBAD4" w:rsidRDefault="36CFBAD4" w14:paraId="7BB4B6CC" w14:textId="2DE7EACD">
      <w:r w:rsidR="36CFBAD4">
        <w:rPr/>
        <w:t>if (retPer == -1) {</w:t>
      </w:r>
    </w:p>
    <w:p w:rsidR="36CFBAD4" w:rsidRDefault="36CFBAD4" w14:paraId="23650086" w14:textId="681EEA7E">
      <w:r w:rsidR="36CFBAD4">
        <w:rPr/>
        <w:t>perror("clock ret Per");</w:t>
      </w:r>
    </w:p>
    <w:p w:rsidR="36CFBAD4" w:rsidRDefault="36CFBAD4" w14:paraId="1841CE75" w14:textId="0E8354D6">
      <w:r w:rsidR="36CFBAD4">
        <w:rPr/>
        <w:t>exit(-1);</w:t>
      </w:r>
    </w:p>
    <w:p w:rsidR="36CFBAD4" w:rsidRDefault="36CFBAD4" w14:paraId="1F09C119" w14:textId="4424A8D8">
      <w:r w:rsidR="36CFBAD4">
        <w:rPr/>
        <w:t>}</w:t>
      </w:r>
    </w:p>
    <w:p w:rsidR="36CFBAD4" w:rsidRDefault="36CFBAD4" w14:paraId="5AE6C13E" w14:textId="0E6A8322"/>
    <w:p w:rsidR="36CFBAD4" w:rsidRDefault="36CFBAD4" w14:paraId="6FF8E6FA" w14:textId="27E0915D">
      <w:r w:rsidR="36CFBAD4">
        <w:rPr/>
        <w:t>// Ausgeben des neuen Taktes</w:t>
      </w:r>
    </w:p>
    <w:p w:rsidR="36CFBAD4" w:rsidRDefault="36CFBAD4" w14:paraId="13B530C8" w14:textId="63176151">
      <w:r w:rsidR="36CFBAD4">
        <w:rPr/>
        <w:t>retgetRes = clock_getres(CLOCK_REALTIME, &amp;res);</w:t>
      </w:r>
    </w:p>
    <w:p w:rsidR="36CFBAD4" w:rsidRDefault="36CFBAD4" w14:paraId="354DA07A" w14:textId="1D771F83">
      <w:r w:rsidR="36CFBAD4">
        <w:rPr/>
        <w:t>if (retgetRes == -1) {</w:t>
      </w:r>
    </w:p>
    <w:p w:rsidR="36CFBAD4" w:rsidRDefault="36CFBAD4" w14:paraId="7A288457" w14:textId="5C197099">
      <w:r w:rsidR="36CFBAD4">
        <w:rPr/>
        <w:t>perror("clock Res new");</w:t>
      </w:r>
    </w:p>
    <w:p w:rsidR="36CFBAD4" w:rsidRDefault="36CFBAD4" w14:paraId="4C2D98F2" w14:textId="78D99F4C">
      <w:r w:rsidR="36CFBAD4">
        <w:rPr/>
        <w:t>exit(-1);</w:t>
      </w:r>
    </w:p>
    <w:p w:rsidR="36CFBAD4" w:rsidRDefault="36CFBAD4" w14:paraId="59B348EE" w14:textId="4D31763F">
      <w:r w:rsidR="36CFBAD4">
        <w:rPr/>
        <w:t>}</w:t>
      </w:r>
    </w:p>
    <w:p w:rsidR="36CFBAD4" w:rsidRDefault="36CFBAD4" w14:paraId="09F1C6E8" w14:textId="7A019BD4">
      <w:proofErr w:type="spellStart"/>
      <w:r w:rsidR="36CFBAD4">
        <w:rPr/>
        <w:t>printf</w:t>
      </w:r>
      <w:proofErr w:type="spellEnd"/>
      <w:r w:rsidR="36CFBAD4">
        <w:rPr/>
        <w:t xml:space="preserve">("New </w:t>
      </w:r>
      <w:proofErr w:type="spellStart"/>
      <w:r w:rsidR="36CFBAD4">
        <w:rPr/>
        <w:t>system</w:t>
      </w:r>
      <w:proofErr w:type="spellEnd"/>
      <w:r w:rsidR="36CFBAD4">
        <w:rPr/>
        <w:t xml:space="preserve"> </w:t>
      </w:r>
      <w:proofErr w:type="spellStart"/>
      <w:r w:rsidR="36CFBAD4">
        <w:rPr/>
        <w:t>period</w:t>
      </w:r>
      <w:proofErr w:type="spellEnd"/>
      <w:r w:rsidR="36CFBAD4">
        <w:rPr/>
        <w:t>: %</w:t>
      </w:r>
      <w:proofErr w:type="spellStart"/>
      <w:r w:rsidR="36CFBAD4">
        <w:rPr/>
        <w:t>ld</w:t>
      </w:r>
      <w:proofErr w:type="spellEnd"/>
      <w:r w:rsidR="36CFBAD4">
        <w:rPr/>
        <w:t xml:space="preserve"> \n", </w:t>
      </w:r>
      <w:r w:rsidR="36CFBAD4">
        <w:rPr/>
        <w:t>res.tv_nsec</w:t>
      </w:r>
      <w:r w:rsidR="36CFBAD4">
        <w:rPr/>
        <w:t>);</w:t>
      </w:r>
    </w:p>
    <w:p w:rsidR="36CFBAD4" w:rsidRDefault="36CFBAD4" w14:paraId="35330F70" w14:textId="6042A132">
      <w:r w:rsidR="36CFBAD4">
        <w:rPr/>
        <w:t>}</w:t>
      </w:r>
    </w:p>
    <w:p w:rsidR="36CFBAD4" w:rsidRDefault="36CFBAD4" w14:paraId="324DA6CC" w14:textId="138BA377">
      <w:proofErr w:type="spellStart"/>
      <w:r w:rsidR="36CFBAD4">
        <w:rPr/>
        <w:t>int</w:t>
      </w:r>
      <w:proofErr w:type="spellEnd"/>
      <w:r w:rsidR="36CFBAD4">
        <w:rPr/>
        <w:t xml:space="preserve"> </w:t>
      </w:r>
      <w:proofErr w:type="spellStart"/>
      <w:r w:rsidR="36CFBAD4">
        <w:rPr/>
        <w:t>main</w:t>
      </w:r>
      <w:proofErr w:type="spellEnd"/>
      <w:r w:rsidR="36CFBAD4">
        <w:rPr/>
        <w:t>(</w:t>
      </w:r>
      <w:proofErr w:type="spellStart"/>
      <w:r w:rsidR="36CFBAD4">
        <w:rPr/>
        <w:t>int</w:t>
      </w:r>
      <w:proofErr w:type="spellEnd"/>
      <w:r w:rsidR="36CFBAD4">
        <w:rPr/>
        <w:t xml:space="preserve"> </w:t>
      </w:r>
      <w:proofErr w:type="spellStart"/>
      <w:r w:rsidR="36CFBAD4">
        <w:rPr/>
        <w:t>argc</w:t>
      </w:r>
      <w:proofErr w:type="spellEnd"/>
      <w:r w:rsidR="36CFBAD4">
        <w:rPr/>
        <w:t xml:space="preserve">, </w:t>
      </w:r>
      <w:proofErr w:type="spellStart"/>
      <w:r w:rsidR="36CFBAD4">
        <w:rPr/>
        <w:t>char</w:t>
      </w:r>
      <w:proofErr w:type="spellEnd"/>
      <w:r w:rsidR="36CFBAD4">
        <w:rPr/>
        <w:t xml:space="preserve"> *</w:t>
      </w:r>
      <w:proofErr w:type="spellStart"/>
      <w:r w:rsidR="36CFBAD4">
        <w:rPr/>
        <w:t>argv</w:t>
      </w:r>
      <w:proofErr w:type="spellEnd"/>
      <w:r w:rsidR="36CFBAD4">
        <w:rPr/>
        <w:t>[]) {</w:t>
      </w:r>
    </w:p>
    <w:p w:rsidR="36CFBAD4" w:rsidRDefault="36CFBAD4" w14:paraId="3B6B298D" w14:textId="04202352">
      <w:r w:rsidR="36CFBAD4">
        <w:rPr/>
        <w:t>struct timespec start, stop;</w:t>
      </w:r>
    </w:p>
    <w:p w:rsidR="36CFBAD4" w:rsidRDefault="36CFBAD4" w14:paraId="0735C4FB" w14:textId="52F666A4"/>
    <w:p w:rsidR="36CFBAD4" w:rsidRDefault="36CFBAD4" w14:paraId="22FBE3B6" w14:textId="2BA51041">
      <w:r w:rsidR="36CFBAD4">
        <w:rPr/>
        <w:t>//changeSystemTick(1);</w:t>
      </w:r>
    </w:p>
    <w:p w:rsidR="36CFBAD4" w:rsidRDefault="36CFBAD4" w14:paraId="3931E384" w14:textId="577FC78C"/>
    <w:p w:rsidR="36CFBAD4" w:rsidRDefault="36CFBAD4" w14:paraId="20321584" w14:textId="690F422A">
      <w:r w:rsidR="36CFBAD4">
        <w:rPr/>
        <w:t>// Stoppen des Start Zeitpunktes</w:t>
      </w:r>
    </w:p>
    <w:p w:rsidR="36CFBAD4" w:rsidRDefault="36CFBAD4" w14:paraId="05097EDC" w14:textId="51BEF34D">
      <w:r w:rsidR="36CFBAD4">
        <w:rPr/>
        <w:t>int retStart = clock_gettime(CLOCK_REALTIME, &amp;start);</w:t>
      </w:r>
    </w:p>
    <w:p w:rsidR="36CFBAD4" w:rsidRDefault="36CFBAD4" w14:paraId="45CE2C04" w14:textId="57F32A40">
      <w:r w:rsidR="36CFBAD4">
        <w:rPr/>
        <w:t>if (retStart == -1) {</w:t>
      </w:r>
    </w:p>
    <w:p w:rsidR="36CFBAD4" w:rsidRDefault="36CFBAD4" w14:paraId="6D4313F5" w14:textId="725A1903">
      <w:r w:rsidR="36CFBAD4">
        <w:rPr/>
        <w:t>perror("clock gettime Start");</w:t>
      </w:r>
    </w:p>
    <w:p w:rsidR="36CFBAD4" w:rsidRDefault="36CFBAD4" w14:paraId="5D3A5BF9" w14:textId="3EB212EA">
      <w:r w:rsidR="36CFBAD4">
        <w:rPr/>
        <w:t>exit(-1);</w:t>
      </w:r>
    </w:p>
    <w:p w:rsidR="36CFBAD4" w:rsidRDefault="36CFBAD4" w14:paraId="4EC8AD97" w14:textId="6D176654">
      <w:r w:rsidR="36CFBAD4">
        <w:rPr/>
        <w:t>}</w:t>
      </w:r>
    </w:p>
    <w:p w:rsidR="36CFBAD4" w:rsidRDefault="36CFBAD4" w14:paraId="53DFA540" w14:textId="32675DCE">
      <w:r w:rsidR="36CFBAD4">
        <w:rPr/>
        <w:t>int i;</w:t>
      </w:r>
    </w:p>
    <w:p w:rsidR="36CFBAD4" w:rsidRDefault="36CFBAD4" w14:paraId="67366A64" w14:textId="0B33F457">
      <w:proofErr w:type="spellStart"/>
      <w:r w:rsidR="36CFBAD4">
        <w:rPr/>
        <w:t>for</w:t>
      </w:r>
      <w:proofErr w:type="spellEnd"/>
      <w:r w:rsidR="36CFBAD4">
        <w:rPr/>
        <w:t xml:space="preserve"> (i = 0; i &lt; 1000; ++i) {</w:t>
      </w:r>
    </w:p>
    <w:p w:rsidR="36CFBAD4" w:rsidRDefault="36CFBAD4" w14:paraId="61BF8BB1" w14:textId="48C0F167">
      <w:r w:rsidR="36CFBAD4">
        <w:rPr/>
        <w:t>start.tv_nsec += 1000000L;</w:t>
      </w:r>
    </w:p>
    <w:p w:rsidR="36CFBAD4" w:rsidRDefault="36CFBAD4" w14:paraId="68DE6A08" w14:textId="16C36131">
      <w:r w:rsidR="36CFBAD4">
        <w:rPr/>
        <w:t>start.tv_nsec = start.tv_nsec % 1000000000;</w:t>
      </w:r>
    </w:p>
    <w:p w:rsidR="36CFBAD4" w:rsidRDefault="36CFBAD4" w14:paraId="2E1A3F9E" w14:textId="6BFDDCBC">
      <w:r w:rsidR="36CFBAD4">
        <w:rPr/>
        <w:t>if ( start.tv_nsec == 0) {</w:t>
      </w:r>
    </w:p>
    <w:p w:rsidR="36CFBAD4" w:rsidRDefault="36CFBAD4" w14:paraId="77568D9A" w14:textId="687CC3D5">
      <w:r w:rsidR="36CFBAD4">
        <w:rPr/>
        <w:t>++start.tv_sec;</w:t>
      </w:r>
    </w:p>
    <w:p w:rsidR="36CFBAD4" w:rsidRDefault="36CFBAD4" w14:paraId="683EF9EC" w14:textId="4693B6EF">
      <w:r w:rsidR="36CFBAD4">
        <w:rPr/>
        <w:t>}</w:t>
      </w:r>
    </w:p>
    <w:p w:rsidR="36CFBAD4" w:rsidRDefault="36CFBAD4" w14:paraId="1ED05BC5" w14:textId="28C0AEA0">
      <w:r>
        <w:br w:type="page"/>
      </w:r>
    </w:p>
    <w:p w:rsidR="36CFBAD4" w:rsidP="36CFBAD4" w:rsidRDefault="36CFBAD4" w14:paraId="2EC48211" w14:textId="522823E8">
      <w:pPr>
        <w:pStyle w:val="Normal"/>
      </w:pPr>
    </w:p>
    <w:p w:rsidR="36CFBAD4" w:rsidRDefault="36CFBAD4" w14:paraId="6B39976C" w14:textId="5EE3F89D">
      <w:r w:rsidR="36CFBAD4">
        <w:rPr/>
        <w:t>int retNano = clock_nanosleep(CLOCK_REALTIME, TIMER_ABSTIME, &amp;start, NULL);</w:t>
      </w:r>
    </w:p>
    <w:p w:rsidR="36CFBAD4" w:rsidRDefault="36CFBAD4" w14:paraId="24CD7DFC" w14:textId="17D43660">
      <w:r w:rsidR="36CFBAD4">
        <w:rPr/>
        <w:t>if (retNano != 0) {</w:t>
      </w:r>
    </w:p>
    <w:p w:rsidR="36CFBAD4" w:rsidRDefault="36CFBAD4" w14:paraId="73DB368E" w14:textId="36251563">
      <w:r w:rsidR="36CFBAD4">
        <w:rPr/>
        <w:t>printf("Error Nano: %s \n", strerror(retNano));</w:t>
      </w:r>
    </w:p>
    <w:p w:rsidR="36CFBAD4" w:rsidRDefault="36CFBAD4" w14:paraId="668E7576" w14:textId="6E12AC9A">
      <w:r w:rsidR="36CFBAD4">
        <w:rPr/>
        <w:t>exit(-1);</w:t>
      </w:r>
    </w:p>
    <w:p w:rsidR="36CFBAD4" w:rsidRDefault="36CFBAD4" w14:paraId="073D3D12" w14:textId="772E9D97">
      <w:r w:rsidR="36CFBAD4">
        <w:rPr/>
        <w:t>}</w:t>
      </w:r>
    </w:p>
    <w:p w:rsidR="36CFBAD4" w:rsidRDefault="36CFBAD4" w14:paraId="7207764C" w14:textId="1CA3C7E4">
      <w:r w:rsidR="36CFBAD4">
        <w:rPr/>
        <w:t>}</w:t>
      </w:r>
    </w:p>
    <w:p w:rsidR="36CFBAD4" w:rsidRDefault="36CFBAD4" w14:paraId="115ABA65" w14:textId="29C58B78">
      <w:r w:rsidR="36CFBAD4">
        <w:rPr/>
        <w:t>// Stoppen des End Zeitpunktes</w:t>
      </w:r>
    </w:p>
    <w:p w:rsidR="36CFBAD4" w:rsidRDefault="36CFBAD4" w14:paraId="007424E5" w14:textId="6574EDA0">
      <w:r w:rsidR="36CFBAD4">
        <w:rPr/>
        <w:t>int retStop = clock_gettime(CLOCK_REALTIME, &amp;stop);</w:t>
      </w:r>
    </w:p>
    <w:p w:rsidR="36CFBAD4" w:rsidRDefault="36CFBAD4" w14:paraId="42404B0F" w14:textId="5CD732BB">
      <w:r w:rsidR="36CFBAD4">
        <w:rPr/>
        <w:t>if (retStop == -1) {</w:t>
      </w:r>
    </w:p>
    <w:p w:rsidR="36CFBAD4" w:rsidRDefault="36CFBAD4" w14:paraId="2950AC4A" w14:textId="15E44F9E">
      <w:r w:rsidR="36CFBAD4">
        <w:rPr/>
        <w:t>perror("clock gettime Stop");</w:t>
      </w:r>
    </w:p>
    <w:p w:rsidR="36CFBAD4" w:rsidRDefault="36CFBAD4" w14:paraId="6EB1574D" w14:textId="0945166C">
      <w:r w:rsidR="36CFBAD4">
        <w:rPr/>
        <w:t>exit(-1);</w:t>
      </w:r>
    </w:p>
    <w:p w:rsidR="36CFBAD4" w:rsidRDefault="36CFBAD4" w14:paraId="33E8C7A9" w14:textId="33DFC855">
      <w:r w:rsidR="36CFBAD4">
        <w:rPr/>
        <w:t>}</w:t>
      </w:r>
    </w:p>
    <w:p w:rsidR="36CFBAD4" w:rsidRDefault="36CFBAD4" w14:paraId="59E31839" w14:textId="6153D3EB">
      <w:r w:rsidR="36CFBAD4">
        <w:rPr/>
        <w:t>if ((int)(stop.tv_nsec - start.tv_nsec) != 0) {</w:t>
      </w:r>
    </w:p>
    <w:p w:rsidR="36CFBAD4" w:rsidRDefault="36CFBAD4" w14:paraId="3ACB8F0C" w14:textId="36B46755">
      <w:r w:rsidR="36CFBAD4">
        <w:rPr/>
        <w:t>printf("Something wrong at: %d with start: %ld, and stop: %ld \n", i, start.tv_nsec, stop.tv_nsec);</w:t>
      </w:r>
    </w:p>
    <w:p w:rsidR="36CFBAD4" w:rsidRDefault="36CFBAD4" w14:paraId="3E4848D0" w14:textId="6F28A66E">
      <w:r w:rsidR="36CFBAD4">
        <w:rPr/>
        <w:t>exit(-1);</w:t>
      </w:r>
    </w:p>
    <w:p w:rsidR="36CFBAD4" w:rsidRDefault="36CFBAD4" w14:paraId="2C042A7B" w14:textId="59D16522">
      <w:r w:rsidR="36CFBAD4">
        <w:rPr/>
        <w:t>}</w:t>
      </w:r>
    </w:p>
    <w:p w:rsidR="36CFBAD4" w:rsidRDefault="36CFBAD4" w14:paraId="0267BC5A" w14:textId="070E9343">
      <w:r w:rsidR="36CFBAD4">
        <w:rPr/>
        <w:t>printf("Success!\n");</w:t>
      </w:r>
    </w:p>
    <w:p w:rsidR="36CFBAD4" w:rsidRDefault="36CFBAD4" w14:paraId="2845E7D8" w14:textId="29285CED">
      <w:r w:rsidR="36CFBAD4">
        <w:rPr/>
        <w:t>return EXIT_SUCCESS;</w:t>
      </w:r>
    </w:p>
    <w:p w:rsidR="36CFBAD4" w:rsidRDefault="36CFBAD4" w14:paraId="3A43629B" w14:textId="0F20A3B6">
      <w:r w:rsidR="36CFBAD4">
        <w:rPr/>
        <w:t>}</w:t>
      </w:r>
    </w:p>
    <w:p w:rsidR="36CFBAD4" w:rsidP="36CFBAD4" w:rsidRDefault="36CFBAD4" w14:paraId="77D4F6DC" w14:textId="6177A39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32CCDEE" w:rsidP="032CCDEE" w:rsidRDefault="032CCDEE" w14:paraId="074BE3B9" w14:textId="197F06B5">
      <w:pPr>
        <w:jc w:val="both"/>
        <w:rPr>
          <w:rFonts w:ascii="Arial" w:hAnsi="Arial" w:eastAsia="Arial" w:cs="Arial"/>
          <w:sz w:val="24"/>
          <w:szCs w:val="24"/>
        </w:rPr>
      </w:pPr>
      <w:r w:rsidRPr="032CCDEE">
        <w:rPr>
          <w:rFonts w:ascii="Arial" w:hAnsi="Arial" w:eastAsia="Arial" w:cs="Arial"/>
          <w:sz w:val="24"/>
          <w:szCs w:val="24"/>
        </w:rPr>
        <w:br w:type="page"/>
      </w:r>
    </w:p>
    <w:p w:rsidR="032CCDEE" w:rsidP="032CCDEE" w:rsidRDefault="032CCDEE" w14:paraId="2F2A5F00" w14:textId="104CE574">
      <w:pPr>
        <w:pStyle w:val="Heading1"/>
        <w:rPr>
          <w:rFonts w:ascii="Arial" w:hAnsi="Arial" w:eastAsia="Arial" w:cs="Arial"/>
          <w:sz w:val="24"/>
          <w:szCs w:val="24"/>
        </w:rPr>
      </w:pPr>
      <w:r w:rsidR="032CCDEE">
        <w:rPr/>
        <w:t xml:space="preserve">Kommentare und Anmerkungen zum Code: </w:t>
      </w:r>
    </w:p>
    <w:p w:rsidR="032CCDEE" w:rsidP="032CCDEE" w:rsidRDefault="032CCDEE" w14:paraId="412F1FFC" w14:textId="32C0AFAC">
      <w:pPr>
        <w:pStyle w:val="Normal"/>
      </w:pPr>
    </w:p>
    <w:p w:rsidR="032CCDEE" w:rsidP="36CFBAD4" w:rsidRDefault="032CCDEE" w14:paraId="615D7D8E" w14:textId="0B6FF60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 xml:space="preserve">Es werden zwei </w:t>
      </w:r>
      <w:proofErr w:type="spellStart"/>
      <w:r w:rsidR="36CFBAD4">
        <w:rPr/>
        <w:t>Timestamps</w:t>
      </w:r>
      <w:proofErr w:type="spellEnd"/>
      <w:r w:rsidR="36CFBAD4">
        <w:rPr/>
        <w:t xml:space="preserve"> </w:t>
      </w:r>
      <w:proofErr w:type="spellStart"/>
      <w:r w:rsidR="36CFBAD4">
        <w:rPr/>
        <w:t>start</w:t>
      </w:r>
      <w:proofErr w:type="spellEnd"/>
      <w:r w:rsidR="36CFBAD4">
        <w:rPr/>
        <w:t xml:space="preserve"> und </w:t>
      </w:r>
      <w:proofErr w:type="spellStart"/>
      <w:r w:rsidR="36CFBAD4">
        <w:rPr/>
        <w:t>stop</w:t>
      </w:r>
      <w:proofErr w:type="spellEnd"/>
      <w:r w:rsidR="36CFBAD4">
        <w:rPr/>
        <w:t xml:space="preserve"> erzeugt. Auf </w:t>
      </w:r>
      <w:proofErr w:type="spellStart"/>
      <w:r w:rsidR="36CFBAD4">
        <w:rPr/>
        <w:t>start</w:t>
      </w:r>
      <w:proofErr w:type="spellEnd"/>
      <w:r w:rsidR="36CFBAD4">
        <w:rPr/>
        <w:t xml:space="preserve"> wird die zu arbeitende Zeit addiert und dann eine gewisse Zeit gewartet mittels clock_nanosleep()  --&gt; Umsetzung der Aufgabe</w:t>
      </w:r>
    </w:p>
    <w:p w:rsidR="032CCDEE" w:rsidP="36CFBAD4" w:rsidRDefault="032CCDEE" w14:paraId="6EF570FF" w14:textId="6B771FF4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 xml:space="preserve">Nach besagter Zeit, wird nun </w:t>
      </w:r>
      <w:proofErr w:type="spellStart"/>
      <w:r w:rsidR="36CFBAD4">
        <w:rPr/>
        <w:t>start</w:t>
      </w:r>
      <w:proofErr w:type="spellEnd"/>
      <w:r w:rsidR="36CFBAD4">
        <w:rPr/>
        <w:t xml:space="preserve"> und </w:t>
      </w:r>
      <w:proofErr w:type="spellStart"/>
      <w:r w:rsidR="36CFBAD4">
        <w:rPr/>
        <w:t>stop</w:t>
      </w:r>
      <w:proofErr w:type="spellEnd"/>
      <w:r w:rsidR="36CFBAD4">
        <w:rPr/>
        <w:t xml:space="preserve"> verglichen. Sind diese beiden gleich, also war der Aufruf erfolgreich, so wird dies auf der Kommandozeile ausgegeben. Falls nicht, wird dies ebenfalls auf der Kommandozeile erkennbar --&gt; Validierung der Aufgabe</w:t>
      </w:r>
    </w:p>
    <w:p w:rsidR="032CCDEE" w:rsidP="36CFBAD4" w:rsidRDefault="032CCDEE" w14:paraId="0B945591" w14:textId="13CAE61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>Die Ermittlung der aktuellen Systemuhr kann mit clock_getres(CLOCK_REALTIME, &amp;</w:t>
      </w:r>
      <w:proofErr w:type="spellStart"/>
      <w:r w:rsidR="36CFBAD4">
        <w:rPr/>
        <w:t>res</w:t>
      </w:r>
      <w:proofErr w:type="spellEnd"/>
      <w:r w:rsidR="36CFBAD4">
        <w:rPr/>
        <w:t xml:space="preserve">) ermitteln und ausgeben. Er ist 1ms. </w:t>
      </w:r>
    </w:p>
    <w:p w:rsidR="032CCDEE" w:rsidP="36CFBAD4" w:rsidRDefault="032CCDEE" w14:paraId="25646D19" w14:textId="762399A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 xml:space="preserve">Die Systemzeit wird mit dem Aufruf der </w:t>
      </w:r>
      <w:proofErr w:type="spellStart"/>
      <w:r w:rsidR="36CFBAD4">
        <w:rPr/>
        <w:t>Fuktion</w:t>
      </w:r>
      <w:proofErr w:type="spellEnd"/>
      <w:r w:rsidR="36CFBAD4">
        <w:rPr/>
        <w:t xml:space="preserve"> </w:t>
      </w:r>
      <w:proofErr w:type="spellStart"/>
      <w:r w:rsidR="36CFBAD4">
        <w:rPr/>
        <w:t>ClockPeriod</w:t>
      </w:r>
      <w:proofErr w:type="spellEnd"/>
      <w:r w:rsidR="36CFBAD4">
        <w:rPr/>
        <w:t>(CLOCK_REALTIME, &amp;</w:t>
      </w:r>
      <w:proofErr w:type="spellStart"/>
      <w:r w:rsidR="36CFBAD4">
        <w:rPr/>
        <w:t>clockperiodNew</w:t>
      </w:r>
      <w:proofErr w:type="spellEnd"/>
      <w:r w:rsidR="36CFBAD4">
        <w:rPr/>
        <w:t>, &amp;</w:t>
      </w:r>
      <w:proofErr w:type="spellStart"/>
      <w:r w:rsidR="36CFBAD4">
        <w:rPr/>
        <w:t>clockperiodOld</w:t>
      </w:r>
      <w:proofErr w:type="spellEnd"/>
      <w:r w:rsidR="36CFBAD4">
        <w:rPr/>
        <w:t xml:space="preserve">, 0) auf </w:t>
      </w:r>
      <w:proofErr w:type="spellStart"/>
      <w:r w:rsidR="36CFBAD4">
        <w:rPr/>
        <w:t>clockperiodNew</w:t>
      </w:r>
      <w:proofErr w:type="spellEnd"/>
      <w:r w:rsidR="36CFBAD4">
        <w:rPr/>
        <w:t xml:space="preserve"> geändert. </w:t>
      </w:r>
    </w:p>
    <w:p w:rsidR="032CCDEE" w:rsidP="36CFBAD4" w:rsidRDefault="032CCDEE" w14:paraId="276A66A8" w14:textId="7F8E117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 xml:space="preserve">Die kleinste sinnvolle </w:t>
      </w:r>
      <w:proofErr w:type="spellStart"/>
      <w:r w:rsidR="36CFBAD4">
        <w:rPr/>
        <w:t>Zykuluszeit</w:t>
      </w:r>
      <w:proofErr w:type="spellEnd"/>
      <w:r w:rsidR="36CFBAD4">
        <w:rPr/>
        <w:t xml:space="preserve"> ist ***, weil ***</w:t>
      </w:r>
    </w:p>
    <w:p w:rsidR="032CCDEE" w:rsidP="36CFBAD4" w:rsidRDefault="032CCDEE" w14:paraId="3C24A1A1" w14:textId="19B6E82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36CFBAD4">
        <w:rPr/>
        <w:t xml:space="preserve">Wenn die Systemtakt nun kein Teiler der Wartezeit aus a) ist, wird eine falsche Zeit lang gewartet, es tritt ein Fehler auf. </w:t>
      </w:r>
      <w:r>
        <w:br/>
      </w:r>
      <w:r w:rsidR="36CFBAD4">
        <w:rPr/>
        <w:t>Kein Fehler: Wartezeit 1ms und Systemtakt 0.5ms</w:t>
      </w:r>
      <w:r>
        <w:br/>
      </w:r>
      <w:r w:rsidR="36CFBAD4">
        <w:rPr/>
        <w:t>Fehler: Wartezeit 1ms und Systemtakt 0.3ms --&gt; es wird 4*0.3ms = 1.2ms gewartet</w:t>
      </w:r>
      <w:r>
        <w:br/>
      </w:r>
    </w:p>
    <w:p w:rsidR="032CCDEE" w:rsidP="032CCDEE" w:rsidRDefault="032CCDEE" w14:paraId="03A53D6F" w14:textId="04969DA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201aeb93f546d0"/>
      <w:footerReference w:type="default" r:id="Rb5dd2323f6474f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32CCDEE" w:rsidTr="032CCDEE" w14:paraId="3E4D72E7">
      <w:tc>
        <w:tcPr>
          <w:tcW w:w="3009" w:type="dxa"/>
          <w:tcMar/>
        </w:tcPr>
        <w:p w:rsidR="032CCDEE" w:rsidP="032CCDEE" w:rsidRDefault="032CCDEE" w14:paraId="44453F00" w14:textId="5204265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32CCDEE" w:rsidP="032CCDEE" w:rsidRDefault="032CCDEE" w14:paraId="26B3B841" w14:textId="001F1DE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32CCDEE" w:rsidP="032CCDEE" w:rsidRDefault="032CCDEE" w14:paraId="27E23926" w14:textId="57F60A8A">
          <w:pPr>
            <w:pStyle w:val="Header"/>
            <w:bidi w:val="0"/>
            <w:ind w:right="-115"/>
            <w:jc w:val="right"/>
          </w:pPr>
        </w:p>
      </w:tc>
    </w:tr>
  </w:tbl>
  <w:p w:rsidR="032CCDEE" w:rsidP="032CCDEE" w:rsidRDefault="032CCDEE" w14:paraId="38E2F042" w14:textId="799702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32CCDEE" w:rsidTr="032CCDEE" w14:paraId="7E0C0AC1">
      <w:tc>
        <w:tcPr>
          <w:tcW w:w="3009" w:type="dxa"/>
          <w:tcMar/>
        </w:tcPr>
        <w:p w:rsidR="032CCDEE" w:rsidP="032CCDEE" w:rsidRDefault="032CCDEE" w14:paraId="073BF31D" w14:textId="75A6F61F">
          <w:pPr>
            <w:pStyle w:val="Header"/>
            <w:bidi w:val="0"/>
            <w:ind w:left="-115"/>
            <w:jc w:val="left"/>
          </w:pPr>
          <w:r w:rsidR="032CCDEE">
            <w:rPr/>
            <w:t xml:space="preserve">Team: </w:t>
          </w:r>
          <w:proofErr w:type="spellStart"/>
          <w:r w:rsidR="032CCDEE">
            <w:rPr/>
            <w:t>Diekhof</w:t>
          </w:r>
          <w:proofErr w:type="spellEnd"/>
          <w:r w:rsidR="032CCDEE">
            <w:rPr/>
            <w:t>, Magios, Schwarzmüller</w:t>
          </w:r>
        </w:p>
      </w:tc>
      <w:tc>
        <w:tcPr>
          <w:tcW w:w="3009" w:type="dxa"/>
          <w:tcMar/>
        </w:tcPr>
        <w:p w:rsidR="032CCDEE" w:rsidP="032CCDEE" w:rsidRDefault="032CCDEE" w14:paraId="13D67C41" w14:textId="714FB46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32CCDEE" w:rsidP="032CCDEE" w:rsidRDefault="032CCDEE" w14:paraId="2698F4F2" w14:textId="7CD3263F">
          <w:pPr>
            <w:pStyle w:val="Header"/>
            <w:bidi w:val="0"/>
            <w:ind w:right="-115"/>
            <w:jc w:val="right"/>
          </w:pPr>
          <w:r w:rsidR="032CCDEE">
            <w:rPr/>
            <w:t>Abgabe Blatt1</w:t>
          </w:r>
        </w:p>
      </w:tc>
    </w:tr>
  </w:tbl>
  <w:p w:rsidR="032CCDEE" w:rsidP="032CCDEE" w:rsidRDefault="032CCDEE" w14:paraId="6E573636" w14:textId="3780161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57F7DD"/>
  <w15:docId w15:val="{0f3c5344-f878-416f-8def-d0c69de3006b}"/>
  <w:rsids>
    <w:rsidRoot w:val="5F57F7DD"/>
    <w:rsid w:val="032CCDEE"/>
    <w:rsid w:val="36CFBAD4"/>
    <w:rsid w:val="5F57F7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f201aeb93f546d0" /><Relationship Type="http://schemas.openxmlformats.org/officeDocument/2006/relationships/footer" Target="/word/footer.xml" Id="Rb5dd2323f6474fd8" /><Relationship Type="http://schemas.openxmlformats.org/officeDocument/2006/relationships/numbering" Target="/word/numbering.xml" Id="R60b42c6e19d1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2019-11-21T11:24:12.4171473Z</dcterms:created>
  <dcterms:modified xsi:type="dcterms:W3CDTF">2019-11-21T13:57:03.9690362Z</dcterms:modified>
  <dc:creator>Kristin Schwarzmüller</dc:creator>
  <lastModifiedBy>Kristin Schwarzmüller</lastModifiedBy>
</coreProperties>
</file>