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8F363" w14:textId="77777777" w:rsidR="002E74C9" w:rsidRPr="002E74C9" w:rsidRDefault="002E74C9" w:rsidP="002E74C9">
      <w:r w:rsidRPr="002E74C9">
        <w:rPr>
          <w:u w:val="single"/>
        </w:rPr>
        <w:t>Programming Assignment 2</w:t>
      </w:r>
    </w:p>
    <w:p w14:paraId="76AE0291" w14:textId="77777777" w:rsidR="002E74C9" w:rsidRPr="002E74C9" w:rsidRDefault="002E74C9" w:rsidP="002E74C9">
      <w:r w:rsidRPr="002E74C9">
        <w:t>In the assignment you are to build the game 'Snake'.  The game environment is as follows:</w:t>
      </w:r>
    </w:p>
    <w:p w14:paraId="0CA55A35" w14:textId="77777777" w:rsidR="002E74C9" w:rsidRPr="002E74C9" w:rsidRDefault="002E74C9" w:rsidP="002E74C9">
      <w:pPr>
        <w:numPr>
          <w:ilvl w:val="0"/>
          <w:numId w:val="1"/>
        </w:numPr>
      </w:pPr>
      <w:r w:rsidRPr="002E74C9">
        <w:t>The playing space is a 2-dimensional window. It may or may not contain objects that act as barriers.</w:t>
      </w:r>
    </w:p>
    <w:p w14:paraId="3E825B87" w14:textId="77777777" w:rsidR="002E74C9" w:rsidRPr="002E74C9" w:rsidRDefault="002E74C9" w:rsidP="002E74C9">
      <w:pPr>
        <w:numPr>
          <w:ilvl w:val="0"/>
          <w:numId w:val="1"/>
        </w:numPr>
      </w:pPr>
      <w:r w:rsidRPr="002E74C9">
        <w:t>The 'snake' initially comprises a single rectangular block. As the game progresses, additional blocks are added to the tail of the snake.  </w:t>
      </w:r>
      <w:proofErr w:type="gramStart"/>
      <w:r w:rsidRPr="002E74C9">
        <w:t>So</w:t>
      </w:r>
      <w:proofErr w:type="gramEnd"/>
      <w:r w:rsidRPr="002E74C9">
        <w:t xml:space="preserve"> the snake gets longer as the game progresses (see the next point).</w:t>
      </w:r>
    </w:p>
    <w:p w14:paraId="29FE0D55" w14:textId="77777777" w:rsidR="002E74C9" w:rsidRPr="002E74C9" w:rsidRDefault="002E74C9" w:rsidP="002E74C9">
      <w:pPr>
        <w:numPr>
          <w:ilvl w:val="0"/>
          <w:numId w:val="1"/>
        </w:numPr>
      </w:pPr>
      <w:r w:rsidRPr="002E74C9">
        <w:t>When the snake encounters an object, a barrier or one of the window edges it does two things:</w:t>
      </w:r>
    </w:p>
    <w:p w14:paraId="12522DB4" w14:textId="77777777" w:rsidR="002E74C9" w:rsidRPr="002E74C9" w:rsidRDefault="002E74C9" w:rsidP="002E74C9">
      <w:pPr>
        <w:numPr>
          <w:ilvl w:val="1"/>
          <w:numId w:val="2"/>
        </w:numPr>
      </w:pPr>
      <w:r w:rsidRPr="002E74C9">
        <w:t>it grows another block</w:t>
      </w:r>
    </w:p>
    <w:p w14:paraId="75B0123A" w14:textId="77777777" w:rsidR="002E74C9" w:rsidRPr="002E74C9" w:rsidRDefault="002E74C9" w:rsidP="002E74C9">
      <w:pPr>
        <w:numPr>
          <w:ilvl w:val="1"/>
          <w:numId w:val="2"/>
        </w:numPr>
      </w:pPr>
      <w:r w:rsidRPr="002E74C9">
        <w:t>it turns randomly, left, right, or doubles back on itself.</w:t>
      </w:r>
    </w:p>
    <w:p w14:paraId="7EB831FA" w14:textId="77777777" w:rsidR="002E74C9" w:rsidRPr="002E74C9" w:rsidRDefault="002E74C9" w:rsidP="002E74C9">
      <w:pPr>
        <w:numPr>
          <w:ilvl w:val="1"/>
          <w:numId w:val="2"/>
        </w:numPr>
      </w:pPr>
      <w:proofErr w:type="gramStart"/>
      <w:r w:rsidRPr="002E74C9">
        <w:t>alternatively</w:t>
      </w:r>
      <w:proofErr w:type="gramEnd"/>
      <w:r w:rsidRPr="002E74C9">
        <w:t xml:space="preserve"> the snake can continue moving in the same direction reappearing on the opposite side of the window</w:t>
      </w:r>
    </w:p>
    <w:p w14:paraId="7B624E36" w14:textId="77777777" w:rsidR="002E74C9" w:rsidRPr="002E74C9" w:rsidRDefault="002E74C9" w:rsidP="002E74C9">
      <w:pPr>
        <w:numPr>
          <w:ilvl w:val="0"/>
          <w:numId w:val="2"/>
        </w:numPr>
      </w:pPr>
      <w:r w:rsidRPr="002E74C9">
        <w:t>Each time the snake grows a new block its speed increases by 5%</w:t>
      </w:r>
    </w:p>
    <w:p w14:paraId="055F5A58" w14:textId="77777777" w:rsidR="002E74C9" w:rsidRPr="002E74C9" w:rsidRDefault="002E74C9" w:rsidP="002E74C9">
      <w:pPr>
        <w:numPr>
          <w:ilvl w:val="0"/>
          <w:numId w:val="2"/>
        </w:numPr>
      </w:pPr>
      <w:r w:rsidRPr="002E74C9">
        <w:t>The user can control the direction of the snake by using arrow keys</w:t>
      </w:r>
    </w:p>
    <w:p w14:paraId="361984A9" w14:textId="77777777" w:rsidR="002E74C9" w:rsidRPr="002E74C9" w:rsidRDefault="002E74C9" w:rsidP="002E74C9">
      <w:pPr>
        <w:numPr>
          <w:ilvl w:val="0"/>
          <w:numId w:val="2"/>
        </w:numPr>
      </w:pPr>
      <w:r w:rsidRPr="002E74C9">
        <w:t>The game is over if one part of the snake crosses over itself.</w:t>
      </w:r>
    </w:p>
    <w:p w14:paraId="0C03250F" w14:textId="77777777" w:rsidR="002E74C9" w:rsidRPr="002E74C9" w:rsidRDefault="002E74C9" w:rsidP="002E74C9">
      <w:r w:rsidRPr="002E74C9">
        <w:t>Your task is to implement the game.</w:t>
      </w:r>
    </w:p>
    <w:p w14:paraId="6FB165DF" w14:textId="77777777" w:rsidR="002E74C9" w:rsidRPr="002E74C9" w:rsidRDefault="002E74C9" w:rsidP="002E74C9">
      <w:r w:rsidRPr="002E74C9">
        <w:rPr>
          <w:u w:val="single"/>
        </w:rPr>
        <w:t>Here's how you win at completing Cooper assignments</w:t>
      </w:r>
    </w:p>
    <w:p w14:paraId="039E0969" w14:textId="77777777" w:rsidR="002E74C9" w:rsidRPr="002E74C9" w:rsidRDefault="002E74C9" w:rsidP="002E74C9">
      <w:pPr>
        <w:numPr>
          <w:ilvl w:val="0"/>
          <w:numId w:val="3"/>
        </w:numPr>
      </w:pPr>
      <w:r w:rsidRPr="002E74C9">
        <w:t>Meeting the requirements of the assignment. 70% of the grade</w:t>
      </w:r>
    </w:p>
    <w:p w14:paraId="60DBBC1D" w14:textId="77777777" w:rsidR="002E74C9" w:rsidRPr="002E74C9" w:rsidRDefault="002E74C9" w:rsidP="002E74C9">
      <w:pPr>
        <w:numPr>
          <w:ilvl w:val="0"/>
          <w:numId w:val="3"/>
        </w:numPr>
      </w:pPr>
      <w:r w:rsidRPr="002E74C9">
        <w:t>Internal program documentation.  10% of the grade</w:t>
      </w:r>
    </w:p>
    <w:p w14:paraId="68CC7C80" w14:textId="77777777" w:rsidR="002E74C9" w:rsidRPr="002E74C9" w:rsidRDefault="002E74C9" w:rsidP="002E74C9">
      <w:pPr>
        <w:numPr>
          <w:ilvl w:val="0"/>
          <w:numId w:val="3"/>
        </w:numPr>
      </w:pPr>
      <w:r w:rsidRPr="002E74C9">
        <w:t>Appropriately professional code structure and organization. 10% of the grade</w:t>
      </w:r>
    </w:p>
    <w:p w14:paraId="07D11DC9" w14:textId="77777777" w:rsidR="002E74C9" w:rsidRPr="002E74C9" w:rsidRDefault="002E74C9" w:rsidP="002E74C9">
      <w:pPr>
        <w:numPr>
          <w:ilvl w:val="0"/>
          <w:numId w:val="3"/>
        </w:numPr>
      </w:pPr>
      <w:r w:rsidRPr="002E74C9">
        <w:t>doing 'something' above and beyond. 10% of the grade</w:t>
      </w:r>
    </w:p>
    <w:p w14:paraId="7C704EFB" w14:textId="77777777" w:rsidR="002E74C9" w:rsidRPr="002E74C9" w:rsidRDefault="002E74C9" w:rsidP="002E74C9">
      <w:r w:rsidRPr="002E74C9">
        <w:rPr>
          <w:u w:val="single"/>
        </w:rPr>
        <w:t>Here's how you lose at completing Cooper assignments</w:t>
      </w:r>
    </w:p>
    <w:p w14:paraId="7B92DE67" w14:textId="77777777" w:rsidR="002E74C9" w:rsidRPr="002E74C9" w:rsidRDefault="002E74C9" w:rsidP="002E74C9">
      <w:pPr>
        <w:numPr>
          <w:ilvl w:val="0"/>
          <w:numId w:val="4"/>
        </w:numPr>
      </w:pPr>
      <w:r w:rsidRPr="002E74C9">
        <w:t>Failing to use appropriate features of your programming language of choice. -5%</w:t>
      </w:r>
    </w:p>
    <w:p w14:paraId="4C6B12EC" w14:textId="77777777" w:rsidR="002E74C9" w:rsidRPr="002E74C9" w:rsidRDefault="002E74C9" w:rsidP="002E74C9">
      <w:pPr>
        <w:numPr>
          <w:ilvl w:val="0"/>
          <w:numId w:val="4"/>
        </w:numPr>
      </w:pPr>
      <w:r w:rsidRPr="002E74C9">
        <w:t>Submitting code embedded in a .docx, .pdf, .</w:t>
      </w:r>
      <w:proofErr w:type="spellStart"/>
      <w:r w:rsidRPr="002E74C9">
        <w:t>rar</w:t>
      </w:r>
      <w:proofErr w:type="spellEnd"/>
      <w:r w:rsidRPr="002E74C9">
        <w:t>, or any other file format unrelated to programming assignments. -5%</w:t>
      </w:r>
    </w:p>
    <w:p w14:paraId="42C1CB2A" w14:textId="77777777" w:rsidR="002E74C9" w:rsidRPr="002E74C9" w:rsidRDefault="002E74C9" w:rsidP="002E74C9">
      <w:pPr>
        <w:numPr>
          <w:ilvl w:val="0"/>
          <w:numId w:val="4"/>
        </w:numPr>
      </w:pPr>
      <w:r w:rsidRPr="002E74C9">
        <w:t>Failing to submit evidence that the code compiles, executes, and meets the assignment requirements. -5%</w:t>
      </w:r>
    </w:p>
    <w:p w14:paraId="1F9BE586" w14:textId="77777777" w:rsidR="002E74C9" w:rsidRPr="002E74C9" w:rsidRDefault="002E74C9" w:rsidP="002E74C9">
      <w:r w:rsidRPr="002E74C9">
        <w:rPr>
          <w:u w:val="single"/>
        </w:rPr>
        <w:t>Something above and beyond</w:t>
      </w:r>
    </w:p>
    <w:p w14:paraId="3AC1024C" w14:textId="77777777" w:rsidR="002E74C9" w:rsidRPr="002E74C9" w:rsidRDefault="002E74C9" w:rsidP="002E74C9">
      <w:r w:rsidRPr="002E74C9">
        <w:t>There are myriad ways to add to the functionality of the game.  Here are a few but feel free to come up with novel ideas yourself:</w:t>
      </w:r>
    </w:p>
    <w:p w14:paraId="1981F56E" w14:textId="77777777" w:rsidR="002E74C9" w:rsidRPr="002E74C9" w:rsidRDefault="002E74C9" w:rsidP="002E74C9">
      <w:pPr>
        <w:numPr>
          <w:ilvl w:val="0"/>
          <w:numId w:val="5"/>
        </w:numPr>
      </w:pPr>
      <w:r w:rsidRPr="002E74C9">
        <w:t>make the game (and the snake) three-dimensional</w:t>
      </w:r>
    </w:p>
    <w:p w14:paraId="29B12BF1" w14:textId="77777777" w:rsidR="002E74C9" w:rsidRPr="002E74C9" w:rsidRDefault="002E74C9" w:rsidP="002E74C9">
      <w:pPr>
        <w:numPr>
          <w:ilvl w:val="0"/>
          <w:numId w:val="5"/>
        </w:numPr>
      </w:pPr>
      <w:r w:rsidRPr="002E74C9">
        <w:lastRenderedPageBreak/>
        <w:t>provide a scoring mechanism such as a timer or points total based on the length of the snake</w:t>
      </w:r>
    </w:p>
    <w:p w14:paraId="0CEF921F" w14:textId="77777777" w:rsidR="002E74C9" w:rsidRPr="002E74C9" w:rsidRDefault="002E74C9" w:rsidP="002E74C9">
      <w:pPr>
        <w:numPr>
          <w:ilvl w:val="0"/>
          <w:numId w:val="5"/>
        </w:numPr>
      </w:pPr>
      <w:r w:rsidRPr="002E74C9">
        <w:t>allow the user to add or remove barriers</w:t>
      </w:r>
    </w:p>
    <w:p w14:paraId="5DC5735F" w14:textId="77777777" w:rsidR="002E74C9" w:rsidRPr="002E74C9" w:rsidRDefault="002E74C9" w:rsidP="002E74C9">
      <w:pPr>
        <w:numPr>
          <w:ilvl w:val="0"/>
          <w:numId w:val="5"/>
        </w:numPr>
      </w:pPr>
      <w:r w:rsidRPr="002E74C9">
        <w:t>add more snakes and make each snake eat the tails of other snakes if they collide.  This might be user-controlled or a function of one snake getting too large.</w:t>
      </w:r>
    </w:p>
    <w:p w14:paraId="7AE7E19E" w14:textId="77777777" w:rsidR="002E74C9" w:rsidRPr="002E74C9" w:rsidRDefault="002E74C9" w:rsidP="002E74C9">
      <w:pPr>
        <w:numPr>
          <w:ilvl w:val="0"/>
          <w:numId w:val="5"/>
        </w:numPr>
      </w:pPr>
      <w:r w:rsidRPr="002E74C9">
        <w:t>provide food for the snake to make it grow</w:t>
      </w:r>
    </w:p>
    <w:p w14:paraId="2CC76FFF" w14:textId="77777777" w:rsidR="002E74C9" w:rsidRPr="002E74C9" w:rsidRDefault="002E74C9" w:rsidP="002E74C9">
      <w:r w:rsidRPr="002E74C9">
        <w:t>The due date for this assignment is Wednesday February 26th.</w:t>
      </w:r>
    </w:p>
    <w:p w14:paraId="6A211807" w14:textId="5258FE34" w:rsidR="007C28FF" w:rsidRDefault="002E74C9">
      <w:bookmarkStart w:id="0" w:name="_GoBack"/>
      <w:bookmarkEnd w:id="0"/>
    </w:p>
    <w:sectPr w:rsidR="007C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244F"/>
    <w:multiLevelType w:val="multilevel"/>
    <w:tmpl w:val="3D24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8C7E06"/>
    <w:multiLevelType w:val="multilevel"/>
    <w:tmpl w:val="177A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823AC9"/>
    <w:multiLevelType w:val="multilevel"/>
    <w:tmpl w:val="C422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204A74"/>
    <w:multiLevelType w:val="multilevel"/>
    <w:tmpl w:val="FCEC8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C9"/>
    <w:rsid w:val="00162DCA"/>
    <w:rsid w:val="002E74C9"/>
    <w:rsid w:val="00362F16"/>
    <w:rsid w:val="007E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759E"/>
  <w15:chartTrackingRefBased/>
  <w15:docId w15:val="{C96B0499-6328-4FC9-9258-8E6147A35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9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McDaniel</dc:creator>
  <cp:keywords/>
  <dc:description/>
  <cp:lastModifiedBy>Chris McDaniel</cp:lastModifiedBy>
  <cp:revision>1</cp:revision>
  <dcterms:created xsi:type="dcterms:W3CDTF">2020-02-15T01:15:00Z</dcterms:created>
  <dcterms:modified xsi:type="dcterms:W3CDTF">2020-02-15T01:16:00Z</dcterms:modified>
</cp:coreProperties>
</file>