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85AEB" w14:textId="77777777" w:rsidR="0093232D" w:rsidRPr="0093232D" w:rsidRDefault="0093232D" w:rsidP="0093232D">
      <w:r w:rsidRPr="0093232D">
        <w:t>In this assignment you are to create a scene that includes the following elements:</w:t>
      </w:r>
    </w:p>
    <w:p w14:paraId="3CB4A610" w14:textId="77777777" w:rsidR="0093232D" w:rsidRPr="0093232D" w:rsidRDefault="0093232D" w:rsidP="0093232D">
      <w:pPr>
        <w:numPr>
          <w:ilvl w:val="0"/>
          <w:numId w:val="1"/>
        </w:numPr>
      </w:pPr>
      <w:r w:rsidRPr="0093232D">
        <w:t>An enclosed space, such as a kitchen, garage, or classroom including:</w:t>
      </w:r>
    </w:p>
    <w:p w14:paraId="79539298" w14:textId="77777777" w:rsidR="0093232D" w:rsidRPr="0093232D" w:rsidRDefault="0093232D" w:rsidP="0093232D">
      <w:pPr>
        <w:numPr>
          <w:ilvl w:val="1"/>
          <w:numId w:val="2"/>
        </w:numPr>
      </w:pPr>
      <w:r w:rsidRPr="0093232D">
        <w:t>Floor</w:t>
      </w:r>
    </w:p>
    <w:p w14:paraId="162BC8CF" w14:textId="77777777" w:rsidR="0093232D" w:rsidRPr="0093232D" w:rsidRDefault="0093232D" w:rsidP="0093232D">
      <w:pPr>
        <w:numPr>
          <w:ilvl w:val="1"/>
          <w:numId w:val="2"/>
        </w:numPr>
      </w:pPr>
      <w:r w:rsidRPr="0093232D">
        <w:t>Three walls</w:t>
      </w:r>
    </w:p>
    <w:p w14:paraId="28C35CC8" w14:textId="77777777" w:rsidR="0093232D" w:rsidRPr="0093232D" w:rsidRDefault="0093232D" w:rsidP="0093232D">
      <w:pPr>
        <w:numPr>
          <w:ilvl w:val="1"/>
          <w:numId w:val="2"/>
        </w:numPr>
      </w:pPr>
      <w:r w:rsidRPr="0093232D">
        <w:t>Ceiling</w:t>
      </w:r>
    </w:p>
    <w:p w14:paraId="69CB253E" w14:textId="77777777" w:rsidR="0093232D" w:rsidRPr="0093232D" w:rsidRDefault="0093232D" w:rsidP="0093232D">
      <w:pPr>
        <w:numPr>
          <w:ilvl w:val="0"/>
          <w:numId w:val="2"/>
        </w:numPr>
      </w:pPr>
      <w:r w:rsidRPr="0093232D">
        <w:t>Counters and cupboards, workbenches, desks or chairs as appropriate</w:t>
      </w:r>
    </w:p>
    <w:p w14:paraId="3160AB65" w14:textId="77777777" w:rsidR="0093232D" w:rsidRPr="0093232D" w:rsidRDefault="0093232D" w:rsidP="0093232D">
      <w:pPr>
        <w:numPr>
          <w:ilvl w:val="0"/>
          <w:numId w:val="2"/>
        </w:numPr>
      </w:pPr>
      <w:r w:rsidRPr="0093232D">
        <w:t>At least 5 objects that would be found in the space such as toolboxes, computers, etc.</w:t>
      </w:r>
    </w:p>
    <w:p w14:paraId="649BFC6F" w14:textId="77777777" w:rsidR="0093232D" w:rsidRPr="0093232D" w:rsidRDefault="0093232D" w:rsidP="0093232D">
      <w:pPr>
        <w:numPr>
          <w:ilvl w:val="0"/>
          <w:numId w:val="2"/>
        </w:numPr>
      </w:pPr>
      <w:r w:rsidRPr="0093232D">
        <w:t>Multiple light sources including at least one artificial and one natural light source</w:t>
      </w:r>
    </w:p>
    <w:p w14:paraId="4F3017BF" w14:textId="77777777" w:rsidR="0093232D" w:rsidRPr="0093232D" w:rsidRDefault="0093232D" w:rsidP="0093232D">
      <w:pPr>
        <w:numPr>
          <w:ilvl w:val="0"/>
          <w:numId w:val="2"/>
        </w:numPr>
      </w:pPr>
      <w:r w:rsidRPr="0093232D">
        <w:t>A camera perspective that allows the user to move around the space, zoom in and out.</w:t>
      </w:r>
    </w:p>
    <w:p w14:paraId="030BEA09" w14:textId="77777777" w:rsidR="0093232D" w:rsidRPr="0093232D" w:rsidRDefault="0093232D" w:rsidP="0093232D">
      <w:r w:rsidRPr="0093232D">
        <w:t> </w:t>
      </w:r>
    </w:p>
    <w:p w14:paraId="7B1E011B" w14:textId="77777777" w:rsidR="0093232D" w:rsidRPr="0093232D" w:rsidRDefault="0093232D" w:rsidP="0093232D">
      <w:pPr>
        <w:numPr>
          <w:ilvl w:val="0"/>
          <w:numId w:val="3"/>
        </w:numPr>
      </w:pPr>
      <w:r w:rsidRPr="0093232D">
        <w:t>You may use either OpenGL or Metal.</w:t>
      </w:r>
    </w:p>
    <w:p w14:paraId="491D5E99" w14:textId="77777777" w:rsidR="0093232D" w:rsidRPr="0093232D" w:rsidRDefault="0093232D" w:rsidP="0093232D">
      <w:pPr>
        <w:numPr>
          <w:ilvl w:val="0"/>
          <w:numId w:val="3"/>
        </w:numPr>
      </w:pPr>
      <w:r w:rsidRPr="0093232D">
        <w:t>You may use C++, C#, Objective C, or Java</w:t>
      </w:r>
    </w:p>
    <w:p w14:paraId="06C2F2D2" w14:textId="77777777" w:rsidR="0093232D" w:rsidRPr="0093232D" w:rsidRDefault="0093232D" w:rsidP="0093232D">
      <w:pPr>
        <w:numPr>
          <w:ilvl w:val="0"/>
          <w:numId w:val="3"/>
        </w:numPr>
      </w:pPr>
      <w:r w:rsidRPr="0093232D">
        <w:t>You must create separate files for each object in your scene plus one file for aggregating the objects as necessary and one main file.</w:t>
      </w:r>
    </w:p>
    <w:p w14:paraId="7FEA1097" w14:textId="77777777" w:rsidR="0093232D" w:rsidRPr="0093232D" w:rsidRDefault="0093232D" w:rsidP="0093232D">
      <w:pPr>
        <w:numPr>
          <w:ilvl w:val="0"/>
          <w:numId w:val="3"/>
        </w:numPr>
      </w:pPr>
      <w:r w:rsidRPr="0093232D">
        <w:t>You must provide internal documentation (see below)</w:t>
      </w:r>
    </w:p>
    <w:p w14:paraId="518B7ACC" w14:textId="77777777" w:rsidR="0093232D" w:rsidRPr="0093232D" w:rsidRDefault="0093232D" w:rsidP="0093232D">
      <w:pPr>
        <w:numPr>
          <w:ilvl w:val="0"/>
          <w:numId w:val="3"/>
        </w:numPr>
      </w:pPr>
      <w:r w:rsidRPr="0093232D">
        <w:t>Provide links to a source control mechanism such as GitHub so that I can check on progress.</w:t>
      </w:r>
    </w:p>
    <w:p w14:paraId="6EF2CD62" w14:textId="77777777" w:rsidR="0093232D" w:rsidRPr="0093232D" w:rsidRDefault="0093232D" w:rsidP="0093232D">
      <w:r w:rsidRPr="0093232D">
        <w:t> </w:t>
      </w:r>
    </w:p>
    <w:p w14:paraId="73BE0A4E" w14:textId="77777777" w:rsidR="0093232D" w:rsidRPr="0093232D" w:rsidRDefault="0093232D" w:rsidP="0093232D">
      <w:r w:rsidRPr="0093232D">
        <w:rPr>
          <w:u w:val="single"/>
        </w:rPr>
        <w:t>Here's how you win at completing Cooper assignments</w:t>
      </w:r>
    </w:p>
    <w:p w14:paraId="5C9E4D24" w14:textId="77777777" w:rsidR="0093232D" w:rsidRPr="0093232D" w:rsidRDefault="0093232D" w:rsidP="0093232D">
      <w:pPr>
        <w:numPr>
          <w:ilvl w:val="0"/>
          <w:numId w:val="4"/>
        </w:numPr>
      </w:pPr>
      <w:r w:rsidRPr="0093232D">
        <w:t>Meeting the requirements of the assignment. 60% of the grade</w:t>
      </w:r>
    </w:p>
    <w:p w14:paraId="40025331" w14:textId="77777777" w:rsidR="0093232D" w:rsidRPr="0093232D" w:rsidRDefault="0093232D" w:rsidP="0093232D">
      <w:pPr>
        <w:numPr>
          <w:ilvl w:val="0"/>
          <w:numId w:val="4"/>
        </w:numPr>
      </w:pPr>
      <w:r w:rsidRPr="0093232D">
        <w:t>Internal program documentation.  10% of the grade. This must include header blocks for each function as well as running side commentary</w:t>
      </w:r>
    </w:p>
    <w:p w14:paraId="343E54F8" w14:textId="77777777" w:rsidR="0093232D" w:rsidRPr="0093232D" w:rsidRDefault="0093232D" w:rsidP="0093232D">
      <w:pPr>
        <w:numPr>
          <w:ilvl w:val="0"/>
          <w:numId w:val="4"/>
        </w:numPr>
      </w:pPr>
      <w:r w:rsidRPr="0093232D">
        <w:t>Appropriately professional code structure and organization. 10% of the grade.  This means at the very least, that every class in your application requires its own header and implementation file.</w:t>
      </w:r>
    </w:p>
    <w:p w14:paraId="564E8396" w14:textId="77777777" w:rsidR="0093232D" w:rsidRPr="0093232D" w:rsidRDefault="0093232D" w:rsidP="0093232D">
      <w:pPr>
        <w:numPr>
          <w:ilvl w:val="0"/>
          <w:numId w:val="4"/>
        </w:numPr>
      </w:pPr>
      <w:r w:rsidRPr="0093232D">
        <w:t>Doing 'something' above and beyond. 10% of the grade. But this needs to be a significant something, not a trivial extension.</w:t>
      </w:r>
    </w:p>
    <w:p w14:paraId="1D1AF500" w14:textId="77777777" w:rsidR="0093232D" w:rsidRPr="0093232D" w:rsidRDefault="0093232D" w:rsidP="0093232D">
      <w:pPr>
        <w:numPr>
          <w:ilvl w:val="0"/>
          <w:numId w:val="4"/>
        </w:numPr>
      </w:pPr>
      <w:r w:rsidRPr="0093232D">
        <w:t>Making your video presentation informative, coherent, and entertaining.</w:t>
      </w:r>
    </w:p>
    <w:p w14:paraId="2E35BCDE" w14:textId="77777777" w:rsidR="0093232D" w:rsidRPr="0093232D" w:rsidRDefault="0093232D" w:rsidP="0093232D">
      <w:r w:rsidRPr="0093232D">
        <w:t> </w:t>
      </w:r>
    </w:p>
    <w:p w14:paraId="5E9B6F82" w14:textId="77777777" w:rsidR="0093232D" w:rsidRPr="0093232D" w:rsidRDefault="0093232D" w:rsidP="0093232D">
      <w:r w:rsidRPr="0093232D">
        <w:rPr>
          <w:u w:val="single"/>
        </w:rPr>
        <w:t>Here's how you lose at completing Cooper assignments</w:t>
      </w:r>
    </w:p>
    <w:p w14:paraId="0C11A66C" w14:textId="77777777" w:rsidR="0093232D" w:rsidRPr="0093232D" w:rsidRDefault="0093232D" w:rsidP="0093232D">
      <w:pPr>
        <w:numPr>
          <w:ilvl w:val="0"/>
          <w:numId w:val="5"/>
        </w:numPr>
      </w:pPr>
      <w:r w:rsidRPr="0093232D">
        <w:t>Failing to use appropriate features of your programming language of choice. -10%.  This means you have to use classes, inheritance, polymorphism etc.</w:t>
      </w:r>
    </w:p>
    <w:p w14:paraId="1C2A28B2" w14:textId="77777777" w:rsidR="0093232D" w:rsidRPr="0093232D" w:rsidRDefault="0093232D" w:rsidP="0093232D">
      <w:pPr>
        <w:numPr>
          <w:ilvl w:val="0"/>
          <w:numId w:val="5"/>
        </w:numPr>
      </w:pPr>
      <w:r w:rsidRPr="0093232D">
        <w:lastRenderedPageBreak/>
        <w:t>Submitting code embedded in a .docx, .pdf, .txt, or any other file format unrelated to programming assignments. -100%. I’m not even going to grade it if you do that. I do not want to see Visual Studio project files.  It is ok to .zip or .</w:t>
      </w:r>
      <w:proofErr w:type="spellStart"/>
      <w:r w:rsidRPr="0093232D">
        <w:t>rar</w:t>
      </w:r>
      <w:proofErr w:type="spellEnd"/>
      <w:r w:rsidRPr="0093232D">
        <w:t xml:space="preserve"> sets of files for convenience so long as when I expand them, I see the correct files. I’m expecting to see:</w:t>
      </w:r>
    </w:p>
    <w:p w14:paraId="1867F5A1" w14:textId="77777777" w:rsidR="0093232D" w:rsidRPr="0093232D" w:rsidRDefault="0093232D" w:rsidP="0093232D">
      <w:pPr>
        <w:numPr>
          <w:ilvl w:val="1"/>
          <w:numId w:val="6"/>
        </w:numPr>
      </w:pPr>
      <w:r w:rsidRPr="0093232D">
        <w:t>.</w:t>
      </w:r>
      <w:proofErr w:type="spellStart"/>
      <w:r w:rsidRPr="0093232D">
        <w:t>cpp</w:t>
      </w:r>
      <w:proofErr w:type="spellEnd"/>
      <w:r w:rsidRPr="0093232D">
        <w:t>, .h, .cs, .java files</w:t>
      </w:r>
    </w:p>
    <w:p w14:paraId="6746E778" w14:textId="77777777" w:rsidR="0093232D" w:rsidRPr="0093232D" w:rsidRDefault="0093232D" w:rsidP="0093232D">
      <w:pPr>
        <w:numPr>
          <w:ilvl w:val="1"/>
          <w:numId w:val="6"/>
        </w:numPr>
      </w:pPr>
      <w:r w:rsidRPr="0093232D">
        <w:t>One .pptx or .</w:t>
      </w:r>
      <w:proofErr w:type="spellStart"/>
      <w:r w:rsidRPr="0093232D">
        <w:t>pptm</w:t>
      </w:r>
      <w:proofErr w:type="spellEnd"/>
      <w:r w:rsidRPr="0093232D">
        <w:t xml:space="preserve"> file</w:t>
      </w:r>
    </w:p>
    <w:p w14:paraId="262AD976" w14:textId="77777777" w:rsidR="0093232D" w:rsidRPr="0093232D" w:rsidRDefault="0093232D" w:rsidP="0093232D">
      <w:pPr>
        <w:numPr>
          <w:ilvl w:val="1"/>
          <w:numId w:val="6"/>
        </w:numPr>
      </w:pPr>
      <w:r w:rsidRPr="0093232D">
        <w:t>One mp4, mov, or other recognizable video file formats.</w:t>
      </w:r>
    </w:p>
    <w:p w14:paraId="54E548CD" w14:textId="77777777" w:rsidR="0093232D" w:rsidRPr="0093232D" w:rsidRDefault="0093232D" w:rsidP="0093232D">
      <w:pPr>
        <w:numPr>
          <w:ilvl w:val="0"/>
          <w:numId w:val="7"/>
        </w:numPr>
      </w:pPr>
      <w:r w:rsidRPr="0093232D">
        <w:t>Submitting anything that I can already find on the Internet. -100%. Enough said.</w:t>
      </w:r>
    </w:p>
    <w:p w14:paraId="52E809E8" w14:textId="77777777" w:rsidR="007C28FF" w:rsidRDefault="0093232D">
      <w:bookmarkStart w:id="0" w:name="_GoBack"/>
      <w:bookmarkEnd w:id="0"/>
    </w:p>
    <w:sectPr w:rsidR="007C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E0AC6"/>
    <w:multiLevelType w:val="multilevel"/>
    <w:tmpl w:val="F5183A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01757"/>
    <w:multiLevelType w:val="multilevel"/>
    <w:tmpl w:val="56767B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85493"/>
    <w:multiLevelType w:val="multilevel"/>
    <w:tmpl w:val="C4EE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B81F3D"/>
    <w:multiLevelType w:val="multilevel"/>
    <w:tmpl w:val="2870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6D3E40"/>
    <w:multiLevelType w:val="multilevel"/>
    <w:tmpl w:val="A3AC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F6736"/>
    <w:multiLevelType w:val="multilevel"/>
    <w:tmpl w:val="A0B0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9F"/>
    <w:rsid w:val="00162DCA"/>
    <w:rsid w:val="00362F16"/>
    <w:rsid w:val="007E58F8"/>
    <w:rsid w:val="0093232D"/>
    <w:rsid w:val="00D0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2256A-1387-48F8-8415-82ABA575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McDaniel</dc:creator>
  <cp:keywords/>
  <dc:description/>
  <cp:lastModifiedBy>Chris McDaniel</cp:lastModifiedBy>
  <cp:revision>2</cp:revision>
  <dcterms:created xsi:type="dcterms:W3CDTF">2020-03-28T19:31:00Z</dcterms:created>
  <dcterms:modified xsi:type="dcterms:W3CDTF">2020-03-28T19:31:00Z</dcterms:modified>
</cp:coreProperties>
</file>