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8FF" w:rsidRDefault="002E4388" w:rsidP="00E11E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McDaniel</w:t>
      </w: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COSC 3319.01</w:t>
      </w: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Submitted: 23 October 2019</w:t>
      </w:r>
    </w:p>
    <w:p w:rsidR="00E11E83" w:rsidRDefault="00E11E83" w:rsidP="00E11E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 Option: “</w:t>
      </w:r>
      <w:r w:rsidRPr="00E11E83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11E83" w:rsidRDefault="00E11E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1E83" w:rsidRPr="00D46F8C" w:rsidRDefault="00E11E83" w:rsidP="00D46F8C">
      <w:pPr>
        <w:spacing w:after="60" w:line="240" w:lineRule="exac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46F8C">
        <w:rPr>
          <w:rFonts w:ascii="Times New Roman" w:hAnsi="Times New Roman" w:cs="Times New Roman"/>
          <w:sz w:val="24"/>
          <w:szCs w:val="24"/>
          <w:u w:val="single"/>
        </w:rPr>
        <w:lastRenderedPageBreak/>
        <w:t>Data Set 1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Enter the number of jobs: 9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Assuming at least 1 relation, how many relations are there? 15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1: </w:t>
      </w:r>
      <w:r w:rsidRPr="00D46F8C">
        <w:rPr>
          <w:rFonts w:ascii="Times New Roman" w:hAnsi="Times New Roman" w:cs="Times New Roman"/>
          <w:b/>
          <w:sz w:val="24"/>
          <w:szCs w:val="24"/>
        </w:rPr>
        <w:t>1 &lt; 2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2: </w:t>
      </w:r>
      <w:r w:rsidRPr="00D46F8C">
        <w:rPr>
          <w:rFonts w:ascii="Times New Roman" w:hAnsi="Times New Roman" w:cs="Times New Roman"/>
          <w:b/>
          <w:sz w:val="24"/>
          <w:szCs w:val="24"/>
        </w:rPr>
        <w:t>1 &lt; 3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3: </w:t>
      </w:r>
      <w:r w:rsidRPr="00D46F8C">
        <w:rPr>
          <w:rFonts w:ascii="Times New Roman" w:hAnsi="Times New Roman" w:cs="Times New Roman"/>
          <w:b/>
          <w:sz w:val="24"/>
          <w:szCs w:val="24"/>
        </w:rPr>
        <w:t>4 &lt; 1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4: </w:t>
      </w:r>
      <w:r w:rsidRPr="00D46F8C">
        <w:rPr>
          <w:rFonts w:ascii="Times New Roman" w:hAnsi="Times New Roman" w:cs="Times New Roman"/>
          <w:b/>
          <w:sz w:val="24"/>
          <w:szCs w:val="24"/>
        </w:rPr>
        <w:t>3 &lt; 8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5: </w:t>
      </w:r>
      <w:r w:rsidRPr="00D46F8C">
        <w:rPr>
          <w:rFonts w:ascii="Times New Roman" w:hAnsi="Times New Roman" w:cs="Times New Roman"/>
          <w:b/>
          <w:sz w:val="24"/>
          <w:szCs w:val="24"/>
        </w:rPr>
        <w:t>8 &lt; 2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6: </w:t>
      </w:r>
      <w:r w:rsidRPr="00D46F8C">
        <w:rPr>
          <w:rFonts w:ascii="Times New Roman" w:hAnsi="Times New Roman" w:cs="Times New Roman"/>
          <w:b/>
          <w:sz w:val="24"/>
          <w:szCs w:val="24"/>
        </w:rPr>
        <w:t>4 &lt; 2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7: </w:t>
      </w:r>
      <w:r w:rsidRPr="00D46F8C">
        <w:rPr>
          <w:rFonts w:ascii="Times New Roman" w:hAnsi="Times New Roman" w:cs="Times New Roman"/>
          <w:b/>
          <w:sz w:val="24"/>
          <w:szCs w:val="24"/>
        </w:rPr>
        <w:t>4 &lt; 5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8: </w:t>
      </w:r>
      <w:r w:rsidRPr="00D46F8C">
        <w:rPr>
          <w:rFonts w:ascii="Times New Roman" w:hAnsi="Times New Roman" w:cs="Times New Roman"/>
          <w:b/>
          <w:sz w:val="24"/>
          <w:szCs w:val="24"/>
        </w:rPr>
        <w:t>6 &lt; 4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9: </w:t>
      </w:r>
      <w:r w:rsidRPr="00D46F8C">
        <w:rPr>
          <w:rFonts w:ascii="Times New Roman" w:hAnsi="Times New Roman" w:cs="Times New Roman"/>
          <w:b/>
          <w:sz w:val="24"/>
          <w:szCs w:val="24"/>
        </w:rPr>
        <w:t>5 &lt; 7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10: </w:t>
      </w:r>
      <w:r w:rsidRPr="00D46F8C">
        <w:rPr>
          <w:rFonts w:ascii="Times New Roman" w:hAnsi="Times New Roman" w:cs="Times New Roman"/>
          <w:b/>
          <w:sz w:val="24"/>
          <w:szCs w:val="24"/>
        </w:rPr>
        <w:t>2 &lt; 7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11: </w:t>
      </w:r>
      <w:r w:rsidRPr="00D46F8C">
        <w:rPr>
          <w:rFonts w:ascii="Times New Roman" w:hAnsi="Times New Roman" w:cs="Times New Roman"/>
          <w:b/>
          <w:sz w:val="24"/>
          <w:szCs w:val="24"/>
        </w:rPr>
        <w:t>9 &lt; 8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12: </w:t>
      </w:r>
      <w:r w:rsidRPr="00D46F8C">
        <w:rPr>
          <w:rFonts w:ascii="Times New Roman" w:hAnsi="Times New Roman" w:cs="Times New Roman"/>
          <w:b/>
          <w:sz w:val="24"/>
          <w:szCs w:val="24"/>
        </w:rPr>
        <w:t>9 &lt; 6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13: </w:t>
      </w:r>
      <w:r w:rsidRPr="00D46F8C">
        <w:rPr>
          <w:rFonts w:ascii="Times New Roman" w:hAnsi="Times New Roman" w:cs="Times New Roman"/>
          <w:b/>
          <w:sz w:val="24"/>
          <w:szCs w:val="24"/>
        </w:rPr>
        <w:t>2 &lt; 7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14: </w:t>
      </w:r>
      <w:r w:rsidRPr="00D46F8C">
        <w:rPr>
          <w:rFonts w:ascii="Times New Roman" w:hAnsi="Times New Roman" w:cs="Times New Roman"/>
          <w:b/>
          <w:sz w:val="24"/>
          <w:szCs w:val="24"/>
        </w:rPr>
        <w:t>4 &lt; 2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15: </w:t>
      </w:r>
      <w:r w:rsidRPr="00D46F8C">
        <w:rPr>
          <w:rFonts w:ascii="Times New Roman" w:hAnsi="Times New Roman" w:cs="Times New Roman"/>
          <w:b/>
          <w:sz w:val="24"/>
          <w:szCs w:val="24"/>
        </w:rPr>
        <w:t>9 &lt; 8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Here is the result: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t xml:space="preserve">          9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t xml:space="preserve">          6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t xml:space="preserve">          4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t xml:space="preserve">          5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t xml:space="preserve">          1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t xml:space="preserve">          3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t xml:space="preserve">          8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t xml:space="preserve">          2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t xml:space="preserve">          7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This is a Topological Sort</w:t>
      </w:r>
    </w:p>
    <w:p w:rsidR="00E11E83" w:rsidRPr="00D46F8C" w:rsidRDefault="00E11E83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br w:type="page"/>
      </w:r>
    </w:p>
    <w:p w:rsidR="00E11E83" w:rsidRPr="00D46F8C" w:rsidRDefault="00E11E83" w:rsidP="00D46F8C">
      <w:pPr>
        <w:spacing w:after="60" w:line="240" w:lineRule="exact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46F8C">
        <w:rPr>
          <w:rFonts w:ascii="Times New Roman" w:hAnsi="Times New Roman" w:cs="Times New Roman"/>
          <w:sz w:val="24"/>
          <w:szCs w:val="24"/>
          <w:u w:val="single"/>
        </w:rPr>
        <w:lastRenderedPageBreak/>
        <w:t>Data Set 2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Enter the number of jobs: 9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Assuming at least 1 relation, how many relations are there? 18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1: </w:t>
      </w:r>
      <w:r w:rsidRPr="002E4388">
        <w:rPr>
          <w:rFonts w:ascii="Times New Roman" w:hAnsi="Times New Roman" w:cs="Times New Roman"/>
          <w:b/>
          <w:sz w:val="24"/>
          <w:szCs w:val="24"/>
        </w:rPr>
        <w:t>1 &lt; 2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2: </w:t>
      </w:r>
      <w:r w:rsidRPr="002E4388">
        <w:rPr>
          <w:rFonts w:ascii="Times New Roman" w:hAnsi="Times New Roman" w:cs="Times New Roman"/>
          <w:b/>
          <w:sz w:val="24"/>
          <w:szCs w:val="24"/>
        </w:rPr>
        <w:t>1 &lt; 3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3: </w:t>
      </w:r>
      <w:r w:rsidRPr="002E4388">
        <w:rPr>
          <w:rFonts w:ascii="Times New Roman" w:hAnsi="Times New Roman" w:cs="Times New Roman"/>
          <w:b/>
          <w:sz w:val="24"/>
          <w:szCs w:val="24"/>
        </w:rPr>
        <w:t>2 &lt; 3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4: </w:t>
      </w:r>
      <w:r w:rsidRPr="002E4388">
        <w:rPr>
          <w:rFonts w:ascii="Times New Roman" w:hAnsi="Times New Roman" w:cs="Times New Roman"/>
          <w:b/>
          <w:sz w:val="24"/>
          <w:szCs w:val="24"/>
        </w:rPr>
        <w:t>4 &lt; 1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5: </w:t>
      </w:r>
      <w:r w:rsidRPr="002E4388">
        <w:rPr>
          <w:rFonts w:ascii="Times New Roman" w:hAnsi="Times New Roman" w:cs="Times New Roman"/>
          <w:b/>
          <w:sz w:val="24"/>
          <w:szCs w:val="24"/>
        </w:rPr>
        <w:t>3 &lt; 8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6: </w:t>
      </w:r>
      <w:r w:rsidRPr="002E4388">
        <w:rPr>
          <w:rFonts w:ascii="Times New Roman" w:hAnsi="Times New Roman" w:cs="Times New Roman"/>
          <w:b/>
          <w:sz w:val="24"/>
          <w:szCs w:val="24"/>
        </w:rPr>
        <w:t>8 &lt; 9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7: </w:t>
      </w:r>
      <w:r w:rsidRPr="002E4388">
        <w:rPr>
          <w:rFonts w:ascii="Times New Roman" w:hAnsi="Times New Roman" w:cs="Times New Roman"/>
          <w:b/>
          <w:sz w:val="24"/>
          <w:szCs w:val="24"/>
        </w:rPr>
        <w:t>8 &lt; 2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8: </w:t>
      </w:r>
      <w:r w:rsidRPr="002E4388">
        <w:rPr>
          <w:rFonts w:ascii="Times New Roman" w:hAnsi="Times New Roman" w:cs="Times New Roman"/>
          <w:b/>
          <w:sz w:val="24"/>
          <w:szCs w:val="24"/>
        </w:rPr>
        <w:t>4 &lt; 2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9: </w:t>
      </w:r>
      <w:r w:rsidRPr="002E4388">
        <w:rPr>
          <w:rFonts w:ascii="Times New Roman" w:hAnsi="Times New Roman" w:cs="Times New Roman"/>
          <w:b/>
          <w:sz w:val="24"/>
          <w:szCs w:val="24"/>
        </w:rPr>
        <w:t>4 &lt; 5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10: </w:t>
      </w:r>
      <w:r w:rsidRPr="002E4388">
        <w:rPr>
          <w:rFonts w:ascii="Times New Roman" w:hAnsi="Times New Roman" w:cs="Times New Roman"/>
          <w:b/>
          <w:sz w:val="24"/>
          <w:szCs w:val="24"/>
        </w:rPr>
        <w:t>6 &lt; 4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11: </w:t>
      </w:r>
      <w:r w:rsidRPr="002E4388">
        <w:rPr>
          <w:rFonts w:ascii="Times New Roman" w:hAnsi="Times New Roman" w:cs="Times New Roman"/>
          <w:b/>
          <w:sz w:val="24"/>
          <w:szCs w:val="24"/>
        </w:rPr>
        <w:t>5 &lt; 7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12: </w:t>
      </w:r>
      <w:r w:rsidRPr="002E4388">
        <w:rPr>
          <w:rFonts w:ascii="Times New Roman" w:hAnsi="Times New Roman" w:cs="Times New Roman"/>
          <w:b/>
          <w:sz w:val="24"/>
          <w:szCs w:val="24"/>
        </w:rPr>
        <w:t>2 &lt; 7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13: </w:t>
      </w:r>
      <w:r w:rsidRPr="002E4388">
        <w:rPr>
          <w:rFonts w:ascii="Times New Roman" w:hAnsi="Times New Roman" w:cs="Times New Roman"/>
          <w:b/>
          <w:sz w:val="24"/>
          <w:szCs w:val="24"/>
        </w:rPr>
        <w:t>7 &lt; 9</w:t>
      </w:r>
    </w:p>
    <w:p w:rsidR="00CD77D9" w:rsidRPr="002E4388" w:rsidRDefault="00CD77D9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14: </w:t>
      </w:r>
      <w:r w:rsidRPr="002E4388">
        <w:rPr>
          <w:rFonts w:ascii="Times New Roman" w:hAnsi="Times New Roman" w:cs="Times New Roman"/>
          <w:b/>
          <w:sz w:val="24"/>
          <w:szCs w:val="24"/>
        </w:rPr>
        <w:t>9 &lt; 8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15: </w:t>
      </w:r>
      <w:r w:rsidRPr="002E4388">
        <w:rPr>
          <w:rFonts w:ascii="Times New Roman" w:hAnsi="Times New Roman" w:cs="Times New Roman"/>
          <w:b/>
          <w:sz w:val="24"/>
          <w:szCs w:val="24"/>
        </w:rPr>
        <w:t>9 &lt; 6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16: </w:t>
      </w:r>
      <w:r w:rsidRPr="002E4388">
        <w:rPr>
          <w:rFonts w:ascii="Times New Roman" w:hAnsi="Times New Roman" w:cs="Times New Roman"/>
          <w:b/>
          <w:sz w:val="24"/>
          <w:szCs w:val="24"/>
        </w:rPr>
        <w:t>2 &lt; 7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17: </w:t>
      </w:r>
      <w:r w:rsidRPr="002E4388">
        <w:rPr>
          <w:rFonts w:ascii="Times New Roman" w:hAnsi="Times New Roman" w:cs="Times New Roman"/>
          <w:b/>
          <w:sz w:val="24"/>
          <w:szCs w:val="24"/>
        </w:rPr>
        <w:t>4 &lt; 2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Enter the Precedent (J) followed by its Successor (K) 18: </w:t>
      </w:r>
      <w:r w:rsidRPr="002E4388">
        <w:rPr>
          <w:rFonts w:ascii="Times New Roman" w:hAnsi="Times New Roman" w:cs="Times New Roman"/>
          <w:b/>
          <w:sz w:val="24"/>
          <w:szCs w:val="24"/>
        </w:rPr>
        <w:t>9 &lt; 8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Here is the result: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There is a loop causing problems:</w:t>
      </w:r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CD77D9" w:rsidRPr="002E4388" w:rsidRDefault="00CD77D9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E4388">
        <w:rPr>
          <w:rFonts w:ascii="Times New Roman" w:hAnsi="Times New Roman" w:cs="Times New Roman"/>
          <w:b/>
          <w:sz w:val="24"/>
          <w:szCs w:val="24"/>
        </w:rPr>
        <w:t>0 &lt;-          0</w:t>
      </w:r>
      <w:bookmarkStart w:id="0" w:name="_GoBack"/>
      <w:bookmarkEnd w:id="0"/>
    </w:p>
    <w:p w:rsidR="00CD77D9" w:rsidRPr="00D46F8C" w:rsidRDefault="00CD77D9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br w:type="page"/>
      </w: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lastRenderedPageBreak/>
        <w:t>--</w:t>
      </w:r>
      <w:r w:rsidR="00D46F8C" w:rsidRPr="00D46F8C">
        <w:rPr>
          <w:rFonts w:ascii="Times New Roman" w:hAnsi="Times New Roman" w:cs="Times New Roman"/>
          <w:b/>
          <w:sz w:val="24"/>
          <w:szCs w:val="24"/>
        </w:rPr>
        <w:t>------------------------------------</w:t>
      </w:r>
      <w:r w:rsidRPr="00D46F8C">
        <w:rPr>
          <w:rFonts w:ascii="Times New Roman" w:hAnsi="Times New Roman" w:cs="Times New Roman"/>
          <w:b/>
          <w:sz w:val="24"/>
          <w:szCs w:val="24"/>
        </w:rPr>
        <w:t>--</w:t>
      </w:r>
      <w:proofErr w:type="spellStart"/>
      <w:r w:rsidRPr="00D46F8C">
        <w:rPr>
          <w:rFonts w:ascii="Times New Roman" w:hAnsi="Times New Roman" w:cs="Times New Roman"/>
          <w:b/>
          <w:sz w:val="24"/>
          <w:szCs w:val="24"/>
        </w:rPr>
        <w:t>GenericTopologicalSort.ads</w:t>
      </w:r>
      <w:proofErr w:type="spellEnd"/>
      <w:r w:rsidRPr="00D46F8C">
        <w:rPr>
          <w:rFonts w:ascii="Times New Roman" w:hAnsi="Times New Roman" w:cs="Times New Roman"/>
          <w:b/>
          <w:sz w:val="24"/>
          <w:szCs w:val="24"/>
        </w:rPr>
        <w:t>----</w:t>
      </w:r>
      <w:r w:rsidR="00D46F8C" w:rsidRPr="00D46F8C">
        <w:rPr>
          <w:rFonts w:ascii="Times New Roman" w:hAnsi="Times New Roman" w:cs="Times New Roman"/>
          <w:b/>
          <w:sz w:val="24"/>
          <w:szCs w:val="24"/>
        </w:rPr>
        <w:t>-------------------------------------</w:t>
      </w: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generic</w:t>
      </w: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type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is (&lt;&gt;); -- An element J (or K) of the partial ordering J &lt; K processed</w:t>
      </w: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-- by the topological sort.  J and K represent objects in the partial ordering.</w:t>
      </w: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with procedure get(Job:  out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);  -- Reads J or K.</w:t>
      </w: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with procedure put(Job:  in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);  -- Print the value of J or K.</w:t>
      </w: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ItemKnt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: Integer;</w:t>
      </w: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GenericTopologicalSort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procedure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071814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procedure Result;</w:t>
      </w:r>
    </w:p>
    <w:p w:rsidR="00D46F8C" w:rsidRPr="00D46F8C" w:rsidRDefault="00071814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GenericTopologicalSort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br w:type="page"/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lastRenderedPageBreak/>
        <w:t>-------------------------------------------</w:t>
      </w:r>
      <w:proofErr w:type="spellStart"/>
      <w:r w:rsidRPr="00D46F8C">
        <w:rPr>
          <w:rFonts w:ascii="Times New Roman" w:hAnsi="Times New Roman" w:cs="Times New Roman"/>
          <w:b/>
          <w:sz w:val="24"/>
          <w:szCs w:val="24"/>
        </w:rPr>
        <w:t>GenericTopologicalSort.adb</w:t>
      </w:r>
      <w:proofErr w:type="spellEnd"/>
      <w:r w:rsidRPr="00D46F8C">
        <w:rPr>
          <w:rFonts w:ascii="Times New Roman" w:hAnsi="Times New Roman" w:cs="Times New Roman"/>
          <w:b/>
          <w:sz w:val="24"/>
          <w:szCs w:val="24"/>
        </w:rPr>
        <w:t>-------------------------------------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Ada.Text_IO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; use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Ada.Text_IO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Ada.Integer_Text_IO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; use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Ada.Integer_Text_IO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Ada.Unchecked_Conversion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----------------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GenericTopologicalSort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body----------------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package body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GenericTopologicalSort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is -- This should read (get) the relations and print (put) the results.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type Node;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type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NodePointer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is access Node;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type Node is tagged record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Next: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NodePointer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end record;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type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JobElement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is record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: Integer := 0; -- This field should be used for counting and as queue links.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Top: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NodePointer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end record;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: Array(0..ItemKnt) of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JobElement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Pointer: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NodePointer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Remainder,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RKnt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Kntr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, F, R, K: Integer;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Precedent, Successor :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function ITP is new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Ada.Unchecked_Conversion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(Integer,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NodePointer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----------------Procedure for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----------------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procedure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begin     --Get the number of actions (task to be completed), NA;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--Step 1--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for K in 1..ItemKnt   --For K in 1.. NA </w:t>
      </w:r>
      <w:proofErr w:type="gramStart"/>
      <w:r w:rsidRPr="00D46F8C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 0;   --Count[K] &lt;- 0;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(K).Top := null;   --Top[K] &lt;- null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end loop;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Remainder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ItemKnt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    --Set KN &lt;- NA where KN is the number of actions still to be processed.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Kntr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 1;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put_line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("Assuming at least 1 relation, how many relations are there? ");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get(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RKnt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--Step 2--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for K in 1..RKnt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Pointer := new Node;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put_line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("Enter the Precedent (J) followed by its Successor (K) ");   --Asking for user input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put(K);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put_line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(":");   --Relation number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get(Precedent);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put_line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(" &lt; "); get(Successor);  --Take user input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(1);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SortElement'Pos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(Successor)).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SortElement'Pos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(Successor)).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+ 1;   --Increase Count[K] by one;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Pointer.Suc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 Successor;   --Set P &lt;= Avail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Pointer.Next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SortElement'Pos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(Precedent)).Top;   --Set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P.Next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&lt;- Top[J]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SortElement'Pos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(Precedent)).Top := Pointer;   --Top[J] &lt;- 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exit when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Kntr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RKnt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   --Repeat until out of transactions in the input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Kntr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Kntr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end loop;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--Step 3--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R := 0;   --Set R &lt;- 0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 0;   --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[0] &lt;- 0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for K in 1..ItemKnt  --for K in 1.. NA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if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= 0)   --If Count[K] = 0 then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then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(R).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 K;   --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[R] &lt;- K;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R := K;   --R &lt;- K;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end if;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end loop;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F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;   --F &lt;-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[0];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put_line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("Here is the result: ");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----------------Procedure for Result----------------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procedure Result is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begin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--Step 4--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while (F /= 0)   --While F not = 0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lastRenderedPageBreak/>
        <w:t xml:space="preserve">     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put(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SortElement'Val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(F));   --Perform action F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(1);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Remainder := Remainder - 1;   --Set KN &lt;- KN - 1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Pointer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(F).Top;   --P &lt;- Top[F]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(F).Top := ITP(0);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while (Pointer /= null)   --While P not = null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SortElement'Pos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Pointer.Suc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SortElement'Pos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Pointer.Suc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- 1;    --Count[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(P)] = Count[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(P)] - 1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SortElement'Pos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Pointer.Suc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= 0   --If Count[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(P)] = 0 then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then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(R).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SortElement'Pos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Pointer.Suc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);   --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[R] &lt;-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[P]; {add to output queue}         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   R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SortElement'Pos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Pointer.Suc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);    --R &lt;-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[P]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end if;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Pointer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Pointer.Next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;    --P &lt;- Next[P]; 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end loop;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F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(F).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;   --F &lt;-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[F]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end loop;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--Step 5--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if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(Remainder = 0)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then   --If KN = 0, the topological sort has been completed successfully.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put_line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("This is a Topological Sort"); 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else   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put_line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("There is a loop causing problems: ");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(1);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for K in 1..ItemKnt   --For K in 1 .. NA </w:t>
      </w:r>
      <w:proofErr w:type="gramStart"/>
      <w:r w:rsidRPr="00D46F8C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 0;   --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[K] &lt;- 0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end loop;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--Step 6--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for K in 1..ItemKnt   --For K in 1 .. NA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Pointer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(K).Top;   --P &lt;- Top[K];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(K).Top := ITP(0);   --Top[K] &lt;- 0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while (Pointer /= ITP(0) and then   --While P &lt;&gt; 0 and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         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SortElement'Pos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Pointer.Suc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= 0))   --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Succ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(P)] = 0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SortElement'Pos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Pointer.Suc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:= K;   --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Succ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(P)] &lt;- K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   if (Pointer /= ITP(0))   --If P &lt;&gt; 0 then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   then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      Pointer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Pointer.Next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   --P &lt;- Next(P)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   end if;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end loop;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end loop;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--At this point,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[K] will point to one of the predecessors of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--action K for each action K that has not yet been processed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--Find a K with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[K] not = 0.  This will be part of the loop.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--Step 7--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K := 1;   --K &lt;- 1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while 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= 0)   --while 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[K] = 0) loop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K := K + 1;   --K &lt;- K + 1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end loop;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--{Look for loop and mark it.}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--Step 8--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(K).Top := ITP(1);  --Top[K] &lt;- 1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K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;   --K &lt;-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[K]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exit when 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(K).Top /= ITP(0));   --Until Top[K] not = 0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end loop;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--{Print the loop.}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--Step 9--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while 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(K).Top /= ITP(0))   --While Top[K] not = 0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loop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put(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SortElement'Val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(K)); put(" &lt;-");   --Print {process} action K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(K).Top := ITP(0);   --Top[K] &lt;- 0;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   K :=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SortStructure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(K).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;   --K &lt;-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QLink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[K];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end loop;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put(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SortElement'Val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(K));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(1);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end if;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lastRenderedPageBreak/>
        <w:t xml:space="preserve">   end Result;      </w:t>
      </w:r>
    </w:p>
    <w:p w:rsid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GenericTopologicalSort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  --End of program</w:t>
      </w:r>
    </w:p>
    <w:p w:rsidR="00D46F8C" w:rsidRDefault="00D4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D46F8C">
        <w:rPr>
          <w:rFonts w:ascii="Times New Roman" w:hAnsi="Times New Roman" w:cs="Times New Roman"/>
          <w:b/>
          <w:sz w:val="24"/>
          <w:szCs w:val="24"/>
        </w:rPr>
        <w:lastRenderedPageBreak/>
        <w:t>-------------------------------------------------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D46F8C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D46F8C">
        <w:rPr>
          <w:rFonts w:ascii="Times New Roman" w:hAnsi="Times New Roman" w:cs="Times New Roman"/>
          <w:b/>
          <w:sz w:val="24"/>
          <w:szCs w:val="24"/>
        </w:rPr>
        <w:t>----</w:t>
      </w:r>
      <w:proofErr w:type="spellStart"/>
      <w:r w:rsidRPr="00D46F8C">
        <w:rPr>
          <w:rFonts w:ascii="Times New Roman" w:hAnsi="Times New Roman" w:cs="Times New Roman"/>
          <w:b/>
          <w:sz w:val="24"/>
          <w:szCs w:val="24"/>
        </w:rPr>
        <w:t>Main.adb</w:t>
      </w:r>
      <w:proofErr w:type="spellEnd"/>
      <w:r w:rsidRPr="00D46F8C">
        <w:rPr>
          <w:rFonts w:ascii="Times New Roman" w:hAnsi="Times New Roman" w:cs="Times New Roman"/>
          <w:b/>
          <w:sz w:val="24"/>
          <w:szCs w:val="24"/>
        </w:rPr>
        <w:t>---------</w:t>
      </w:r>
      <w:r>
        <w:rPr>
          <w:rFonts w:ascii="Times New Roman" w:hAnsi="Times New Roman" w:cs="Times New Roman"/>
          <w:b/>
          <w:sz w:val="24"/>
          <w:szCs w:val="24"/>
        </w:rPr>
        <w:t>---</w:t>
      </w:r>
      <w:r w:rsidRPr="00D46F8C">
        <w:rPr>
          <w:rFonts w:ascii="Times New Roman" w:hAnsi="Times New Roman" w:cs="Times New Roman"/>
          <w:b/>
          <w:sz w:val="24"/>
          <w:szCs w:val="24"/>
        </w:rPr>
        <w:t>--------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D46F8C">
        <w:rPr>
          <w:rFonts w:ascii="Times New Roman" w:hAnsi="Times New Roman" w:cs="Times New Roman"/>
          <w:b/>
          <w:sz w:val="24"/>
          <w:szCs w:val="24"/>
        </w:rPr>
        <w:t>---------------------------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Ada.Text_IO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; use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Ada.Text_IO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Ada.Integer_Text_IO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; use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Ada.Integer_Text_IO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GenericTopologicalSort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----------------Procedure for Main----------------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procedure Main is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ItemKnt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: Integer;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package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MyInt_IO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is new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Ada.Text_IO.Integer_IO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(Integer);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procedure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IntGet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(Action: out Integer) is  --Overload definition for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sRocha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parameter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begin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MyInt_IO.Get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(Action);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IntGet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procedure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IntPut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(Action: in Integer) is   --Overload definitions for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sRocha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parameter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begin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MyInt_IO.put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(Action);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IntPut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--------Integer Sort----------------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begin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put_line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("Enter the number of jobs: ");   --Asking for user input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get(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ItemKnt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declare   --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Declare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package for Number Sort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package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NumberSort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is new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GenericTopologicalSort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(Integer,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IntGet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IntPut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ItemKnt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);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use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NumberSort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begin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NumberSort.TopologicalSort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;   --Call Number Sort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TopoSort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 xml:space="preserve"> procedure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46F8C">
        <w:rPr>
          <w:rFonts w:ascii="Times New Roman" w:hAnsi="Times New Roman" w:cs="Times New Roman"/>
          <w:sz w:val="24"/>
          <w:szCs w:val="24"/>
        </w:rPr>
        <w:t>NumberSort.Result</w:t>
      </w:r>
      <w:proofErr w:type="spellEnd"/>
      <w:r w:rsidRPr="00D46F8C">
        <w:rPr>
          <w:rFonts w:ascii="Times New Roman" w:hAnsi="Times New Roman" w:cs="Times New Roman"/>
          <w:sz w:val="24"/>
          <w:szCs w:val="24"/>
        </w:rPr>
        <w:t>;   ----Call Number Sort Result procedure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 xml:space="preserve">   end;</w:t>
      </w:r>
    </w:p>
    <w:p w:rsidR="00D46F8C" w:rsidRPr="00D46F8C" w:rsidRDefault="00D46F8C" w:rsidP="00D46F8C">
      <w:pPr>
        <w:spacing w:after="60" w:line="240" w:lineRule="exact"/>
        <w:rPr>
          <w:rFonts w:ascii="Times New Roman" w:hAnsi="Times New Roman" w:cs="Times New Roman"/>
          <w:sz w:val="24"/>
          <w:szCs w:val="24"/>
        </w:rPr>
      </w:pPr>
      <w:r w:rsidRPr="00D46F8C">
        <w:rPr>
          <w:rFonts w:ascii="Times New Roman" w:hAnsi="Times New Roman" w:cs="Times New Roman"/>
          <w:sz w:val="24"/>
          <w:szCs w:val="24"/>
        </w:rPr>
        <w:t>end Main;</w:t>
      </w:r>
    </w:p>
    <w:sectPr w:rsidR="00D46F8C" w:rsidRPr="00D4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83"/>
    <w:rsid w:val="00071814"/>
    <w:rsid w:val="00162DCA"/>
    <w:rsid w:val="002E4388"/>
    <w:rsid w:val="00362F16"/>
    <w:rsid w:val="007E58F8"/>
    <w:rsid w:val="00CD77D9"/>
    <w:rsid w:val="00D46F8C"/>
    <w:rsid w:val="00E1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B6D78-4767-4A59-A676-ED3B8E1E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McDaniel</dc:creator>
  <cp:keywords/>
  <dc:description/>
  <cp:lastModifiedBy>Chris McDaniel</cp:lastModifiedBy>
  <cp:revision>2</cp:revision>
  <dcterms:created xsi:type="dcterms:W3CDTF">2019-10-23T03:48:00Z</dcterms:created>
  <dcterms:modified xsi:type="dcterms:W3CDTF">2019-10-23T07:23:00Z</dcterms:modified>
</cp:coreProperties>
</file>