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6FEE" w14:textId="3B9834CA" w:rsidR="00325802" w:rsidRPr="00C3692F" w:rsidRDefault="00C3692F">
      <w:pPr>
        <w:rPr>
          <w:b/>
          <w:bCs/>
          <w:sz w:val="28"/>
          <w:szCs w:val="28"/>
        </w:rPr>
      </w:pPr>
      <w:r w:rsidRPr="00C3692F">
        <w:rPr>
          <w:b/>
          <w:bCs/>
          <w:sz w:val="28"/>
          <w:szCs w:val="28"/>
        </w:rPr>
        <w:t>Registro de Pensamentos da TCC</w:t>
      </w:r>
      <w:r w:rsidR="00A90A13">
        <w:rPr>
          <w:b/>
          <w:bCs/>
          <w:sz w:val="28"/>
          <w:szCs w:val="28"/>
        </w:rPr>
        <w:t xml:space="preserve"> (Terapia Cognitivo-Comportamental)</w:t>
      </w:r>
    </w:p>
    <w:p w14:paraId="67F94CA2" w14:textId="3CE3D29F" w:rsidR="00C3692F" w:rsidRDefault="003258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1ADA0" wp14:editId="74507BEE">
                <wp:simplePos x="0" y="0"/>
                <wp:positionH relativeFrom="column">
                  <wp:posOffset>147320</wp:posOffset>
                </wp:positionH>
                <wp:positionV relativeFrom="paragraph">
                  <wp:posOffset>8089679</wp:posOffset>
                </wp:positionV>
                <wp:extent cx="5053965" cy="671112"/>
                <wp:effectExtent l="12700" t="12700" r="1333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67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3BD59" w14:textId="77777777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7173BD25" w14:textId="77777777" w:rsidR="00325802" w:rsidRPr="009E69C1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CE1ADA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.6pt;margin-top:637pt;width:397.95pt;height:5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V+OAIAAH0EAAAOAAAAZHJzL2Uyb0RvYy54bWysVE1v2zAMvQ/YfxB0X2xnSdoEcYosRYYB&#10;RVsgHXpWZCk2JouapMTOfv0o2flot9Owi0KK9BP5+Jj5XVsrchDWVaBzmg1SSoTmUFR6l9PvL+tP&#10;t5Q4z3TBFGiR06Nw9G7x8cO8MTMxhBJUISxBEO1mjclp6b2ZJYnjpaiZG4ARGoMSbM08unaXFJY1&#10;iF6rZJimk6QBWxgLXDiHt/ddkC4ivpSC+ycpnfBE5RRr8/G08dyGM1nM2WxnmSkr3pfB/qGKmlUa&#10;Hz1D3TPPyN5Wf0DVFbfgQPoBhzoBKSsuYg/YTZa+62ZTMiNiL0iOM2ea3P+D5Y+HjXm2xLdfoMUB&#10;BkIa42YOL0M/rbR1+MVKCcaRwuOZNtF6wvFynI4/TydjSjjGJjdZlg0DTHL52ljnvwqoSTByanEs&#10;kS12eHC+Sz2lhMccqKpYV0pFJ0hBrJQlB4ZDVD7WiOBvspQmDZY/TcdpRH4TDNhngK1i/Edf31UW&#10;AiqNRV+aD5Zvt23PyBaKIxJlodOQM3xdIe4Dc/6ZWRQNcoOL4J/wkAqwGugtSkqwv/52H/Jxlhil&#10;pEER5tT93DMrKFHfNE55mo1GQbXRGY1vhujY68j2OqL39QqQogxXzvBohnyvTqa0UL/ivizDqxhi&#10;muPbOfUnc+W71cB942K5jEmoU8P8g94YHqDDSAKfL+0rs6YfqEcpPMJJrmz2bq5dbvhSw3LvQVZx&#10;6IHgjtWed9R4lE2/j2GJrv2YdfnXWPwGAAD//wMAUEsDBBQABgAIAAAAIQDQCrRo4QAAAAwBAAAP&#10;AAAAZHJzL2Rvd25yZXYueG1sTI89T8MwEIZ3JP6DdUhs1HFSSJPGqQDB0G6USqxu7CYR9jmK3Tbt&#10;r+eYYLz3Hr0f1Wpylp3MGHqPEsQsAWaw8brHVsLu8/1hASxEhVpZj0bCxQRY1bc3lSq1P+OHOW1j&#10;y8gEQ6kkdDEOJeeh6YxTYeYHg/Q7+NGpSOfYcj2qM5k7y9MkeeJO9UgJnRrMa2ea7+3RSXh72RTZ&#10;+rIedtf2OrcxE1/jo5Dy/m56XgKLZop/MPzWp+pQU6e9P6IOzEpIs5RI0tN8TqOIWIhCANuTlOVF&#10;Dryu+P8R9Q8AAAD//wMAUEsBAi0AFAAGAAgAAAAhALaDOJL+AAAA4QEAABMAAAAAAAAAAAAAAAAA&#10;AAAAAFtDb250ZW50X1R5cGVzXS54bWxQSwECLQAUAAYACAAAACEAOP0h/9YAAACUAQAACwAAAAAA&#10;AAAAAAAAAAAvAQAAX3JlbHMvLnJlbHNQSwECLQAUAAYACAAAACEAED+FfjgCAAB9BAAADgAAAAAA&#10;AAAAAAAAAAAuAgAAZHJzL2Uyb0RvYy54bWxQSwECLQAUAAYACAAAACEA0Aq0aOEAAAAMAQAADwAA&#10;AAAAAAAAAAAAAACSBAAAZHJzL2Rvd25yZXYueG1sUEsFBgAAAAAEAAQA8wAAAKAFAAAAAA==&#10;" fillcolor="white [3201]" strokeweight="1.5pt">
                <v:textbox>
                  <w:txbxContent>
                    <w:p w14:paraId="13B3BD59" w14:textId="77777777" w:rsidR="00325802" w:rsidRDefault="00325802" w:rsidP="00325802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Emoção ou sentimento</w:t>
                      </w:r>
                    </w:p>
                    <w:p w14:paraId="7173BD25" w14:textId="77777777" w:rsidR="00325802" w:rsidRPr="009E69C1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Avalie de 0-100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42E97" wp14:editId="29488E4C">
                <wp:simplePos x="0" y="0"/>
                <wp:positionH relativeFrom="column">
                  <wp:posOffset>148590</wp:posOffset>
                </wp:positionH>
                <wp:positionV relativeFrom="paragraph">
                  <wp:posOffset>7060316</wp:posOffset>
                </wp:positionV>
                <wp:extent cx="5054573" cy="948690"/>
                <wp:effectExtent l="12700" t="12700" r="1333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DA71" w14:textId="48A14154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Alternativo</w:t>
                            </w:r>
                          </w:p>
                          <w:p w14:paraId="36DAF3B3" w14:textId="3B73C899" w:rsidR="00325802" w:rsidRPr="009E69C1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Pesando as evidências a favor e contra, no que você acredita agora?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C42E97" id="Text Box 6" o:spid="_x0000_s1027" type="#_x0000_t202" style="position:absolute;margin-left:11.7pt;margin-top:555.95pt;width:398pt;height:74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XXOQIAAIQEAAAOAAAAZHJzL2Uyb0RvYy54bWysVE1v2zAMvQ/YfxB0X+xkSdcYcYosRYYB&#10;RVsgLXpWZCkWJouapMTOfv0o5bvbadhFJkXqkXwkPbnrGk22wnkFpqT9Xk6JMBwqZdYlfX1ZfLql&#10;xAdmKqbBiJLuhKd3048fJq0txABq0JVwBEGML1pb0joEW2SZ57VomO+BFQaNElzDAqpunVWOtYje&#10;6GyQ5zdZC66yDrjwHm/v90Y6TfhSCh6epPQiEF1SzC2k06VzFc9sOmHF2jFbK35Ig/1DFg1TBoOe&#10;oO5ZYGTj1B9QjeIOPMjQ49BkIKXiItWA1fTzd9Usa2ZFqgXJ8fZEk/9/sPxxu7TPjoTuK3TYwEhI&#10;a33h8TLW00nXxC9mStCOFO5OtIkuEI6Xo3w0HH35TAlH23h4ezNOvGbn19b58E1AQ6JQUodtSWyx&#10;7YMPGBFdjy4xmAetqoXSOilxFMRcO7Jl2EQdUo744spLG9Ji+uN8lCfkK2PEPgGsNOM/YpnXEKhp&#10;g5fn4qMUulVHVHVBzAqqHfLlYD9K3vKFQvgH5sMzczg7SBHuQ3jCQ2rApOAgUVKD+/W3++iPLUUr&#10;JS3OYkn9zw1zghL93WCzx/3hMA5vUpDqASru0rK6tJhNMwdkqo+bZ3kSo3/QR1E6aN5wbWYxKpqY&#10;4Ri7pOEozsN+Q3DtuJjNkhOOq2XhwSwtj9CxM5HWl+6NOXvoa8CJeITj1LLiXXv3vvGlgdkmgFSp&#10;95HnPasH+nHUU3cOaxl36VJPXuefx/Q3AAAA//8DAFBLAwQUAAYACAAAACEAaRU9DuAAAAAMAQAA&#10;DwAAAGRycy9kb3ducmV2LnhtbEyPzU7DMBCE70i8g7VI3KjjpFRNGqcCBIdyo1Ti6sbbJMI/ke22&#10;aZ+e5QR725nR7Lf1erKGnTDEwTsJYpYBQ9d6PbhOwu7z7WEJLCbltDLeoYQLRlg3tze1qrQ/uw88&#10;bVPHqMTFSknoUxorzmPbo1Vx5kd05B18sCrRGjqugzpTuTU8z7IFt2pwdKFXI7702H5vj1bC6/N7&#10;WWwum3F37a5zkwrxFR6FlPd309MKWMIp/YXhF5/QoSGmvT86HZmRkBdzSpJOUwKjxFKUJO1Jyhei&#10;AN7U/P8TzQ8AAAD//wMAUEsBAi0AFAAGAAgAAAAhALaDOJL+AAAA4QEAABMAAAAAAAAAAAAAAAAA&#10;AAAAAFtDb250ZW50X1R5cGVzXS54bWxQSwECLQAUAAYACAAAACEAOP0h/9YAAACUAQAACwAAAAAA&#10;AAAAAAAAAAAvAQAAX3JlbHMvLnJlbHNQSwECLQAUAAYACAAAACEA1WXF1zkCAACEBAAADgAAAAAA&#10;AAAAAAAAAAAuAgAAZHJzL2Uyb0RvYy54bWxQSwECLQAUAAYACAAAACEAaRU9DuAAAAAMAQAADwAA&#10;AAAAAAAAAAAAAACTBAAAZHJzL2Rvd25yZXYueG1sUEsFBgAAAAAEAAQA8wAAAKAFAAAAAA==&#10;" fillcolor="white [3201]" strokeweight="1.5pt">
                <v:textbox>
                  <w:txbxContent>
                    <w:p w14:paraId="523ADA71" w14:textId="48A14154" w:rsidR="00325802" w:rsidRDefault="00325802" w:rsidP="00325802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Pensamento Alternativo</w:t>
                      </w:r>
                    </w:p>
                    <w:p w14:paraId="36DAF3B3" w14:textId="3B73C899" w:rsidR="00325802" w:rsidRPr="009E69C1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Pesando as evidências a favor e contra, no que você acredita agora?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4031" wp14:editId="1DAB6729">
                <wp:simplePos x="0" y="0"/>
                <wp:positionH relativeFrom="column">
                  <wp:posOffset>2464435</wp:posOffset>
                </wp:positionH>
                <wp:positionV relativeFrom="paragraph">
                  <wp:posOffset>3253132</wp:posOffset>
                </wp:positionV>
                <wp:extent cx="2737541" cy="3696970"/>
                <wp:effectExtent l="12700" t="12700" r="1841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541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8CAA" w14:textId="1BD24088" w:rsidR="00325802" w:rsidRDefault="00325802" w:rsidP="003258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NÃO dão suporte para esse pensamento</w:t>
                            </w:r>
                          </w:p>
                          <w:p w14:paraId="5F591D50" w14:textId="52349179" w:rsidR="00325802" w:rsidRPr="009E69C1" w:rsidRDefault="00325802" w:rsidP="00325802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falso?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794031" id="Text Box 5" o:spid="_x0000_s1028" type="#_x0000_t202" style="position:absolute;margin-left:194.05pt;margin-top:256.15pt;width:215.55pt;height:29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c9PAIAAIUEAAAOAAAAZHJzL2Uyb0RvYy54bWysVE1vGjEQvVfqf7B8L7sQPgpiiSgRVaUo&#10;iUSqnI3XZq16Pa5t2KW/vmPznfZU9WJmPLPPM+/NML1va012wnkFpqDdTk6JMBxKZTYF/f66/PSZ&#10;Eh+YKZkGIwq6F57ezz5+mDZ2InpQgS6FIwhi/KSxBa1CsJMs87wSNfMdsMJgUIKrWUDXbbLSsQbR&#10;a5318nyYNeBK64AL7/H24RCks4QvpeDhWUovAtEFxdpCOl061/HMZlM22ThmK8WPZbB/qKJmyuCj&#10;Z6gHFhjZOvUHVK24Aw8ydDjUGUipuEg9YDfd/F03q4pZkXpBcrw90+T/Hyx/2q3siyOh/QItChgJ&#10;aayfeLyM/bTS1fEXKyUYRwr3Z9pEGwjHy97objTodynhGLsbjofjUSI2u3xunQ9fBdQkGgV1qEui&#10;i+0efcAnMfWUEl/zoFW5VFonJ86CWGhHdgxV1CEViV/cZGlDGqx/nA/yhHwTjNhngLVm/Efs8xYC&#10;PW3w8tJ9tEK7bokqsckTM2so90iYg8MsecuXCuEfmQ8vzOHwIEe4EOEZD6kBi4KjRUkF7tff7mM+&#10;aopRShocxoL6n1vmBCX6m0G1x91+P05vcvqDUQ8ddx1ZX0fMtl4AMoWKYHXJjPlBn0zpoH7DvZnH&#10;VzHEDMe3CxpO5iIcVgT3jov5PCXhvFoWHs3K8ggdlYm0vrZvzNmjrgFH4glOY8sm7+Q95MYvDcy3&#10;AaRK2keeD6we6cdZT+oc9zIu07Wfsi7/HrPfAAAA//8DAFBLAwQUAAYACAAAACEAQvq9/uEAAAAM&#10;AQAADwAAAGRycy9kb3ducmV2LnhtbEyPy07DMBBF90j8gzVI7KjjpEFJGqcCBIuyo1Ri68bTJMKP&#10;KHbbtF/PsILl6B7de6Zez9awE05h8E6CWCTA0LVeD66TsPt8eyiAhaicVsY7lHDBAOvm9qZWlfZn&#10;94GnbewYlbhQKQl9jGPFeWh7tCos/IiOsoOfrIp0Th3XkzpTuTU8TZJHbtXgaKFXI7702H5vj1bC&#10;6/N7mW0um3F37a5LEzPxNeVCyvu7+WkFLOIc/2D41Sd1aMhp749OB2YkZEUhCJWQizQDRkQhyhTY&#10;ntCkXObAm5r/f6L5AQAA//8DAFBLAQItABQABgAIAAAAIQC2gziS/gAAAOEBAAATAAAAAAAAAAAA&#10;AAAAAAAAAABbQ29udGVudF9UeXBlc10ueG1sUEsBAi0AFAAGAAgAAAAhADj9If/WAAAAlAEAAAsA&#10;AAAAAAAAAAAAAAAALwEAAF9yZWxzLy5yZWxzUEsBAi0AFAAGAAgAAAAhAKfrBz08AgAAhQQAAA4A&#10;AAAAAAAAAAAAAAAALgIAAGRycy9lMm9Eb2MueG1sUEsBAi0AFAAGAAgAAAAhAEL6vf7hAAAADAEA&#10;AA8AAAAAAAAAAAAAAAAAlgQAAGRycy9kb3ducmV2LnhtbFBLBQYAAAAABAAEAPMAAACkBQAAAAA=&#10;" fillcolor="white [3201]" strokeweight="1.5pt">
                <v:textbox>
                  <w:txbxContent>
                    <w:p w14:paraId="08988CAA" w14:textId="1BD24088" w:rsidR="00325802" w:rsidRDefault="00325802" w:rsidP="00325802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Evidências que NÃO dão suporte para esse pensamento</w:t>
                      </w:r>
                    </w:p>
                    <w:p w14:paraId="5F591D50" w14:textId="52349179" w:rsidR="00325802" w:rsidRPr="009E69C1" w:rsidRDefault="00325802" w:rsidP="00325802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te faz acreditar que esse pensamento é falso?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94C8C" wp14:editId="17E8B5C3">
                <wp:simplePos x="0" y="0"/>
                <wp:positionH relativeFrom="column">
                  <wp:posOffset>147320</wp:posOffset>
                </wp:positionH>
                <wp:positionV relativeFrom="paragraph">
                  <wp:posOffset>3264287</wp:posOffset>
                </wp:positionV>
                <wp:extent cx="2086445" cy="3696970"/>
                <wp:effectExtent l="12700" t="12700" r="952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445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73E48" w14:textId="0A80DFCB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dão suporte para esse pensamento</w:t>
                            </w:r>
                          </w:p>
                          <w:p w14:paraId="6E4D1503" w14:textId="746B933D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verdadeiro?</w:t>
                            </w:r>
                          </w:p>
                          <w:p w14:paraId="4205BC9D" w14:textId="509061A3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Falta de comprometimento com a matéria;</w:t>
                            </w:r>
                          </w:p>
                          <w:p w14:paraId="416DC96D" w14:textId="3408BE14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Muito relaxo e pouca prática porque para mim, eu já sabia, porém na prática eu me ferrei;</w:t>
                            </w:r>
                          </w:p>
                          <w:p w14:paraId="4E70D60A" w14:textId="77777777" w:rsidR="00840587" w:rsidRP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4C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1.6pt;margin-top:257.05pt;width:164.3pt;height:29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yZUQIAAKoEAAAOAAAAZHJzL2Uyb0RvYy54bWysVE1PGzEQvVfqf7B8L7sJSyBRNigFUVVC&#10;gBQQZ8frJat6Pa7tZJf++j47HxDaU9WLd778PPNmZqeXfavZRjnfkCn54CTnTBlJVWNeSv70ePPl&#10;gjMfhKmEJqNK/qo8v5x9/jTt7EQNaUW6Uo4BxPhJZ0u+CsFOsszLlWqFPyGrDJw1uVYEqO4lq5zo&#10;gN7qbJjno6wjV1lHUnkP6/XWyWcJv66VDPd17VVguuTILaTTpXMZz2w2FZMXJ+yqkbs0xD9k0YrG&#10;4NED1LUIgq1d8wdU20hHnupwIqnNqK4bqVINqGaQf6hmsRJWpVpAjrcHmvz/g5V3mwfHmqrkBWdG&#10;tGjRo+oD+0o9KyI7nfUTBC0swkIPM7q8t3sYY9F97dr4RTkMfvD8euA2gkkYh/nFqCjOOJPwnY7G&#10;o/F5Yj97u26dD98UtSwKJXdoXuJUbG59QCoI3YfE1zzpprpptE5KHBh1pR3bCLRah5QkbhxFacM6&#10;5D/Oz/KEfOSM2AeApRbyR6zzGAKaNjBGVrbVRyn0yz5xeLpnZknVKwhztB04b+VNA/hb4cODcJgw&#10;cIStCfc4ak1IinYSZytyv/5mj/FoPLycdZjYkvufa+EUZ/q7wUiMB0URRzwpxdn5EIp771m+95h1&#10;e0VgaoD9tDKJMT7ovVg7ap+xXPP4KlzCSLxd8rAXr8J2j7CcUs3nKQhDbUW4NQsrI3TsTKT1sX8W&#10;zu76GjASd7SfbTH50N5tbLxpaL4OVDep95HnLas7+rEQqTu75Y0b915PUW+/mNlvAAAA//8DAFBL&#10;AwQUAAYACAAAACEAGZ16oOAAAAALAQAADwAAAGRycy9kb3ducmV2LnhtbEyPwU7DMBBE70j8g7VI&#10;3KjjuKloiFMBgkN7o1Ti6sYmiYjXke22ab+e5VSOq32aeVOtJjewow2x96hAzDJgFhtvemwV7D7f&#10;Hx6BxaTR6MGjVXC2EVb17U2lS+NP+GGP29QyCsFYagVdSmPJeWw663Sc+dEi/b59cDrRGVpugj5R&#10;uBt4nmUL7nSP1NDp0b52tvnZHpyCt5fNUq7P63F3aS/zIUnxFQqh1P3d9PwELNkpXWH40yd1qMlp&#10;7w9oIhsU5DInUkEh5gIYAbIQtGVPZLZcSOB1xf9vqH8BAAD//wMAUEsBAi0AFAAGAAgAAAAhALaD&#10;OJL+AAAA4QEAABMAAAAAAAAAAAAAAAAAAAAAAFtDb250ZW50X1R5cGVzXS54bWxQSwECLQAUAAYA&#10;CAAAACEAOP0h/9YAAACUAQAACwAAAAAAAAAAAAAAAAAvAQAAX3JlbHMvLnJlbHNQSwECLQAUAAYA&#10;CAAAACEAyIc8mVECAACqBAAADgAAAAAAAAAAAAAAAAAuAgAAZHJzL2Uyb0RvYy54bWxQSwECLQAU&#10;AAYACAAAACEAGZ16oOAAAAALAQAADwAAAAAAAAAAAAAAAACrBAAAZHJzL2Rvd25yZXYueG1sUEsF&#10;BgAAAAAEAAQA8wAAALgFAAAAAA==&#10;" fillcolor="white [3201]" strokeweight="1.5pt">
                <v:textbox>
                  <w:txbxContent>
                    <w:p w14:paraId="1CE73E48" w14:textId="0A80DFCB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Evidências que dão suporte para esse pensamento</w:t>
                      </w:r>
                    </w:p>
                    <w:p w14:paraId="6E4D1503" w14:textId="746B933D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te faz acreditar que esse pensamento é verdadeiro?</w:t>
                      </w:r>
                    </w:p>
                    <w:p w14:paraId="4205BC9D" w14:textId="509061A3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Falta de comprometimento com a matéria;</w:t>
                      </w:r>
                    </w:p>
                    <w:p w14:paraId="416DC96D" w14:textId="3408BE14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Muito relaxo e pouca prática porque para mim, eu já sabia, porém na prática eu me ferrei;</w:t>
                      </w:r>
                    </w:p>
                    <w:p w14:paraId="4E70D60A" w14:textId="77777777" w:rsidR="00840587" w:rsidRP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EE0C6" wp14:editId="6897D549">
                <wp:simplePos x="0" y="0"/>
                <wp:positionH relativeFrom="column">
                  <wp:posOffset>147320</wp:posOffset>
                </wp:positionH>
                <wp:positionV relativeFrom="paragraph">
                  <wp:posOffset>2191358</wp:posOffset>
                </wp:positionV>
                <wp:extent cx="5054573" cy="948690"/>
                <wp:effectExtent l="12700" t="12700" r="1333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D82CC" w14:textId="345AA230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automático negativo</w:t>
                            </w:r>
                          </w:p>
                          <w:p w14:paraId="6A9FB18F" w14:textId="52F7C76B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Qual pensamento ou imagem passou pela sua cabeça?</w:t>
                            </w:r>
                          </w:p>
                          <w:p w14:paraId="382EE92D" w14:textId="1350DCBF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Não vou entender a matéria da prova até o dia da prova;</w:t>
                            </w:r>
                          </w:p>
                          <w:p w14:paraId="06AA2685" w14:textId="16DE97A0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Na hora da prova eu não vou conseguir fazer o exercício proposto pelo Caio e JP;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41D76619" w14:textId="16B5E7DA" w:rsidR="00840587" w:rsidRP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Se eu tivesse prestado mais atenção não estaria passando por isso.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EE0C6" id="Text Box 3" o:spid="_x0000_s1030" type="#_x0000_t202" style="position:absolute;margin-left:11.6pt;margin-top:172.55pt;width:398pt;height:7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3gTgIAAKkEAAAOAAAAZHJzL2Uyb0RvYy54bWysVE1vGjEQvVfqf7B8L7skkAbEElEiqkpR&#10;EolUORuvN6zq9bi2YZf++j6bj5C0p6oX73z5eebNzE5uukazrXK+JlPwfi/nTBlJZW1eCv79afHp&#10;mjMfhCmFJqMKvlOe30w/fpi0dqwuaE26VI4BxPhxawu+DsGOs8zLtWqE75FVBs6KXCMCVPeSlU60&#10;QG90dpHnV1lLrrSOpPIe1tu9k08TflUpGR6qyqvAdMGRW0inS+cqntl0IsYvTth1LQ9piH/IohG1&#10;waMnqFsRBNu4+g+oppaOPFWhJ6nJqKpqqVINqKafv6tmuRZWpVpAjrcnmvz/g5X320fH6rLgl5wZ&#10;0aBFT6oL7At17DKy01o/RtDSIix0MKPLR7uHMRbdVa6JX5TD4AfPuxO3EUzCOMyHg+FnPCLhGw2u&#10;r0aJ/Oz1tnU+fFXUsCgU3KF3iVKxvfMBmSD0GBIf86TrclFrnZQ4L2quHdsKdFqHlCNuvInShrVI&#10;f5QP84T8xhmxTwArLeSPWOZbCGjawBhJ2RcfpdCtukTh4EjMisod+HK0nzdv5aIG/J3w4VE4DBgo&#10;wtKEBxyVJiRFB4mzNblff7PHePQdXs5aDGzB/c+NcIoz/c1gIkb9wSBOeFJA9QUUd+5ZnXvMppkT&#10;mOpjPa1MYowP+ihWjppn7NYsvgqXMBJvFzwcxXnYrxF2U6rZLAVhpq0Id2ZpZYSOnYm0PnXPwtlD&#10;XwMm4p6Ooy3G79q7j403Dc02gao69T7yvGf1QD/2IXXnsLtx4c71FPX6h5n+BgAA//8DAFBLAwQU&#10;AAYACAAAACEAbC9L1OAAAAAKAQAADwAAAGRycy9kb3ducmV2LnhtbEyPy07DMBBF90j8gzVI7Kjj&#10;PFCTxqkAwaLsKJXYuvE0ibDHUey2ab8es4LlzBzdObdez9awE05+cCRBLBJgSK3TA3USdp9vD0tg&#10;PijSyjhCCRf0sG5ub2pVaXemDzxtQ8diCPlKSehDGCvOfdujVX7hRqR4O7jJqhDHqeN6UucYbg1P&#10;k+SRWzVQ/NCrEV96bL+3Ryvh9fm9zDaXzbi7dtfchEx8TYWQ8v5ufloBCziHPxh+9aM6NNFp746k&#10;PTMS0iyNpIQsLwSwCCxFGTd7CXmZF8Cbmv+v0PwAAAD//wMAUEsBAi0AFAAGAAgAAAAhALaDOJL+&#10;AAAA4QEAABMAAAAAAAAAAAAAAAAAAAAAAFtDb250ZW50X1R5cGVzXS54bWxQSwECLQAUAAYACAAA&#10;ACEAOP0h/9YAAACUAQAACwAAAAAAAAAAAAAAAAAvAQAAX3JlbHMvLnJlbHNQSwECLQAUAAYACAAA&#10;ACEAkdSd4E4CAACpBAAADgAAAAAAAAAAAAAAAAAuAgAAZHJzL2Uyb0RvYy54bWxQSwECLQAUAAYA&#10;CAAAACEAbC9L1OAAAAAKAQAADwAAAAAAAAAAAAAAAACoBAAAZHJzL2Rvd25yZXYueG1sUEsFBgAA&#10;AAAEAAQA8wAAALUFAAAAAA==&#10;" fillcolor="white [3201]" strokeweight="1.5pt">
                <v:textbox>
                  <w:txbxContent>
                    <w:p w14:paraId="5A4D82CC" w14:textId="345AA230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Pensamento automático negativo</w:t>
                      </w:r>
                    </w:p>
                    <w:p w14:paraId="6A9FB18F" w14:textId="52F7C76B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Qual pensamento ou imagem passou pela sua cabeça?</w:t>
                      </w:r>
                    </w:p>
                    <w:p w14:paraId="382EE92D" w14:textId="1350DCBF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Não vou entender a matéria da prova até o dia da prova;</w:t>
                      </w:r>
                    </w:p>
                    <w:p w14:paraId="06AA2685" w14:textId="16DE97A0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Na hora da prova eu não vou conseguir fazer o exercício proposto pelo Caio e JP;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</w:p>
                    <w:p w14:paraId="41D76619" w14:textId="16B5E7DA" w:rsidR="00840587" w:rsidRP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Se eu tivesse prestado mais atenção não estaria passando por isso.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26CA6" wp14:editId="319CA603">
                <wp:simplePos x="0" y="0"/>
                <wp:positionH relativeFrom="column">
                  <wp:posOffset>147320</wp:posOffset>
                </wp:positionH>
                <wp:positionV relativeFrom="paragraph">
                  <wp:posOffset>1133558</wp:posOffset>
                </wp:positionV>
                <wp:extent cx="5053965" cy="948690"/>
                <wp:effectExtent l="12700" t="12700" r="1333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7F1F6" w14:textId="6DFB28CC" w:rsidR="009E69C1" w:rsidRDefault="009E69C1" w:rsidP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62B41046" w14:textId="612C4469" w:rsidR="009E69C1" w:rsidRDefault="009E69C1" w:rsidP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</w:p>
                          <w:p w14:paraId="7A49676D" w14:textId="5B85A555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Ansiedade 20 – 100</w:t>
                            </w:r>
                          </w:p>
                          <w:p w14:paraId="7E308475" w14:textId="279465E3" w:rsid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Desconforto 70 – 100</w:t>
                            </w:r>
                          </w:p>
                          <w:p w14:paraId="59FBB9EB" w14:textId="67235EC6" w:rsidR="00840587" w:rsidRPr="00840587" w:rsidRDefault="00840587" w:rsidP="009E69C1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Medo 65 - 100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6CA6" id="Text Box 2" o:spid="_x0000_s1031" type="#_x0000_t202" style="position:absolute;margin-left:11.6pt;margin-top:89.25pt;width:397.95pt;height:7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lxUAIAAKkEAAAOAAAAZHJzL2Uyb0RvYy54bWysVE1vGjEQvVfqf7B8b3ahQAPKEtFEVJVQ&#10;EimJcjZeL6zq9bi2YZf++j6bj4S0p6oX73z5eebNzF5dd41mW+V8TabgvYucM2UklbVZFfz5af7p&#10;kjMfhCmFJqMKvlOeX08/frhq7UT1aU26VI4BxPhJawu+DsFOsszLtWqEvyCrDJwVuUYEqG6VlU60&#10;QG901s/zUdaSK60jqbyH9Xbv5NOEX1VKhvuq8iowXXDkFtLp0rmMZza9EpOVE3Zdy0Ma4h+yaERt&#10;8OgJ6lYEwTau/gOqqaUjT1W4kNRkVFW1VKkGVNPL31XzuBZWpVpAjrcnmvz/g5V32wfH6rLgfc6M&#10;aNCiJ9UF9pU61o/stNZPEPRoERY6mNHlo93DGIvuKtfEL8ph8IPn3YnbCCZhHObDz+PRkDMJ33hw&#10;ORon8rPX29b58E1Rw6JQcIfeJUrFduEDMkHoMSQ+5knX5bzWOilxXtSNdmwr0GkdUo64cRalDWuR&#10;/jgf5gn5zBmxTwBLLeSPWOY5BDRtYIyk7IuPUuiWXaJweCRmSeUOfDnaz5u3cl4DfiF8eBAOAwaK&#10;sDThHkelCUnRQeJsTe7X3+wxHn2Hl7MWA1tw/3MjnOJMfzeYiHFvMIgTnpTB8EsfinvrWb71mE1z&#10;Q2Cqh/W0MokxPuijWDlqXrBbs/gqXMJIvF3wcBRvwn6NsJtSzWYpCDNtRViYRysjdOxMpPWpexHO&#10;HvoaMBF3dBxtMXnX3n1svGlotglU1an3kec9qwf6sQ+pO4fdjQv3Vk9Rr3+Y6W8AAAD//wMAUEsD&#10;BBQABgAIAAAAIQCHUqn74AAAAAoBAAAPAAAAZHJzL2Rvd25yZXYueG1sTI/BTsMwDIbvSLxDZCRu&#10;LE3LWNs1nQDBYbsxJnHNmqytSJyqybZuT485wdH2p9/fX60mZ9nJjKH3KEHMEmAGG697bCXsPt8f&#10;cmAhKtTKejQSLibAqr69qVSp/Rk/zGkbW0YhGEoloYtxKDkPTWecCjM/GKTbwY9ORRrHlutRnSnc&#10;WZ4myRN3qkf60KnBvHam+d4enYS3l02RrS/rYXdtr482ZuJrnAsp7++m5yWwaKb4B8OvPqlDTU57&#10;f0QdmJWQZimRtF/kc2AE5KIQwPYSsnRRAK8r/r9C/QMAAP//AwBQSwECLQAUAAYACAAAACEAtoM4&#10;kv4AAADhAQAAEwAAAAAAAAAAAAAAAAAAAAAAW0NvbnRlbnRfVHlwZXNdLnhtbFBLAQItABQABgAI&#10;AAAAIQA4/SH/1gAAAJQBAAALAAAAAAAAAAAAAAAAAC8BAABfcmVscy8ucmVsc1BLAQItABQABgAI&#10;AAAAIQBkpllxUAIAAKkEAAAOAAAAAAAAAAAAAAAAAC4CAABkcnMvZTJvRG9jLnhtbFBLAQItABQA&#10;BgAIAAAAIQCHUqn74AAAAAoBAAAPAAAAAAAAAAAAAAAAAKoEAABkcnMvZG93bnJldi54bWxQSwUG&#10;AAAAAAQABADzAAAAtwUAAAAA&#10;" fillcolor="white [3201]" strokeweight="1.5pt">
                <v:textbox>
                  <w:txbxContent>
                    <w:p w14:paraId="21F7F1F6" w14:textId="6DFB28CC" w:rsidR="009E69C1" w:rsidRDefault="009E69C1" w:rsidP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Emoção ou sentimento</w:t>
                      </w:r>
                    </w:p>
                    <w:p w14:paraId="62B41046" w14:textId="612C4469" w:rsidR="009E69C1" w:rsidRDefault="009E69C1" w:rsidP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Avalie de 0-100</w:t>
                      </w:r>
                    </w:p>
                    <w:p w14:paraId="7A49676D" w14:textId="5B85A555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Ansiedade 20 – 100</w:t>
                      </w:r>
                    </w:p>
                    <w:p w14:paraId="7E308475" w14:textId="279465E3" w:rsid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Desconforto 70 – 100</w:t>
                      </w:r>
                    </w:p>
                    <w:p w14:paraId="59FBB9EB" w14:textId="67235EC6" w:rsidR="00840587" w:rsidRPr="00840587" w:rsidRDefault="00840587" w:rsidP="009E69C1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Medo 65 - 100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ED1FC" wp14:editId="2F5EDE0F">
                <wp:simplePos x="0" y="0"/>
                <wp:positionH relativeFrom="column">
                  <wp:posOffset>147320</wp:posOffset>
                </wp:positionH>
                <wp:positionV relativeFrom="paragraph">
                  <wp:posOffset>115018</wp:posOffset>
                </wp:positionV>
                <wp:extent cx="5054573" cy="948690"/>
                <wp:effectExtent l="12700" t="12700" r="1333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9365E" w14:textId="1D58DF97" w:rsidR="009E69C1" w:rsidRDefault="009E69C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Situação</w:t>
                            </w:r>
                          </w:p>
                          <w:p w14:paraId="758653A8" w14:textId="78030357" w:rsidR="009E69C1" w:rsidRPr="009E69C1" w:rsidRDefault="00840587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Onde você estava?</w:t>
                            </w:r>
                          </w:p>
                          <w:p w14:paraId="0EC74406" w14:textId="26A42B13" w:rsidR="009E69C1" w:rsidRDefault="009E69C1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E69C1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você estava fazendo?</w:t>
                            </w:r>
                          </w:p>
                          <w:p w14:paraId="03154528" w14:textId="2FA17C5A" w:rsidR="00840587" w:rsidRPr="00840587" w:rsidRDefault="00840587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Em casa estudando para a prova de algoritmo quando me dou conta que não sei fazer uma coisa da matéria.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D1FC" id="Text Box 1" o:spid="_x0000_s1032" type="#_x0000_t202" style="position:absolute;margin-left:11.6pt;margin-top:9.05pt;width:398pt;height:7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M0TQIAAKkEAAAOAAAAZHJzL2Uyb0RvYy54bWysVE1vGjEQvVfqf7B8L7ukQANiiSgRVaUo&#10;iUSinI3XG1b1elzbsJv++j6bj4S0p6oX73z5eebNzE6vukaznXK+JlPwfi/nTBlJZW2eC/74sPx0&#10;yZkPwpRCk1EFf1GeX80+fpi2dqIuaEO6VI4BxPhJawu+CcFOsszLjWqE75FVBs6KXCMCVPeclU60&#10;QG90dpHno6wlV1pHUnkP6/XeyWcJv6qUDHdV5VVguuDILaTTpXMdz2w2FZNnJ+ymloc0xD9k0Yja&#10;4NET1LUIgm1d/QdUU0tHnqrQk9RkVFW1VKkGVNPP31Wz2girUi0gx9sTTf7/wcrb3b1jdYnecWZE&#10;gxY9qC6wr9SxfmSntX6CoJVFWOhgjpEHu4cxFt1VrolflMPgB88vJ24jmIRxmA8Hwy+fOZPwjQeX&#10;o3EiP3u9bZ0P3xQ1LAoFd+hdolTsbnzAiwg9hsTHPOm6XNZaJyXOi1pox3YCndYh5YgbZ1HasBbp&#10;j/NhnpDPnBH7BLDWQv6IZZ5DQNMGxkjKvvgohW7dJQpHR2LWVL6AL0f7efNWLmvA3wgf7oXDgIEi&#10;LE24w1FpQlJ0kDjbkPv1N3uMR9/h5azFwBbc/9wKpzjT3w0mYtwfDOKEJwVUX0Bxbz3rtx6zbRYE&#10;ptB1ZJfEGB/0UawcNU/YrXl8FS5hJN4ueDiKi7BfI+ymVPN5CsJMWxFuzMrKCB07E2l96J6Es4e+&#10;BkzELR1HW0zetXcfG28amm8DVXXqfeR5z+qBfuxD6s5hd+PCvdVT1OsfZvYbAAD//wMAUEsDBBQA&#10;BgAIAAAAIQA35qmV3gAAAAkBAAAPAAAAZHJzL2Rvd25yZXYueG1sTI/BTsMwEETvSPyDtUjcqOOE&#10;ljTEqQDBob1RKnF1Y5NE2OvIdtu0X89yguO+Gc3O1KvJWXY0IQ4eJYhZBsxg6/WAnYTdx9tdCSwm&#10;hVpZj0bC2URYNddXtaq0P+G7OW5TxygEY6Uk9CmNFeex7Y1TceZHg6R9+eBUojN0XAd1onBneZ5l&#10;C+7UgPShV6N56U37vT04Ca/Pm2WxPq/H3aW73NtUiM8wF1Le3kxPj8CSmdKfGX7rU3VoqNPeH1BH&#10;ZiXkRU5O4qUARnoplgT2BBYPc+BNzf8vaH4AAAD//wMAUEsBAi0AFAAGAAgAAAAhALaDOJL+AAAA&#10;4QEAABMAAAAAAAAAAAAAAAAAAAAAAFtDb250ZW50X1R5cGVzXS54bWxQSwECLQAUAAYACAAAACEA&#10;OP0h/9YAAACUAQAACwAAAAAAAAAAAAAAAAAvAQAAX3JlbHMvLnJlbHNQSwECLQAUAAYACAAAACEA&#10;u4IDNE0CAACpBAAADgAAAAAAAAAAAAAAAAAuAgAAZHJzL2Uyb0RvYy54bWxQSwECLQAUAAYACAAA&#10;ACEAN+apld4AAAAJAQAADwAAAAAAAAAAAAAAAACnBAAAZHJzL2Rvd25yZXYueG1sUEsFBgAAAAAE&#10;AAQA8wAAALIFAAAAAA==&#10;" fillcolor="white [3201]" strokeweight="1.5pt">
                <v:textbox>
                  <w:txbxContent>
                    <w:p w14:paraId="3279365E" w14:textId="1D58DF97" w:rsidR="009E69C1" w:rsidRDefault="009E69C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Situação</w:t>
                      </w:r>
                    </w:p>
                    <w:p w14:paraId="758653A8" w14:textId="78030357" w:rsidR="009E69C1" w:rsidRPr="009E69C1" w:rsidRDefault="00840587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Onde você estava?</w:t>
                      </w:r>
                    </w:p>
                    <w:p w14:paraId="0EC74406" w14:textId="26A42B13" w:rsidR="009E69C1" w:rsidRDefault="009E69C1">
                      <w:pPr>
                        <w:rPr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9E69C1">
                        <w:rPr>
                          <w:color w:val="A6A6A6" w:themeColor="background1" w:themeShade="A6"/>
                          <w:sz w:val="21"/>
                          <w:szCs w:val="21"/>
                        </w:rPr>
                        <w:t>O que você estava fazendo?</w:t>
                      </w:r>
                    </w:p>
                    <w:p w14:paraId="03154528" w14:textId="2FA17C5A" w:rsidR="00840587" w:rsidRPr="00840587" w:rsidRDefault="00840587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Em casa estudando para a prova de algoritmo quando me dou conta que não sei fazer uma coisa da matéria.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B13E865" w14:textId="77777777" w:rsidR="00C3692F" w:rsidRDefault="00C3692F">
      <w:r>
        <w:br w:type="page"/>
      </w:r>
    </w:p>
    <w:p w14:paraId="498AEE7D" w14:textId="0DA7ED6E" w:rsidR="00C3692F" w:rsidRPr="00C3692F" w:rsidRDefault="00C3692F" w:rsidP="00C3692F">
      <w:pPr>
        <w:rPr>
          <w:b/>
          <w:bCs/>
          <w:sz w:val="28"/>
          <w:szCs w:val="28"/>
        </w:rPr>
      </w:pPr>
      <w:r w:rsidRPr="00C3692F">
        <w:rPr>
          <w:b/>
          <w:bCs/>
          <w:sz w:val="28"/>
          <w:szCs w:val="28"/>
        </w:rPr>
        <w:lastRenderedPageBreak/>
        <w:t>Registro de Pensamentos da TCC</w:t>
      </w:r>
      <w:r w:rsidR="002353EE">
        <w:rPr>
          <w:b/>
          <w:bCs/>
          <w:sz w:val="28"/>
          <w:szCs w:val="28"/>
        </w:rPr>
        <w:t xml:space="preserve"> (Terapia Cognitivo-Comportamental)</w:t>
      </w:r>
    </w:p>
    <w:p w14:paraId="71EC18E2" w14:textId="6EA8B3A2" w:rsidR="00C3692F" w:rsidRDefault="00C3692F" w:rsidP="00C369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8F03B" wp14:editId="31C65B1A">
                <wp:simplePos x="0" y="0"/>
                <wp:positionH relativeFrom="column">
                  <wp:posOffset>2464435</wp:posOffset>
                </wp:positionH>
                <wp:positionV relativeFrom="paragraph">
                  <wp:posOffset>3253132</wp:posOffset>
                </wp:positionV>
                <wp:extent cx="2737541" cy="3696970"/>
                <wp:effectExtent l="12700" t="12700" r="1841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541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DE3A6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NÃO dão suporte para esse pensamento</w:t>
                            </w:r>
                          </w:p>
                          <w:p w14:paraId="27633352" w14:textId="1D47686F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falso?</w:t>
                            </w:r>
                          </w:p>
                          <w:p w14:paraId="577E255E" w14:textId="1D6C6616" w:rsidR="00C872DD" w:rsidRDefault="00C872DD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28505E96" w14:textId="22714F8D" w:rsidR="00C872DD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Eu nunca tinha estudado nada disso e evolui bastante desde que entrei na faculdade</w:t>
                            </w:r>
                          </w:p>
                          <w:p w14:paraId="7005A8F7" w14:textId="242FF648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5F07E705" w14:textId="042D83E4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Não estou com notas tão boas quanto alguns colegas, mas tirei pelo menos 6 em todas as matérias.</w:t>
                            </w:r>
                          </w:p>
                          <w:p w14:paraId="3547323C" w14:textId="111285A7" w:rsidR="00AA6543" w:rsidRDefault="00AA6543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0E9E224D" w14:textId="321C9BEF" w:rsidR="0042784C" w:rsidRPr="00C872DD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Eu não fui um bom aluno na escola, mas desde que entrei na faculdade minha rotina de estudos mudou bastante. Tenho estudado alguma coisa todas as semanas.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58F03B" id="Text Box 10" o:spid="_x0000_s1033" type="#_x0000_t202" style="position:absolute;margin-left:194.05pt;margin-top:256.15pt;width:215.55pt;height:29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QLPAIAAIUEAAAOAAAAZHJzL2Uyb0RvYy54bWysVE1vGjEQvVfqf7B8L7sQPgpiiSgRVaUo&#10;iUSqnI3XZq16Pa5t2KW/vmPznfZU9WJmPLPPM+/NML1va012wnkFpqDdTk6JMBxKZTYF/f66/PSZ&#10;Eh+YKZkGIwq6F57ezz5+mDZ2InpQgS6FIwhi/KSxBa1CsJMs87wSNfMdsMJgUIKrWUDXbbLSsQbR&#10;a5318nyYNeBK64AL7/H24RCks4QvpeDhWUovAtEFxdpCOl061/HMZlM22ThmK8WPZbB/qKJmyuCj&#10;Z6gHFhjZOvUHVK24Aw8ydDjUGUipuEg9YDfd/F03q4pZkXpBcrw90+T/Hyx/2q3siyOh/QItChgJ&#10;aayfeLyM/bTS1fEXKyUYRwr3Z9pEGwjHy97objTodynhGLsbjofjUSI2u3xunQ9fBdQkGgV1qEui&#10;i+0efcAnMfWUEl/zoFW5VFonJ86CWGhHdgxV1CEViV/cZGlDGqx/nA/yhHwTjNhngLVm/Efs8xYC&#10;PW3w8tJ9tEK7bokqCzo6MbOGco+EOTjMkrd8qRD+kfnwwhwOD3KECxGe8ZAasCg4WpRU4H797T7m&#10;o6YYpaTBYSyo/7llTlCivxlUe9zt9+P0Jqc/GPXQcdeR9XXEbOsFIFOoCFaXzJgf9MmUDuo33Jt5&#10;fBVDzHB8u6DhZC7CYUVw77iYz1MSzqtl4dGsLI/QUZlI62v7xpw96hpwJJ7gNLZs8k7eQ2780sB8&#10;G0CqpH3k+cDqkX6c9aTOcS/jMl37Kevy7zH7DQAA//8DAFBLAwQUAAYACAAAACEAQvq9/uEAAAAM&#10;AQAADwAAAGRycy9kb3ducmV2LnhtbEyPy07DMBBF90j8gzVI7KjjpEFJGqcCBIuyo1Ri68bTJMKP&#10;KHbbtF/PsILl6B7de6Zez9awE05h8E6CWCTA0LVeD66TsPt8eyiAhaicVsY7lHDBAOvm9qZWlfZn&#10;94GnbewYlbhQKQl9jGPFeWh7tCos/IiOsoOfrIp0Th3XkzpTuTU8TZJHbtXgaKFXI7702H5vj1bC&#10;6/N7mW0um3F37a5LEzPxNeVCyvu7+WkFLOIc/2D41Sd1aMhp749OB2YkZEUhCJWQizQDRkQhyhTY&#10;ntCkXObAm5r/f6L5AQAA//8DAFBLAQItABQABgAIAAAAIQC2gziS/gAAAOEBAAATAAAAAAAAAAAA&#10;AAAAAAAAAABbQ29udGVudF9UeXBlc10ueG1sUEsBAi0AFAAGAAgAAAAhADj9If/WAAAAlAEAAAsA&#10;AAAAAAAAAAAAAAAALwEAAF9yZWxzLy5yZWxzUEsBAi0AFAAGAAgAAAAhAKaclAs8AgAAhQQAAA4A&#10;AAAAAAAAAAAAAAAALgIAAGRycy9lMm9Eb2MueG1sUEsBAi0AFAAGAAgAAAAhAEL6vf7hAAAADAEA&#10;AA8AAAAAAAAAAAAAAAAAlgQAAGRycy9kb3ducmV2LnhtbFBLBQYAAAAABAAEAPMAAACkBQAAAAA=&#10;" fillcolor="white [3201]" strokeweight="1.5pt">
                <v:textbox>
                  <w:txbxContent>
                    <w:p w14:paraId="5D8DE3A6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Evidências que NÃO dão suporte para esse pensamento</w:t>
                      </w:r>
                    </w:p>
                    <w:p w14:paraId="27633352" w14:textId="1D47686F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te faz acreditar que esse pensamento é falso?</w:t>
                      </w:r>
                    </w:p>
                    <w:p w14:paraId="577E255E" w14:textId="1D6C6616" w:rsidR="00C872DD" w:rsidRDefault="00C872DD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</w:p>
                    <w:p w14:paraId="28505E96" w14:textId="22714F8D" w:rsidR="00C872DD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Eu nunca tinha estudado nada disso e evolui bastante desde que entrei na faculdade</w:t>
                      </w:r>
                    </w:p>
                    <w:p w14:paraId="7005A8F7" w14:textId="242FF648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5F07E705" w14:textId="042D83E4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Não estou com notas tão boas quanto alguns colegas, mas tirei pelo menos 6 em todas as matérias.</w:t>
                      </w:r>
                    </w:p>
                    <w:p w14:paraId="3547323C" w14:textId="111285A7" w:rsidR="00AA6543" w:rsidRDefault="00AA6543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0E9E224D" w14:textId="321C9BEF" w:rsidR="0042784C" w:rsidRPr="00C872DD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Eu não fui um bom aluno na escola, mas desde que entrei na faculdade minha rotina de estudos mudou bastante. Tenho estudado alguma coisa todas as semanas.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AC9A9" wp14:editId="38473708">
                <wp:simplePos x="0" y="0"/>
                <wp:positionH relativeFrom="column">
                  <wp:posOffset>147320</wp:posOffset>
                </wp:positionH>
                <wp:positionV relativeFrom="paragraph">
                  <wp:posOffset>3264287</wp:posOffset>
                </wp:positionV>
                <wp:extent cx="2086445" cy="3696970"/>
                <wp:effectExtent l="12700" t="12700" r="952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445" cy="369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372C1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Evidências que dão suporte para esse pensamento</w:t>
                            </w:r>
                          </w:p>
                          <w:p w14:paraId="36A62F34" w14:textId="48102CB6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te faz acreditar que esse pensamento é verdadeiro?</w:t>
                            </w:r>
                          </w:p>
                          <w:p w14:paraId="2F902493" w14:textId="47D7E8CE" w:rsidR="00C872DD" w:rsidRDefault="00C872DD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  <w:p w14:paraId="6F467701" w14:textId="0A5727E9" w:rsidR="000D723B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Eu estou na frente do computador e não estudei </w:t>
                            </w:r>
                            <w:r w:rsidR="000D723B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muito (só uma hora)</w:t>
                            </w:r>
                          </w:p>
                          <w:p w14:paraId="12042627" w14:textId="44386B40" w:rsidR="00C872DD" w:rsidRDefault="00C872DD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43776239" w14:textId="473D30E2" w:rsidR="00C872DD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Errei o último exercício e nem sei onde.</w:t>
                            </w:r>
                          </w:p>
                          <w:p w14:paraId="6FA87B78" w14:textId="11893488" w:rsidR="00C872DD" w:rsidRDefault="00C872DD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57B1047F" w14:textId="58AB05DF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Minhas notas não estão tão boas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EAC9A9" id="Text Box 11" o:spid="_x0000_s1034" type="#_x0000_t202" style="position:absolute;margin-left:11.6pt;margin-top:257.05pt;width:164.3pt;height:29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vQPQIAAIUEAAAOAAAAZHJzL2Uyb0RvYy54bWysVE2PGjEMvVfqf4hyLzNQY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7OWjYb8/oISj7fNwPBzfJWKzy3PrfPgqoCZRKKjDviS6&#10;2O7RBwyJrieXGM2DVuVSaZ2UOAtioR3ZMeyiDilJfHHjpQ1pMP9xPsgT8o0xYp8B1prxH7HOWwjU&#10;tMHLS/VRCu26Jaos6OjEzBrKPRLm4DBL3vKlQvhH5sMLczg8yBEuRHjGQ2rApOAoUVKB+/W3++iP&#10;PUUrJQ0OY0H9zy1zghL9zWC3x91+P05vUvqDux4q7tqyvraYbb0AZKqLq2d5EqN/0CdROqjfcG/m&#10;MSqamOEYu6DhJC7CYUVw77iYz5MTzqtl4dGsLI/QsTOR1tf2jTl77GvAkXiC09iyybv2HnzjSwPz&#10;bQCpUu8jzwdWj/TjrKfuHPcyLtO1nrwuf4/ZbwAAAP//AwBQSwMEFAAGAAgAAAAhABmdeqDgAAAA&#10;CwEAAA8AAABkcnMvZG93bnJldi54bWxMj8FOwzAQRO9I/IO1SNyo47ipaIhTAYJDe6NU4urGJomI&#10;15Httmm/nuVUjqt9mnlTrSY3sKMNsfeoQMwyYBYbb3psFew+3x8egcWk0ejBo1VwthFW9e1NpUvj&#10;T/hhj9vUMgrBWGoFXUpjyXlsOut0nPnRIv2+fXA60RlaboI+UbgbeJ5lC+50j9TQ6dG+drb52R6c&#10;greXzVKuz+txd2kv8yFJ8RUKodT93fT8BCzZKV1h+NMndajJae8PaCIbFOQyJ1JBIeYCGAGyELRl&#10;T2S2XEjgdcX/b6h/AQAA//8DAFBLAQItABQABgAIAAAAIQC2gziS/gAAAOEBAAATAAAAAAAAAAAA&#10;AAAAAAAAAABbQ29udGVudF9UeXBlc10ueG1sUEsBAi0AFAAGAAgAAAAhADj9If/WAAAAlAEAAAsA&#10;AAAAAAAAAAAAAAAALwEAAF9yZWxzLy5yZWxzUEsBAi0AFAAGAAgAAAAhAPMTC9A9AgAAhQQAAA4A&#10;AAAAAAAAAAAAAAAALgIAAGRycy9lMm9Eb2MueG1sUEsBAi0AFAAGAAgAAAAhABmdeqDgAAAACwEA&#10;AA8AAAAAAAAAAAAAAAAAlwQAAGRycy9kb3ducmV2LnhtbFBLBQYAAAAABAAEAPMAAACkBQAAAAA=&#10;" fillcolor="white [3201]" strokeweight="1.5pt">
                <v:textbox>
                  <w:txbxContent>
                    <w:p w14:paraId="5F9372C1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Evidências que dão suporte para esse pensamento</w:t>
                      </w:r>
                    </w:p>
                    <w:p w14:paraId="36A62F34" w14:textId="48102CB6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te faz acreditar que esse pensamento é verdadeiro?</w:t>
                      </w:r>
                    </w:p>
                    <w:p w14:paraId="2F902493" w14:textId="47D7E8CE" w:rsidR="00C872DD" w:rsidRDefault="00C872DD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</w:p>
                    <w:p w14:paraId="6F467701" w14:textId="0A5727E9" w:rsidR="000D723B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Eu estou na frente do computador e não estudei </w:t>
                      </w:r>
                      <w:r w:rsidR="000D723B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muito (só uma hora)</w:t>
                      </w:r>
                    </w:p>
                    <w:p w14:paraId="12042627" w14:textId="44386B40" w:rsidR="00C872DD" w:rsidRDefault="00C872DD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43776239" w14:textId="473D30E2" w:rsidR="00C872DD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Errei o último exercício e nem sei onde.</w:t>
                      </w:r>
                    </w:p>
                    <w:p w14:paraId="6FA87B78" w14:textId="11893488" w:rsidR="00C872DD" w:rsidRDefault="00C872DD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57B1047F" w14:textId="58AB05DF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Minhas notas não estão tão boas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823C0" wp14:editId="33C3E609">
                <wp:simplePos x="0" y="0"/>
                <wp:positionH relativeFrom="column">
                  <wp:posOffset>147320</wp:posOffset>
                </wp:positionH>
                <wp:positionV relativeFrom="paragraph">
                  <wp:posOffset>1133558</wp:posOffset>
                </wp:positionV>
                <wp:extent cx="5053965" cy="948690"/>
                <wp:effectExtent l="12700" t="12700" r="1333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ECD5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13F87588" w14:textId="5C560F4E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</w:p>
                          <w:p w14:paraId="47EE51F7" w14:textId="36C45FDD" w:rsidR="00C3692F" w:rsidRDefault="0042784C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Preocupado</w:t>
                            </w:r>
                            <w:r w:rsidR="00C872DD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872DD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 w:rsidR="00C872DD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80</w:t>
                            </w:r>
                          </w:p>
                          <w:p w14:paraId="1FBA4374" w14:textId="4D5752F3" w:rsidR="00C872DD" w:rsidRDefault="00411119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Ansioso </w:t>
                            </w:r>
                            <w:r w:rsidR="0042784C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85</w:t>
                            </w:r>
                          </w:p>
                          <w:p w14:paraId="2557154C" w14:textId="01FB66B0" w:rsidR="0042784C" w:rsidRPr="00C3692F" w:rsidRDefault="0042784C" w:rsidP="00C3692F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Irritado - 90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5823C0" id="Text Box 13" o:spid="_x0000_s1035" type="#_x0000_t202" style="position:absolute;margin-left:11.6pt;margin-top:89.25pt;width:397.95pt;height:7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YwOwIAAIQ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HOSDz6PhgBKOtlH/bjhKvGaX19b58E1ATaJQUodtSWyx&#10;3cIHjIiuJ5cYzINW1VxpnZQ4CmKmHdkxbKIOKUd8ceOlDWkw/VE+yBPyjTFinwFWmvEfscxbCNS0&#10;wctL8VEK7aolqsKyTsSsoNojXw4Oo+QtnyuEXzAfnpnD2UGKcB/CEx5SAyYFR4mSDbhff7uP/thS&#10;tFLS4CyW1P/cMico0d8NNnvU7ffj8CalP/jSQ8VdW1bXFrOtZ4BMdXHzLE9i9A/6JEoH9RuuzTRG&#10;RRMzHGOXNJzEWThsCK4dF9NpcsJxtSwszNLyCB07E2l9ad+Ys8e+BpyIRzhNLSvetffgG18amG4D&#10;SJV6H3k+sHqkH0c9dee4lnGXrvXkdfl5TH4DAAD//wMAUEsDBBQABgAIAAAAIQCHUqn74AAAAAoB&#10;AAAPAAAAZHJzL2Rvd25yZXYueG1sTI/BTsMwDIbvSLxDZCRuLE3LWNs1nQDBYbsxJnHNmqytSJyq&#10;ybZuT485wdH2p9/fX60mZ9nJjKH3KEHMEmAGG697bCXsPt8fcmAhKtTKejQSLibAqr69qVSp/Rk/&#10;zGkbW0YhGEoloYtxKDkPTWecCjM/GKTbwY9ORRrHlutRnSncWZ4myRN3qkf60KnBvHam+d4enYS3&#10;l02RrS/rYXdtr482ZuJrnAsp7++m5yWwaKb4B8OvPqlDTU57f0QdmJWQZimRtF/kc2AE5KIQwPYS&#10;snRRAK8r/r9C/QMAAP//AwBQSwECLQAUAAYACAAAACEAtoM4kv4AAADhAQAAEwAAAAAAAAAAAAAA&#10;AAAAAAAAW0NvbnRlbnRfVHlwZXNdLnhtbFBLAQItABQABgAIAAAAIQA4/SH/1gAAAJQBAAALAAAA&#10;AAAAAAAAAAAAAC8BAABfcmVscy8ucmVsc1BLAQItABQABgAIAAAAIQCIsIYwOwIAAIQEAAAOAAAA&#10;AAAAAAAAAAAAAC4CAABkcnMvZTJvRG9jLnhtbFBLAQItABQABgAIAAAAIQCHUqn74AAAAAoBAAAP&#10;AAAAAAAAAAAAAAAAAJUEAABkcnMvZG93bnJldi54bWxQSwUGAAAAAAQABADzAAAAogUAAAAA&#10;" fillcolor="white [3201]" strokeweight="1.5pt">
                <v:textbox>
                  <w:txbxContent>
                    <w:p w14:paraId="3846ECD5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Emoção ou sentimento</w:t>
                      </w:r>
                    </w:p>
                    <w:p w14:paraId="13F87588" w14:textId="5C560F4E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Avalie de 0-100</w:t>
                      </w:r>
                    </w:p>
                    <w:p w14:paraId="47EE51F7" w14:textId="36C45FDD" w:rsidR="00C3692F" w:rsidRDefault="0042784C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Preocupado</w:t>
                      </w:r>
                      <w:r w:rsidR="00C872DD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r w:rsidR="00C872DD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 w:rsidR="00C872DD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80</w:t>
                      </w:r>
                    </w:p>
                    <w:p w14:paraId="1FBA4374" w14:textId="4D5752F3" w:rsidR="00C872DD" w:rsidRDefault="00411119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Ansioso </w:t>
                      </w:r>
                      <w:r w:rsidR="0042784C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85</w:t>
                      </w:r>
                    </w:p>
                    <w:p w14:paraId="2557154C" w14:textId="01FB66B0" w:rsidR="0042784C" w:rsidRPr="00C3692F" w:rsidRDefault="0042784C" w:rsidP="00C3692F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Irritado - 90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24090" wp14:editId="31F3B9FE">
                <wp:simplePos x="0" y="0"/>
                <wp:positionH relativeFrom="column">
                  <wp:posOffset>147320</wp:posOffset>
                </wp:positionH>
                <wp:positionV relativeFrom="paragraph">
                  <wp:posOffset>115018</wp:posOffset>
                </wp:positionV>
                <wp:extent cx="5054573" cy="948690"/>
                <wp:effectExtent l="12700" t="12700" r="1333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573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7D2E6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Situação</w:t>
                            </w:r>
                          </w:p>
                          <w:p w14:paraId="7DA2A20F" w14:textId="77777777" w:rsidR="00C3692F" w:rsidRPr="009E69C1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E69C1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Onde você estava?</w:t>
                            </w:r>
                          </w:p>
                          <w:p w14:paraId="633017DA" w14:textId="6E330B67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9E69C1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O que você estava fazendo?</w:t>
                            </w:r>
                          </w:p>
                          <w:p w14:paraId="4865D2C1" w14:textId="77777777" w:rsidR="00C3692F" w:rsidRDefault="00C3692F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37496F38" w14:textId="34F1766D" w:rsidR="00C3692F" w:rsidRPr="00C3692F" w:rsidRDefault="00411119" w:rsidP="00C3692F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Em frente ao computador, amanhã tem prova e eu estou travado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824090" id="Text Box 14" o:spid="_x0000_s1036" type="#_x0000_t202" style="position:absolute;margin-left:11.6pt;margin-top:9.05pt;width:398pt;height:74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UKOQIAAIUEAAAOAAAAZHJzL2Uyb0RvYy54bWysVEtv2zAMvg/YfxB0X+xkSdcYcYosRYYB&#10;RVsgLXpWZCkWJouapMTOfv0o5d3tNOwi86VP5EfSk7uu0WQrnFdgStrv5ZQIw6FSZl3S15fFp1tK&#10;fGCmYhqMKOlOeHo3/fhh0tpCDKAGXQlHEMT4orUlrUOwRZZ5XouG+R5YYdApwTUsoOrWWeVYi+iN&#10;zgZ5fpO14CrrgAvv0Xq/d9JpwpdS8PAkpReB6JJibiGdLp2reGbTCSvWjtla8UMa7B+yaJgy+OgJ&#10;6p4FRjZO/QHVKO7Agww9Dk0GUiouUg1YTT9/V82yZlakWpAcb080+f8Hyx+3S/vsSOi+QocNjIS0&#10;1hcejbGeTromfjFTgn6kcHeiTXSBcDSO8tFw9OUzJRx94+HtzTjxmp1vW+fDNwENiUJJHbYlscW2&#10;Dz7gixh6DImPedCqWiitkxJHQcy1I1uGTdQh5Yg3rqK0IS2mP85HeUK+ckbsE8BKM/4jlnkNgZo2&#10;aDwXH6XQrTqiKkROJUXTCqodEuZgP0ve8oVC/AfmwzNzODzIES5EeMJDasCs4CBRUoP79Td7jMee&#10;opeSFoexpP7nhjlBif5usNvj/nAYpzcpyPUAFXfpWV16zKaZA1LVx9WzPIkxPuijKB00b7g3s/gq&#10;upjh+HZJw1Gch/2K4N5xMZulIJxXy8KDWVoeoWNrIq8v3Rtz9tDYgCPxCMexZcW7/u5j400Ds00A&#10;qVLzz6we+MdZT+057GVcpks9RZ3/HtPfAAAA//8DAFBLAwQUAAYACAAAACEAN+apld4AAAAJAQAA&#10;DwAAAGRycy9kb3ducmV2LnhtbEyPwU7DMBBE70j8g7VI3KjjhJY0xKkAwaG9USpxdWOTRNjryHbb&#10;tF/PcoLjvhnNztSryVl2NCEOHiWIWQbMYOv1gJ2E3cfbXQksJoVaWY9GwtlEWDXXV7WqtD/huzlu&#10;U8coBGOlJPQpjRXnse2NU3HmR4OkffngVKIzdFwHdaJwZ3meZQvu1ID0oVejeelN+709OAmvz5tl&#10;sT6vx92lu9zbVIjPMBdS3t5MT4/AkpnSnxl+61N1aKjT3h9QR2Yl5EVOTuKlAEZ6KZYE9gQWD3Pg&#10;Tc3/L2h+AAAA//8DAFBLAQItABQABgAIAAAAIQC2gziS/gAAAOEBAAATAAAAAAAAAAAAAAAAAAAA&#10;AABbQ29udGVudF9UeXBlc10ueG1sUEsBAi0AFAAGAAgAAAAhADj9If/WAAAAlAEAAAsAAAAAAAAA&#10;AAAAAAAALwEAAF9yZWxzLy5yZWxzUEsBAi0AFAAGAAgAAAAhADvCNQo5AgAAhQQAAA4AAAAAAAAA&#10;AAAAAAAALgIAAGRycy9lMm9Eb2MueG1sUEsBAi0AFAAGAAgAAAAhADfmqZXeAAAACQEAAA8AAAAA&#10;AAAAAAAAAAAAkwQAAGRycy9kb3ducmV2LnhtbFBLBQYAAAAABAAEAPMAAACeBQAAAAA=&#10;" fillcolor="white [3201]" strokeweight="1.5pt">
                <v:textbox>
                  <w:txbxContent>
                    <w:p w14:paraId="4937D2E6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Situação</w:t>
                      </w:r>
                    </w:p>
                    <w:p w14:paraId="7DA2A20F" w14:textId="77777777" w:rsidR="00C3692F" w:rsidRPr="009E69C1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 w:rsidRPr="009E69C1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Onde você estava?</w:t>
                      </w:r>
                    </w:p>
                    <w:p w14:paraId="633017DA" w14:textId="6E330B67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 w:rsidRPr="009E69C1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O que você estava fazendo?</w:t>
                      </w:r>
                    </w:p>
                    <w:p w14:paraId="4865D2C1" w14:textId="77777777" w:rsidR="00C3692F" w:rsidRDefault="00C3692F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37496F38" w14:textId="34F1766D" w:rsidR="00C3692F" w:rsidRPr="00C3692F" w:rsidRDefault="00411119" w:rsidP="00C3692F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Em frente ao computador, amanhã tem prova e eu estou travado</w:t>
                      </w:r>
                    </w:p>
                  </w:txbxContent>
                </v:textbox>
              </v:shape>
            </w:pict>
          </mc:Fallback>
        </mc:AlternateContent>
      </w:r>
    </w:p>
    <w:p w14:paraId="0DE247A9" w14:textId="151498D2" w:rsidR="009E69C1" w:rsidRDefault="0018698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478C2" wp14:editId="1D61C9DA">
                <wp:simplePos x="0" y="0"/>
                <wp:positionH relativeFrom="column">
                  <wp:posOffset>147515</wp:posOffset>
                </wp:positionH>
                <wp:positionV relativeFrom="paragraph">
                  <wp:posOffset>6772275</wp:posOffset>
                </wp:positionV>
                <wp:extent cx="5053965" cy="1317869"/>
                <wp:effectExtent l="12700" t="12700" r="1333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131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A185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Alternativo</w:t>
                            </w:r>
                          </w:p>
                          <w:p w14:paraId="44423891" w14:textId="2C8198F6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Pesando as evidências a favor e contra, no que você acredita agora?</w:t>
                            </w:r>
                          </w:p>
                          <w:p w14:paraId="0F108836" w14:textId="77777777" w:rsidR="0042784C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  <w:p w14:paraId="02D5F2CF" w14:textId="0E08BEED" w:rsidR="00AA6543" w:rsidRPr="00AA6543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Eu não estou tão bem quanto eu gostaria, mas estou bem melhor do que já estive. O hábito de estudos é uma coisa nova na minha vida, e nem sempre vem automático. Eu ainda fico ansioso e com medo de reprovar, mas eu tenho me esforçado. O que eu tenho para fazer agora é respirar fundo e refazer o último exercício.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9478C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7" type="#_x0000_t202" style="position:absolute;margin-left:11.6pt;margin-top:533.25pt;width:397.95pt;height:10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E2PgIAAIYEAAAOAAAAZHJzL2Uyb0RvYy54bWysVE1v2zAMvQ/YfxB0X2ynSdoYcYosRYYB&#10;QVsgLXpWZDk2JouapMTOfv0o2flot9Owi0KK9BP5+JjZfVtLchDGVqAymgxiSoTikFdql9HXl9WX&#10;O0qsYypnEpTI6FFYej///GnW6FQMoQSZC0MQRNm00RktndNpFFleiprZAWihMFiAqZlD1+yi3LAG&#10;0WsZDeN4EjVgcm2AC2vx9qEL0nnALwrB3VNRWOGIzCjW5sJpwrn1ZzSfsXRnmC4r3pfB/qGKmlUK&#10;Hz1DPTDHyN5Uf0DVFTdgoXADDnUERVFxEXrAbpL4QzebkmkRekFyrD7TZP8fLH88bPSzIa79Ci0O&#10;0BPSaJtavPT9tIWp/S9WSjCOFB7PtInWEY6X43h8M52MKeEYS26S27vJ1ONEl8+1se6bgJp4I6MG&#10;5xLoYoe1dV3qKcW/ZkFW+aqSMjheC2IpDTkwnKJ0oUgEf5clFWnw9Wk8jgPyu6DHPgNsJeM/+vqu&#10;shBQKiz60r23XLttSZUj8vBEzRbyIzJmoBOT1XxVIf6aWffMDKoHScKNcE94FBKwKugtSkowv/52&#10;7/NxqBilpEE1ZtT+3DMjKJHfFY57moxGXr7BGY1vh+iY68j2OqL29RKQqgR3T/Ng+nwnT2ZhoH7D&#10;xVn4VzHEFMe3M+pO5tJ1O4KLx8ViEZJQsJq5tdpo7qH9aDyvL+0bM7ofrENNPMJJtyz9MN8u13+p&#10;YLF3UFRh+J7ojtWefxR7kE+/mH6brv2Qdfn7mP8GAAD//wMAUEsDBBQABgAIAAAAIQArvnM45AAA&#10;ABEBAAAPAAAAZHJzL2Rvd25yZXYueG1sTE/JbsIwEL1X6j9YU6m3YjuBACEO6nqgtwJSryZ2k6he&#10;IttA4Os7PbWXkebNm7dU69EactIh9t4J4BMGRLvGq961Ava7t4cFkJikU9J4pwVcdIR1fXtTyVL5&#10;s/vQp21qCYq4WEoBXUpDSWlsOm1lnPhBO7x9+WBlwjW0VAV5RnFraMZYQa3sHTp0ctDPnW6+t0cr&#10;4PXpfZlvLpthf22vU5Ny/hlmXIj7u/FlheNxBSTpMf19wG8HzA81Bjv4o1ORGAFZniETcVYUMyDI&#10;WPAlB3JAKJtPGdC6ov+b1D8AAAD//wMAUEsBAi0AFAAGAAgAAAAhALaDOJL+AAAA4QEAABMAAAAA&#10;AAAAAAAAAAAAAAAAAFtDb250ZW50X1R5cGVzXS54bWxQSwECLQAUAAYACAAAACEAOP0h/9YAAACU&#10;AQAACwAAAAAAAAAAAAAAAAAvAQAAX3JlbHMvLnJlbHNQSwECLQAUAAYACAAAACEADFdhNj4CAACG&#10;BAAADgAAAAAAAAAAAAAAAAAuAgAAZHJzL2Uyb0RvYy54bWxQSwECLQAUAAYACAAAACEAK75zOOQA&#10;AAARAQAADwAAAAAAAAAAAAAAAACYBAAAZHJzL2Rvd25yZXYueG1sUEsFBgAAAAAEAAQA8wAAAKkF&#10;AAAAAA==&#10;" fillcolor="white [3201]" strokeweight="1.5pt">
                <v:textbox>
                  <w:txbxContent>
                    <w:p w14:paraId="22F5A185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Pensamento Alternativo</w:t>
                      </w:r>
                    </w:p>
                    <w:p w14:paraId="44423891" w14:textId="2C8198F6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Pesando as evidências a favor e contra, no que você acredita agora?</w:t>
                      </w:r>
                    </w:p>
                    <w:p w14:paraId="0F108836" w14:textId="77777777" w:rsidR="0042784C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  <w:p w14:paraId="02D5F2CF" w14:textId="0E08BEED" w:rsidR="00AA6543" w:rsidRPr="00AA6543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Eu não estou tão bem quanto eu gostaria, mas estou bem melhor do que já estive. O hábito de estudos é uma coisa nova na minha vida, e nem sempre vem automático. Eu ainda fico ansioso e com medo de reprovar, mas eu tenho me esforçado. O que eu tenho para fazer agora é respirar fundo e refazer o último exercício.</w:t>
                      </w:r>
                    </w:p>
                  </w:txbxContent>
                </v:textbox>
              </v:shape>
            </w:pict>
          </mc:Fallback>
        </mc:AlternateContent>
      </w:r>
      <w:r w:rsidR="00644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B9E2C" wp14:editId="5C1D91BB">
                <wp:simplePos x="0" y="0"/>
                <wp:positionH relativeFrom="column">
                  <wp:posOffset>1445530</wp:posOffset>
                </wp:positionH>
                <wp:positionV relativeFrom="paragraph">
                  <wp:posOffset>2664286</wp:posOffset>
                </wp:positionV>
                <wp:extent cx="2337297" cy="403562"/>
                <wp:effectExtent l="19050" t="0" r="44450" b="349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297" cy="403562"/>
                        </a:xfrm>
                        <a:custGeom>
                          <a:avLst/>
                          <a:gdLst>
                            <a:gd name="connsiteX0" fmla="*/ 0 w 2337297"/>
                            <a:gd name="connsiteY0" fmla="*/ 201781 h 403562"/>
                            <a:gd name="connsiteX1" fmla="*/ 1168649 w 2337297"/>
                            <a:gd name="connsiteY1" fmla="*/ 0 h 403562"/>
                            <a:gd name="connsiteX2" fmla="*/ 2337298 w 2337297"/>
                            <a:gd name="connsiteY2" fmla="*/ 201781 h 403562"/>
                            <a:gd name="connsiteX3" fmla="*/ 1168649 w 2337297"/>
                            <a:gd name="connsiteY3" fmla="*/ 403562 h 403562"/>
                            <a:gd name="connsiteX4" fmla="*/ 0 w 2337297"/>
                            <a:gd name="connsiteY4" fmla="*/ 201781 h 403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7297" h="403562" extrusionOk="0">
                              <a:moveTo>
                                <a:pt x="0" y="201781"/>
                              </a:moveTo>
                              <a:cubicBezTo>
                                <a:pt x="-6912" y="86076"/>
                                <a:pt x="513312" y="3719"/>
                                <a:pt x="1168649" y="0"/>
                              </a:cubicBezTo>
                              <a:cubicBezTo>
                                <a:pt x="1832543" y="3888"/>
                                <a:pt x="2328145" y="90631"/>
                                <a:pt x="2337298" y="201781"/>
                              </a:cubicBezTo>
                              <a:cubicBezTo>
                                <a:pt x="2329780" y="320564"/>
                                <a:pt x="1811249" y="419190"/>
                                <a:pt x="1168649" y="403562"/>
                              </a:cubicBezTo>
                              <a:cubicBezTo>
                                <a:pt x="504089" y="393094"/>
                                <a:pt x="1657" y="314014"/>
                                <a:pt x="0" y="2017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1219033472">
                                <a:prstGeom prst="ellips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D4E0B81" id="Oval 15" o:spid="_x0000_s1026" style="position:absolute;margin-left:113.8pt;margin-top:209.8pt;width:184.0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cuBgQAAOgKAAAOAAAAZHJzL2Uyb0RvYy54bWysVttu4zYQfS/QfyD0WGAjUTdLRpxFmkWK&#10;AsEmaFJs+0hTVCRUIlWSvmS/vkNSF3oT1NmifpBJDc9cD0dz+fHYd2jPpGoF3wT4IgoQ41RULX/e&#10;BL8/3X4oAqQ04RXpBGeb4IWp4OPVjz9cHoY1i0UjuopJBEq4Wh+GTdBoPazDUNGG9URdiIFxENZC&#10;9kTDVj6HlSQH0N53YRxFeXgQshqkoEwpePvJCYMrq7+uGdX3da2YRt0mAN+0fUr73JpneHVJ1s+S&#10;DE1LRzfIf/CiJy0Ho7OqT0QTtJPtK1V9S6VQotYXVPShqOuWMhsDRIOjb6J5bMjAbCyQHDXMaVL/&#10;n1r6ef84PEhIw2FQawVLE8Wxlr35B//Q0SbrZU4WO2pE4WWcJKu4XAWIgiyNkiyPTTbDBU13Sv/C&#10;hNVE9ndKu2RXsLKpqhAnPXCCCs5Vq9kfUKC67yD/P4UoQgc0mRhx3xz/0z8O2VsVGDVo8QSK8coC&#10;9ixgnBd5Wp6344OisyZiz4QLoDhv4gT0vlASz867Q/FBLlNn40k9O+8oin/8jaIAPZ4nApBm4gQ9&#10;8pEUsELE9I7IXqdBKENAnyHAtmkLDHCMA5Rh1Bkw1NEH4+8CQ4V88MT191mGtPvg5LssQ0Z9cOqD&#10;IZ3gwZg7Cd3O9LnO9jkdIOhzMkDQ57YGQ9YD0Sbl0xIdvFvczJcYwQ2XO9PQ7/+a6tCLPXsSFqiX&#10;juDqO/qzHKG7bUt/Zl99wIe8xC6FRR6t8tEfqyvDSTLKkhUufdHIa5uAudYn2t+yhYskzlKX86Qo&#10;Cl9jnMQFTjOrsYzyxJIAMmM9Ga+rFZ7EdmrldDdBoRcW0JGgVEkcZbkt06QYFxjHaWmlKS5xOX54&#10;HNaPcmlfprRnQ82iNCqc3qRMovLUap5BezYO4TTCJyLn6L/F2AnF3OUyrLF9faaPdW3p7Vzctl1n&#10;GdZxS6osjVy5lo+KXemXjhkSdfw3VqO2Mp8Re8/t957ddBLtCTCYUMq4xk7UkIq511kEv5FuM8K6&#10;ZhUazTV4MuseFZhZ4rVuF9x43kCZHRdmsGtAs5lTxxx4RljLgusZ3LdcyLci6yCq0bI7D+57qTHL&#10;raheHiSSwg0raqC3rVT6jij9QCR8HaF4MHHpe3jUnYBLDJfTrgLUCPn1rffmPAwNIA3QAaadTaD+&#10;3hHJAtT9ymGcKHGaglptN2m2imEjfcnWl/BdfyOgTNBQwTu7NOd1Ny1rKfovMJhdG6sgIpyCbWjc&#10;GvqR29xo2IMIRjvKrq/tGkYi4NgdfxyoUW6yOkDkT8cvRA7ILDeBhu70WUyTEVlPgwVwcjlrkFxc&#10;77SoWzN12BS7vI4bGKcsccbRz8xr/t6eWgbUq38AAAD//wMAUEsDBBQABgAIAAAAIQA5bq5q4QAA&#10;AAsBAAAPAAAAZHJzL2Rvd25yZXYueG1sTI/LTsMwEEX3SPyDNUjsqPMgbZPGqRASEisQhQp158Ym&#10;jojHUew84OsZVrCbx9GdM+V+sR2b9OBbhwLiVQRMY+1Ui42At9eHmy0wHyQq2TnUAr60h311eVHK&#10;QrkZX/R0CA2jEPSFFGBC6AvOfW20lX7leo20+3CDlYHaoeFqkDOF244nUbTmVrZIF4zs9b3R9edh&#10;tAKmvD2+f6djap5jb0+PIZuPT5kQ11fL3Q5Y0Ev4g+FXn9ShIqezG1F51glIks2aUAG3cU4FEVme&#10;bYCdabJNE+BVyf//UP0AAAD//wMAUEsBAi0AFAAGAAgAAAAhALaDOJL+AAAA4QEAABMAAAAAAAAA&#10;AAAAAAAAAAAAAFtDb250ZW50X1R5cGVzXS54bWxQSwECLQAUAAYACAAAACEAOP0h/9YAAACUAQAA&#10;CwAAAAAAAAAAAAAAAAAvAQAAX3JlbHMvLnJlbHNQSwECLQAUAAYACAAAACEAeRAnLgYEAADoCgAA&#10;DgAAAAAAAAAAAAAAAAAuAgAAZHJzL2Uyb0RvYy54bWxQSwECLQAUAAYACAAAACEAOW6uauEAAAAL&#10;AQAADwAAAAAAAAAAAAAAAABgBgAAZHJzL2Rvd25yZXYueG1sUEsFBgAAAAAEAAQA8wAAAG4HAAAA&#10;AA==&#10;" filled="f" strokecolor="#1f3763 [1604]" strokeweight="2pt">
                <v:stroke joinstyle="miter"/>
              </v:oval>
            </w:pict>
          </mc:Fallback>
        </mc:AlternateContent>
      </w:r>
      <w:r w:rsidR="009A33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39063" wp14:editId="6EE01F21">
                <wp:simplePos x="0" y="0"/>
                <wp:positionH relativeFrom="column">
                  <wp:posOffset>144839</wp:posOffset>
                </wp:positionH>
                <wp:positionV relativeFrom="paragraph">
                  <wp:posOffset>8045210</wp:posOffset>
                </wp:positionV>
                <wp:extent cx="5053965" cy="753705"/>
                <wp:effectExtent l="12700" t="12700" r="1333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75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1AE0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Emoção ou sentimento</w:t>
                            </w:r>
                          </w:p>
                          <w:p w14:paraId="125EAEFD" w14:textId="6DE8F643" w:rsidR="00C3692F" w:rsidRDefault="00C3692F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Avalie de 0-100</w:t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ab/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ab/>
                            </w:r>
                            <w:r w:rsidR="00AA6543"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ab/>
                            </w:r>
                            <w:r w:rsidR="00AA6543" w:rsidRPr="00AA6543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Esperança </w:t>
                            </w:r>
                            <w:r w:rsidR="0042784C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 w:rsidR="00AA6543" w:rsidRPr="00AA6543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20</w:t>
                            </w:r>
                          </w:p>
                          <w:p w14:paraId="1D3C5763" w14:textId="7762B317" w:rsidR="0042784C" w:rsidRDefault="00940D08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ab/>
                              <w:t xml:space="preserve">Animo </w:t>
                            </w:r>
                            <w:r w:rsidR="009A334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15</w:t>
                            </w:r>
                          </w:p>
                          <w:p w14:paraId="16375C8E" w14:textId="6439C834" w:rsidR="009A3346" w:rsidRDefault="000D41B0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                                                           </w:t>
                            </w:r>
                            <w:r w:rsidR="009A3346"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Ansiedade - 50</w:t>
                            </w:r>
                          </w:p>
                          <w:p w14:paraId="25C41B96" w14:textId="77777777" w:rsidR="0042784C" w:rsidRPr="00AA6543" w:rsidRDefault="0042784C" w:rsidP="00C3692F">
                            <w:pP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983906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11.4pt;margin-top:633.5pt;width:397.95pt;height:5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XXPQIAAIUEAAAOAAAAZHJzL2Uyb0RvYy54bWysVE1v2zAMvQ/YfxB0X+ykcbsEcYosRYYB&#10;QVsgHXpWZDkWJouapMTOfv0o2flot9Owi0KK9BP5+JjZfVsrchDWSdA5HQ5SSoTmUEi9y+n3l9Wn&#10;z5Q4z3TBFGiR06Nw9H7+8cOsMVMxggpUISxBEO2mjclp5b2ZJonjlaiZG4ARGoMl2Jp5dO0uKSxr&#10;EL1WyShNb5MGbGEscOEc3j50QTqP+GUpuH8qSyc8UTnF2nw8bTy34UzmMzbdWWYqyfsy2D9UUTOp&#10;8dEz1APzjOyt/AOqltyCg9IPONQJlKXkIvaA3QzTd91sKmZE7AXJceZMk/t/sPzxsDHPlvj2C7Q4&#10;wEBIY9zU4WXopy1tHX6xUoJxpPB4pk20nnC8zNLsZnKbUcIxdpfd3KVZgEkuXxvr/FcBNQlGTi2O&#10;JbLFDmvnu9RTSnjMgZLFSioVnSAFsVSWHBgOUflYI4K/yVKaNFj+JM3SiPwmGLDPAFvF+I++vqss&#10;BFQai740HyzfblsiC0QenZjZQnFEwix0WnKGryTir5nzz8yieJAjXAj/hEepAKuC3qKkAvvrb/ch&#10;H2eKUUoaFGNO3c89s4IS9U3jtCfD8TioNzrj7G6Ejr2ObK8jel8vAaka4uoZHs2Q79XJLC3Ur7g3&#10;i/Aqhpjm+HZO/clc+m5FcO+4WCxiEurVML/WG8MDdBhN4PWlfWXW9IP1KIlHOMmWTd/Nt8sNX2pY&#10;7D2UMg4/EN2x2vOPWo/y6fcyLNO1H7Mu/x7z3wAAAP//AwBQSwMEFAAGAAgAAAAhADKTjOThAAAA&#10;DAEAAA8AAABkcnMvZG93bnJldi54bWxMj0tPwzAQhO9I/AdrkbhR50GbNMSpAMGhvVEqcXXjbRLh&#10;R2S7bdpfz3KC486OZr6pV5PR7IQ+DM4KSGcJMLStU4PtBOw+3x9KYCFKq6R2FgVcMMCqub2pZaXc&#10;2X7gaRs7RiE2VFJAH+NYcR7aHo0MMzeipd/BeSMjnb7jysszhRvNsyRZcCMHSw29HPG1x/Z7ezQC&#10;3l42y3x9WY+7a3d91DFPv/w8FeL+bnp+AhZxin9m+MUndGiIae+OVgWmBWQZkUfSs0VBo8hRpmUB&#10;bE9SXs4L4E3N/49ofgAAAP//AwBQSwECLQAUAAYACAAAACEAtoM4kv4AAADhAQAAEwAAAAAAAAAA&#10;AAAAAAAAAAAAW0NvbnRlbnRfVHlwZXNdLnhtbFBLAQItABQABgAIAAAAIQA4/SH/1gAAAJQBAAAL&#10;AAAAAAAAAAAAAAAAAC8BAABfcmVscy8ucmVsc1BLAQItABQABgAIAAAAIQDarWXXPQIAAIUEAAAO&#10;AAAAAAAAAAAAAAAAAC4CAABkcnMvZTJvRG9jLnhtbFBLAQItABQABgAIAAAAIQAyk4zk4QAAAAwB&#10;AAAPAAAAAAAAAAAAAAAAAJcEAABkcnMvZG93bnJldi54bWxQSwUGAAAAAAQABADzAAAApQUAAAAA&#10;" fillcolor="white [3201]" strokeweight="1.5pt">
                <v:textbox>
                  <w:txbxContent>
                    <w:p w14:paraId="15C71AE0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Emoção ou sentimento</w:t>
                      </w:r>
                    </w:p>
                    <w:p w14:paraId="125EAEFD" w14:textId="6DE8F643" w:rsidR="00C3692F" w:rsidRDefault="00C3692F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Avalie de 0-100</w:t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ab/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ab/>
                      </w:r>
                      <w:r w:rsidR="00AA6543"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ab/>
                      </w:r>
                      <w:r w:rsidR="00AA6543" w:rsidRPr="00AA6543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Esperança </w:t>
                      </w:r>
                      <w:r w:rsidR="0042784C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 w:rsidR="00AA6543" w:rsidRPr="00AA6543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20</w:t>
                      </w:r>
                    </w:p>
                    <w:p w14:paraId="1D3C5763" w14:textId="7762B317" w:rsidR="0042784C" w:rsidRDefault="00940D08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ab/>
                        <w:t xml:space="preserve">Animo </w:t>
                      </w:r>
                      <w:r w:rsidR="009A334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–</w:t>
                      </w: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15</w:t>
                      </w:r>
                    </w:p>
                    <w:p w14:paraId="16375C8E" w14:textId="6439C834" w:rsidR="009A3346" w:rsidRDefault="000D41B0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 xml:space="preserve">                                                            </w:t>
                      </w:r>
                      <w:r w:rsidR="009A3346"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Ansiedade - 50</w:t>
                      </w:r>
                    </w:p>
                    <w:p w14:paraId="25C41B96" w14:textId="77777777" w:rsidR="0042784C" w:rsidRPr="00AA6543" w:rsidRDefault="0042784C" w:rsidP="00C3692F">
                      <w:pP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8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6F132" wp14:editId="5F7255AA">
                <wp:simplePos x="0" y="0"/>
                <wp:positionH relativeFrom="column">
                  <wp:posOffset>147872</wp:posOffset>
                </wp:positionH>
                <wp:positionV relativeFrom="paragraph">
                  <wp:posOffset>2002818</wp:posOffset>
                </wp:positionV>
                <wp:extent cx="5053965" cy="1013018"/>
                <wp:effectExtent l="12700" t="12700" r="1333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1013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3348C" w14:textId="77777777" w:rsidR="00C3692F" w:rsidRDefault="00C3692F" w:rsidP="00C36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Pensamento automático negativo</w:t>
                            </w:r>
                          </w:p>
                          <w:p w14:paraId="1203A957" w14:textId="48335A23" w:rsidR="00C3692F" w:rsidRDefault="00C3692F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Qual pensamento ou imagem passou pela sua cabeça?</w:t>
                            </w:r>
                          </w:p>
                          <w:p w14:paraId="6044D88A" w14:textId="66476CC4" w:rsidR="00C872DD" w:rsidRDefault="0042784C" w:rsidP="00C872DD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Estou ferrado</w:t>
                            </w:r>
                          </w:p>
                          <w:p w14:paraId="4C341C25" w14:textId="69BF5473" w:rsidR="00C872DD" w:rsidRDefault="0042784C" w:rsidP="00C872DD">
                            <w:pPr>
                              <w:jc w:val="center"/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ffee At Midnight Demo" w:hAnsi="Coffee At Midnight Demo"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Se eu bombar já era</w:t>
                            </w:r>
                          </w:p>
                          <w:p w14:paraId="06289482" w14:textId="5C591B3E" w:rsidR="00C872DD" w:rsidRPr="00644C8F" w:rsidRDefault="00C872DD" w:rsidP="00C872DD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644C8F">
                              <w:rPr>
                                <w:rFonts w:ascii="Coffee At Midnight Demo" w:hAnsi="Coffee At Midnight Demo"/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>Sou</w:t>
                            </w:r>
                            <w:r w:rsidR="0042784C" w:rsidRPr="00644C8F">
                              <w:rPr>
                                <w:rFonts w:ascii="Coffee At Midnight Demo" w:hAnsi="Coffee At Midnight Demo"/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 xml:space="preserve"> preguiçoso e muito ruim para isso</w:t>
                            </w:r>
                            <w:r w:rsidRPr="00644C8F">
                              <w:rPr>
                                <w:rFonts w:ascii="Coffee At Midnight Demo" w:hAnsi="Coffee At Midnight Demo"/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 xml:space="preserve"> </w:t>
                            </w:r>
                          </w:p>
                          <w:p w14:paraId="7515CC20" w14:textId="77777777" w:rsidR="00C872DD" w:rsidRPr="009E69C1" w:rsidRDefault="00C872DD" w:rsidP="00C3692F">
                            <w:pPr>
                              <w:rPr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16F132" id="Text Box 12" o:spid="_x0000_s1039" type="#_x0000_t202" style="position:absolute;margin-left:11.65pt;margin-top:157.7pt;width:397.95pt;height: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rfPQIAAIYEAAAOAAAAZHJzL2Uyb0RvYy54bWysVE1v2zAMvQ/YfxB0X2zno2uCOEWWIsOA&#10;oi2QDj0rshQbk0VNUmJnv36U7Hy022nYRSFF+ol8fMz8rq0VOQjrKtA5zQYpJUJzKCq9y+n3l/Wn&#10;W0qcZ7pgCrTI6VE4erf4+GHemJkYQgmqEJYgiHazxuS09N7MksTxUtTMDcAIjUEJtmYeXbtLCssa&#10;RK9VMkzTm6QBWxgLXDiHt/ddkC4ivpSC+ycpnfBE5RRr8/G08dyGM1nM2WxnmSkr3pfB/qGKmlUa&#10;Hz1D3TPPyN5Wf0DVFbfgQPoBhzoBKSsuYg/YTZa+62ZTMiNiL0iOM2ea3P+D5Y+HjXm2xLdfoMUB&#10;BkIa42YOL0M/rbR1+MVKCcaRwuOZNtF6wvFykk5G05sJJRxjWZqN0uw24CSXz411/quAmgQjpxbn&#10;Eulihwfnu9RTSnjNgaqKdaVUdIIWxEpZcmA4ReVjkQj+Jktp0uDr03SSRuQ3wYB9Btgqxn/09V1l&#10;IaDSWPSl+2D5dtuSqkDk0YmaLRRHZMxCJyZn+LpC/Afm/DOzqB4kCTfCP+EhFWBV0FuUlGB//e0+&#10;5ONQMUpJg2rMqfu5Z1ZQor5pHPc0G4+DfKMznnweomOvI9vriN7XK0CqMtw9w6MZ8r06mdJC/YqL&#10;swyvYohpjm/n1J/Mle92BBePi+UyJqFgDfMPemN4gA6jCby+tK/Mmn6wHjXxCCfdstm7+Xa54UsN&#10;y70HWcXhB6I7Vnv+UexRPv1ihm269mPW5e9j8RsAAP//AwBQSwMEFAAGAAgAAAAhAMTK+9ngAAAA&#10;CgEAAA8AAABkcnMvZG93bnJldi54bWxMj8FOwzAQRO9I/IO1SNyo4ziFJsSpAMGhvVEq9erGbhJh&#10;ryPbbdN+PeYEx9U8zbytl5M15KR9GBwKYLMMiMbWqQE7Aduvj4cFkBAlKmkcagEXHWDZ3N7UslLu&#10;jJ/6tIkdSSUYKimgj3GsKA1tr60MMzdqTNnBeStjOn1HlZfnVG4NzbPskVo5YFro5ajfet1+b45W&#10;wPvruuSry2rcXrtrYSJnOz9nQtzfTS/PQKKe4h8Mv/pJHZrktHdHVIEYATnniRTA2bwAkoAFK3Mg&#10;ewHFU1ECbWr6/4XmBwAA//8DAFBLAQItABQABgAIAAAAIQC2gziS/gAAAOEBAAATAAAAAAAAAAAA&#10;AAAAAAAAAABbQ29udGVudF9UeXBlc10ueG1sUEsBAi0AFAAGAAgAAAAhADj9If/WAAAAlAEAAAsA&#10;AAAAAAAAAAAAAAAALwEAAF9yZWxzLy5yZWxzUEsBAi0AFAAGAAgAAAAhAA4Fut89AgAAhgQAAA4A&#10;AAAAAAAAAAAAAAAALgIAAGRycy9lMm9Eb2MueG1sUEsBAi0AFAAGAAgAAAAhAMTK+9ngAAAACgEA&#10;AA8AAAAAAAAAAAAAAAAAlwQAAGRycy9kb3ducmV2LnhtbFBLBQYAAAAABAAEAPMAAACkBQAAAAA=&#10;" fillcolor="white [3201]" strokeweight="1.5pt">
                <v:textbox>
                  <w:txbxContent>
                    <w:p w14:paraId="2C03348C" w14:textId="77777777" w:rsidR="00C3692F" w:rsidRDefault="00C3692F" w:rsidP="00C3692F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Pensamento automático negativo</w:t>
                      </w:r>
                    </w:p>
                    <w:p w14:paraId="1203A957" w14:textId="48335A23" w:rsidR="00C3692F" w:rsidRDefault="00C3692F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  <w:t>Qual pensamento ou imagem passou pela sua cabeça?</w:t>
                      </w:r>
                    </w:p>
                    <w:p w14:paraId="6044D88A" w14:textId="66476CC4" w:rsidR="00C872DD" w:rsidRDefault="0042784C" w:rsidP="00C872DD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Estou ferrado</w:t>
                      </w:r>
                    </w:p>
                    <w:p w14:paraId="4C341C25" w14:textId="69BF5473" w:rsidR="00C872DD" w:rsidRDefault="0042784C" w:rsidP="00C872DD">
                      <w:pPr>
                        <w:jc w:val="center"/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ascii="Coffee At Midnight Demo" w:hAnsi="Coffee At Midnight Demo"/>
                          <w:color w:val="2F5496" w:themeColor="accent1" w:themeShade="BF"/>
                          <w:sz w:val="21"/>
                          <w:szCs w:val="21"/>
                          <w:lang w:val="pt-BR"/>
                        </w:rPr>
                        <w:t>Se eu bombar já era</w:t>
                      </w:r>
                    </w:p>
                    <w:p w14:paraId="06289482" w14:textId="5C591B3E" w:rsidR="00C872DD" w:rsidRPr="00644C8F" w:rsidRDefault="00C872DD" w:rsidP="00C872DD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lang w:val="pt-BR"/>
                        </w:rPr>
                      </w:pPr>
                      <w:r w:rsidRPr="00644C8F">
                        <w:rPr>
                          <w:rFonts w:ascii="Coffee At Midnight Demo" w:hAnsi="Coffee At Midnight Demo"/>
                          <w:b/>
                          <w:bCs/>
                          <w:color w:val="2F5496" w:themeColor="accent1" w:themeShade="BF"/>
                          <w:sz w:val="15"/>
                          <w:szCs w:val="16"/>
                          <w:lang w:val="pt-BR"/>
                        </w:rPr>
                        <w:t>Sou</w:t>
                      </w:r>
                      <w:r w:rsidR="0042784C" w:rsidRPr="00644C8F">
                        <w:rPr>
                          <w:rFonts w:ascii="Coffee At Midnight Demo" w:hAnsi="Coffee At Midnight Demo"/>
                          <w:b/>
                          <w:bCs/>
                          <w:color w:val="2F5496" w:themeColor="accent1" w:themeShade="BF"/>
                          <w:sz w:val="15"/>
                          <w:szCs w:val="16"/>
                          <w:lang w:val="pt-BR"/>
                        </w:rPr>
                        <w:t xml:space="preserve"> preguiçoso e muito ruim para isso</w:t>
                      </w:r>
                      <w:r w:rsidRPr="00644C8F">
                        <w:rPr>
                          <w:rFonts w:ascii="Coffee At Midnight Demo" w:hAnsi="Coffee At Midnight Demo"/>
                          <w:b/>
                          <w:bCs/>
                          <w:color w:val="2F5496" w:themeColor="accent1" w:themeShade="BF"/>
                          <w:sz w:val="15"/>
                          <w:szCs w:val="16"/>
                          <w:lang w:val="pt-BR"/>
                        </w:rPr>
                        <w:t xml:space="preserve"> </w:t>
                      </w:r>
                    </w:p>
                    <w:p w14:paraId="7515CC20" w14:textId="77777777" w:rsidR="00C872DD" w:rsidRPr="009E69C1" w:rsidRDefault="00C872DD" w:rsidP="00C3692F">
                      <w:pPr>
                        <w:rPr>
                          <w:color w:val="A6A6A6" w:themeColor="background1" w:themeShade="A6"/>
                          <w:sz w:val="21"/>
                          <w:szCs w:val="2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6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AF6D8" w14:textId="77777777" w:rsidR="00B64A56" w:rsidRDefault="00B64A56" w:rsidP="00325802">
      <w:r>
        <w:separator/>
      </w:r>
    </w:p>
  </w:endnote>
  <w:endnote w:type="continuationSeparator" w:id="0">
    <w:p w14:paraId="6E19D287" w14:textId="77777777" w:rsidR="00B64A56" w:rsidRDefault="00B64A56" w:rsidP="0032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ffee At Midnight Demo">
    <w:altName w:val="Calibri"/>
    <w:charset w:val="00"/>
    <w:family w:val="auto"/>
    <w:pitch w:val="variable"/>
    <w:sig w:usb0="0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5F3CD" w14:textId="77777777" w:rsidR="00B64A56" w:rsidRDefault="00B64A56" w:rsidP="00325802">
      <w:r>
        <w:separator/>
      </w:r>
    </w:p>
  </w:footnote>
  <w:footnote w:type="continuationSeparator" w:id="0">
    <w:p w14:paraId="7D84F789" w14:textId="77777777" w:rsidR="00B64A56" w:rsidRDefault="00B64A56" w:rsidP="00325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C1"/>
    <w:rsid w:val="000D41B0"/>
    <w:rsid w:val="000D723B"/>
    <w:rsid w:val="00186980"/>
    <w:rsid w:val="002353EE"/>
    <w:rsid w:val="00325802"/>
    <w:rsid w:val="00411119"/>
    <w:rsid w:val="0042784C"/>
    <w:rsid w:val="004347DE"/>
    <w:rsid w:val="00644C8F"/>
    <w:rsid w:val="007F4D48"/>
    <w:rsid w:val="00840587"/>
    <w:rsid w:val="00940D08"/>
    <w:rsid w:val="009A3346"/>
    <w:rsid w:val="009E69C1"/>
    <w:rsid w:val="00A90A13"/>
    <w:rsid w:val="00AA6543"/>
    <w:rsid w:val="00B64A56"/>
    <w:rsid w:val="00C3692F"/>
    <w:rsid w:val="00C872DD"/>
    <w:rsid w:val="00D612D5"/>
    <w:rsid w:val="00D9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83F4"/>
  <w15:chartTrackingRefBased/>
  <w15:docId w15:val="{74C989E4-F1B7-194C-B474-A71B6195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80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5802"/>
  </w:style>
  <w:style w:type="paragraph" w:styleId="Rodap">
    <w:name w:val="footer"/>
    <w:basedOn w:val="Normal"/>
    <w:link w:val="RodapChar"/>
    <w:uiPriority w:val="99"/>
    <w:unhideWhenUsed/>
    <w:rsid w:val="0032580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2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9c344f-c3dc-4d3a-ba8b-29f4809c702e" xsi:nil="true"/>
    <lcf76f155ced4ddcb4097134ff3c332f xmlns="3164ea61-7977-4d50-ba89-ba79f2a6ac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A8F32-DA98-49B2-A11C-C156489D2E0A}">
  <ds:schemaRefs>
    <ds:schemaRef ds:uri="http://schemas.microsoft.com/office/2006/metadata/properties"/>
    <ds:schemaRef ds:uri="http://schemas.microsoft.com/office/infopath/2007/PartnerControls"/>
    <ds:schemaRef ds:uri="3f9c344f-c3dc-4d3a-ba8b-29f4809c702e"/>
    <ds:schemaRef ds:uri="3164ea61-7977-4d50-ba89-ba79f2a6ac2e"/>
  </ds:schemaRefs>
</ds:datastoreItem>
</file>

<file path=customXml/itemProps2.xml><?xml version="1.0" encoding="utf-8"?>
<ds:datastoreItem xmlns:ds="http://schemas.openxmlformats.org/officeDocument/2006/customXml" ds:itemID="{B23E869D-45A8-4410-AED6-B48B6C22C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23082-4238-4430-82F1-B6F7EF487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341620-C0D5-475F-96EA-A1AAC137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josua</dc:creator>
  <cp:keywords/>
  <dc:description/>
  <cp:lastModifiedBy>CHRISTIAN SILVERIO MIGUEL BELLEI .</cp:lastModifiedBy>
  <cp:revision>12</cp:revision>
  <dcterms:created xsi:type="dcterms:W3CDTF">2022-09-02T12:30:00Z</dcterms:created>
  <dcterms:modified xsi:type="dcterms:W3CDTF">2023-10-09T18:06:00Z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0x010100220EDCF844437C4389CD9FCE6FDF6B49</vt:lpwstr>
  </property>
  <property fmtid="{D5CDD505-2E9C-101B-9397-08002B2CF9AE}" pid="3" name="MediaServiceImageTags">
    <vt:lpwstr/>
  </property>
</Properties>
</file>