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5B18" w14:textId="074C7A66" w:rsidR="00FC7D9A" w:rsidRDefault="00BD2925" w:rsidP="00BD292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Feedback para o grupo de Pesquisa e Inovação</w:t>
      </w:r>
    </w:p>
    <w:p w14:paraId="555E0BB8" w14:textId="77777777" w:rsidR="00BD2925" w:rsidRPr="00BD2925" w:rsidRDefault="00BD2925" w:rsidP="00BD2925">
      <w:pPr>
        <w:jc w:val="center"/>
        <w:rPr>
          <w:rFonts w:ascii="Arial" w:hAnsi="Arial" w:cs="Arial"/>
          <w:sz w:val="32"/>
          <w:szCs w:val="32"/>
        </w:rPr>
      </w:pPr>
    </w:p>
    <w:p w14:paraId="264C2249" w14:textId="5E91A58C" w:rsidR="00BD2925" w:rsidRPr="00CF53C3" w:rsidRDefault="00BD2925" w:rsidP="00BD2925">
      <w:pPr>
        <w:rPr>
          <w:rFonts w:ascii="Arial" w:hAnsi="Arial" w:cs="Arial"/>
          <w:b/>
          <w:bCs/>
          <w:sz w:val="24"/>
          <w:szCs w:val="24"/>
        </w:rPr>
      </w:pPr>
      <w:r w:rsidRPr="00CF53C3">
        <w:rPr>
          <w:rFonts w:ascii="Arial" w:hAnsi="Arial" w:cs="Arial"/>
          <w:b/>
          <w:bCs/>
          <w:sz w:val="24"/>
          <w:szCs w:val="24"/>
        </w:rPr>
        <w:t>Gabriel Nunes:</w:t>
      </w:r>
    </w:p>
    <w:p w14:paraId="603A3CFF" w14:textId="68698615" w:rsidR="00BD2925" w:rsidRPr="00B63C03" w:rsidRDefault="00BD2925" w:rsidP="00BD2925">
      <w:pPr>
        <w:rPr>
          <w:rFonts w:ascii="Arial" w:hAnsi="Arial" w:cs="Arial"/>
          <w:color w:val="FF0000"/>
        </w:rPr>
      </w:pPr>
      <w:r w:rsidRPr="00B63C03">
        <w:rPr>
          <w:rFonts w:ascii="Arial" w:hAnsi="Arial" w:cs="Arial"/>
          <w:color w:val="FF0000"/>
        </w:rPr>
        <w:t>Feedback de crescimento:</w:t>
      </w:r>
    </w:p>
    <w:p w14:paraId="4B104566" w14:textId="21DE1B7E" w:rsidR="00B63C03" w:rsidRDefault="00CF53C3" w:rsidP="00BD2925">
      <w:pPr>
        <w:rPr>
          <w:rFonts w:ascii="Arial" w:hAnsi="Arial" w:cs="Arial"/>
        </w:rPr>
      </w:pPr>
      <w:r>
        <w:rPr>
          <w:rFonts w:ascii="Arial" w:hAnsi="Arial" w:cs="Arial"/>
        </w:rPr>
        <w:t>Me sinto muito mal ao ver que você está fazendo muitas coisas, porém não se expõe.</w:t>
      </w:r>
      <w:r w:rsidR="00B63C03">
        <w:rPr>
          <w:rFonts w:ascii="Arial" w:hAnsi="Arial" w:cs="Arial"/>
        </w:rPr>
        <w:t xml:space="preserve"> Apareça mais, se destaque mais e não fiquei tão oculto.</w:t>
      </w:r>
    </w:p>
    <w:p w14:paraId="2EC12D0C" w14:textId="6D065294" w:rsidR="00BD2925" w:rsidRPr="005D35DE" w:rsidRDefault="00BD2925" w:rsidP="00BD2925">
      <w:pPr>
        <w:rPr>
          <w:rFonts w:ascii="Arial" w:hAnsi="Arial" w:cs="Arial"/>
          <w:color w:val="4472C4" w:themeColor="accent1"/>
        </w:rPr>
      </w:pPr>
      <w:r w:rsidRPr="005D35DE">
        <w:rPr>
          <w:rFonts w:ascii="Arial" w:hAnsi="Arial" w:cs="Arial"/>
          <w:color w:val="4472C4" w:themeColor="accent1"/>
        </w:rPr>
        <w:t>Feedback de manutenção:</w:t>
      </w:r>
    </w:p>
    <w:p w14:paraId="65474D4A" w14:textId="70C37EC9" w:rsidR="00BD2925" w:rsidRPr="005D35DE" w:rsidRDefault="00CF53C3" w:rsidP="00BD2925">
      <w:pPr>
        <w:rPr>
          <w:rFonts w:ascii="Arial" w:hAnsi="Arial" w:cs="Arial"/>
        </w:rPr>
      </w:pPr>
      <w:r w:rsidRPr="005D35DE">
        <w:rPr>
          <w:rFonts w:ascii="Arial" w:hAnsi="Arial" w:cs="Arial"/>
        </w:rPr>
        <w:t>Me sinto muito bem ao saber que você é super dedicado e faz tudo no seu tempo, respeitando o tempo dos outros e sendo muito atencioso</w:t>
      </w:r>
      <w:r w:rsidR="00B63C03">
        <w:rPr>
          <w:rFonts w:ascii="Arial" w:hAnsi="Arial" w:cs="Arial"/>
        </w:rPr>
        <w:t xml:space="preserve"> com cada detalhe</w:t>
      </w:r>
      <w:r w:rsidRPr="005D35DE">
        <w:rPr>
          <w:rFonts w:ascii="Arial" w:hAnsi="Arial" w:cs="Arial"/>
        </w:rPr>
        <w:t>.</w:t>
      </w:r>
      <w:r w:rsidR="00B63C03">
        <w:rPr>
          <w:rFonts w:ascii="Arial" w:hAnsi="Arial" w:cs="Arial"/>
        </w:rPr>
        <w:t xml:space="preserve"> Muito sinérgico em relação ao grupo, sempre na mesma linha dos outros integrantes.</w:t>
      </w:r>
    </w:p>
    <w:p w14:paraId="63C5C6D3" w14:textId="4D26D1B1" w:rsidR="00BD2925" w:rsidRPr="00CF53C3" w:rsidRDefault="00BD2925" w:rsidP="00BD2925">
      <w:pPr>
        <w:rPr>
          <w:rFonts w:ascii="Arial" w:hAnsi="Arial" w:cs="Arial"/>
          <w:b/>
          <w:bCs/>
          <w:sz w:val="24"/>
          <w:szCs w:val="24"/>
        </w:rPr>
      </w:pPr>
      <w:r w:rsidRPr="00CF53C3">
        <w:rPr>
          <w:rFonts w:ascii="Arial" w:hAnsi="Arial" w:cs="Arial"/>
          <w:b/>
          <w:bCs/>
          <w:sz w:val="24"/>
          <w:szCs w:val="24"/>
        </w:rPr>
        <w:t>Pedro Primon:</w:t>
      </w:r>
    </w:p>
    <w:p w14:paraId="3BA0A146" w14:textId="77777777" w:rsidR="00BD2925" w:rsidRPr="005D35DE" w:rsidRDefault="00BD2925" w:rsidP="00BD2925">
      <w:pPr>
        <w:rPr>
          <w:rFonts w:ascii="Arial" w:hAnsi="Arial" w:cs="Arial"/>
          <w:color w:val="FF0000"/>
        </w:rPr>
      </w:pPr>
      <w:r w:rsidRPr="005D35DE">
        <w:rPr>
          <w:rFonts w:ascii="Arial" w:hAnsi="Arial" w:cs="Arial"/>
          <w:color w:val="FF0000"/>
        </w:rPr>
        <w:t>Feedback de crescimento:</w:t>
      </w:r>
    </w:p>
    <w:p w14:paraId="1C57CE94" w14:textId="544A4E9B" w:rsidR="00BD2925" w:rsidRDefault="00CF53C3" w:rsidP="00BD2925">
      <w:pPr>
        <w:rPr>
          <w:rFonts w:ascii="Arial" w:hAnsi="Arial" w:cs="Arial"/>
        </w:rPr>
      </w:pPr>
      <w:r>
        <w:rPr>
          <w:rFonts w:ascii="Arial" w:hAnsi="Arial" w:cs="Arial"/>
        </w:rPr>
        <w:t>Destaque mais a sua opinião, faça com que todos se aproximem de você.</w:t>
      </w:r>
    </w:p>
    <w:p w14:paraId="6F9CB690" w14:textId="77777777" w:rsidR="00BD2925" w:rsidRPr="005D35DE" w:rsidRDefault="00BD2925" w:rsidP="00BD2925">
      <w:pPr>
        <w:rPr>
          <w:rFonts w:ascii="Arial" w:hAnsi="Arial" w:cs="Arial"/>
          <w:color w:val="4472C4" w:themeColor="accent1"/>
        </w:rPr>
      </w:pPr>
      <w:r w:rsidRPr="005D35DE">
        <w:rPr>
          <w:rFonts w:ascii="Arial" w:hAnsi="Arial" w:cs="Arial"/>
          <w:color w:val="4472C4" w:themeColor="accent1"/>
        </w:rPr>
        <w:t>Feedback de manutenção:</w:t>
      </w:r>
    </w:p>
    <w:p w14:paraId="0EA6B511" w14:textId="369D0FAD" w:rsidR="00BD2925" w:rsidRPr="005D35DE" w:rsidRDefault="00CF53C3" w:rsidP="00BD2925">
      <w:pPr>
        <w:rPr>
          <w:rFonts w:ascii="Arial" w:hAnsi="Arial" w:cs="Arial"/>
        </w:rPr>
      </w:pPr>
      <w:r w:rsidRPr="005D35DE">
        <w:rPr>
          <w:rFonts w:ascii="Arial" w:hAnsi="Arial" w:cs="Arial"/>
        </w:rPr>
        <w:t>Gosto muito do hábito de conversa e que a opinião diversa é sempre bem-vinda.</w:t>
      </w:r>
      <w:r w:rsidR="00B63C03">
        <w:rPr>
          <w:rFonts w:ascii="Arial" w:hAnsi="Arial" w:cs="Arial"/>
        </w:rPr>
        <w:t xml:space="preserve"> A forma receptiva que você tem em relação a comentários sobre uma atividade sua é sempre bem-vista e bem recíproca, sempre com atitude de melhora e se estiver desconfortável explica bem.</w:t>
      </w:r>
    </w:p>
    <w:p w14:paraId="55EA51AC" w14:textId="34AFA05E" w:rsidR="00BD2925" w:rsidRPr="00CF53C3" w:rsidRDefault="00BD2925" w:rsidP="00BD2925">
      <w:pPr>
        <w:rPr>
          <w:rFonts w:ascii="Arial" w:hAnsi="Arial" w:cs="Arial"/>
          <w:b/>
          <w:bCs/>
          <w:sz w:val="24"/>
          <w:szCs w:val="24"/>
        </w:rPr>
      </w:pPr>
      <w:r w:rsidRPr="00CF53C3">
        <w:rPr>
          <w:rFonts w:ascii="Arial" w:hAnsi="Arial" w:cs="Arial"/>
          <w:b/>
          <w:bCs/>
          <w:sz w:val="24"/>
          <w:szCs w:val="24"/>
        </w:rPr>
        <w:t>Paola:</w:t>
      </w:r>
    </w:p>
    <w:p w14:paraId="6A14B85B" w14:textId="77777777" w:rsidR="00BD2925" w:rsidRPr="005D35DE" w:rsidRDefault="00BD2925" w:rsidP="00BD2925">
      <w:pPr>
        <w:rPr>
          <w:rFonts w:ascii="Arial" w:hAnsi="Arial" w:cs="Arial"/>
          <w:color w:val="FF0000"/>
        </w:rPr>
      </w:pPr>
      <w:r w:rsidRPr="005D35DE">
        <w:rPr>
          <w:rFonts w:ascii="Arial" w:hAnsi="Arial" w:cs="Arial"/>
          <w:color w:val="FF0000"/>
        </w:rPr>
        <w:t>Feedback de crescimento:</w:t>
      </w:r>
    </w:p>
    <w:p w14:paraId="37F1799D" w14:textId="5424D399" w:rsidR="00BD2925" w:rsidRDefault="00CF53C3" w:rsidP="00BD2925">
      <w:pPr>
        <w:rPr>
          <w:rFonts w:ascii="Arial" w:hAnsi="Arial" w:cs="Arial"/>
        </w:rPr>
      </w:pPr>
      <w:r>
        <w:rPr>
          <w:rFonts w:ascii="Arial" w:hAnsi="Arial" w:cs="Arial"/>
        </w:rPr>
        <w:t>Me sinto mal quando vejo você fazendo muitas coisas e colocando tudo nas costas. Isso pode sobrecarregar muito você e atrapalhar em algum planejamento</w:t>
      </w:r>
      <w:r w:rsidR="00B63C03">
        <w:rPr>
          <w:rFonts w:ascii="Arial" w:hAnsi="Arial" w:cs="Arial"/>
        </w:rPr>
        <w:t xml:space="preserve"> pessoal seu</w:t>
      </w:r>
      <w:r>
        <w:rPr>
          <w:rFonts w:ascii="Arial" w:hAnsi="Arial" w:cs="Arial"/>
        </w:rPr>
        <w:t>.</w:t>
      </w:r>
    </w:p>
    <w:p w14:paraId="45D34DDB" w14:textId="77777777" w:rsidR="00BD2925" w:rsidRPr="005D35DE" w:rsidRDefault="00BD2925" w:rsidP="00BD2925">
      <w:pPr>
        <w:rPr>
          <w:rFonts w:ascii="Arial" w:hAnsi="Arial" w:cs="Arial"/>
          <w:color w:val="4472C4" w:themeColor="accent1"/>
        </w:rPr>
      </w:pPr>
      <w:r w:rsidRPr="005D35DE">
        <w:rPr>
          <w:rFonts w:ascii="Arial" w:hAnsi="Arial" w:cs="Arial"/>
          <w:color w:val="4472C4" w:themeColor="accent1"/>
        </w:rPr>
        <w:t>Feedback de manutenção:</w:t>
      </w:r>
    </w:p>
    <w:p w14:paraId="59749A59" w14:textId="4EAA6217" w:rsidR="00BD2925" w:rsidRPr="005D35DE" w:rsidRDefault="00CF53C3" w:rsidP="00BD2925">
      <w:pPr>
        <w:rPr>
          <w:rFonts w:ascii="Arial" w:hAnsi="Arial" w:cs="Arial"/>
        </w:rPr>
      </w:pPr>
      <w:r w:rsidRPr="005D35DE">
        <w:rPr>
          <w:rFonts w:ascii="Arial" w:hAnsi="Arial" w:cs="Arial"/>
        </w:rPr>
        <w:t xml:space="preserve">Ótima locutora e escuta tudo o que os outros falam. Eu gosto da proatividade de iniciar as </w:t>
      </w:r>
      <w:r w:rsidR="005D35DE" w:rsidRPr="005D35DE">
        <w:rPr>
          <w:rFonts w:ascii="Arial" w:hAnsi="Arial" w:cs="Arial"/>
        </w:rPr>
        <w:t>ações e objetivos do grupo, me sinto bem por ser atenciosa.</w:t>
      </w:r>
      <w:r w:rsidR="00B63C03">
        <w:rPr>
          <w:rFonts w:ascii="Arial" w:hAnsi="Arial" w:cs="Arial"/>
        </w:rPr>
        <w:t xml:space="preserve"> Expõe muito a sua opinião, seja o objetivo certo ou errado, sempre está ali prestando atenção nos detalhes não </w:t>
      </w:r>
      <w:proofErr w:type="gramStart"/>
      <w:r w:rsidR="00B63C03">
        <w:rPr>
          <w:rFonts w:ascii="Arial" w:hAnsi="Arial" w:cs="Arial"/>
        </w:rPr>
        <w:t>deixando nenhum erro para trás</w:t>
      </w:r>
      <w:proofErr w:type="gramEnd"/>
      <w:r w:rsidR="00B63C03">
        <w:rPr>
          <w:rFonts w:ascii="Arial" w:hAnsi="Arial" w:cs="Arial"/>
        </w:rPr>
        <w:t>.</w:t>
      </w:r>
    </w:p>
    <w:p w14:paraId="1359B118" w14:textId="396C2708" w:rsidR="00BD2925" w:rsidRPr="00CF53C3" w:rsidRDefault="00BD2925" w:rsidP="00BD2925">
      <w:pPr>
        <w:rPr>
          <w:rFonts w:ascii="Arial" w:hAnsi="Arial" w:cs="Arial"/>
          <w:b/>
          <w:bCs/>
          <w:sz w:val="24"/>
          <w:szCs w:val="24"/>
        </w:rPr>
      </w:pPr>
      <w:r w:rsidRPr="00CF53C3">
        <w:rPr>
          <w:rFonts w:ascii="Arial" w:hAnsi="Arial" w:cs="Arial"/>
          <w:b/>
          <w:bCs/>
          <w:sz w:val="24"/>
          <w:szCs w:val="24"/>
        </w:rPr>
        <w:t xml:space="preserve">Everton </w:t>
      </w:r>
      <w:r w:rsidRPr="00CF53C3">
        <w:rPr>
          <w:rFonts w:ascii="Arial" w:hAnsi="Arial" w:cs="Arial"/>
          <w:b/>
          <w:bCs/>
        </w:rPr>
        <w:t>Ribeiro</w:t>
      </w:r>
      <w:r w:rsidRPr="00CF53C3">
        <w:rPr>
          <w:rFonts w:ascii="Arial" w:hAnsi="Arial" w:cs="Arial"/>
          <w:b/>
          <w:bCs/>
          <w:sz w:val="24"/>
          <w:szCs w:val="24"/>
        </w:rPr>
        <w:t>:</w:t>
      </w:r>
    </w:p>
    <w:p w14:paraId="565EB1E2" w14:textId="77777777" w:rsidR="00BD2925" w:rsidRPr="005D35DE" w:rsidRDefault="00BD2925" w:rsidP="00BD2925">
      <w:pPr>
        <w:rPr>
          <w:rFonts w:ascii="Arial" w:hAnsi="Arial" w:cs="Arial"/>
          <w:color w:val="FF0000"/>
        </w:rPr>
      </w:pPr>
      <w:r w:rsidRPr="005D35DE">
        <w:rPr>
          <w:rFonts w:ascii="Arial" w:hAnsi="Arial" w:cs="Arial"/>
          <w:color w:val="FF0000"/>
        </w:rPr>
        <w:t>Feedback de crescimento:</w:t>
      </w:r>
    </w:p>
    <w:p w14:paraId="09DB1774" w14:textId="56D7CE12" w:rsidR="00BD2925" w:rsidRDefault="005D35DE" w:rsidP="00BD29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 sinto para baixo quando vejo você fazendo a maioria dos objetivos do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hub, tente distribuir mais essa tarefa para não te sobrecarregar.</w:t>
      </w:r>
    </w:p>
    <w:p w14:paraId="351F6348" w14:textId="77777777" w:rsidR="00BD2925" w:rsidRPr="005D35DE" w:rsidRDefault="00BD2925" w:rsidP="00BD2925">
      <w:pPr>
        <w:rPr>
          <w:rFonts w:ascii="Arial" w:hAnsi="Arial" w:cs="Arial"/>
          <w:color w:val="4472C4" w:themeColor="accent1"/>
        </w:rPr>
      </w:pPr>
      <w:r w:rsidRPr="005D35DE">
        <w:rPr>
          <w:rFonts w:ascii="Arial" w:hAnsi="Arial" w:cs="Arial"/>
          <w:color w:val="4472C4" w:themeColor="accent1"/>
        </w:rPr>
        <w:t>Feedback de manutenção:</w:t>
      </w:r>
    </w:p>
    <w:p w14:paraId="0A040B9E" w14:textId="37D04AD0" w:rsidR="00BD2925" w:rsidRPr="00B63C03" w:rsidRDefault="005D35DE" w:rsidP="00BD2925">
      <w:pPr>
        <w:rPr>
          <w:rFonts w:ascii="Arial" w:hAnsi="Arial" w:cs="Arial"/>
        </w:rPr>
      </w:pPr>
      <w:r w:rsidRPr="00B63C03">
        <w:rPr>
          <w:rFonts w:ascii="Arial" w:hAnsi="Arial" w:cs="Arial"/>
        </w:rPr>
        <w:t>Eu gosto da sua atitude e de ser esforçado. É independente e se mostra sempre gostar do que ouve, destacando sua opinião e sempre criando estratégias para melhorar ou reverter a situação caso ela esteja ruim.</w:t>
      </w:r>
    </w:p>
    <w:p w14:paraId="1A300677" w14:textId="77777777" w:rsidR="00E25B54" w:rsidRDefault="00E25B54" w:rsidP="00BD2925">
      <w:pPr>
        <w:rPr>
          <w:rFonts w:ascii="Arial" w:hAnsi="Arial" w:cs="Arial"/>
          <w:b/>
          <w:bCs/>
          <w:sz w:val="24"/>
          <w:szCs w:val="24"/>
        </w:rPr>
      </w:pPr>
    </w:p>
    <w:p w14:paraId="6D1618DA" w14:textId="6F1BD7BB" w:rsidR="00BD2925" w:rsidRPr="00CF53C3" w:rsidRDefault="00BD2925" w:rsidP="00BD2925">
      <w:pPr>
        <w:rPr>
          <w:rFonts w:ascii="Arial" w:hAnsi="Arial" w:cs="Arial"/>
          <w:b/>
          <w:bCs/>
          <w:sz w:val="24"/>
          <w:szCs w:val="24"/>
        </w:rPr>
      </w:pPr>
      <w:r w:rsidRPr="00CF53C3">
        <w:rPr>
          <w:rFonts w:ascii="Arial" w:hAnsi="Arial" w:cs="Arial"/>
          <w:b/>
          <w:bCs/>
          <w:sz w:val="24"/>
          <w:szCs w:val="24"/>
        </w:rPr>
        <w:lastRenderedPageBreak/>
        <w:t>Bernardo:</w:t>
      </w:r>
    </w:p>
    <w:p w14:paraId="5EF01A98" w14:textId="77777777" w:rsidR="00BD2925" w:rsidRPr="005D35DE" w:rsidRDefault="00BD2925" w:rsidP="00BD2925">
      <w:pPr>
        <w:rPr>
          <w:rFonts w:ascii="Arial" w:hAnsi="Arial" w:cs="Arial"/>
          <w:color w:val="FF0000"/>
        </w:rPr>
      </w:pPr>
      <w:r w:rsidRPr="005D35DE">
        <w:rPr>
          <w:rFonts w:ascii="Arial" w:hAnsi="Arial" w:cs="Arial"/>
          <w:color w:val="FF0000"/>
        </w:rPr>
        <w:t>Feedback de crescimento:</w:t>
      </w:r>
    </w:p>
    <w:p w14:paraId="6D448AB0" w14:textId="29FB65DD" w:rsidR="005D35DE" w:rsidRDefault="005D35DE" w:rsidP="00BD29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 sinto mal por ver o seu lado um pouco mais oculto, tente aparecer mais e expressar sua opinião para o grupo não </w:t>
      </w:r>
      <w:proofErr w:type="gramStart"/>
      <w:r w:rsidR="00B63C03">
        <w:rPr>
          <w:rFonts w:ascii="Arial" w:hAnsi="Arial" w:cs="Arial"/>
        </w:rPr>
        <w:t>deixá-la</w:t>
      </w:r>
      <w:proofErr w:type="gramEnd"/>
      <w:r>
        <w:rPr>
          <w:rFonts w:ascii="Arial" w:hAnsi="Arial" w:cs="Arial"/>
        </w:rPr>
        <w:t xml:space="preserve"> de lado. </w:t>
      </w:r>
    </w:p>
    <w:p w14:paraId="7474B9EE" w14:textId="61ED723D" w:rsidR="00BD2925" w:rsidRPr="005D35DE" w:rsidRDefault="00BD2925" w:rsidP="00BD2925">
      <w:pPr>
        <w:rPr>
          <w:rFonts w:ascii="Arial" w:hAnsi="Arial" w:cs="Arial"/>
          <w:color w:val="4472C4" w:themeColor="accent1"/>
        </w:rPr>
      </w:pPr>
      <w:r w:rsidRPr="005D35DE">
        <w:rPr>
          <w:rFonts w:ascii="Arial" w:hAnsi="Arial" w:cs="Arial"/>
          <w:color w:val="4472C4" w:themeColor="accent1"/>
        </w:rPr>
        <w:t>Feedback de manutenção:</w:t>
      </w:r>
    </w:p>
    <w:p w14:paraId="3094FE64" w14:textId="3800140F" w:rsidR="00BD2925" w:rsidRDefault="005D35DE" w:rsidP="00BD2925">
      <w:pPr>
        <w:rPr>
          <w:rFonts w:ascii="Arial" w:hAnsi="Arial" w:cs="Arial"/>
        </w:rPr>
      </w:pPr>
      <w:r w:rsidRPr="005D35DE">
        <w:rPr>
          <w:rFonts w:ascii="Arial" w:hAnsi="Arial" w:cs="Arial"/>
        </w:rPr>
        <w:t>Gosto da maturidade que mantém as tarefas. Se é p</w:t>
      </w:r>
      <w:r w:rsidR="00B63C03">
        <w:rPr>
          <w:rFonts w:ascii="Arial" w:hAnsi="Arial" w:cs="Arial"/>
        </w:rPr>
        <w:t>a</w:t>
      </w:r>
      <w:r w:rsidRPr="005D35DE">
        <w:rPr>
          <w:rFonts w:ascii="Arial" w:hAnsi="Arial" w:cs="Arial"/>
        </w:rPr>
        <w:t>ra fazer, faz e vai atrás, me sinto muito bem quando vejo você fazendo uma atividade que você gosta</w:t>
      </w:r>
      <w:r w:rsidR="00B63C03">
        <w:rPr>
          <w:rFonts w:ascii="Arial" w:hAnsi="Arial" w:cs="Arial"/>
        </w:rPr>
        <w:t xml:space="preserve"> e opinando sobre </w:t>
      </w:r>
      <w:proofErr w:type="gramStart"/>
      <w:r w:rsidR="00B63C03">
        <w:rPr>
          <w:rFonts w:ascii="Arial" w:hAnsi="Arial" w:cs="Arial"/>
        </w:rPr>
        <w:t>o mesmo</w:t>
      </w:r>
      <w:proofErr w:type="gramEnd"/>
      <w:r w:rsidRPr="005D35DE">
        <w:rPr>
          <w:rFonts w:ascii="Arial" w:hAnsi="Arial" w:cs="Arial"/>
        </w:rPr>
        <w:t>.</w:t>
      </w:r>
    </w:p>
    <w:p w14:paraId="20A7AB59" w14:textId="77777777" w:rsidR="00B63C03" w:rsidRPr="00B63C03" w:rsidRDefault="00B63C03" w:rsidP="00BD2925">
      <w:pPr>
        <w:rPr>
          <w:rFonts w:ascii="Arial" w:hAnsi="Arial" w:cs="Arial"/>
          <w:color w:val="00B050"/>
        </w:rPr>
      </w:pPr>
    </w:p>
    <w:p w14:paraId="57A9A785" w14:textId="76337E0B" w:rsidR="00B63C03" w:rsidRPr="00B63C03" w:rsidRDefault="00B63C03" w:rsidP="00BD2925">
      <w:pPr>
        <w:rPr>
          <w:rFonts w:ascii="Arial" w:hAnsi="Arial" w:cs="Arial"/>
          <w:color w:val="00B050"/>
        </w:rPr>
      </w:pPr>
      <w:r w:rsidRPr="00B63C03">
        <w:rPr>
          <w:rFonts w:ascii="Arial" w:hAnsi="Arial" w:cs="Arial"/>
          <w:color w:val="00B050"/>
        </w:rPr>
        <w:t>Feedback de manutenção geral:</w:t>
      </w:r>
    </w:p>
    <w:p w14:paraId="6EF7C3DC" w14:textId="2299E5F5" w:rsidR="00B63C03" w:rsidRDefault="00B63C03" w:rsidP="00BD2925">
      <w:pPr>
        <w:rPr>
          <w:rFonts w:ascii="Arial" w:hAnsi="Arial" w:cs="Arial"/>
        </w:rPr>
      </w:pPr>
      <w:r>
        <w:rPr>
          <w:rFonts w:ascii="Arial" w:hAnsi="Arial" w:cs="Arial"/>
        </w:rPr>
        <w:t>Todos têm um comprometimento absurdo e incrível junto da responsabilidade.</w:t>
      </w:r>
    </w:p>
    <w:p w14:paraId="7A3AFB3C" w14:textId="45C468E5" w:rsidR="00B63C03" w:rsidRPr="005D35DE" w:rsidRDefault="00B63C03" w:rsidP="00BD2925">
      <w:pPr>
        <w:rPr>
          <w:rFonts w:ascii="Arial" w:hAnsi="Arial" w:cs="Arial"/>
        </w:rPr>
      </w:pPr>
      <w:r>
        <w:rPr>
          <w:rFonts w:ascii="Arial" w:hAnsi="Arial" w:cs="Arial"/>
        </w:rPr>
        <w:t>A maturidade conduz todo o grupo também para o caminho certo.</w:t>
      </w:r>
    </w:p>
    <w:sectPr w:rsidR="00B63C03" w:rsidRPr="005D3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925"/>
    <w:rsid w:val="00084C95"/>
    <w:rsid w:val="00424BAE"/>
    <w:rsid w:val="005D35DE"/>
    <w:rsid w:val="00B63C03"/>
    <w:rsid w:val="00BD2925"/>
    <w:rsid w:val="00CF53C3"/>
    <w:rsid w:val="00DF7A55"/>
    <w:rsid w:val="00E25B54"/>
    <w:rsid w:val="00FC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2AEDB"/>
  <w15:chartTrackingRefBased/>
  <w15:docId w15:val="{7CB63892-5129-42D6-9816-45201857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367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SILVERIO MIGUEL BELLEI .</cp:lastModifiedBy>
  <cp:revision>3</cp:revision>
  <dcterms:created xsi:type="dcterms:W3CDTF">2023-05-05T17:29:00Z</dcterms:created>
  <dcterms:modified xsi:type="dcterms:W3CDTF">2023-05-05T18:37:00Z</dcterms:modified>
</cp:coreProperties>
</file>