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450"/>
        <w:tblW w:w="11475" w:type="dxa"/>
        <w:tblLook w:val="04A0" w:firstRow="1" w:lastRow="0" w:firstColumn="1" w:lastColumn="0" w:noHBand="0" w:noVBand="1"/>
      </w:tblPr>
      <w:tblGrid>
        <w:gridCol w:w="1498"/>
        <w:gridCol w:w="1934"/>
        <w:gridCol w:w="236"/>
        <w:gridCol w:w="1635"/>
        <w:gridCol w:w="243"/>
        <w:gridCol w:w="1938"/>
        <w:gridCol w:w="236"/>
        <w:gridCol w:w="1894"/>
        <w:gridCol w:w="236"/>
        <w:gridCol w:w="1625"/>
      </w:tblGrid>
      <w:tr w:rsidR="005401F7" w14:paraId="23E113B2" w14:textId="77777777" w:rsidTr="00C71CD1">
        <w:trPr>
          <w:trHeight w:val="614"/>
        </w:trPr>
        <w:tc>
          <w:tcPr>
            <w:tcW w:w="1498" w:type="dxa"/>
          </w:tcPr>
          <w:p w14:paraId="1B7ABFA8" w14:textId="7C5AD661" w:rsidR="00986FD6" w:rsidRPr="00CB273D" w:rsidRDefault="00986FD6" w:rsidP="00986FD6"/>
        </w:tc>
        <w:tc>
          <w:tcPr>
            <w:tcW w:w="1934" w:type="dxa"/>
          </w:tcPr>
          <w:p w14:paraId="4F174F92" w14:textId="77777777" w:rsidR="00986FD6" w:rsidRPr="00986FD6" w:rsidRDefault="00986FD6" w:rsidP="00986FD6">
            <w:pPr>
              <w:rPr>
                <w:b/>
                <w:bCs/>
              </w:rPr>
            </w:pPr>
            <w:r w:rsidRPr="00986FD6">
              <w:rPr>
                <w:b/>
                <w:bCs/>
                <w:sz w:val="28"/>
                <w:szCs w:val="28"/>
              </w:rPr>
              <w:t xml:space="preserve">Segunda-feira </w:t>
            </w:r>
          </w:p>
        </w:tc>
        <w:tc>
          <w:tcPr>
            <w:tcW w:w="236" w:type="dxa"/>
          </w:tcPr>
          <w:p w14:paraId="4C546F14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5" w:type="dxa"/>
          </w:tcPr>
          <w:p w14:paraId="5E362057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Terça-feira</w:t>
            </w:r>
          </w:p>
        </w:tc>
        <w:tc>
          <w:tcPr>
            <w:tcW w:w="243" w:type="dxa"/>
          </w:tcPr>
          <w:p w14:paraId="5D838DC8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1AE32C3E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Quarta-feira</w:t>
            </w:r>
          </w:p>
        </w:tc>
        <w:tc>
          <w:tcPr>
            <w:tcW w:w="236" w:type="dxa"/>
          </w:tcPr>
          <w:p w14:paraId="1825004C" w14:textId="77777777" w:rsidR="00986FD6" w:rsidRDefault="00986FD6" w:rsidP="00986FD6"/>
        </w:tc>
        <w:tc>
          <w:tcPr>
            <w:tcW w:w="1894" w:type="dxa"/>
          </w:tcPr>
          <w:p w14:paraId="5E8918CF" w14:textId="77777777" w:rsidR="00986FD6" w:rsidRPr="00986FD6" w:rsidRDefault="00986FD6" w:rsidP="00986FD6">
            <w:pPr>
              <w:rPr>
                <w:b/>
                <w:bCs/>
              </w:rPr>
            </w:pPr>
            <w:r w:rsidRPr="00986FD6">
              <w:rPr>
                <w:b/>
                <w:bCs/>
                <w:sz w:val="28"/>
                <w:szCs w:val="28"/>
              </w:rPr>
              <w:t>Quinta-feira</w:t>
            </w:r>
          </w:p>
        </w:tc>
        <w:tc>
          <w:tcPr>
            <w:tcW w:w="236" w:type="dxa"/>
          </w:tcPr>
          <w:p w14:paraId="4C8995B0" w14:textId="77777777" w:rsidR="00986FD6" w:rsidRDefault="00986FD6" w:rsidP="00986FD6"/>
        </w:tc>
        <w:tc>
          <w:tcPr>
            <w:tcW w:w="1625" w:type="dxa"/>
          </w:tcPr>
          <w:p w14:paraId="55406EA2" w14:textId="77777777" w:rsidR="00986FD6" w:rsidRPr="00986FD6" w:rsidRDefault="00986FD6" w:rsidP="00986FD6">
            <w:pPr>
              <w:rPr>
                <w:b/>
                <w:bCs/>
                <w:sz w:val="28"/>
                <w:szCs w:val="28"/>
              </w:rPr>
            </w:pPr>
            <w:r w:rsidRPr="00986FD6">
              <w:rPr>
                <w:b/>
                <w:bCs/>
                <w:sz w:val="28"/>
                <w:szCs w:val="28"/>
              </w:rPr>
              <w:t>Sexta</w:t>
            </w:r>
          </w:p>
        </w:tc>
      </w:tr>
      <w:tr w:rsidR="005401F7" w14:paraId="235E307C" w14:textId="77777777" w:rsidTr="00C71CD1">
        <w:trPr>
          <w:trHeight w:val="1250"/>
        </w:trPr>
        <w:tc>
          <w:tcPr>
            <w:tcW w:w="1498" w:type="dxa"/>
          </w:tcPr>
          <w:p w14:paraId="0CBD5B26" w14:textId="72D894E7" w:rsidR="00C25D11" w:rsidRDefault="00CB273D" w:rsidP="00C25D11">
            <w:r>
              <w:t>5:30</w:t>
            </w:r>
            <w:r w:rsidR="00C25D11">
              <w:t xml:space="preserve"> – </w:t>
            </w:r>
            <w:r w:rsidR="00C14DAC">
              <w:t>8</w:t>
            </w:r>
            <w:r w:rsidR="00C97716">
              <w:t>h</w:t>
            </w:r>
          </w:p>
        </w:tc>
        <w:tc>
          <w:tcPr>
            <w:tcW w:w="1934" w:type="dxa"/>
          </w:tcPr>
          <w:p w14:paraId="575E7F38" w14:textId="36BD9E5E" w:rsidR="00C25D11" w:rsidRDefault="005401F7" w:rsidP="00C25D11">
            <w:r>
              <w:t>Tomo café da manhã e vou para a academia</w:t>
            </w:r>
          </w:p>
        </w:tc>
        <w:tc>
          <w:tcPr>
            <w:tcW w:w="236" w:type="dxa"/>
          </w:tcPr>
          <w:p w14:paraId="5F436CF2" w14:textId="77777777" w:rsidR="00C25D11" w:rsidRDefault="00C25D11" w:rsidP="00C25D11"/>
        </w:tc>
        <w:tc>
          <w:tcPr>
            <w:tcW w:w="1635" w:type="dxa"/>
          </w:tcPr>
          <w:p w14:paraId="38B76571" w14:textId="0B903697" w:rsidR="00C25D11" w:rsidRDefault="005401F7" w:rsidP="00C25D11">
            <w:r>
              <w:t>Tomo café da manhã e vou para a academia</w:t>
            </w:r>
          </w:p>
        </w:tc>
        <w:tc>
          <w:tcPr>
            <w:tcW w:w="243" w:type="dxa"/>
          </w:tcPr>
          <w:p w14:paraId="6EBB7E9C" w14:textId="77777777" w:rsidR="00C25D11" w:rsidRDefault="00C25D11" w:rsidP="00C25D11"/>
        </w:tc>
        <w:tc>
          <w:tcPr>
            <w:tcW w:w="1938" w:type="dxa"/>
          </w:tcPr>
          <w:p w14:paraId="29F5095B" w14:textId="7E7BAA49" w:rsidR="00C25D11" w:rsidRDefault="005401F7" w:rsidP="00C25D11">
            <w:r>
              <w:t>Descanso até as 8h</w:t>
            </w:r>
          </w:p>
        </w:tc>
        <w:tc>
          <w:tcPr>
            <w:tcW w:w="236" w:type="dxa"/>
          </w:tcPr>
          <w:p w14:paraId="3874A414" w14:textId="77777777" w:rsidR="00C25D11" w:rsidRDefault="00C25D11" w:rsidP="00C25D11"/>
        </w:tc>
        <w:tc>
          <w:tcPr>
            <w:tcW w:w="1894" w:type="dxa"/>
          </w:tcPr>
          <w:p w14:paraId="6DC759B2" w14:textId="368AE871" w:rsidR="00C25D11" w:rsidRDefault="005401F7" w:rsidP="00C25D11">
            <w:r>
              <w:t>Tomo café da manhã e vou para a academia</w:t>
            </w:r>
          </w:p>
        </w:tc>
        <w:tc>
          <w:tcPr>
            <w:tcW w:w="236" w:type="dxa"/>
          </w:tcPr>
          <w:p w14:paraId="13C8F7FB" w14:textId="77777777" w:rsidR="00C25D11" w:rsidRDefault="00C25D11" w:rsidP="00C25D11"/>
        </w:tc>
        <w:tc>
          <w:tcPr>
            <w:tcW w:w="1625" w:type="dxa"/>
          </w:tcPr>
          <w:p w14:paraId="1FDE0478" w14:textId="0A0409A0" w:rsidR="00C25D11" w:rsidRDefault="005401F7" w:rsidP="00C25D11">
            <w:r>
              <w:t>Tomo café da manhã e vou para a academia</w:t>
            </w:r>
          </w:p>
        </w:tc>
      </w:tr>
      <w:tr w:rsidR="005401F7" w14:paraId="33EFCDBF" w14:textId="77777777" w:rsidTr="00C71CD1">
        <w:trPr>
          <w:trHeight w:val="614"/>
        </w:trPr>
        <w:tc>
          <w:tcPr>
            <w:tcW w:w="1498" w:type="dxa"/>
          </w:tcPr>
          <w:p w14:paraId="6A64F670" w14:textId="2ABD45AD" w:rsidR="00A01B5C" w:rsidRDefault="00C14DAC" w:rsidP="00A01B5C">
            <w:r>
              <w:t>8</w:t>
            </w:r>
            <w:r w:rsidR="00C62A19">
              <w:t>h</w:t>
            </w:r>
            <w:r w:rsidR="005401F7">
              <w:t xml:space="preserve"> – 9</w:t>
            </w:r>
            <w:r w:rsidR="00C62A19">
              <w:t>h</w:t>
            </w:r>
          </w:p>
          <w:p w14:paraId="6F76C40F" w14:textId="0A57D26B" w:rsidR="00A01B5C" w:rsidRDefault="00A01B5C" w:rsidP="00A01B5C"/>
        </w:tc>
        <w:tc>
          <w:tcPr>
            <w:tcW w:w="1934" w:type="dxa"/>
          </w:tcPr>
          <w:p w14:paraId="3A4C6A70" w14:textId="5630C8E6" w:rsidR="00A01B5C" w:rsidRDefault="005401F7" w:rsidP="00A01B5C">
            <w:r>
              <w:t>Chego em casa, tomo banho e preparo tudo para sair.</w:t>
            </w:r>
          </w:p>
        </w:tc>
        <w:tc>
          <w:tcPr>
            <w:tcW w:w="236" w:type="dxa"/>
          </w:tcPr>
          <w:p w14:paraId="209C0F40" w14:textId="77777777" w:rsidR="00A01B5C" w:rsidRDefault="00A01B5C" w:rsidP="00A01B5C"/>
        </w:tc>
        <w:tc>
          <w:tcPr>
            <w:tcW w:w="1635" w:type="dxa"/>
          </w:tcPr>
          <w:p w14:paraId="1E01C572" w14:textId="4E83B697" w:rsidR="00A01B5C" w:rsidRDefault="005401F7" w:rsidP="00A01B5C">
            <w:r>
              <w:t>Chego em casa, tomo banho e preparo tudo para sair.</w:t>
            </w:r>
          </w:p>
        </w:tc>
        <w:tc>
          <w:tcPr>
            <w:tcW w:w="243" w:type="dxa"/>
          </w:tcPr>
          <w:p w14:paraId="45006CEC" w14:textId="77777777" w:rsidR="00A01B5C" w:rsidRDefault="00A01B5C" w:rsidP="00A01B5C"/>
        </w:tc>
        <w:tc>
          <w:tcPr>
            <w:tcW w:w="1938" w:type="dxa"/>
          </w:tcPr>
          <w:p w14:paraId="3C5F70A7" w14:textId="2B2A16CA" w:rsidR="00A01B5C" w:rsidRDefault="005401F7" w:rsidP="00A01B5C">
            <w:r>
              <w:t>Acordo, faço meu café da manhã, tomo banho e já vou para a faculdade</w:t>
            </w:r>
          </w:p>
        </w:tc>
        <w:tc>
          <w:tcPr>
            <w:tcW w:w="236" w:type="dxa"/>
          </w:tcPr>
          <w:p w14:paraId="3471851E" w14:textId="77777777" w:rsidR="00A01B5C" w:rsidRDefault="00A01B5C" w:rsidP="00A01B5C"/>
        </w:tc>
        <w:tc>
          <w:tcPr>
            <w:tcW w:w="1894" w:type="dxa"/>
          </w:tcPr>
          <w:p w14:paraId="020CB08F" w14:textId="2E008B22" w:rsidR="00A01B5C" w:rsidRDefault="005401F7" w:rsidP="00A01B5C">
            <w:r>
              <w:t>Chego em casa, tomo banho e preparo tudo para sair.</w:t>
            </w:r>
          </w:p>
        </w:tc>
        <w:tc>
          <w:tcPr>
            <w:tcW w:w="236" w:type="dxa"/>
          </w:tcPr>
          <w:p w14:paraId="3BDE1D90" w14:textId="77777777" w:rsidR="00A01B5C" w:rsidRDefault="00A01B5C" w:rsidP="00A01B5C"/>
        </w:tc>
        <w:tc>
          <w:tcPr>
            <w:tcW w:w="1625" w:type="dxa"/>
          </w:tcPr>
          <w:p w14:paraId="5320FF52" w14:textId="65E66DBE" w:rsidR="00A01B5C" w:rsidRDefault="005401F7" w:rsidP="00A01B5C">
            <w:r>
              <w:t>Chego em casa, tomo banho e preparo tudo para sair.</w:t>
            </w:r>
          </w:p>
        </w:tc>
      </w:tr>
      <w:tr w:rsidR="005401F7" w14:paraId="06FD09F3" w14:textId="77777777" w:rsidTr="00C71CD1">
        <w:trPr>
          <w:trHeight w:val="614"/>
        </w:trPr>
        <w:tc>
          <w:tcPr>
            <w:tcW w:w="1498" w:type="dxa"/>
          </w:tcPr>
          <w:p w14:paraId="1870D3ED" w14:textId="0A0C055A" w:rsidR="00A01B5C" w:rsidRDefault="00A01B5C" w:rsidP="00A01B5C">
            <w:r>
              <w:t>9:45</w:t>
            </w:r>
            <w:r w:rsidR="00C62A19">
              <w:t>h</w:t>
            </w:r>
            <w:r>
              <w:t xml:space="preserve"> – 15:45</w:t>
            </w:r>
            <w:r w:rsidR="00C62A19">
              <w:t>h</w:t>
            </w:r>
          </w:p>
        </w:tc>
        <w:tc>
          <w:tcPr>
            <w:tcW w:w="1934" w:type="dxa"/>
          </w:tcPr>
          <w:p w14:paraId="3B7EE1A5" w14:textId="359D6D1D" w:rsidR="00A01B5C" w:rsidRDefault="00C14DAC" w:rsidP="00A01B5C">
            <w:r>
              <w:t xml:space="preserve">Aulas de </w:t>
            </w:r>
            <w:r w:rsidR="00127C81">
              <w:t xml:space="preserve">análise de </w:t>
            </w:r>
            <w:proofErr w:type="spellStart"/>
            <w:r w:rsidR="00127C81">
              <w:t>req</w:t>
            </w:r>
            <w:proofErr w:type="spellEnd"/>
            <w:r w:rsidR="00127C81">
              <w:t>.</w:t>
            </w:r>
            <w:r w:rsidR="005401F7">
              <w:t xml:space="preserve"> </w:t>
            </w:r>
            <w:r w:rsidR="00C71CD1">
              <w:t xml:space="preserve">e </w:t>
            </w:r>
            <w:bookmarkStart w:id="0" w:name="_GoBack"/>
            <w:bookmarkEnd w:id="0"/>
            <w:proofErr w:type="spellStart"/>
            <w:r w:rsidR="005401F7">
              <w:t>socioemocional</w:t>
            </w:r>
            <w:proofErr w:type="spellEnd"/>
          </w:p>
        </w:tc>
        <w:tc>
          <w:tcPr>
            <w:tcW w:w="236" w:type="dxa"/>
          </w:tcPr>
          <w:p w14:paraId="0DA359C6" w14:textId="77777777" w:rsidR="00A01B5C" w:rsidRDefault="00A01B5C" w:rsidP="00A01B5C"/>
        </w:tc>
        <w:tc>
          <w:tcPr>
            <w:tcW w:w="1635" w:type="dxa"/>
          </w:tcPr>
          <w:p w14:paraId="4EB7CACF" w14:textId="4CB5113C" w:rsidR="00A01B5C" w:rsidRDefault="00127C81" w:rsidP="00A01B5C">
            <w:r>
              <w:t>Cálculo</w:t>
            </w:r>
            <w:r w:rsidR="005401F7">
              <w:t xml:space="preserve"> e sistemas operacionais</w:t>
            </w:r>
          </w:p>
        </w:tc>
        <w:tc>
          <w:tcPr>
            <w:tcW w:w="243" w:type="dxa"/>
          </w:tcPr>
          <w:p w14:paraId="7BEC44C8" w14:textId="77777777" w:rsidR="00A01B5C" w:rsidRDefault="00A01B5C" w:rsidP="00A01B5C"/>
        </w:tc>
        <w:tc>
          <w:tcPr>
            <w:tcW w:w="1938" w:type="dxa"/>
          </w:tcPr>
          <w:p w14:paraId="3217A7D7" w14:textId="0F13CD08" w:rsidR="00A01B5C" w:rsidRDefault="005401F7" w:rsidP="00A01B5C">
            <w:r>
              <w:t xml:space="preserve">Projeto e inovação e </w:t>
            </w:r>
            <w:proofErr w:type="spellStart"/>
            <w:r>
              <w:t>socioemocional</w:t>
            </w:r>
            <w:proofErr w:type="spellEnd"/>
          </w:p>
        </w:tc>
        <w:tc>
          <w:tcPr>
            <w:tcW w:w="236" w:type="dxa"/>
          </w:tcPr>
          <w:p w14:paraId="508EAE42" w14:textId="77777777" w:rsidR="00A01B5C" w:rsidRDefault="00A01B5C" w:rsidP="00A01B5C"/>
        </w:tc>
        <w:tc>
          <w:tcPr>
            <w:tcW w:w="1894" w:type="dxa"/>
          </w:tcPr>
          <w:p w14:paraId="0CBFFAF0" w14:textId="7AC40E06" w:rsidR="00A01B5C" w:rsidRDefault="005401F7" w:rsidP="00A01B5C">
            <w:r>
              <w:t>Sistemas operacionais,</w:t>
            </w:r>
            <w:r w:rsidR="00127C81">
              <w:t xml:space="preserve"> Cálculo</w:t>
            </w:r>
            <w:r>
              <w:t xml:space="preserve"> e </w:t>
            </w:r>
            <w:proofErr w:type="spellStart"/>
            <w:r>
              <w:t>socioemocional</w:t>
            </w:r>
            <w:proofErr w:type="spellEnd"/>
          </w:p>
        </w:tc>
        <w:tc>
          <w:tcPr>
            <w:tcW w:w="236" w:type="dxa"/>
          </w:tcPr>
          <w:p w14:paraId="3C0A7E50" w14:textId="77777777" w:rsidR="00A01B5C" w:rsidRDefault="00A01B5C" w:rsidP="00A01B5C"/>
        </w:tc>
        <w:tc>
          <w:tcPr>
            <w:tcW w:w="1625" w:type="dxa"/>
          </w:tcPr>
          <w:p w14:paraId="799C9495" w14:textId="0C1A0D5B" w:rsidR="00A01B5C" w:rsidRDefault="005401F7" w:rsidP="00A01B5C">
            <w:proofErr w:type="spellStart"/>
            <w:r>
              <w:t>Socioemocional</w:t>
            </w:r>
            <w:proofErr w:type="spellEnd"/>
            <w:r>
              <w:t xml:space="preserve"> e </w:t>
            </w:r>
            <w:r w:rsidR="00127C81">
              <w:t>Linguagem de programação</w:t>
            </w:r>
          </w:p>
        </w:tc>
      </w:tr>
      <w:tr w:rsidR="005401F7" w14:paraId="4378B2BA" w14:textId="77777777" w:rsidTr="00C71CD1">
        <w:trPr>
          <w:trHeight w:val="614"/>
        </w:trPr>
        <w:tc>
          <w:tcPr>
            <w:tcW w:w="1498" w:type="dxa"/>
          </w:tcPr>
          <w:p w14:paraId="34735F75" w14:textId="6BA76F06" w:rsidR="00C62A19" w:rsidRDefault="00C14DAC" w:rsidP="00C62A19">
            <w:r>
              <w:t>16:30h – 18</w:t>
            </w:r>
            <w:r w:rsidR="00C62A19">
              <w:t>h</w:t>
            </w:r>
          </w:p>
        </w:tc>
        <w:tc>
          <w:tcPr>
            <w:tcW w:w="1934" w:type="dxa"/>
          </w:tcPr>
          <w:p w14:paraId="017EEF7D" w14:textId="18065EEE" w:rsidR="00C62A19" w:rsidRDefault="00127C81" w:rsidP="00127C81">
            <w:r>
              <w:t xml:space="preserve">Chegando em casa e em tempo livre já vou revisar o que foi feito durante as aulas e </w:t>
            </w:r>
            <w:r w:rsidR="005401F7">
              <w:t xml:space="preserve">sanar </w:t>
            </w:r>
            <w:r>
              <w:t xml:space="preserve">minhas dúvidas. </w:t>
            </w:r>
          </w:p>
          <w:p w14:paraId="7EDC9B5B" w14:textId="77777777" w:rsidR="00127C81" w:rsidRDefault="00127C81" w:rsidP="00127C81">
            <w:r>
              <w:t>Plano de estudo:</w:t>
            </w:r>
          </w:p>
          <w:p w14:paraId="4921DD7A" w14:textId="08C68290" w:rsidR="00127C81" w:rsidRDefault="00127C81" w:rsidP="00127C81">
            <w:r>
              <w:t>Revisar e pesquisar a matéria passada na aula do dia e caso seja extremamente difícil, perguntar aos colegas de classe para um melhor ente</w:t>
            </w:r>
            <w:r w:rsidR="005401F7">
              <w:t>ndimento ou mandar um e-mail para o professor.</w:t>
            </w:r>
          </w:p>
        </w:tc>
        <w:tc>
          <w:tcPr>
            <w:tcW w:w="236" w:type="dxa"/>
          </w:tcPr>
          <w:p w14:paraId="333A6039" w14:textId="77777777" w:rsidR="00C62A19" w:rsidRDefault="00C62A19" w:rsidP="00C62A19"/>
        </w:tc>
        <w:tc>
          <w:tcPr>
            <w:tcW w:w="1635" w:type="dxa"/>
          </w:tcPr>
          <w:p w14:paraId="618A2872" w14:textId="4806E217" w:rsidR="00C62A19" w:rsidRDefault="00127C81" w:rsidP="00C62A19">
            <w:r>
              <w:t>Com tempo livre</w:t>
            </w:r>
            <w:r w:rsidR="005401F7">
              <w:t>,</w:t>
            </w:r>
            <w:r>
              <w:t xml:space="preserve"> fazer exercícios que usam a lógica e cálculo, como exemplo a atividade passada no dia 03/08 pelo professor Eduardo para aperfeiçoar meus conhecimentos, já que é uma matéria bem complexa.</w:t>
            </w:r>
          </w:p>
        </w:tc>
        <w:tc>
          <w:tcPr>
            <w:tcW w:w="243" w:type="dxa"/>
          </w:tcPr>
          <w:p w14:paraId="0C3E9108" w14:textId="77777777" w:rsidR="00C62A19" w:rsidRDefault="00C62A19" w:rsidP="00C62A19"/>
        </w:tc>
        <w:tc>
          <w:tcPr>
            <w:tcW w:w="1938" w:type="dxa"/>
          </w:tcPr>
          <w:p w14:paraId="574E9DCC" w14:textId="522B77D2" w:rsidR="00C62A19" w:rsidRDefault="00127C81" w:rsidP="00C62A19">
            <w:r>
              <w:t>Listar as tarefas que devem ser feitas sozinho e com o grupo. Já se preparar para a reunião (sem data confirmada das reuniões, porém, estou pegando uma data futura) pesquisando novos assuntos e matérias que podem ajudar na continuação do projeto.</w:t>
            </w:r>
          </w:p>
        </w:tc>
        <w:tc>
          <w:tcPr>
            <w:tcW w:w="236" w:type="dxa"/>
          </w:tcPr>
          <w:p w14:paraId="7E08764B" w14:textId="77777777" w:rsidR="00C62A19" w:rsidRDefault="00C62A19" w:rsidP="00C62A19"/>
        </w:tc>
        <w:tc>
          <w:tcPr>
            <w:tcW w:w="1894" w:type="dxa"/>
          </w:tcPr>
          <w:p w14:paraId="25AF1DA0" w14:textId="050F3038" w:rsidR="00C62A19" w:rsidRDefault="00127C81" w:rsidP="0011178B">
            <w:r>
              <w:t xml:space="preserve">Já que o professor Marcio passou algumas dicas (que eu já estou utilizando), usar a internet para saber mais sobre os sistemas operacionais e sua história, onde é usado e por que. Já em cálculo, terminar a tarefa passada (o professor Eduardo adotou um planejamento de aula que toda terça ele faz uma aula teórica e quinta uma aula mais prática deixando desafios para casa) e sempre se aperfeiçoar na </w:t>
            </w:r>
            <w:r w:rsidR="00404ACE">
              <w:t>matéria</w:t>
            </w:r>
            <w:r w:rsidR="0011178B">
              <w:t xml:space="preserve"> </w:t>
            </w:r>
            <w:r>
              <w:t xml:space="preserve">administrando o tempo para minha lógica ser mais rápida. </w:t>
            </w:r>
          </w:p>
        </w:tc>
        <w:tc>
          <w:tcPr>
            <w:tcW w:w="236" w:type="dxa"/>
          </w:tcPr>
          <w:p w14:paraId="4A1038B3" w14:textId="77777777" w:rsidR="00C62A19" w:rsidRDefault="00C62A19" w:rsidP="00C62A19"/>
        </w:tc>
        <w:tc>
          <w:tcPr>
            <w:tcW w:w="1625" w:type="dxa"/>
          </w:tcPr>
          <w:p w14:paraId="6B5BFFFE" w14:textId="74CA0D63" w:rsidR="00C62A19" w:rsidRDefault="00404ACE" w:rsidP="00C62A19">
            <w:r>
              <w:t xml:space="preserve">No tempo livre já uso para começar (talvez) novos projetos e também fazer exercícios, que o próprio caio passou durante as férias para cada vez mais me aproximar da nova linguagem e já ter na mente a próxima ideia, sempre pesquisando, seja no </w:t>
            </w:r>
            <w:proofErr w:type="spellStart"/>
            <w:r>
              <w:t>google</w:t>
            </w:r>
            <w:proofErr w:type="spellEnd"/>
            <w:r>
              <w:t xml:space="preserve">, seja no </w:t>
            </w:r>
            <w:proofErr w:type="spellStart"/>
            <w:r>
              <w:t>youtube</w:t>
            </w:r>
            <w:proofErr w:type="spellEnd"/>
            <w:r>
              <w:t>.</w:t>
            </w:r>
          </w:p>
        </w:tc>
      </w:tr>
      <w:tr w:rsidR="005401F7" w14:paraId="73F3B1BF" w14:textId="77777777" w:rsidTr="00C71CD1">
        <w:trPr>
          <w:trHeight w:val="569"/>
        </w:trPr>
        <w:tc>
          <w:tcPr>
            <w:tcW w:w="1498" w:type="dxa"/>
          </w:tcPr>
          <w:p w14:paraId="086D625D" w14:textId="18A9F8A4" w:rsidR="00C62A19" w:rsidRDefault="00C14DAC" w:rsidP="00C62A19">
            <w:r>
              <w:t>18</w:t>
            </w:r>
            <w:r w:rsidR="00C62A19">
              <w:t>h-19:30h</w:t>
            </w:r>
          </w:p>
        </w:tc>
        <w:tc>
          <w:tcPr>
            <w:tcW w:w="1934" w:type="dxa"/>
          </w:tcPr>
          <w:p w14:paraId="676346A0" w14:textId="176967CE" w:rsidR="0011178B" w:rsidRDefault="0011178B" w:rsidP="0011178B">
            <w:r>
              <w:t xml:space="preserve">Analisar se já estou disposto a fazer uma prova testando meus </w:t>
            </w:r>
            <w:r>
              <w:lastRenderedPageBreak/>
              <w:t>conhecimentos e provando meu valor, realizando desafios com intervalos de tempos menores para aperfeiçoar a rapidez.</w:t>
            </w:r>
          </w:p>
        </w:tc>
        <w:tc>
          <w:tcPr>
            <w:tcW w:w="236" w:type="dxa"/>
          </w:tcPr>
          <w:p w14:paraId="669954D8" w14:textId="77777777" w:rsidR="00C62A19" w:rsidRDefault="00C62A19" w:rsidP="00C62A19"/>
        </w:tc>
        <w:tc>
          <w:tcPr>
            <w:tcW w:w="1635" w:type="dxa"/>
          </w:tcPr>
          <w:p w14:paraId="2358D1D0" w14:textId="31E931FE" w:rsidR="00C62A19" w:rsidRDefault="0011178B" w:rsidP="0011178B">
            <w:r>
              <w:t xml:space="preserve">Usufruir do tempo livre e fazer os desafios </w:t>
            </w:r>
            <w:r>
              <w:lastRenderedPageBreak/>
              <w:t>passados pelo professor Eduardo para melhorar o raciocínio lógico e a rapidez, sempre diminuindo gradualmente a carga horária para fazer essas atividades.</w:t>
            </w:r>
          </w:p>
        </w:tc>
        <w:tc>
          <w:tcPr>
            <w:tcW w:w="243" w:type="dxa"/>
          </w:tcPr>
          <w:p w14:paraId="2175EF42" w14:textId="77777777" w:rsidR="00C62A19" w:rsidRDefault="00C62A19" w:rsidP="00C62A19"/>
        </w:tc>
        <w:tc>
          <w:tcPr>
            <w:tcW w:w="1938" w:type="dxa"/>
          </w:tcPr>
          <w:p w14:paraId="44687086" w14:textId="1AD3EBA6" w:rsidR="00C62A19" w:rsidRDefault="0011178B" w:rsidP="0011178B">
            <w:r>
              <w:t xml:space="preserve">Pesquisar sobre novos temas e missões que podem ser </w:t>
            </w:r>
            <w:r>
              <w:lastRenderedPageBreak/>
              <w:t>passadas para a minha equipe diante do projeto que irá ser realizado durante esse tempo. Pegar do tempo da equipe e transformar e uma forma prática e rápida de ser veloz na hora das apresentações do (s) projetos.</w:t>
            </w:r>
          </w:p>
        </w:tc>
        <w:tc>
          <w:tcPr>
            <w:tcW w:w="236" w:type="dxa"/>
          </w:tcPr>
          <w:p w14:paraId="75B18B56" w14:textId="77777777" w:rsidR="00C62A19" w:rsidRDefault="00C62A19" w:rsidP="00C62A19"/>
        </w:tc>
        <w:tc>
          <w:tcPr>
            <w:tcW w:w="1894" w:type="dxa"/>
          </w:tcPr>
          <w:p w14:paraId="373B4719" w14:textId="31153132" w:rsidR="00C62A19" w:rsidRDefault="0011178B" w:rsidP="0011178B">
            <w:r>
              <w:t xml:space="preserve">Consumir a leitura dos slides do professor Márcio e usar como um </w:t>
            </w:r>
            <w:r>
              <w:lastRenderedPageBreak/>
              <w:t>resumo prático para a próxima aula que irá acontecer. Sempre usando a internet para saber mais da matéria.</w:t>
            </w:r>
          </w:p>
        </w:tc>
        <w:tc>
          <w:tcPr>
            <w:tcW w:w="236" w:type="dxa"/>
          </w:tcPr>
          <w:p w14:paraId="78235070" w14:textId="77777777" w:rsidR="00C62A19" w:rsidRDefault="00C62A19" w:rsidP="00C62A19"/>
        </w:tc>
        <w:tc>
          <w:tcPr>
            <w:tcW w:w="1625" w:type="dxa"/>
          </w:tcPr>
          <w:p w14:paraId="7DD1C807" w14:textId="773A9B06" w:rsidR="00C62A19" w:rsidRDefault="0011178B" w:rsidP="0011178B">
            <w:r>
              <w:t xml:space="preserve">Se basear bastante no professor </w:t>
            </w:r>
            <w:proofErr w:type="spellStart"/>
            <w:r>
              <w:t>yoshi</w:t>
            </w:r>
            <w:proofErr w:type="spellEnd"/>
            <w:r>
              <w:t xml:space="preserve"> por ser um </w:t>
            </w:r>
            <w:r>
              <w:lastRenderedPageBreak/>
              <w:t>excelente professor e agradar a todos os alunos. Usufruir do tempo que o professor se dispõe na aula e fazer perguntas ou curiosidades de casa para debater sobre algo ou notícia futura.</w:t>
            </w:r>
            <w:r w:rsidR="00C71CD1">
              <w:t xml:space="preserve"> Sempre usar o material que ele sobe no </w:t>
            </w:r>
            <w:proofErr w:type="spellStart"/>
            <w:r w:rsidR="00C71CD1">
              <w:t>moodle</w:t>
            </w:r>
            <w:proofErr w:type="spellEnd"/>
            <w:r w:rsidR="00C71CD1">
              <w:t>, sobre as linguagens de programação, para uma aula prática com si mesmo, testando a rapidez e a forma que é feita um desafio. Sempre diminuindo gradualmente o tempo para que no final, o tempo não seja um discrepante e assustador na hora da prova final.</w:t>
            </w:r>
          </w:p>
        </w:tc>
      </w:tr>
      <w:tr w:rsidR="00C71CD1" w14:paraId="2C10A0C0" w14:textId="77777777" w:rsidTr="00C71CD1">
        <w:trPr>
          <w:trHeight w:val="614"/>
        </w:trPr>
        <w:tc>
          <w:tcPr>
            <w:tcW w:w="1498" w:type="dxa"/>
          </w:tcPr>
          <w:p w14:paraId="66F6DA4E" w14:textId="78F1CD7E" w:rsidR="00C71CD1" w:rsidRDefault="00C71CD1" w:rsidP="00C71CD1">
            <w:r>
              <w:lastRenderedPageBreak/>
              <w:t>19:30h-20h</w:t>
            </w:r>
          </w:p>
        </w:tc>
        <w:tc>
          <w:tcPr>
            <w:tcW w:w="1934" w:type="dxa"/>
          </w:tcPr>
          <w:p w14:paraId="2721CE29" w14:textId="01C32677" w:rsidR="00C71CD1" w:rsidRDefault="00C71CD1" w:rsidP="00C71CD1">
            <w:r>
              <w:t xml:space="preserve">Vejo o que há de novo no </w:t>
            </w:r>
            <w:proofErr w:type="spellStart"/>
            <w:r>
              <w:t>moodle</w:t>
            </w:r>
            <w:proofErr w:type="spellEnd"/>
            <w:r>
              <w:t xml:space="preserve"> em relação a tarefas, sejam elas de qualquer matéria.</w:t>
            </w:r>
          </w:p>
        </w:tc>
        <w:tc>
          <w:tcPr>
            <w:tcW w:w="236" w:type="dxa"/>
          </w:tcPr>
          <w:p w14:paraId="56EEBCFB" w14:textId="77777777" w:rsidR="00C71CD1" w:rsidRDefault="00C71CD1" w:rsidP="00C71CD1"/>
        </w:tc>
        <w:tc>
          <w:tcPr>
            <w:tcW w:w="1635" w:type="dxa"/>
          </w:tcPr>
          <w:p w14:paraId="1FD4CAF8" w14:textId="5076E5D1" w:rsidR="00C71CD1" w:rsidRDefault="00C71CD1" w:rsidP="00C71CD1">
            <w:r>
              <w:t xml:space="preserve">Vejo o que há de novo no </w:t>
            </w:r>
            <w:proofErr w:type="spellStart"/>
            <w:r>
              <w:t>moodle</w:t>
            </w:r>
            <w:proofErr w:type="spellEnd"/>
            <w:r>
              <w:t xml:space="preserve"> em relação a tarefas, sejam elas de qualquer matéria.</w:t>
            </w:r>
          </w:p>
        </w:tc>
        <w:tc>
          <w:tcPr>
            <w:tcW w:w="243" w:type="dxa"/>
          </w:tcPr>
          <w:p w14:paraId="417B4125" w14:textId="77777777" w:rsidR="00C71CD1" w:rsidRDefault="00C71CD1" w:rsidP="00C71CD1"/>
        </w:tc>
        <w:tc>
          <w:tcPr>
            <w:tcW w:w="1938" w:type="dxa"/>
          </w:tcPr>
          <w:p w14:paraId="307EF2FF" w14:textId="0D30DF30" w:rsidR="00C71CD1" w:rsidRDefault="00C71CD1" w:rsidP="00C71CD1">
            <w:r>
              <w:t xml:space="preserve">Vejo o que há de novo no </w:t>
            </w:r>
            <w:proofErr w:type="spellStart"/>
            <w:r>
              <w:t>moodle</w:t>
            </w:r>
            <w:proofErr w:type="spellEnd"/>
            <w:r>
              <w:t xml:space="preserve"> em relação a tarefas, sejam elas de qualquer matéria.</w:t>
            </w:r>
          </w:p>
        </w:tc>
        <w:tc>
          <w:tcPr>
            <w:tcW w:w="236" w:type="dxa"/>
          </w:tcPr>
          <w:p w14:paraId="113CF037" w14:textId="77777777" w:rsidR="00C71CD1" w:rsidRDefault="00C71CD1" w:rsidP="00C71CD1"/>
        </w:tc>
        <w:tc>
          <w:tcPr>
            <w:tcW w:w="1894" w:type="dxa"/>
          </w:tcPr>
          <w:p w14:paraId="69D81DB5" w14:textId="4B6DDAC9" w:rsidR="00C71CD1" w:rsidRDefault="00C71CD1" w:rsidP="00C71CD1">
            <w:r>
              <w:t xml:space="preserve">Vejo o que há de novo no </w:t>
            </w:r>
            <w:proofErr w:type="spellStart"/>
            <w:r>
              <w:t>moodle</w:t>
            </w:r>
            <w:proofErr w:type="spellEnd"/>
            <w:r>
              <w:t xml:space="preserve"> em relação a tarefas, sejam elas de qualquer matéria.</w:t>
            </w:r>
          </w:p>
        </w:tc>
        <w:tc>
          <w:tcPr>
            <w:tcW w:w="236" w:type="dxa"/>
          </w:tcPr>
          <w:p w14:paraId="22F89DA5" w14:textId="77777777" w:rsidR="00C71CD1" w:rsidRDefault="00C71CD1" w:rsidP="00C71CD1"/>
        </w:tc>
        <w:tc>
          <w:tcPr>
            <w:tcW w:w="1625" w:type="dxa"/>
          </w:tcPr>
          <w:p w14:paraId="36C48434" w14:textId="6A0D33EE" w:rsidR="00C71CD1" w:rsidRDefault="00C71CD1" w:rsidP="00C71CD1">
            <w:r>
              <w:t xml:space="preserve">Vejo o que há de novo no </w:t>
            </w:r>
            <w:proofErr w:type="spellStart"/>
            <w:r>
              <w:t>moodle</w:t>
            </w:r>
            <w:proofErr w:type="spellEnd"/>
            <w:r>
              <w:t xml:space="preserve"> em relação a tarefas, sejam elas de qualquer matéria.</w:t>
            </w:r>
          </w:p>
        </w:tc>
      </w:tr>
      <w:tr w:rsidR="00C71CD1" w14:paraId="144CD454" w14:textId="77777777" w:rsidTr="00C71CD1">
        <w:trPr>
          <w:trHeight w:val="614"/>
        </w:trPr>
        <w:tc>
          <w:tcPr>
            <w:tcW w:w="1498" w:type="dxa"/>
          </w:tcPr>
          <w:p w14:paraId="14F3A1C5" w14:textId="38331FDB" w:rsidR="00C71CD1" w:rsidRDefault="00C71CD1" w:rsidP="00C71CD1">
            <w:r>
              <w:t>21:30h -22h</w:t>
            </w:r>
          </w:p>
        </w:tc>
        <w:tc>
          <w:tcPr>
            <w:tcW w:w="1934" w:type="dxa"/>
          </w:tcPr>
          <w:p w14:paraId="6191C8FF" w14:textId="5E9C0108" w:rsidR="00C71CD1" w:rsidRDefault="00C71CD1" w:rsidP="00C71CD1">
            <w:r>
              <w:t xml:space="preserve">Me preparo para o outro dia, deixando a </w:t>
            </w:r>
            <w:r>
              <w:lastRenderedPageBreak/>
              <w:t>marmita e tudo pronto.</w:t>
            </w:r>
          </w:p>
        </w:tc>
        <w:tc>
          <w:tcPr>
            <w:tcW w:w="236" w:type="dxa"/>
          </w:tcPr>
          <w:p w14:paraId="30D8D4F3" w14:textId="77777777" w:rsidR="00C71CD1" w:rsidRDefault="00C71CD1" w:rsidP="00C71CD1"/>
        </w:tc>
        <w:tc>
          <w:tcPr>
            <w:tcW w:w="1635" w:type="dxa"/>
          </w:tcPr>
          <w:p w14:paraId="096E40DA" w14:textId="52CEF450" w:rsidR="00C71CD1" w:rsidRDefault="00C71CD1" w:rsidP="00C71CD1">
            <w:r>
              <w:t xml:space="preserve">Me preparo para o outro dia, deixando a </w:t>
            </w:r>
            <w:r>
              <w:lastRenderedPageBreak/>
              <w:t>marmita e tudo pronto.</w:t>
            </w:r>
          </w:p>
        </w:tc>
        <w:tc>
          <w:tcPr>
            <w:tcW w:w="243" w:type="dxa"/>
          </w:tcPr>
          <w:p w14:paraId="65BAA51D" w14:textId="77777777" w:rsidR="00C71CD1" w:rsidRDefault="00C71CD1" w:rsidP="00C71CD1"/>
        </w:tc>
        <w:tc>
          <w:tcPr>
            <w:tcW w:w="1938" w:type="dxa"/>
          </w:tcPr>
          <w:p w14:paraId="445D3309" w14:textId="1EE744DB" w:rsidR="00C71CD1" w:rsidRDefault="00C71CD1" w:rsidP="00C71CD1">
            <w:r>
              <w:t xml:space="preserve">Me preparo para o outro dia, deixando a </w:t>
            </w:r>
            <w:r>
              <w:lastRenderedPageBreak/>
              <w:t>marmita e tudo pronto.</w:t>
            </w:r>
          </w:p>
        </w:tc>
        <w:tc>
          <w:tcPr>
            <w:tcW w:w="236" w:type="dxa"/>
          </w:tcPr>
          <w:p w14:paraId="467BB085" w14:textId="77777777" w:rsidR="00C71CD1" w:rsidRDefault="00C71CD1" w:rsidP="00C71CD1"/>
        </w:tc>
        <w:tc>
          <w:tcPr>
            <w:tcW w:w="1894" w:type="dxa"/>
          </w:tcPr>
          <w:p w14:paraId="122FA667" w14:textId="068A0961" w:rsidR="00C71CD1" w:rsidRDefault="00C71CD1" w:rsidP="00C71CD1">
            <w:r>
              <w:t xml:space="preserve">Me preparo para o outro dia, deixando a </w:t>
            </w:r>
            <w:r>
              <w:lastRenderedPageBreak/>
              <w:t>marmita e tudo pronto.</w:t>
            </w:r>
          </w:p>
        </w:tc>
        <w:tc>
          <w:tcPr>
            <w:tcW w:w="236" w:type="dxa"/>
          </w:tcPr>
          <w:p w14:paraId="490F66DA" w14:textId="77777777" w:rsidR="00C71CD1" w:rsidRDefault="00C71CD1" w:rsidP="00C71CD1"/>
        </w:tc>
        <w:tc>
          <w:tcPr>
            <w:tcW w:w="1625" w:type="dxa"/>
          </w:tcPr>
          <w:p w14:paraId="6EE9A431" w14:textId="6D97585E" w:rsidR="00C71CD1" w:rsidRDefault="00C71CD1" w:rsidP="00C71CD1">
            <w:r>
              <w:t xml:space="preserve">Me preparo para o outro dia, deixando a </w:t>
            </w:r>
            <w:r>
              <w:lastRenderedPageBreak/>
              <w:t>marmita e tudo pronto.</w:t>
            </w:r>
          </w:p>
        </w:tc>
      </w:tr>
    </w:tbl>
    <w:p w14:paraId="7E050D73" w14:textId="6225EF1B" w:rsidR="00C97716" w:rsidRDefault="00C97716" w:rsidP="00C97716"/>
    <w:p w14:paraId="6452BA72" w14:textId="54C786DF" w:rsidR="00C71CD1" w:rsidRDefault="00C71CD1" w:rsidP="00C97716"/>
    <w:p w14:paraId="058E0297" w14:textId="16FDBFBA" w:rsidR="00C71CD1" w:rsidRPr="00C97716" w:rsidRDefault="00C71CD1" w:rsidP="00C97716">
      <w:proofErr w:type="spellStart"/>
      <w:r>
        <w:t>Obs</w:t>
      </w:r>
      <w:proofErr w:type="spellEnd"/>
      <w:r>
        <w:t xml:space="preserve">: Não coloquei nada sobre a matéria </w:t>
      </w:r>
      <w:proofErr w:type="spellStart"/>
      <w:r>
        <w:t>socioemocional</w:t>
      </w:r>
      <w:proofErr w:type="spellEnd"/>
      <w:r>
        <w:t xml:space="preserve"> por que o foco era justamente comentar sobre as outras matérias e também porque </w:t>
      </w:r>
      <w:proofErr w:type="spellStart"/>
      <w:r>
        <w:t>socioemocional</w:t>
      </w:r>
      <w:proofErr w:type="spellEnd"/>
      <w:r>
        <w:t xml:space="preserve"> é sempre didático e inovador, não sabemos se no dia teremos tarefas para serem realizadas.</w:t>
      </w:r>
    </w:p>
    <w:sectPr w:rsidR="00C71CD1" w:rsidRPr="00C9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D6"/>
    <w:rsid w:val="00084C95"/>
    <w:rsid w:val="0011178B"/>
    <w:rsid w:val="00127C81"/>
    <w:rsid w:val="00404ACE"/>
    <w:rsid w:val="005401F7"/>
    <w:rsid w:val="00986FD6"/>
    <w:rsid w:val="00A01B5C"/>
    <w:rsid w:val="00B526E3"/>
    <w:rsid w:val="00BD4B98"/>
    <w:rsid w:val="00C14DAC"/>
    <w:rsid w:val="00C25D11"/>
    <w:rsid w:val="00C62A19"/>
    <w:rsid w:val="00C71CD1"/>
    <w:rsid w:val="00C75CD4"/>
    <w:rsid w:val="00C97716"/>
    <w:rsid w:val="00CB273D"/>
    <w:rsid w:val="00CF5C8B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63EF"/>
  <w15:chartTrackingRefBased/>
  <w15:docId w15:val="{D0863EA5-AC46-4612-AD9D-ADDBC9A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6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3" ma:contentTypeDescription="Create a new document." ma:contentTypeScope="" ma:versionID="86313407ee08a600a2f0736cab5bcfa3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134768be156e5bd4c4155fafc6c17190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D4CDB-F14D-4519-9FC8-1B026C7E6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44445-5848-4C0D-9382-0A2D0CD67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53D4E-D75E-46B6-BCC5-D25D1A747A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User</cp:lastModifiedBy>
  <cp:revision>2</cp:revision>
  <dcterms:created xsi:type="dcterms:W3CDTF">2023-08-05T00:39:00Z</dcterms:created>
  <dcterms:modified xsi:type="dcterms:W3CDTF">2023-08-05T00:39:00Z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