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8F8F8" w:themeColor="background2"/>
  <w:body>
    <w:p w:rsidR="00586752" w:rsidP="00586752" w:rsidRDefault="00586752" w14:paraId="3EA808C1" w14:textId="47BD307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6"/>
          <w:szCs w:val="36"/>
        </w:rPr>
      </w:pPr>
      <w:r w:rsidRPr="001E7836">
        <w:rPr>
          <w:rStyle w:val="normaltextrun"/>
          <w:rFonts w:ascii="Arial" w:hAnsi="Arial" w:cs="Arial"/>
          <w:b/>
          <w:bCs/>
          <w:sz w:val="36"/>
          <w:szCs w:val="36"/>
        </w:rPr>
        <w:t>SÃO PAULO TECH SCHOOL</w:t>
      </w:r>
    </w:p>
    <w:p w:rsidRPr="001E7836" w:rsidR="00100034" w:rsidP="00586752" w:rsidRDefault="00100034" w14:paraId="3FF8C5D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18"/>
          <w:szCs w:val="18"/>
        </w:rPr>
      </w:pPr>
    </w:p>
    <w:p w:rsidRPr="00831045" w:rsidR="00586752" w:rsidP="00586752" w:rsidRDefault="00586752" w14:paraId="4F64AE7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767066"/>
          <w:sz w:val="18"/>
          <w:szCs w:val="18"/>
        </w:rPr>
      </w:pPr>
      <w:r w:rsidRPr="00831045">
        <w:rPr>
          <w:rStyle w:val="eop"/>
          <w:rFonts w:ascii="Bahnschrift SemiBold SemiConden" w:hAnsi="Bahnschrift SemiBold SemiConden" w:cs="Segoe UI"/>
          <w:color w:val="767066"/>
          <w:sz w:val="40"/>
          <w:szCs w:val="40"/>
        </w:rPr>
        <w:t> </w:t>
      </w:r>
      <w:r w:rsidRPr="00100034">
        <w:rPr>
          <w:rStyle w:val="eop"/>
          <w:rFonts w:ascii="Arial" w:hAnsi="Arial" w:cs="Arial"/>
          <w:b/>
          <w:bCs/>
          <w:color w:val="7030A0"/>
          <w:sz w:val="28"/>
          <w:szCs w:val="28"/>
        </w:rPr>
        <w:t>SISTEMAS DE INFORMAÇÃO</w:t>
      </w:r>
      <w:r w:rsidRPr="00100034">
        <w:rPr>
          <w:rStyle w:val="eop"/>
          <w:rFonts w:ascii="Bahnschrift SemiBold SemiConden" w:hAnsi="Bahnschrift SemiBold SemiConden" w:cs="Segoe UI"/>
          <w:color w:val="7030A0"/>
          <w:sz w:val="96"/>
          <w:szCs w:val="96"/>
        </w:rPr>
        <w:t> </w:t>
      </w:r>
      <w:r w:rsidRPr="00100034">
        <w:rPr>
          <w:rStyle w:val="eop"/>
          <w:rFonts w:ascii="Bahnschrift SemiBold SemiConden" w:hAnsi="Bahnschrift SemiBold SemiConden" w:cs="Segoe UI"/>
          <w:color w:val="7030A0"/>
          <w:sz w:val="32"/>
          <w:szCs w:val="32"/>
        </w:rPr>
        <w:t> </w:t>
      </w:r>
    </w:p>
    <w:p w:rsidR="00586752" w:rsidP="00586752" w:rsidRDefault="00586752" w14:paraId="64865A6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ahnschrift SemiBold SemiConden" w:hAnsi="Bahnschrift SemiBold SemiConden" w:cs="Segoe UI"/>
          <w:sz w:val="28"/>
          <w:szCs w:val="28"/>
        </w:rPr>
      </w:pPr>
    </w:p>
    <w:p w:rsidR="00586752" w:rsidP="00586752" w:rsidRDefault="00586752" w14:paraId="11472AB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hnschrift SemiBold SemiConden" w:hAnsi="Bahnschrift SemiBold SemiConden" w:cs="Segoe UI"/>
          <w:sz w:val="28"/>
          <w:szCs w:val="28"/>
        </w:rPr>
        <w:t> </w:t>
      </w:r>
    </w:p>
    <w:p w:rsidR="00AE6B99" w:rsidP="00815A27" w:rsidRDefault="00815A27" w14:paraId="2DD7DE88" w14:textId="1FD5200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  <w:r w:rsidRPr="00100034">
        <w:rPr>
          <w:rStyle w:val="eop"/>
          <w:rFonts w:ascii="Arial" w:hAnsi="Arial" w:cs="Arial"/>
          <w:b/>
          <w:bCs/>
        </w:rPr>
        <w:t xml:space="preserve"> Christian Silvério Miguel </w:t>
      </w:r>
      <w:proofErr w:type="spellStart"/>
      <w:r w:rsidRPr="00100034">
        <w:rPr>
          <w:rStyle w:val="eop"/>
          <w:rFonts w:ascii="Arial" w:hAnsi="Arial" w:cs="Arial"/>
          <w:b/>
          <w:bCs/>
        </w:rPr>
        <w:t>Bellei</w:t>
      </w:r>
      <w:proofErr w:type="spellEnd"/>
      <w:r w:rsidRPr="00100034">
        <w:rPr>
          <w:rStyle w:val="eop"/>
          <w:rFonts w:ascii="Arial" w:hAnsi="Arial" w:cs="Arial"/>
          <w:b/>
          <w:bCs/>
        </w:rPr>
        <w:t xml:space="preserve"> – RA: 03231035</w:t>
      </w:r>
      <w:bookmarkStart w:name="_GoBack" w:id="0"/>
      <w:bookmarkEnd w:id="0"/>
    </w:p>
    <w:p w:rsidRPr="00100034" w:rsidR="00AE6B99" w:rsidP="00100034" w:rsidRDefault="00100034" w14:paraId="62541651" w14:textId="77630BE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  <w:r w:rsidRPr="00100034">
        <w:rPr>
          <w:rStyle w:val="eop"/>
          <w:rFonts w:ascii="Arial" w:hAnsi="Arial" w:cs="Arial"/>
          <w:b/>
          <w:bCs/>
        </w:rPr>
        <w:t xml:space="preserve">Eduardo Medina </w:t>
      </w:r>
      <w:proofErr w:type="spellStart"/>
      <w:r w:rsidRPr="00100034">
        <w:rPr>
          <w:rStyle w:val="eop"/>
          <w:rFonts w:ascii="Arial" w:hAnsi="Arial" w:cs="Arial"/>
          <w:b/>
          <w:bCs/>
        </w:rPr>
        <w:t>Neris</w:t>
      </w:r>
      <w:proofErr w:type="spellEnd"/>
      <w:r w:rsidRPr="00100034">
        <w:rPr>
          <w:rStyle w:val="eop"/>
          <w:rFonts w:ascii="Arial" w:hAnsi="Arial" w:cs="Arial"/>
          <w:b/>
          <w:bCs/>
        </w:rPr>
        <w:t xml:space="preserve"> – RA: 032310</w:t>
      </w:r>
      <w:r w:rsidR="00815A27">
        <w:rPr>
          <w:rStyle w:val="eop"/>
          <w:rFonts w:ascii="Arial" w:hAnsi="Arial" w:cs="Arial"/>
          <w:b/>
          <w:bCs/>
        </w:rPr>
        <w:t>60</w:t>
      </w:r>
    </w:p>
    <w:p w:rsidRPr="00100034" w:rsidR="00100034" w:rsidP="00100034" w:rsidRDefault="00100034" w14:paraId="11A34E51" w14:textId="2DF1044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</w:rPr>
      </w:pPr>
      <w:r w:rsidRPr="00100034">
        <w:rPr>
          <w:rStyle w:val="eop"/>
          <w:rFonts w:ascii="Arial" w:hAnsi="Arial" w:cs="Arial"/>
          <w:b/>
          <w:bCs/>
        </w:rPr>
        <w:t>Guilherme Gonçalves Silva Santos – RA: 03231037</w:t>
      </w:r>
    </w:p>
    <w:p w:rsidRPr="00100034" w:rsidR="00586752" w:rsidP="00100034" w:rsidRDefault="00100034" w14:paraId="675945E5" w14:textId="123E1B3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  <w:r w:rsidRPr="00100034">
        <w:rPr>
          <w:rStyle w:val="normaltextrun"/>
          <w:rFonts w:ascii="Arial" w:hAnsi="Arial" w:cs="Arial"/>
          <w:b/>
          <w:bCs/>
        </w:rPr>
        <w:t>Isabel Bermudes de Oliveira</w:t>
      </w:r>
      <w:r w:rsidRPr="00100034" w:rsidR="00FF156B">
        <w:rPr>
          <w:rStyle w:val="normaltextrun"/>
          <w:rFonts w:ascii="Arial" w:hAnsi="Arial" w:cs="Arial"/>
          <w:b/>
          <w:bCs/>
        </w:rPr>
        <w:t xml:space="preserve"> - RA: 03231028</w:t>
      </w:r>
      <w:r w:rsidRPr="00100034" w:rsidR="003274D4">
        <w:rPr>
          <w:rStyle w:val="eop"/>
          <w:rFonts w:ascii="Arial" w:hAnsi="Arial" w:cs="Arial"/>
          <w:b/>
          <w:bCs/>
        </w:rPr>
        <w:t> </w:t>
      </w:r>
    </w:p>
    <w:p w:rsidRPr="00100034" w:rsidR="00100034" w:rsidP="00100034" w:rsidRDefault="00100034" w14:paraId="73A6FDBF" w14:textId="14324B0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  <w:r w:rsidRPr="00100034">
        <w:rPr>
          <w:rStyle w:val="eop"/>
          <w:rFonts w:ascii="Arial" w:hAnsi="Arial" w:cs="Arial"/>
          <w:b/>
          <w:bCs/>
        </w:rPr>
        <w:t xml:space="preserve">Lívia Yasmin Ferreira de </w:t>
      </w:r>
      <w:proofErr w:type="spellStart"/>
      <w:r w:rsidRPr="00100034">
        <w:rPr>
          <w:rStyle w:val="eop"/>
          <w:rFonts w:ascii="Arial" w:hAnsi="Arial" w:cs="Arial"/>
          <w:b/>
          <w:bCs/>
        </w:rPr>
        <w:t>Lanes</w:t>
      </w:r>
      <w:proofErr w:type="spellEnd"/>
      <w:r w:rsidRPr="00100034">
        <w:rPr>
          <w:rStyle w:val="eop"/>
          <w:rFonts w:ascii="Arial" w:hAnsi="Arial" w:cs="Arial"/>
          <w:b/>
          <w:bCs/>
        </w:rPr>
        <w:t xml:space="preserve"> – RA: 03231003</w:t>
      </w:r>
    </w:p>
    <w:p w:rsidRPr="00100034" w:rsidR="00100034" w:rsidP="09C9BAD7" w:rsidRDefault="00100034" w14:paraId="115474B8" w14:textId="5D7F6B63">
      <w:pPr>
        <w:pStyle w:val="paragraph"/>
        <w:spacing w:before="0" w:beforeAutospacing="off" w:after="0" w:afterAutospacing="off" w:line="360" w:lineRule="auto"/>
        <w:jc w:val="center"/>
        <w:textAlignment w:val="baseline"/>
        <w:rPr>
          <w:rFonts w:ascii="Arial" w:hAnsi="Arial" w:cs="Arial"/>
          <w:b w:val="1"/>
          <w:bCs w:val="1"/>
        </w:rPr>
      </w:pPr>
      <w:r w:rsidRPr="09C9BAD7" w:rsidR="00100034">
        <w:rPr>
          <w:rStyle w:val="eop"/>
          <w:rFonts w:ascii="Arial" w:hAnsi="Arial" w:cs="Arial"/>
          <w:b w:val="1"/>
          <w:bCs w:val="1"/>
        </w:rPr>
        <w:t>Tiago F</w:t>
      </w:r>
      <w:r w:rsidRPr="09C9BAD7" w:rsidR="3D6DE740">
        <w:rPr>
          <w:rStyle w:val="eop"/>
          <w:rFonts w:ascii="Arial" w:hAnsi="Arial" w:cs="Arial"/>
          <w:b w:val="1"/>
          <w:bCs w:val="1"/>
        </w:rPr>
        <w:t>.</w:t>
      </w:r>
      <w:r w:rsidRPr="09C9BAD7" w:rsidR="00100034">
        <w:rPr>
          <w:rStyle w:val="eop"/>
          <w:rFonts w:ascii="Arial" w:hAnsi="Arial" w:cs="Arial"/>
          <w:b w:val="1"/>
          <w:bCs w:val="1"/>
        </w:rPr>
        <w:t xml:space="preserve"> Navarro – RA: 03231018</w:t>
      </w:r>
    </w:p>
    <w:p w:rsidRPr="00100034" w:rsidR="00100034" w:rsidP="00100034" w:rsidRDefault="00586752" w14:paraId="657549A2" w14:textId="340E4A1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Bahnschrift SemiBold SemiConden" w:hAnsi="Bahnschrift SemiBold SemiConden" w:cs="Segoe UI"/>
          <w:sz w:val="28"/>
          <w:szCs w:val="28"/>
        </w:rPr>
        <w:t> </w:t>
      </w:r>
    </w:p>
    <w:p w:rsidR="00FF156B" w:rsidP="00586752" w:rsidRDefault="00FF156B" w14:paraId="20655E0E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ahnschrift SemiBold SemiConden" w:hAnsi="Bahnschrift SemiBold SemiConden" w:cs="Segoe UI"/>
          <w:sz w:val="28"/>
          <w:szCs w:val="28"/>
        </w:rPr>
      </w:pPr>
    </w:p>
    <w:p w:rsidR="00FF156B" w:rsidP="00100034" w:rsidRDefault="00FF156B" w14:paraId="4DE37353" w14:textId="62E6B511">
      <w:pPr>
        <w:pStyle w:val="paragraph"/>
        <w:spacing w:before="0" w:beforeAutospacing="0" w:after="0" w:afterAutospacing="0"/>
        <w:textAlignment w:val="baseline"/>
        <w:rPr>
          <w:rStyle w:val="eop"/>
          <w:rFonts w:ascii="Bahnschrift SemiBold SemiConden" w:hAnsi="Bahnschrift SemiBold SemiConden" w:cs="Segoe UI"/>
          <w:sz w:val="28"/>
          <w:szCs w:val="28"/>
        </w:rPr>
      </w:pPr>
    </w:p>
    <w:p w:rsidRPr="00100034" w:rsidR="00AE6B99" w:rsidP="00100034" w:rsidRDefault="00AE6B99" w14:paraId="63C7221D" w14:textId="7CA3DAAA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u w:val="single"/>
        </w:rPr>
      </w:pPr>
    </w:p>
    <w:p w:rsidR="00AE6B99" w:rsidP="00586752" w:rsidRDefault="00AE6B99" w14:paraId="3B72DFE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00034" w:rsidP="0E4105EA" w:rsidRDefault="00100034" w14:paraId="56117B5E" w14:textId="3FE96191">
      <w:pPr>
        <w:pStyle w:val="paragraph"/>
        <w:spacing w:before="0" w:beforeAutospacing="off" w:after="0" w:afterAutospacing="off"/>
        <w:jc w:val="center"/>
        <w:textAlignment w:val="baseline"/>
        <w:rPr>
          <w:rFonts w:ascii="Arial" w:hAnsi="Arial" w:cs="Arial"/>
          <w:b w:val="1"/>
          <w:bCs w:val="1"/>
        </w:rPr>
      </w:pPr>
      <w:r w:rsidRPr="0E4105EA" w:rsidR="00100034">
        <w:rPr>
          <w:rFonts w:ascii="Arial" w:hAnsi="Arial" w:cs="Arial"/>
          <w:b w:val="1"/>
          <w:bCs w:val="1"/>
        </w:rPr>
        <w:t>Projeto de Monitoramento de</w:t>
      </w:r>
      <w:r w:rsidRPr="0E4105EA" w:rsidR="00100034">
        <w:rPr>
          <w:rFonts w:ascii="Arial" w:hAnsi="Arial" w:cs="Arial"/>
          <w:b w:val="1"/>
          <w:bCs w:val="1"/>
        </w:rPr>
        <w:t xml:space="preserve"> Hardware </w:t>
      </w:r>
      <w:r w:rsidRPr="0E4105EA" w:rsidR="5801B21F">
        <w:rPr>
          <w:rFonts w:ascii="Arial" w:hAnsi="Arial" w:cs="Arial"/>
          <w:b w:val="1"/>
          <w:bCs w:val="1"/>
        </w:rPr>
        <w:t>no Sistema de Investimentos em Bancos Digitais</w:t>
      </w:r>
      <w:r w:rsidRPr="0E4105EA" w:rsidR="3BB0D787">
        <w:rPr>
          <w:rFonts w:ascii="Arial" w:hAnsi="Arial" w:cs="Arial"/>
          <w:b w:val="1"/>
          <w:bCs w:val="1"/>
        </w:rPr>
        <w:t xml:space="preserve"> Brasileiros</w:t>
      </w:r>
    </w:p>
    <w:p w:rsidRPr="00100034" w:rsidR="00100034" w:rsidP="00831045" w:rsidRDefault="00100034" w14:paraId="56B2A084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</w:p>
    <w:p w:rsidR="00100034" w:rsidP="00831045" w:rsidRDefault="00100034" w14:paraId="268F0727" w14:textId="581219DD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</w:p>
    <w:p w:rsidR="00100034" w:rsidP="0E4105EA" w:rsidRDefault="00100034" w14:paraId="4977240D" w14:textId="2342B48A">
      <w:pPr>
        <w:pStyle w:val="paragraph"/>
        <w:spacing w:before="0" w:beforeAutospacing="off" w:after="0" w:afterAutospacing="off"/>
        <w:jc w:val="center"/>
        <w:textAlignment w:val="baseline"/>
        <w:rPr>
          <w:rFonts w:ascii="Arial" w:hAnsi="Arial" w:cs="Arial"/>
          <w:b w:val="1"/>
          <w:bCs w:val="1"/>
          <w:color w:val="767066"/>
          <w:sz w:val="28"/>
          <w:szCs w:val="28"/>
          <w:lang w:val="en-US"/>
        </w:rPr>
      </w:pPr>
      <w:r w:rsidR="7FA46EA8">
        <w:drawing>
          <wp:inline wp14:editId="6053B331" wp14:anchorId="75BF6CDD">
            <wp:extent cx="4476750" cy="1162050"/>
            <wp:effectExtent l="0" t="0" r="0" b="0"/>
            <wp:docPr id="97011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6e666cd4fa43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34" w:rsidP="0E4105EA" w:rsidRDefault="00100034" w14:paraId="356B3129" w14:noSpellErr="1" w14:textId="6F6D22C9">
      <w:pPr>
        <w:pStyle w:val="paragraph"/>
        <w:spacing w:before="0" w:beforeAutospacing="off" w:after="0" w:afterAutospacing="off"/>
        <w:jc w:val="center"/>
        <w:textAlignment w:val="baseline"/>
      </w:pPr>
    </w:p>
    <w:p w:rsidR="00100034" w:rsidP="00831045" w:rsidRDefault="00100034" w14:paraId="24090D8B" w14:textId="6D9F8CCD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100034" w:rsidP="00831045" w:rsidRDefault="00100034" w14:paraId="1CE9804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  <w:lang w:val="en-US"/>
        </w:rPr>
      </w:pPr>
    </w:p>
    <w:p w:rsidRPr="00100034" w:rsidR="00100034" w:rsidP="00831045" w:rsidRDefault="00100034" w14:paraId="0D1EAADF" w14:textId="13A019A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“</w:t>
      </w:r>
      <w:r w:rsidRPr="00100034">
        <w:rPr>
          <w:rFonts w:ascii="Arial" w:hAnsi="Arial" w:cs="Arial"/>
          <w:b/>
          <w:bCs/>
          <w:lang w:val="en-US"/>
        </w:rPr>
        <w:t xml:space="preserve">A </w:t>
      </w:r>
      <w:proofErr w:type="spellStart"/>
      <w:r w:rsidRPr="00100034">
        <w:rPr>
          <w:rFonts w:ascii="Arial" w:hAnsi="Arial" w:cs="Arial"/>
          <w:b/>
          <w:bCs/>
          <w:lang w:val="en-US"/>
        </w:rPr>
        <w:t>seguran</w:t>
      </w:r>
      <w:r>
        <w:rPr>
          <w:rFonts w:ascii="Arial" w:hAnsi="Arial" w:cs="Arial"/>
          <w:b/>
          <w:bCs/>
          <w:lang w:val="en-US"/>
        </w:rPr>
        <w:t>ça</w:t>
      </w:r>
      <w:proofErr w:type="spellEnd"/>
      <w:r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>
        <w:rPr>
          <w:rFonts w:ascii="Arial" w:hAnsi="Arial" w:cs="Arial"/>
          <w:b/>
          <w:bCs/>
          <w:lang w:val="en-US"/>
        </w:rPr>
        <w:t>seus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investimentos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em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uma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só</w:t>
      </w:r>
      <w:proofErr w:type="spellEnd"/>
      <w:r w:rsidRPr="00100034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100034">
        <w:rPr>
          <w:rFonts w:ascii="Arial" w:hAnsi="Arial" w:cs="Arial"/>
          <w:b/>
          <w:bCs/>
          <w:lang w:val="en-US"/>
        </w:rPr>
        <w:t>inovação</w:t>
      </w:r>
      <w:proofErr w:type="spellEnd"/>
      <w:r>
        <w:rPr>
          <w:rFonts w:ascii="Arial" w:hAnsi="Arial" w:cs="Arial"/>
          <w:b/>
          <w:bCs/>
          <w:lang w:val="en-US"/>
        </w:rPr>
        <w:t>”</w:t>
      </w:r>
    </w:p>
    <w:p w:rsidRPr="00AE6B99" w:rsidR="00586752" w:rsidP="00586752" w:rsidRDefault="00586752" w14:paraId="40A3582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Pr="00AE6B99" w:rsidR="00586752" w:rsidP="00586752" w:rsidRDefault="00586752" w14:paraId="557A4F26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Pr="00AE6B99" w:rsidR="00586752" w:rsidP="00586752" w:rsidRDefault="00586752" w14:paraId="503B435D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Pr="00AE6B99" w:rsidR="00586752" w:rsidP="00586752" w:rsidRDefault="00586752" w14:paraId="0C94297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AE6B99" w:rsidP="00586752" w:rsidRDefault="00AE6B99" w14:paraId="1B088E34" w14:textId="525FC6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Pr="00AE6B99" w:rsidR="00100034" w:rsidP="00586752" w:rsidRDefault="00100034" w14:paraId="3F5965F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Pr="00AE6B99" w:rsidR="00586752" w:rsidP="00586752" w:rsidRDefault="00586752" w14:paraId="2B079C8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noProof/>
          <w:lang w:val="en-US"/>
          <w14:ligatures w14:val="standardContextual"/>
        </w:rPr>
      </w:pPr>
    </w:p>
    <w:p w:rsidR="00586752" w:rsidP="00586752" w:rsidRDefault="00586752" w14:paraId="5E0D1998" w14:textId="06F003E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noProof/>
        </w:rPr>
      </w:pPr>
    </w:p>
    <w:p w:rsidRPr="00100034" w:rsidR="00900D63" w:rsidP="00586752" w:rsidRDefault="00100034" w14:paraId="182D7B90" w14:textId="3393FB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noProof/>
        </w:rPr>
      </w:pPr>
      <w:r w:rsidRPr="00100034">
        <w:rPr>
          <w:rStyle w:val="eop"/>
          <w:rFonts w:ascii="Arial" w:hAnsi="Arial" w:cs="Arial"/>
          <w:b/>
          <w:noProof/>
        </w:rPr>
        <w:t>São Paulo</w:t>
      </w:r>
    </w:p>
    <w:p w:rsidRPr="00100034" w:rsidR="00100034" w:rsidP="00586752" w:rsidRDefault="00100034" w14:paraId="4F22E27D" w14:textId="45767C2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noProof/>
        </w:rPr>
      </w:pPr>
      <w:r w:rsidRPr="00100034">
        <w:rPr>
          <w:rStyle w:val="eop"/>
          <w:rFonts w:ascii="Arial" w:hAnsi="Arial" w:cs="Arial"/>
          <w:b/>
          <w:noProof/>
        </w:rPr>
        <w:t>2023</w:t>
      </w:r>
    </w:p>
    <w:p w:rsidR="00900D63" w:rsidP="00586752" w:rsidRDefault="00900D63" w14:paraId="21C1DBF6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noProof/>
        </w:rPr>
      </w:pPr>
    </w:p>
    <w:p w:rsidR="00900D63" w:rsidP="00586752" w:rsidRDefault="00900D63" w14:paraId="4011B4D9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86752" w:rsidP="00586752" w:rsidRDefault="00586752" w14:paraId="3A4ACCA9" w14:textId="119C89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86752" w:rsidP="003274D4" w:rsidRDefault="00586752" w14:paraId="6EED6602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586752" w:rsidP="00586752" w:rsidRDefault="00586752" w14:paraId="6B42EEB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86752" w:rsidP="1686E7B7" w:rsidRDefault="00586752" w14:paraId="54938D7C" w14:textId="77777777" w14:noSpellErr="1">
      <w:pPr>
        <w:pStyle w:val="paragraph"/>
        <w:spacing w:before="0" w:beforeAutospacing="off" w:after="0" w:afterAutospacing="off"/>
        <w:textAlignment w:val="baseline"/>
        <w:rPr>
          <w:rStyle w:val="eop"/>
          <w:rFonts w:ascii="Arial" w:hAnsi="Arial" w:cs="Arial"/>
        </w:rPr>
      </w:pPr>
    </w:p>
    <w:p w:rsidR="1686E7B7" w:rsidP="0E4105EA" w:rsidRDefault="1686E7B7" w14:paraId="37996B7A" w14:textId="6BD57981">
      <w:pPr>
        <w:pStyle w:val="paragraph"/>
        <w:spacing w:before="0" w:beforeAutospacing="off" w:after="0" w:afterAutospacing="off"/>
        <w:rPr>
          <w:rStyle w:val="eop"/>
          <w:rFonts w:ascii="Arial" w:hAnsi="Arial" w:cs="Arial"/>
          <w:b w:val="1"/>
          <w:bCs w:val="1"/>
          <w:sz w:val="48"/>
          <w:szCs w:val="48"/>
        </w:rPr>
      </w:pPr>
      <w:r w:rsidRPr="0E4105EA" w:rsidR="5AA96337">
        <w:rPr>
          <w:rStyle w:val="eop"/>
          <w:rFonts w:ascii="Arial" w:hAnsi="Arial" w:cs="Arial"/>
        </w:rPr>
        <w:t xml:space="preserve">                                   </w:t>
      </w:r>
      <w:r w:rsidRPr="0E4105EA" w:rsidR="5AA96337">
        <w:rPr>
          <w:rStyle w:val="eop"/>
          <w:rFonts w:ascii="Arial" w:hAnsi="Arial" w:cs="Arial"/>
          <w:b w:val="1"/>
          <w:bCs w:val="1"/>
          <w:sz w:val="48"/>
          <w:szCs w:val="48"/>
        </w:rPr>
        <w:t xml:space="preserve">   </w:t>
      </w:r>
      <w:r w:rsidRPr="0E4105EA" w:rsidR="5535EF41">
        <w:rPr>
          <w:rStyle w:val="eop"/>
          <w:rFonts w:ascii="Arial" w:hAnsi="Arial" w:cs="Arial"/>
          <w:b w:val="1"/>
          <w:bCs w:val="1"/>
          <w:sz w:val="48"/>
          <w:szCs w:val="48"/>
        </w:rPr>
        <w:t xml:space="preserve"> </w:t>
      </w:r>
      <w:r w:rsidRPr="0E4105EA" w:rsidR="5535EF41">
        <w:rPr>
          <w:rStyle w:val="eop"/>
          <w:rFonts w:ascii="Arial" w:hAnsi="Arial" w:cs="Arial"/>
          <w:b w:val="1"/>
          <w:bCs w:val="1"/>
          <w:sz w:val="40"/>
          <w:szCs w:val="40"/>
        </w:rPr>
        <w:t xml:space="preserve"> </w:t>
      </w:r>
      <w:r w:rsidRPr="0E4105EA" w:rsidR="5AA96337">
        <w:rPr>
          <w:rStyle w:val="eop"/>
          <w:rFonts w:ascii="Arial" w:hAnsi="Arial" w:cs="Arial"/>
          <w:b w:val="1"/>
          <w:bCs w:val="1"/>
          <w:sz w:val="40"/>
          <w:szCs w:val="40"/>
        </w:rPr>
        <w:t>SÚMARIO</w:t>
      </w:r>
    </w:p>
    <w:p w:rsidR="0E4105EA" w:rsidP="0E4105EA" w:rsidRDefault="0E4105EA" w14:paraId="12406713" w14:textId="35B1AEA4">
      <w:pPr>
        <w:pStyle w:val="paragraph"/>
        <w:spacing w:before="0" w:beforeAutospacing="off" w:after="0" w:afterAutospacing="off"/>
        <w:rPr>
          <w:rStyle w:val="eop"/>
          <w:rFonts w:ascii="Arial" w:hAnsi="Arial" w:cs="Arial"/>
        </w:rPr>
      </w:pPr>
    </w:p>
    <w:p w:rsidR="0E4105EA" w:rsidP="0E4105EA" w:rsidRDefault="0E4105EA" w14:paraId="353E41BC" w14:textId="748B485D">
      <w:pPr>
        <w:pStyle w:val="paragraph"/>
        <w:spacing w:before="0" w:beforeAutospacing="off" w:after="0" w:afterAutospacing="off"/>
        <w:rPr>
          <w:rStyle w:val="eop"/>
          <w:rFonts w:ascii="Arial" w:hAnsi="Arial" w:cs="Arial"/>
        </w:rPr>
      </w:pPr>
    </w:p>
    <w:p w:rsidR="1686E7B7" w:rsidP="1686E7B7" w:rsidRDefault="1686E7B7" w14:paraId="5F8819E3" w14:textId="116D71CC" w14:noSpellErr="1">
      <w:pPr>
        <w:pStyle w:val="paragraph"/>
        <w:spacing w:before="0" w:beforeAutospacing="off" w:after="0" w:afterAutospacing="off"/>
        <w:rPr>
          <w:rStyle w:val="eop"/>
          <w:rFonts w:ascii="Arial" w:hAnsi="Arial" w:cs="Arial"/>
        </w:rPr>
      </w:pPr>
    </w:p>
    <w:p w:rsidR="0E4105EA" w:rsidP="0E4105EA" w:rsidRDefault="0E4105EA" w14:paraId="6F55BC89" w14:textId="164DD01C">
      <w:pPr>
        <w:pStyle w:val="paragraph"/>
        <w:spacing w:before="0" w:beforeAutospacing="off" w:after="0" w:afterAutospacing="off" w:line="360" w:lineRule="auto"/>
        <w:ind w:left="0"/>
        <w:jc w:val="both"/>
        <w:rPr>
          <w:b w:val="1"/>
          <w:bCs w:val="1"/>
          <w:noProof w:val="0"/>
          <w:lang w:val="pt-BR"/>
        </w:rPr>
      </w:pPr>
      <w:r w:rsidRPr="0E4105EA" w:rsidR="0E4105EA">
        <w:rPr>
          <w:b w:val="1"/>
          <w:bCs w:val="1"/>
          <w:noProof w:val="0"/>
          <w:lang w:val="pt-BR"/>
        </w:rPr>
        <w:t xml:space="preserve">1. </w:t>
      </w:r>
      <w:r w:rsidRPr="0E4105EA" w:rsidR="2169E084">
        <w:rPr>
          <w:b w:val="1"/>
          <w:bCs w:val="1"/>
          <w:noProof w:val="0"/>
          <w:lang w:val="pt-BR"/>
        </w:rPr>
        <w:t>CONTEXTUALIZAÇÃO .................................................................</w:t>
      </w:r>
      <w:r w:rsidRPr="0E4105EA" w:rsidR="0722E981">
        <w:rPr>
          <w:b w:val="1"/>
          <w:bCs w:val="1"/>
          <w:noProof w:val="0"/>
          <w:lang w:val="pt-BR"/>
        </w:rPr>
        <w:t>........</w:t>
      </w:r>
      <w:r w:rsidRPr="0E4105EA" w:rsidR="405B6378">
        <w:rPr>
          <w:b w:val="1"/>
          <w:bCs w:val="1"/>
          <w:noProof w:val="0"/>
          <w:lang w:val="pt-BR"/>
        </w:rPr>
        <w:t>.</w:t>
      </w:r>
      <w:r w:rsidRPr="0E4105EA" w:rsidR="0722E981">
        <w:rPr>
          <w:b w:val="1"/>
          <w:bCs w:val="1"/>
          <w:noProof w:val="0"/>
          <w:lang w:val="pt-BR"/>
        </w:rPr>
        <w:t>.....</w:t>
      </w:r>
      <w:r w:rsidRPr="0E4105EA" w:rsidR="3F61384E">
        <w:rPr>
          <w:b w:val="1"/>
          <w:bCs w:val="1"/>
          <w:noProof w:val="0"/>
          <w:lang w:val="pt-BR"/>
        </w:rPr>
        <w:t>0</w:t>
      </w:r>
      <w:r w:rsidRPr="0E4105EA" w:rsidR="2169E084">
        <w:rPr>
          <w:b w:val="1"/>
          <w:bCs w:val="1"/>
          <w:noProof w:val="0"/>
          <w:lang w:val="pt-BR"/>
        </w:rPr>
        <w:t>4</w:t>
      </w:r>
    </w:p>
    <w:p w:rsidR="0E4105EA" w:rsidP="0E4105EA" w:rsidRDefault="0E4105EA" w14:paraId="3AA98DD5" w14:textId="198214D5">
      <w:pPr>
        <w:pStyle w:val="paragraph"/>
        <w:spacing w:before="0" w:beforeAutospacing="off" w:after="0" w:afterAutospacing="off" w:line="360" w:lineRule="auto"/>
        <w:jc w:val="both"/>
        <w:rPr>
          <w:b w:val="1"/>
          <w:bCs w:val="1"/>
          <w:noProof w:val="0"/>
          <w:lang w:val="pt-BR"/>
        </w:rPr>
      </w:pPr>
    </w:p>
    <w:p w:rsidR="2169E084" w:rsidP="0E4105EA" w:rsidRDefault="2169E084" w14:paraId="64F9B994" w14:textId="224D82BF">
      <w:pPr>
        <w:pStyle w:val="paragraph"/>
        <w:spacing w:before="0" w:beforeAutospacing="off" w:after="0" w:afterAutospacing="off" w:line="360" w:lineRule="auto"/>
        <w:jc w:val="both"/>
        <w:rPr>
          <w:b w:val="1"/>
          <w:bCs w:val="1"/>
          <w:noProof w:val="0"/>
          <w:lang w:val="pt-BR"/>
        </w:rPr>
      </w:pPr>
      <w:r w:rsidRPr="0E4105EA" w:rsidR="2169E084">
        <w:rPr>
          <w:b w:val="1"/>
          <w:bCs w:val="1"/>
          <w:noProof w:val="0"/>
          <w:lang w:val="pt-BR"/>
        </w:rPr>
        <w:t>2. OBJETIVOS..........................................................................................</w:t>
      </w:r>
      <w:r w:rsidRPr="0E4105EA" w:rsidR="7DDB51BD">
        <w:rPr>
          <w:b w:val="1"/>
          <w:bCs w:val="1"/>
          <w:noProof w:val="0"/>
          <w:lang w:val="pt-BR"/>
        </w:rPr>
        <w:t>..........</w:t>
      </w:r>
      <w:r w:rsidRPr="0E4105EA" w:rsidR="45C7CEB2">
        <w:rPr>
          <w:b w:val="1"/>
          <w:bCs w:val="1"/>
          <w:noProof w:val="0"/>
          <w:lang w:val="pt-BR"/>
        </w:rPr>
        <w:t>.</w:t>
      </w:r>
      <w:r w:rsidRPr="0E4105EA" w:rsidR="2169E084">
        <w:rPr>
          <w:b w:val="1"/>
          <w:bCs w:val="1"/>
          <w:noProof w:val="0"/>
          <w:lang w:val="pt-BR"/>
        </w:rPr>
        <w:t>10</w:t>
      </w:r>
    </w:p>
    <w:p w:rsidR="0E4105EA" w:rsidP="0E4105EA" w:rsidRDefault="0E4105EA" w14:paraId="347A4289" w14:textId="702A44EF">
      <w:pPr>
        <w:pStyle w:val="paragraph"/>
        <w:spacing w:before="0" w:beforeAutospacing="off" w:after="0" w:afterAutospacing="off" w:line="360" w:lineRule="auto"/>
        <w:jc w:val="both"/>
        <w:rPr>
          <w:b w:val="1"/>
          <w:bCs w:val="1"/>
          <w:noProof w:val="0"/>
          <w:lang w:val="pt-BR"/>
        </w:rPr>
      </w:pPr>
    </w:p>
    <w:p w:rsidR="2169E084" w:rsidP="0E4105EA" w:rsidRDefault="2169E084" w14:paraId="6B40E036" w14:textId="7853409F">
      <w:pPr>
        <w:pStyle w:val="paragraph"/>
        <w:spacing w:before="0" w:beforeAutospacing="off" w:after="0" w:afterAutospacing="off" w:line="360" w:lineRule="auto"/>
        <w:jc w:val="both"/>
        <w:rPr>
          <w:b w:val="1"/>
          <w:bCs w:val="1"/>
          <w:noProof w:val="0"/>
          <w:lang w:val="pt-BR"/>
        </w:rPr>
      </w:pPr>
      <w:r w:rsidRPr="0E4105EA" w:rsidR="2169E084">
        <w:rPr>
          <w:b w:val="1"/>
          <w:bCs w:val="1"/>
          <w:noProof w:val="0"/>
          <w:lang w:val="pt-BR"/>
        </w:rPr>
        <w:t>3. JUSTIFICATIVA .................................................................................</w:t>
      </w:r>
      <w:r w:rsidRPr="0E4105EA" w:rsidR="095679AA">
        <w:rPr>
          <w:b w:val="1"/>
          <w:bCs w:val="1"/>
          <w:noProof w:val="0"/>
          <w:lang w:val="pt-BR"/>
        </w:rPr>
        <w:t>..........</w:t>
      </w:r>
      <w:r w:rsidRPr="0E4105EA" w:rsidR="02E113AD">
        <w:rPr>
          <w:b w:val="1"/>
          <w:bCs w:val="1"/>
          <w:noProof w:val="0"/>
          <w:lang w:val="pt-BR"/>
        </w:rPr>
        <w:t>.</w:t>
      </w:r>
      <w:r w:rsidRPr="0E4105EA" w:rsidR="2169E084">
        <w:rPr>
          <w:b w:val="1"/>
          <w:bCs w:val="1"/>
          <w:noProof w:val="0"/>
          <w:lang w:val="pt-BR"/>
        </w:rPr>
        <w:t>11</w:t>
      </w:r>
    </w:p>
    <w:p w:rsidR="0E4105EA" w:rsidP="0E4105EA" w:rsidRDefault="0E4105EA" w14:paraId="208BF4A6" w14:textId="2118DD4D">
      <w:pPr>
        <w:pStyle w:val="paragraph"/>
        <w:spacing w:before="0" w:beforeAutospacing="off" w:after="0" w:afterAutospacing="off" w:line="360" w:lineRule="auto"/>
        <w:jc w:val="both"/>
        <w:rPr>
          <w:b w:val="1"/>
          <w:bCs w:val="1"/>
          <w:noProof w:val="0"/>
          <w:lang w:val="pt-BR"/>
        </w:rPr>
      </w:pPr>
    </w:p>
    <w:p w:rsidR="2169E084" w:rsidP="0E4105EA" w:rsidRDefault="2169E084" w14:paraId="727F801F" w14:textId="3BDAD7FD">
      <w:pPr>
        <w:pStyle w:val="paragraph"/>
        <w:spacing w:before="0" w:beforeAutospacing="off" w:after="0" w:afterAutospacing="off" w:line="360" w:lineRule="auto"/>
        <w:jc w:val="both"/>
        <w:rPr>
          <w:b w:val="1"/>
          <w:bCs w:val="1"/>
          <w:noProof w:val="0"/>
          <w:lang w:val="pt-BR"/>
        </w:rPr>
      </w:pPr>
      <w:r w:rsidRPr="0E4105EA" w:rsidR="2169E084">
        <w:rPr>
          <w:b w:val="1"/>
          <w:bCs w:val="1"/>
          <w:noProof w:val="0"/>
          <w:lang w:val="pt-BR"/>
        </w:rPr>
        <w:t>4. ESCOPO...............................................................................................</w:t>
      </w:r>
      <w:r w:rsidRPr="0E4105EA" w:rsidR="1A4604F7">
        <w:rPr>
          <w:b w:val="1"/>
          <w:bCs w:val="1"/>
          <w:noProof w:val="0"/>
          <w:lang w:val="pt-BR"/>
        </w:rPr>
        <w:t>............</w:t>
      </w:r>
      <w:r w:rsidRPr="0E4105EA" w:rsidR="3CAB02B1">
        <w:rPr>
          <w:b w:val="1"/>
          <w:bCs w:val="1"/>
          <w:noProof w:val="0"/>
          <w:lang w:val="pt-BR"/>
        </w:rPr>
        <w:t>.</w:t>
      </w:r>
      <w:r w:rsidRPr="0E4105EA" w:rsidR="2169E084">
        <w:rPr>
          <w:b w:val="1"/>
          <w:bCs w:val="1"/>
          <w:noProof w:val="0"/>
          <w:lang w:val="pt-BR"/>
        </w:rPr>
        <w:t>12</w:t>
      </w:r>
    </w:p>
    <w:p w:rsidR="2169E084" w:rsidP="0E4105EA" w:rsidRDefault="2169E084" w14:paraId="0860C838" w14:textId="634B5EE9">
      <w:pPr>
        <w:pStyle w:val="paragraph"/>
        <w:spacing w:before="0" w:beforeAutospacing="off" w:after="0" w:afterAutospacing="off" w:line="360" w:lineRule="auto"/>
        <w:jc w:val="both"/>
        <w:rPr>
          <w:b w:val="1"/>
          <w:bCs w:val="1"/>
          <w:noProof w:val="0"/>
          <w:lang w:val="pt-BR"/>
        </w:rPr>
      </w:pPr>
      <w:r w:rsidRPr="0E4105EA" w:rsidR="2169E084">
        <w:rPr>
          <w:b w:val="1"/>
          <w:bCs w:val="1"/>
          <w:noProof w:val="0"/>
          <w:lang w:val="pt-BR"/>
        </w:rPr>
        <w:t xml:space="preserve"> </w:t>
      </w:r>
      <w:r w:rsidRPr="0E4105EA" w:rsidR="7662D5FF">
        <w:rPr>
          <w:b w:val="1"/>
          <w:bCs w:val="1"/>
          <w:noProof w:val="0"/>
          <w:lang w:val="pt-BR"/>
        </w:rPr>
        <w:t xml:space="preserve">      </w:t>
      </w:r>
      <w:r w:rsidRPr="0E4105EA" w:rsidR="2169E084">
        <w:rPr>
          <w:b w:val="1"/>
          <w:bCs w:val="1"/>
          <w:noProof w:val="0"/>
          <w:lang w:val="pt-BR"/>
        </w:rPr>
        <w:t>4.1. RECURSOS....................................................................</w:t>
      </w:r>
      <w:r w:rsidRPr="0E4105EA" w:rsidR="5C0A90EB">
        <w:rPr>
          <w:b w:val="1"/>
          <w:bCs w:val="1"/>
          <w:noProof w:val="0"/>
          <w:lang w:val="pt-BR"/>
        </w:rPr>
        <w:t>.........</w:t>
      </w:r>
      <w:r w:rsidRPr="0E4105EA" w:rsidR="3DA52DDB">
        <w:rPr>
          <w:b w:val="1"/>
          <w:bCs w:val="1"/>
          <w:noProof w:val="0"/>
          <w:lang w:val="pt-BR"/>
        </w:rPr>
        <w:t>.</w:t>
      </w:r>
      <w:r w:rsidRPr="0E4105EA" w:rsidR="5C0A90EB">
        <w:rPr>
          <w:b w:val="1"/>
          <w:bCs w:val="1"/>
          <w:noProof w:val="0"/>
          <w:lang w:val="pt-BR"/>
        </w:rPr>
        <w:t>.........</w:t>
      </w:r>
      <w:r w:rsidRPr="0E4105EA" w:rsidR="5D589018">
        <w:rPr>
          <w:b w:val="1"/>
          <w:bCs w:val="1"/>
          <w:noProof w:val="0"/>
          <w:lang w:val="pt-BR"/>
        </w:rPr>
        <w:t>...</w:t>
      </w:r>
      <w:r w:rsidRPr="0E4105EA" w:rsidR="12E0A949">
        <w:rPr>
          <w:b w:val="1"/>
          <w:bCs w:val="1"/>
          <w:noProof w:val="0"/>
          <w:lang w:val="pt-BR"/>
        </w:rPr>
        <w:t>.</w:t>
      </w:r>
      <w:r w:rsidRPr="0E4105EA" w:rsidR="5D589018">
        <w:rPr>
          <w:b w:val="1"/>
          <w:bCs w:val="1"/>
          <w:noProof w:val="0"/>
          <w:lang w:val="pt-BR"/>
        </w:rPr>
        <w:t>.</w:t>
      </w:r>
      <w:r w:rsidRPr="0E4105EA" w:rsidR="2169E084">
        <w:rPr>
          <w:b w:val="1"/>
          <w:bCs w:val="1"/>
          <w:noProof w:val="0"/>
          <w:lang w:val="pt-BR"/>
        </w:rPr>
        <w:t>12</w:t>
      </w:r>
    </w:p>
    <w:p w:rsidR="7E061D7F" w:rsidP="0E4105EA" w:rsidRDefault="7E061D7F" w14:paraId="0111D54B" w14:textId="3B7FA487">
      <w:pPr>
        <w:pStyle w:val="paragraph"/>
        <w:spacing w:before="0" w:beforeAutospacing="off" w:after="0" w:afterAutospacing="off" w:line="360" w:lineRule="auto"/>
        <w:jc w:val="both"/>
        <w:rPr>
          <w:b w:val="1"/>
          <w:bCs w:val="1"/>
          <w:noProof w:val="0"/>
          <w:lang w:val="pt-BR"/>
        </w:rPr>
      </w:pPr>
      <w:r w:rsidRPr="0E4105EA" w:rsidR="7E061D7F">
        <w:rPr>
          <w:b w:val="1"/>
          <w:bCs w:val="1"/>
          <w:noProof w:val="0"/>
          <w:lang w:val="pt-BR"/>
        </w:rPr>
        <w:t xml:space="preserve">      </w:t>
      </w:r>
      <w:r w:rsidRPr="0E4105EA" w:rsidR="1CF7A074">
        <w:rPr>
          <w:b w:val="1"/>
          <w:bCs w:val="1"/>
          <w:noProof w:val="0"/>
          <w:lang w:val="pt-BR"/>
        </w:rPr>
        <w:t xml:space="preserve"> </w:t>
      </w:r>
      <w:r w:rsidRPr="0E4105EA" w:rsidR="2169E084">
        <w:rPr>
          <w:b w:val="1"/>
          <w:bCs w:val="1"/>
          <w:noProof w:val="0"/>
          <w:lang w:val="pt-BR"/>
        </w:rPr>
        <w:t>4.2. ENTREGÁVEIS.......................................................</w:t>
      </w:r>
      <w:r w:rsidRPr="0E4105EA" w:rsidR="2DD766F8">
        <w:rPr>
          <w:b w:val="1"/>
          <w:bCs w:val="1"/>
          <w:noProof w:val="0"/>
          <w:lang w:val="pt-BR"/>
        </w:rPr>
        <w:t>.</w:t>
      </w:r>
      <w:r w:rsidRPr="0E4105EA" w:rsidR="2169E084">
        <w:rPr>
          <w:b w:val="1"/>
          <w:bCs w:val="1"/>
          <w:noProof w:val="0"/>
          <w:lang w:val="pt-BR"/>
        </w:rPr>
        <w:t>.............</w:t>
      </w:r>
      <w:r w:rsidRPr="0E4105EA" w:rsidR="61F0BA8E">
        <w:rPr>
          <w:b w:val="1"/>
          <w:bCs w:val="1"/>
          <w:noProof w:val="0"/>
          <w:lang w:val="pt-BR"/>
        </w:rPr>
        <w:t>............</w:t>
      </w:r>
      <w:r w:rsidRPr="0E4105EA" w:rsidR="3095B97E">
        <w:rPr>
          <w:b w:val="1"/>
          <w:bCs w:val="1"/>
          <w:noProof w:val="0"/>
          <w:lang w:val="pt-BR"/>
        </w:rPr>
        <w:t>..</w:t>
      </w:r>
      <w:r w:rsidRPr="0E4105EA" w:rsidR="78D5996D">
        <w:rPr>
          <w:b w:val="1"/>
          <w:bCs w:val="1"/>
          <w:noProof w:val="0"/>
          <w:lang w:val="pt-BR"/>
        </w:rPr>
        <w:t>.</w:t>
      </w:r>
      <w:r w:rsidRPr="0E4105EA" w:rsidR="61F0BA8E">
        <w:rPr>
          <w:b w:val="1"/>
          <w:bCs w:val="1"/>
          <w:noProof w:val="0"/>
          <w:lang w:val="pt-BR"/>
        </w:rPr>
        <w:t>.</w:t>
      </w:r>
      <w:r w:rsidRPr="0E4105EA" w:rsidR="2169E084">
        <w:rPr>
          <w:b w:val="1"/>
          <w:bCs w:val="1"/>
          <w:noProof w:val="0"/>
          <w:lang w:val="pt-BR"/>
        </w:rPr>
        <w:t xml:space="preserve">12 </w:t>
      </w:r>
    </w:p>
    <w:p w:rsidR="5CEAF89F" w:rsidP="0E4105EA" w:rsidRDefault="5CEAF89F" w14:paraId="15590CD9" w14:textId="32AE970E">
      <w:pPr>
        <w:pStyle w:val="paragraph"/>
        <w:spacing w:before="0" w:beforeAutospacing="off" w:after="0" w:afterAutospacing="off" w:line="360" w:lineRule="auto"/>
        <w:jc w:val="both"/>
        <w:rPr>
          <w:b w:val="1"/>
          <w:bCs w:val="1"/>
          <w:noProof w:val="0"/>
          <w:lang w:val="pt-BR"/>
        </w:rPr>
      </w:pPr>
      <w:r w:rsidRPr="0E4105EA" w:rsidR="5CEAF89F">
        <w:rPr>
          <w:b w:val="1"/>
          <w:bCs w:val="1"/>
          <w:noProof w:val="0"/>
          <w:lang w:val="pt-BR"/>
        </w:rPr>
        <w:t xml:space="preserve">     </w:t>
      </w:r>
      <w:r w:rsidRPr="0E4105EA" w:rsidR="6386803E">
        <w:rPr>
          <w:b w:val="1"/>
          <w:bCs w:val="1"/>
          <w:noProof w:val="0"/>
          <w:lang w:val="pt-BR"/>
        </w:rPr>
        <w:t xml:space="preserve"> </w:t>
      </w:r>
      <w:r w:rsidRPr="0E4105EA" w:rsidR="5CEAF89F">
        <w:rPr>
          <w:b w:val="1"/>
          <w:bCs w:val="1"/>
          <w:noProof w:val="0"/>
          <w:lang w:val="pt-BR"/>
        </w:rPr>
        <w:t xml:space="preserve"> </w:t>
      </w:r>
      <w:r w:rsidRPr="0E4105EA" w:rsidR="2169E084">
        <w:rPr>
          <w:b w:val="1"/>
          <w:bCs w:val="1"/>
          <w:noProof w:val="0"/>
          <w:lang w:val="pt-BR"/>
        </w:rPr>
        <w:t>4.3. ROTEIRO DO PROJETO.........................................................</w:t>
      </w:r>
      <w:r w:rsidRPr="0E4105EA" w:rsidR="0FB47AA4">
        <w:rPr>
          <w:b w:val="1"/>
          <w:bCs w:val="1"/>
          <w:noProof w:val="0"/>
          <w:lang w:val="pt-BR"/>
        </w:rPr>
        <w:t>.......</w:t>
      </w:r>
      <w:r w:rsidRPr="0E4105EA" w:rsidR="0FB47AA4">
        <w:rPr>
          <w:b w:val="1"/>
          <w:bCs w:val="1"/>
          <w:noProof w:val="0"/>
          <w:lang w:val="pt-BR"/>
        </w:rPr>
        <w:t>...</w:t>
      </w:r>
      <w:r w:rsidRPr="0E4105EA" w:rsidR="7B4FE7E2">
        <w:rPr>
          <w:b w:val="1"/>
          <w:bCs w:val="1"/>
          <w:noProof w:val="0"/>
          <w:lang w:val="pt-BR"/>
        </w:rPr>
        <w:t>.</w:t>
      </w:r>
      <w:r w:rsidRPr="0E4105EA" w:rsidR="0FB47AA4">
        <w:rPr>
          <w:b w:val="1"/>
          <w:bCs w:val="1"/>
          <w:noProof w:val="0"/>
          <w:lang w:val="pt-BR"/>
        </w:rPr>
        <w:t>1</w:t>
      </w:r>
      <w:r w:rsidRPr="0E4105EA" w:rsidR="2169E084">
        <w:rPr>
          <w:b w:val="1"/>
          <w:bCs w:val="1"/>
          <w:noProof w:val="0"/>
          <w:lang w:val="pt-BR"/>
        </w:rPr>
        <w:t>3</w:t>
      </w:r>
    </w:p>
    <w:p w:rsidR="2169E084" w:rsidP="0E4105EA" w:rsidRDefault="2169E084" w14:paraId="1804B40B" w14:textId="53FD4ACE">
      <w:pPr>
        <w:pStyle w:val="paragraph"/>
        <w:spacing w:before="0" w:beforeAutospacing="off" w:after="0" w:afterAutospacing="off" w:line="360" w:lineRule="auto"/>
        <w:jc w:val="both"/>
        <w:rPr>
          <w:b w:val="1"/>
          <w:bCs w:val="1"/>
          <w:noProof w:val="0"/>
          <w:lang w:val="pt-BR"/>
        </w:rPr>
      </w:pPr>
      <w:r w:rsidRPr="0E4105EA" w:rsidR="2169E084">
        <w:rPr>
          <w:b w:val="1"/>
          <w:bCs w:val="1"/>
          <w:noProof w:val="0"/>
          <w:lang w:val="pt-BR"/>
        </w:rPr>
        <w:t xml:space="preserve"> </w:t>
      </w:r>
      <w:r w:rsidRPr="0E4105EA" w:rsidR="51E1F92A">
        <w:rPr>
          <w:b w:val="1"/>
          <w:bCs w:val="1"/>
          <w:noProof w:val="0"/>
          <w:lang w:val="pt-BR"/>
        </w:rPr>
        <w:t xml:space="preserve">     </w:t>
      </w:r>
      <w:r w:rsidRPr="0E4105EA" w:rsidR="6A68212B">
        <w:rPr>
          <w:b w:val="1"/>
          <w:bCs w:val="1"/>
          <w:noProof w:val="0"/>
          <w:lang w:val="pt-BR"/>
        </w:rPr>
        <w:t xml:space="preserve"> </w:t>
      </w:r>
      <w:r w:rsidRPr="0E4105EA" w:rsidR="2169E084">
        <w:rPr>
          <w:b w:val="1"/>
          <w:bCs w:val="1"/>
          <w:noProof w:val="0"/>
          <w:lang w:val="pt-BR"/>
        </w:rPr>
        <w:t>4.4. FORA DO ESCOPO..........................</w:t>
      </w:r>
      <w:r w:rsidRPr="0E4105EA" w:rsidR="4EDE03D5">
        <w:rPr>
          <w:b w:val="1"/>
          <w:bCs w:val="1"/>
          <w:noProof w:val="0"/>
          <w:lang w:val="pt-BR"/>
        </w:rPr>
        <w:t>.....................</w:t>
      </w:r>
      <w:r w:rsidRPr="0E4105EA" w:rsidR="2169E084">
        <w:rPr>
          <w:b w:val="1"/>
          <w:bCs w:val="1"/>
          <w:noProof w:val="0"/>
          <w:lang w:val="pt-BR"/>
        </w:rPr>
        <w:t>......................</w:t>
      </w:r>
      <w:r w:rsidRPr="0E4105EA" w:rsidR="2169E084">
        <w:rPr>
          <w:b w:val="1"/>
          <w:bCs w:val="1"/>
          <w:noProof w:val="0"/>
          <w:lang w:val="pt-BR"/>
        </w:rPr>
        <w:t>.....</w:t>
      </w:r>
      <w:r w:rsidRPr="0E4105EA" w:rsidR="413990D4">
        <w:rPr>
          <w:b w:val="1"/>
          <w:bCs w:val="1"/>
          <w:noProof w:val="0"/>
          <w:lang w:val="pt-BR"/>
        </w:rPr>
        <w:t>.</w:t>
      </w:r>
      <w:r w:rsidRPr="0E4105EA" w:rsidR="2169E084">
        <w:rPr>
          <w:b w:val="1"/>
          <w:bCs w:val="1"/>
          <w:noProof w:val="0"/>
          <w:lang w:val="pt-BR"/>
        </w:rPr>
        <w:t>..</w:t>
      </w:r>
      <w:r w:rsidRPr="0E4105EA" w:rsidR="66F67C7D">
        <w:rPr>
          <w:b w:val="1"/>
          <w:bCs w:val="1"/>
          <w:noProof w:val="0"/>
          <w:lang w:val="pt-BR"/>
        </w:rPr>
        <w:t>.</w:t>
      </w:r>
      <w:r w:rsidRPr="0E4105EA" w:rsidR="2169E084">
        <w:rPr>
          <w:b w:val="1"/>
          <w:bCs w:val="1"/>
          <w:noProof w:val="0"/>
          <w:lang w:val="pt-BR"/>
        </w:rPr>
        <w:t>13</w:t>
      </w:r>
    </w:p>
    <w:p w:rsidR="2169E084" w:rsidP="0E4105EA" w:rsidRDefault="2169E084" w14:paraId="75910460" w14:textId="23537DEE">
      <w:pPr>
        <w:pStyle w:val="paragraph"/>
        <w:spacing w:before="0" w:beforeAutospacing="off" w:after="0" w:afterAutospacing="off" w:line="360" w:lineRule="auto"/>
        <w:jc w:val="both"/>
        <w:rPr>
          <w:b w:val="1"/>
          <w:bCs w:val="1"/>
          <w:noProof w:val="0"/>
          <w:lang w:val="pt-BR"/>
        </w:rPr>
      </w:pPr>
      <w:r w:rsidRPr="0E4105EA" w:rsidR="2169E084">
        <w:rPr>
          <w:b w:val="1"/>
          <w:bCs w:val="1"/>
          <w:noProof w:val="0"/>
          <w:lang w:val="pt-BR"/>
        </w:rPr>
        <w:t xml:space="preserve"> </w:t>
      </w:r>
      <w:r w:rsidRPr="0E4105EA" w:rsidR="4A043782">
        <w:rPr>
          <w:b w:val="1"/>
          <w:bCs w:val="1"/>
          <w:noProof w:val="0"/>
          <w:lang w:val="pt-BR"/>
        </w:rPr>
        <w:t xml:space="preserve">      </w:t>
      </w:r>
      <w:r w:rsidRPr="0E4105EA" w:rsidR="2169E084">
        <w:rPr>
          <w:b w:val="1"/>
          <w:bCs w:val="1"/>
          <w:noProof w:val="0"/>
          <w:lang w:val="pt-BR"/>
        </w:rPr>
        <w:t>4.5. BACKLOG DE REQUISITOS................................................</w:t>
      </w:r>
      <w:r w:rsidRPr="0E4105EA" w:rsidR="21039F47">
        <w:rPr>
          <w:b w:val="1"/>
          <w:bCs w:val="1"/>
          <w:noProof w:val="0"/>
          <w:lang w:val="pt-BR"/>
        </w:rPr>
        <w:t>.</w:t>
      </w:r>
      <w:r w:rsidRPr="0E4105EA" w:rsidR="165ADE24">
        <w:rPr>
          <w:b w:val="1"/>
          <w:bCs w:val="1"/>
          <w:noProof w:val="0"/>
          <w:lang w:val="pt-BR"/>
        </w:rPr>
        <w:t>.........</w:t>
      </w:r>
      <w:r w:rsidRPr="0E4105EA" w:rsidR="16F81B6F">
        <w:rPr>
          <w:b w:val="1"/>
          <w:bCs w:val="1"/>
          <w:noProof w:val="0"/>
          <w:lang w:val="pt-BR"/>
        </w:rPr>
        <w:t>.</w:t>
      </w:r>
      <w:r w:rsidRPr="0E4105EA" w:rsidR="165ADE24">
        <w:rPr>
          <w:b w:val="1"/>
          <w:bCs w:val="1"/>
          <w:noProof w:val="0"/>
          <w:lang w:val="pt-BR"/>
        </w:rPr>
        <w:t>..</w:t>
      </w:r>
      <w:r w:rsidRPr="0E4105EA" w:rsidR="2169E084">
        <w:rPr>
          <w:b w:val="1"/>
          <w:bCs w:val="1"/>
          <w:noProof w:val="0"/>
          <w:lang w:val="pt-BR"/>
        </w:rPr>
        <w:t>14</w:t>
      </w:r>
    </w:p>
    <w:p w:rsidR="2169E084" w:rsidP="0E4105EA" w:rsidRDefault="2169E084" w14:paraId="6D17107A" w14:textId="2BEFD7FE">
      <w:pPr>
        <w:pStyle w:val="paragraph"/>
        <w:spacing w:before="0" w:beforeAutospacing="off" w:after="0" w:afterAutospacing="off" w:line="360" w:lineRule="auto"/>
        <w:jc w:val="both"/>
        <w:rPr>
          <w:i w:val="1"/>
          <w:iCs w:val="1"/>
          <w:noProof w:val="0"/>
          <w:lang w:val="pt-BR"/>
        </w:rPr>
      </w:pPr>
      <w:r w:rsidRPr="0E4105EA" w:rsidR="2169E084">
        <w:rPr>
          <w:noProof w:val="0"/>
          <w:lang w:val="pt-BR"/>
        </w:rPr>
        <w:t xml:space="preserve"> </w:t>
      </w:r>
      <w:r w:rsidRPr="0E4105EA" w:rsidR="3E786A88">
        <w:rPr>
          <w:noProof w:val="0"/>
          <w:lang w:val="pt-BR"/>
        </w:rPr>
        <w:t xml:space="preserve">            </w:t>
      </w:r>
      <w:r w:rsidRPr="0E4105EA" w:rsidR="03E3A8DF">
        <w:rPr>
          <w:noProof w:val="0"/>
          <w:lang w:val="pt-BR"/>
        </w:rPr>
        <w:t xml:space="preserve">   </w:t>
      </w:r>
      <w:r w:rsidRPr="0E4105EA" w:rsidR="03E3A8DF">
        <w:rPr>
          <w:i w:val="1"/>
          <w:iCs w:val="1"/>
          <w:noProof w:val="0"/>
          <w:lang w:val="pt-BR"/>
        </w:rPr>
        <w:t xml:space="preserve"> </w:t>
      </w:r>
      <w:r w:rsidRPr="0E4105EA" w:rsidR="2169E084">
        <w:rPr>
          <w:i w:val="1"/>
          <w:iCs w:val="1"/>
          <w:noProof w:val="0"/>
          <w:lang w:val="pt-BR"/>
        </w:rPr>
        <w:t>Tabela 3- Requisitos Funcionais...............</w:t>
      </w:r>
      <w:r w:rsidRPr="0E4105EA" w:rsidR="4119E191">
        <w:rPr>
          <w:i w:val="1"/>
          <w:iCs w:val="1"/>
          <w:noProof w:val="0"/>
          <w:lang w:val="pt-BR"/>
        </w:rPr>
        <w:t>.................</w:t>
      </w:r>
      <w:r w:rsidRPr="0E4105EA" w:rsidR="2169E084">
        <w:rPr>
          <w:i w:val="1"/>
          <w:iCs w:val="1"/>
          <w:noProof w:val="0"/>
          <w:lang w:val="pt-BR"/>
        </w:rPr>
        <w:t>........................</w:t>
      </w:r>
      <w:r w:rsidRPr="0E4105EA" w:rsidR="11F25980">
        <w:rPr>
          <w:i w:val="1"/>
          <w:iCs w:val="1"/>
          <w:noProof w:val="0"/>
          <w:lang w:val="pt-BR"/>
        </w:rPr>
        <w:t>.</w:t>
      </w:r>
      <w:r w:rsidRPr="0E4105EA" w:rsidR="2169E084">
        <w:rPr>
          <w:i w:val="1"/>
          <w:iCs w:val="1"/>
          <w:noProof w:val="0"/>
          <w:lang w:val="pt-BR"/>
        </w:rPr>
        <w:t xml:space="preserve">.14 </w:t>
      </w:r>
    </w:p>
    <w:p w:rsidR="4341DCA4" w:rsidP="0E4105EA" w:rsidRDefault="4341DCA4" w14:paraId="528C1494" w14:textId="1B65D2C1">
      <w:pPr>
        <w:pStyle w:val="paragraph"/>
        <w:spacing w:before="0" w:beforeAutospacing="off" w:after="0" w:afterAutospacing="off" w:line="360" w:lineRule="auto"/>
        <w:jc w:val="both"/>
        <w:rPr>
          <w:i w:val="1"/>
          <w:iCs w:val="1"/>
          <w:noProof w:val="0"/>
          <w:lang w:val="pt-BR"/>
        </w:rPr>
      </w:pPr>
      <w:r w:rsidRPr="0E4105EA" w:rsidR="4341DCA4">
        <w:rPr>
          <w:i w:val="1"/>
          <w:iCs w:val="1"/>
          <w:noProof w:val="0"/>
          <w:lang w:val="pt-BR"/>
        </w:rPr>
        <w:t xml:space="preserve">                 </w:t>
      </w:r>
      <w:r w:rsidRPr="0E4105EA" w:rsidR="2169E084">
        <w:rPr>
          <w:i w:val="1"/>
          <w:iCs w:val="1"/>
          <w:noProof w:val="0"/>
          <w:lang w:val="pt-BR"/>
        </w:rPr>
        <w:t>Tabela 4- Requisitos Não Funcionais........................................</w:t>
      </w:r>
      <w:r w:rsidRPr="0E4105EA" w:rsidR="0E9A2712">
        <w:rPr>
          <w:i w:val="1"/>
          <w:iCs w:val="1"/>
          <w:noProof w:val="0"/>
          <w:lang w:val="pt-BR"/>
        </w:rPr>
        <w:t>.</w:t>
      </w:r>
      <w:r w:rsidRPr="0E4105EA" w:rsidR="67C64A77">
        <w:rPr>
          <w:i w:val="1"/>
          <w:iCs w:val="1"/>
          <w:noProof w:val="0"/>
          <w:lang w:val="pt-BR"/>
        </w:rPr>
        <w:t>.........</w:t>
      </w:r>
      <w:r w:rsidRPr="0E4105EA" w:rsidR="2169E084">
        <w:rPr>
          <w:i w:val="1"/>
          <w:iCs w:val="1"/>
          <w:noProof w:val="0"/>
          <w:lang w:val="pt-BR"/>
        </w:rPr>
        <w:t>15</w:t>
      </w:r>
    </w:p>
    <w:p w:rsidR="0E4105EA" w:rsidP="0E4105EA" w:rsidRDefault="0E4105EA" w14:paraId="7017C757" w14:textId="580C8FC8">
      <w:pPr>
        <w:pStyle w:val="paragraph"/>
        <w:spacing w:before="0" w:beforeAutospacing="off" w:after="0" w:afterAutospacing="off" w:line="360" w:lineRule="auto"/>
        <w:jc w:val="both"/>
        <w:rPr>
          <w:noProof w:val="0"/>
          <w:lang w:val="pt-BR"/>
        </w:rPr>
      </w:pPr>
    </w:p>
    <w:p w:rsidR="2169E084" w:rsidP="0E4105EA" w:rsidRDefault="2169E084" w14:paraId="0B633690" w14:textId="32A79525">
      <w:pPr>
        <w:pStyle w:val="paragraph"/>
        <w:spacing w:before="0" w:beforeAutospacing="off" w:after="0" w:afterAutospacing="off" w:line="360" w:lineRule="auto"/>
        <w:jc w:val="both"/>
        <w:rPr>
          <w:b w:val="1"/>
          <w:bCs w:val="1"/>
          <w:noProof w:val="0"/>
          <w:lang w:val="pt-BR"/>
        </w:rPr>
      </w:pPr>
      <w:r w:rsidRPr="0E4105EA" w:rsidR="2169E084">
        <w:rPr>
          <w:b w:val="1"/>
          <w:bCs w:val="1"/>
          <w:noProof w:val="0"/>
          <w:lang w:val="pt-BR"/>
        </w:rPr>
        <w:t xml:space="preserve"> 5. PREMISSAS ...................................................................................</w:t>
      </w:r>
      <w:r w:rsidRPr="0E4105EA" w:rsidR="1FADD611">
        <w:rPr>
          <w:b w:val="1"/>
          <w:bCs w:val="1"/>
          <w:noProof w:val="0"/>
          <w:lang w:val="pt-BR"/>
        </w:rPr>
        <w:t>................</w:t>
      </w:r>
      <w:r w:rsidRPr="0E4105EA" w:rsidR="2169E084">
        <w:rPr>
          <w:b w:val="1"/>
          <w:bCs w:val="1"/>
          <w:noProof w:val="0"/>
          <w:lang w:val="pt-BR"/>
        </w:rPr>
        <w:t>16</w:t>
      </w:r>
    </w:p>
    <w:p w:rsidR="0E4105EA" w:rsidP="0E4105EA" w:rsidRDefault="0E4105EA" w14:paraId="02CF468F" w14:textId="6E48DAA5">
      <w:pPr>
        <w:pStyle w:val="paragraph"/>
        <w:spacing w:before="0" w:beforeAutospacing="off" w:after="0" w:afterAutospacing="off" w:line="360" w:lineRule="auto"/>
        <w:jc w:val="both"/>
        <w:rPr>
          <w:b w:val="1"/>
          <w:bCs w:val="1"/>
          <w:noProof w:val="0"/>
          <w:lang w:val="pt-BR"/>
        </w:rPr>
      </w:pPr>
    </w:p>
    <w:p w:rsidR="2169E084" w:rsidP="0E4105EA" w:rsidRDefault="2169E084" w14:paraId="42704910" w14:textId="72B2370C">
      <w:pPr>
        <w:pStyle w:val="paragraph"/>
        <w:spacing w:before="0" w:beforeAutospacing="off" w:after="0" w:afterAutospacing="off" w:line="360" w:lineRule="auto"/>
        <w:jc w:val="both"/>
        <w:rPr>
          <w:b w:val="1"/>
          <w:bCs w:val="1"/>
          <w:noProof w:val="0"/>
          <w:lang w:val="pt-BR"/>
        </w:rPr>
      </w:pPr>
      <w:r w:rsidRPr="0E4105EA" w:rsidR="2169E084">
        <w:rPr>
          <w:b w:val="1"/>
          <w:bCs w:val="1"/>
          <w:noProof w:val="0"/>
          <w:lang w:val="pt-BR"/>
        </w:rPr>
        <w:t xml:space="preserve"> 6. RESTRIÇÕES .............................................................................</w:t>
      </w:r>
      <w:r w:rsidRPr="0E4105EA" w:rsidR="39F861F9">
        <w:rPr>
          <w:b w:val="1"/>
          <w:bCs w:val="1"/>
          <w:noProof w:val="0"/>
          <w:lang w:val="pt-BR"/>
        </w:rPr>
        <w:t>.</w:t>
      </w:r>
      <w:r w:rsidRPr="0E4105EA" w:rsidR="2169E084">
        <w:rPr>
          <w:b w:val="1"/>
          <w:bCs w:val="1"/>
          <w:noProof w:val="0"/>
          <w:lang w:val="pt-BR"/>
        </w:rPr>
        <w:t>..</w:t>
      </w:r>
      <w:r w:rsidRPr="0E4105EA" w:rsidR="597AFC66">
        <w:rPr>
          <w:b w:val="1"/>
          <w:bCs w:val="1"/>
          <w:noProof w:val="0"/>
          <w:lang w:val="pt-BR"/>
        </w:rPr>
        <w:t>................</w:t>
      </w:r>
      <w:r w:rsidRPr="0E4105EA" w:rsidR="2169E084">
        <w:rPr>
          <w:b w:val="1"/>
          <w:bCs w:val="1"/>
          <w:noProof w:val="0"/>
          <w:lang w:val="pt-BR"/>
        </w:rPr>
        <w:t>17</w:t>
      </w:r>
    </w:p>
    <w:p w:rsidR="0E4105EA" w:rsidP="0E4105EA" w:rsidRDefault="0E4105EA" w14:paraId="718E455B" w14:textId="63636F36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552A0958" w14:textId="2841776B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37B19C45" w14:textId="05EF7A34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213298FD" w14:textId="612B44FF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7935ACCB" w14:textId="103D8993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50F0D0EF" w14:textId="04AC6758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2AD3F8EB" w14:textId="17233749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327CA551" w14:textId="6EE6D04B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39788386" w14:textId="4F02614F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619B895B" w14:textId="6B52AF33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03E24938" w14:textId="1763D765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23655A8A" w14:textId="7C02DF91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78B67EA0" w14:textId="76710094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49607003" w14:textId="2A489073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0E088B3A" w14:textId="3D7434ED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11E68474" w14:textId="7F34FB14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4C9A6120" w14:textId="25CE7288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5CA98A5F" w14:textId="5B1A49EE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5462E398" w14:textId="01FB16AB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2B4C861B" w14:textId="0ED58481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E4105EA" w:rsidP="0E4105EA" w:rsidRDefault="0E4105EA" w14:paraId="07924D76" w14:textId="43070B29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6CC6B0A7" w:rsidP="0E4105EA" w:rsidRDefault="6CC6B0A7" w14:paraId="4468AEA0" w14:textId="2A5AE808">
      <w:pPr>
        <w:pStyle w:val="paragraph"/>
        <w:numPr>
          <w:ilvl w:val="0"/>
          <w:numId w:val="26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0E4105EA" w:rsidR="6CC6B0A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CONTEXTUALIZAÇÃO:</w:t>
      </w:r>
    </w:p>
    <w:p w:rsidR="0E4105EA" w:rsidP="0E4105EA" w:rsidRDefault="0E4105EA" w14:paraId="733E5205" w14:textId="231C01CC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0E4105EA" w:rsidP="0E4105EA" w:rsidRDefault="0E4105EA" w14:paraId="0DFF86FB" w14:textId="4BD400DB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0E4105EA" w:rsidP="0E4105EA" w:rsidRDefault="0E4105EA" w14:paraId="65D8C60C" w14:textId="04DDC463">
      <w:pPr>
        <w:pStyle w:val="paragraph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sectPr w:rsidRPr="00AE6B99" w:rsidR="00623D5C" w:rsidSect="001D082B">
      <w:footerReference w:type="default" r:id="rId13"/>
      <w:pgSz w:w="11906" w:h="16838" w:orient="portrait"/>
      <w:pgMar w:top="1417" w:right="1701" w:bottom="1417" w:left="1701" w:header="708" w:footer="708" w:gutter="0"/>
      <w:pgBorders w:offsetFrom="page">
        <w:top w:val="double" w:color="767066" w:sz="4" w:space="24"/>
        <w:left w:val="double" w:color="767066" w:sz="4" w:space="24"/>
        <w:bottom w:val="double" w:color="767066" w:sz="4" w:space="24"/>
        <w:right w:val="double" w:color="767066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EF4" w:rsidP="002D6FA9" w:rsidRDefault="003B0EF4" w14:paraId="3D94E4B5" w14:textId="77777777">
      <w:pPr>
        <w:spacing w:after="0" w:line="240" w:lineRule="auto"/>
      </w:pPr>
      <w:r>
        <w:separator/>
      </w:r>
    </w:p>
  </w:endnote>
  <w:endnote w:type="continuationSeparator" w:id="0">
    <w:p w:rsidR="003B0EF4" w:rsidP="002D6FA9" w:rsidRDefault="003B0EF4" w14:paraId="4705B2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752" w:rsidP="00D86FCF" w:rsidRDefault="00586752" w14:paraId="73F694C9" w14:textId="4E83BA61">
    <w:pPr>
      <w:pStyle w:val="Rodap"/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EF4" w:rsidP="002D6FA9" w:rsidRDefault="003B0EF4" w14:paraId="67376941" w14:textId="77777777">
      <w:pPr>
        <w:spacing w:after="0" w:line="240" w:lineRule="auto"/>
      </w:pPr>
      <w:r>
        <w:separator/>
      </w:r>
    </w:p>
  </w:footnote>
  <w:footnote w:type="continuationSeparator" w:id="0">
    <w:p w:rsidR="003B0EF4" w:rsidP="002D6FA9" w:rsidRDefault="003B0EF4" w14:paraId="1BCB45E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3">
    <w:nsid w:val="1a5d30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7bf4a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3E7C63"/>
    <w:multiLevelType w:val="multilevel"/>
    <w:tmpl w:val="853A7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819B7"/>
    <w:multiLevelType w:val="hybridMultilevel"/>
    <w:tmpl w:val="4D1E10B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814FD0"/>
    <w:multiLevelType w:val="multilevel"/>
    <w:tmpl w:val="5388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B41C6"/>
    <w:multiLevelType w:val="hybridMultilevel"/>
    <w:tmpl w:val="2A96361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7C0A7C"/>
    <w:multiLevelType w:val="multilevel"/>
    <w:tmpl w:val="CAD4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D341C55"/>
    <w:multiLevelType w:val="multilevel"/>
    <w:tmpl w:val="8E281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51E2C0B"/>
    <w:multiLevelType w:val="multilevel"/>
    <w:tmpl w:val="92B472BA"/>
    <w:lvl w:ilvl="0">
      <w:start w:val="4"/>
      <w:numFmt w:val="decimal"/>
      <w:lvlText w:val="%1."/>
      <w:lvlJc w:val="left"/>
      <w:pPr>
        <w:ind w:left="440" w:hanging="44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 w:ascii="Arial" w:hAnsi="Arial" w:cs="Arial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7" w15:restartNumberingAfterBreak="0">
    <w:nsid w:val="25387C1A"/>
    <w:multiLevelType w:val="hybridMultilevel"/>
    <w:tmpl w:val="1F7E6F9E"/>
    <w:lvl w:ilvl="0" w:tplc="0066C716">
      <w:numFmt w:val="bullet"/>
      <w:lvlText w:val="•"/>
      <w:lvlJc w:val="left"/>
      <w:pPr>
        <w:ind w:left="420" w:hanging="360"/>
      </w:pPr>
      <w:rPr>
        <w:rFonts w:hint="default" w:ascii="Arial" w:hAnsi="Aria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8" w15:restartNumberingAfterBreak="0">
    <w:nsid w:val="28A75AA2"/>
    <w:multiLevelType w:val="hybridMultilevel"/>
    <w:tmpl w:val="1B5AB8C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BEF25BE"/>
    <w:multiLevelType w:val="hybridMultilevel"/>
    <w:tmpl w:val="6B700F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88017D"/>
    <w:multiLevelType w:val="hybridMultilevel"/>
    <w:tmpl w:val="9438A8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97228C9"/>
    <w:multiLevelType w:val="hybridMultilevel"/>
    <w:tmpl w:val="D2C2072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9F432A8"/>
    <w:multiLevelType w:val="multilevel"/>
    <w:tmpl w:val="3AC4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5D70629C"/>
    <w:multiLevelType w:val="multilevel"/>
    <w:tmpl w:val="94A8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0C402E"/>
    <w:multiLevelType w:val="multilevel"/>
    <w:tmpl w:val="CE12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327D30"/>
    <w:multiLevelType w:val="multilevel"/>
    <w:tmpl w:val="E2A4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3CB35BD"/>
    <w:multiLevelType w:val="hybridMultilevel"/>
    <w:tmpl w:val="80CA289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3D824A2"/>
    <w:multiLevelType w:val="multilevel"/>
    <w:tmpl w:val="319A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F03E5F"/>
    <w:multiLevelType w:val="multilevel"/>
    <w:tmpl w:val="9F3C5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7B7578C3"/>
    <w:multiLevelType w:val="hybridMultilevel"/>
    <w:tmpl w:val="E1EE213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BB51E36"/>
    <w:multiLevelType w:val="multilevel"/>
    <w:tmpl w:val="6D18C32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CC849C2"/>
    <w:multiLevelType w:val="multilevel"/>
    <w:tmpl w:val="BD1E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6">
    <w:abstractNumId w:val="23"/>
  </w:num>
  <w:num w:numId="25">
    <w:abstractNumId w:val="22"/>
  </w:num>
  <w:num w:numId="1">
    <w:abstractNumId w:val="18"/>
  </w:num>
  <w:num w:numId="2">
    <w:abstractNumId w:val="19"/>
  </w:num>
  <w:num w:numId="3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6"/>
  </w:num>
  <w:num w:numId="6">
    <w:abstractNumId w:val="3"/>
  </w:num>
  <w:num w:numId="7">
    <w:abstractNumId w:val="3"/>
  </w:num>
  <w:num w:numId="8">
    <w:abstractNumId w:val="11"/>
  </w:num>
  <w:num w:numId="9">
    <w:abstractNumId w:val="20"/>
  </w:num>
  <w:num w:numId="10">
    <w:abstractNumId w:val="4"/>
  </w:num>
  <w:num w:numId="11">
    <w:abstractNumId w:val="6"/>
  </w:num>
  <w:num w:numId="12">
    <w:abstractNumId w:val="9"/>
  </w:num>
  <w:num w:numId="13">
    <w:abstractNumId w:val="5"/>
  </w:num>
  <w:num w:numId="14">
    <w:abstractNumId w:val="0"/>
  </w:num>
  <w:num w:numId="15">
    <w:abstractNumId w:val="13"/>
  </w:num>
  <w:num w:numId="16">
    <w:abstractNumId w:val="10"/>
  </w:num>
  <w:num w:numId="17">
    <w:abstractNumId w:val="21"/>
  </w:num>
  <w:num w:numId="18">
    <w:abstractNumId w:val="14"/>
  </w:num>
  <w:num w:numId="19">
    <w:abstractNumId w:val="2"/>
  </w:num>
  <w:num w:numId="20">
    <w:abstractNumId w:val="17"/>
  </w:num>
  <w:num w:numId="21">
    <w:abstractNumId w:val="1"/>
  </w:num>
  <w:num w:numId="22">
    <w:abstractNumId w:val="7"/>
  </w:num>
  <w:num w:numId="23">
    <w:abstractNumId w:val="1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DD"/>
    <w:rsid w:val="00003E41"/>
    <w:rsid w:val="00021F59"/>
    <w:rsid w:val="000260CB"/>
    <w:rsid w:val="000273F8"/>
    <w:rsid w:val="00030EBA"/>
    <w:rsid w:val="0003433B"/>
    <w:rsid w:val="00035556"/>
    <w:rsid w:val="000450D9"/>
    <w:rsid w:val="0004515B"/>
    <w:rsid w:val="00050CE0"/>
    <w:rsid w:val="00052B85"/>
    <w:rsid w:val="00060DC6"/>
    <w:rsid w:val="000632DF"/>
    <w:rsid w:val="00070074"/>
    <w:rsid w:val="00071771"/>
    <w:rsid w:val="000741B4"/>
    <w:rsid w:val="0007471D"/>
    <w:rsid w:val="00075FE1"/>
    <w:rsid w:val="00083C43"/>
    <w:rsid w:val="000B1792"/>
    <w:rsid w:val="000B2819"/>
    <w:rsid w:val="000B6BC8"/>
    <w:rsid w:val="000C7EC7"/>
    <w:rsid w:val="000D4038"/>
    <w:rsid w:val="000E3A90"/>
    <w:rsid w:val="000E49A9"/>
    <w:rsid w:val="000E6083"/>
    <w:rsid w:val="000F4788"/>
    <w:rsid w:val="000F526F"/>
    <w:rsid w:val="00100034"/>
    <w:rsid w:val="00106DB9"/>
    <w:rsid w:val="00115C01"/>
    <w:rsid w:val="00115CCC"/>
    <w:rsid w:val="001168B9"/>
    <w:rsid w:val="00125CFF"/>
    <w:rsid w:val="001410B9"/>
    <w:rsid w:val="0015302D"/>
    <w:rsid w:val="00153BA6"/>
    <w:rsid w:val="001760FC"/>
    <w:rsid w:val="00181588"/>
    <w:rsid w:val="00184B04"/>
    <w:rsid w:val="001900CC"/>
    <w:rsid w:val="001925D6"/>
    <w:rsid w:val="00196C7D"/>
    <w:rsid w:val="0019752E"/>
    <w:rsid w:val="001A0327"/>
    <w:rsid w:val="001A59DB"/>
    <w:rsid w:val="001A6B4F"/>
    <w:rsid w:val="001A6ECD"/>
    <w:rsid w:val="001B357C"/>
    <w:rsid w:val="001D082B"/>
    <w:rsid w:val="001D52D8"/>
    <w:rsid w:val="001E2E9F"/>
    <w:rsid w:val="0020171F"/>
    <w:rsid w:val="00211BB0"/>
    <w:rsid w:val="00213876"/>
    <w:rsid w:val="00223E72"/>
    <w:rsid w:val="00232541"/>
    <w:rsid w:val="00233526"/>
    <w:rsid w:val="0023662F"/>
    <w:rsid w:val="00240FAB"/>
    <w:rsid w:val="00247912"/>
    <w:rsid w:val="00252DAA"/>
    <w:rsid w:val="0026750B"/>
    <w:rsid w:val="002740A4"/>
    <w:rsid w:val="002744DE"/>
    <w:rsid w:val="00276FB3"/>
    <w:rsid w:val="002A571D"/>
    <w:rsid w:val="002B49EF"/>
    <w:rsid w:val="002C1317"/>
    <w:rsid w:val="002C6359"/>
    <w:rsid w:val="002D419D"/>
    <w:rsid w:val="002D6251"/>
    <w:rsid w:val="002D6FA9"/>
    <w:rsid w:val="002E170B"/>
    <w:rsid w:val="002E52D3"/>
    <w:rsid w:val="002F0191"/>
    <w:rsid w:val="002F31AE"/>
    <w:rsid w:val="002F4396"/>
    <w:rsid w:val="00303427"/>
    <w:rsid w:val="00310F5E"/>
    <w:rsid w:val="003149F3"/>
    <w:rsid w:val="003214EC"/>
    <w:rsid w:val="00326FBB"/>
    <w:rsid w:val="003274D4"/>
    <w:rsid w:val="00330EF8"/>
    <w:rsid w:val="00346615"/>
    <w:rsid w:val="00350E10"/>
    <w:rsid w:val="00357A74"/>
    <w:rsid w:val="00360747"/>
    <w:rsid w:val="0036510E"/>
    <w:rsid w:val="003760B0"/>
    <w:rsid w:val="00381EF5"/>
    <w:rsid w:val="003822D4"/>
    <w:rsid w:val="003A08A5"/>
    <w:rsid w:val="003B03B8"/>
    <w:rsid w:val="003B0EF4"/>
    <w:rsid w:val="003B2304"/>
    <w:rsid w:val="003B55E1"/>
    <w:rsid w:val="003C4AFF"/>
    <w:rsid w:val="003C5796"/>
    <w:rsid w:val="003E21EC"/>
    <w:rsid w:val="003E4FAF"/>
    <w:rsid w:val="003F5C99"/>
    <w:rsid w:val="00411E4F"/>
    <w:rsid w:val="004326DE"/>
    <w:rsid w:val="004464BE"/>
    <w:rsid w:val="004621AB"/>
    <w:rsid w:val="00474702"/>
    <w:rsid w:val="00474EA9"/>
    <w:rsid w:val="00475412"/>
    <w:rsid w:val="004816B4"/>
    <w:rsid w:val="00487FD6"/>
    <w:rsid w:val="004B27A2"/>
    <w:rsid w:val="004C4550"/>
    <w:rsid w:val="004D5A26"/>
    <w:rsid w:val="004D687C"/>
    <w:rsid w:val="004E00E2"/>
    <w:rsid w:val="004E01E6"/>
    <w:rsid w:val="004E4BD1"/>
    <w:rsid w:val="004E7E03"/>
    <w:rsid w:val="004F4317"/>
    <w:rsid w:val="004F795E"/>
    <w:rsid w:val="005246FE"/>
    <w:rsid w:val="00537535"/>
    <w:rsid w:val="00541A67"/>
    <w:rsid w:val="005439FA"/>
    <w:rsid w:val="00554368"/>
    <w:rsid w:val="00556154"/>
    <w:rsid w:val="00562709"/>
    <w:rsid w:val="005727EC"/>
    <w:rsid w:val="00576F07"/>
    <w:rsid w:val="0058176F"/>
    <w:rsid w:val="00586752"/>
    <w:rsid w:val="00592DC0"/>
    <w:rsid w:val="00595B54"/>
    <w:rsid w:val="005A16E3"/>
    <w:rsid w:val="005A25CD"/>
    <w:rsid w:val="005A6515"/>
    <w:rsid w:val="005B3597"/>
    <w:rsid w:val="005B42E4"/>
    <w:rsid w:val="005C74EA"/>
    <w:rsid w:val="0060744D"/>
    <w:rsid w:val="00623D5C"/>
    <w:rsid w:val="006319AF"/>
    <w:rsid w:val="00650E5B"/>
    <w:rsid w:val="0065171A"/>
    <w:rsid w:val="006523F5"/>
    <w:rsid w:val="00656602"/>
    <w:rsid w:val="0066043A"/>
    <w:rsid w:val="0067497E"/>
    <w:rsid w:val="006846C1"/>
    <w:rsid w:val="0069193C"/>
    <w:rsid w:val="00691D87"/>
    <w:rsid w:val="006A4D33"/>
    <w:rsid w:val="006A6099"/>
    <w:rsid w:val="006B130F"/>
    <w:rsid w:val="006B24FF"/>
    <w:rsid w:val="006C72C5"/>
    <w:rsid w:val="006E02B1"/>
    <w:rsid w:val="006F1231"/>
    <w:rsid w:val="006F303E"/>
    <w:rsid w:val="007019E9"/>
    <w:rsid w:val="00710FC6"/>
    <w:rsid w:val="007355C6"/>
    <w:rsid w:val="0077285F"/>
    <w:rsid w:val="007729B1"/>
    <w:rsid w:val="0079076E"/>
    <w:rsid w:val="00793027"/>
    <w:rsid w:val="00796731"/>
    <w:rsid w:val="007B34D2"/>
    <w:rsid w:val="007B52EA"/>
    <w:rsid w:val="007C0C1C"/>
    <w:rsid w:val="007D3941"/>
    <w:rsid w:val="007D71CF"/>
    <w:rsid w:val="007E59F9"/>
    <w:rsid w:val="0080221D"/>
    <w:rsid w:val="00815A27"/>
    <w:rsid w:val="00831045"/>
    <w:rsid w:val="00855AA7"/>
    <w:rsid w:val="00855ACD"/>
    <w:rsid w:val="00856284"/>
    <w:rsid w:val="00862EC6"/>
    <w:rsid w:val="008677C6"/>
    <w:rsid w:val="00874444"/>
    <w:rsid w:val="00884E2D"/>
    <w:rsid w:val="00892823"/>
    <w:rsid w:val="00893169"/>
    <w:rsid w:val="00896B99"/>
    <w:rsid w:val="00896BC3"/>
    <w:rsid w:val="008A510E"/>
    <w:rsid w:val="008B29D8"/>
    <w:rsid w:val="008B724E"/>
    <w:rsid w:val="008C2017"/>
    <w:rsid w:val="008C3617"/>
    <w:rsid w:val="008C3B0D"/>
    <w:rsid w:val="008E49AB"/>
    <w:rsid w:val="008E7675"/>
    <w:rsid w:val="008E7ECD"/>
    <w:rsid w:val="008F231F"/>
    <w:rsid w:val="008F3587"/>
    <w:rsid w:val="00900D63"/>
    <w:rsid w:val="0091119F"/>
    <w:rsid w:val="00914FFC"/>
    <w:rsid w:val="009163D8"/>
    <w:rsid w:val="009527E7"/>
    <w:rsid w:val="00961281"/>
    <w:rsid w:val="009632BE"/>
    <w:rsid w:val="00965CED"/>
    <w:rsid w:val="009800BE"/>
    <w:rsid w:val="009A4252"/>
    <w:rsid w:val="009A5C77"/>
    <w:rsid w:val="009E1CF6"/>
    <w:rsid w:val="00A046C7"/>
    <w:rsid w:val="00A16BB2"/>
    <w:rsid w:val="00A2148A"/>
    <w:rsid w:val="00A21517"/>
    <w:rsid w:val="00A242F3"/>
    <w:rsid w:val="00A3173E"/>
    <w:rsid w:val="00A33473"/>
    <w:rsid w:val="00A71026"/>
    <w:rsid w:val="00A76766"/>
    <w:rsid w:val="00A7725C"/>
    <w:rsid w:val="00A8176B"/>
    <w:rsid w:val="00A83999"/>
    <w:rsid w:val="00AA4B56"/>
    <w:rsid w:val="00AA7CCB"/>
    <w:rsid w:val="00AB1655"/>
    <w:rsid w:val="00AC799F"/>
    <w:rsid w:val="00AE138C"/>
    <w:rsid w:val="00AE6B99"/>
    <w:rsid w:val="00AE6BA9"/>
    <w:rsid w:val="00AF1718"/>
    <w:rsid w:val="00AF260B"/>
    <w:rsid w:val="00AF3E48"/>
    <w:rsid w:val="00AF7A69"/>
    <w:rsid w:val="00B03E45"/>
    <w:rsid w:val="00B05CD4"/>
    <w:rsid w:val="00B22C0B"/>
    <w:rsid w:val="00B30477"/>
    <w:rsid w:val="00B551A9"/>
    <w:rsid w:val="00BA00EA"/>
    <w:rsid w:val="00BA2C22"/>
    <w:rsid w:val="00BB50AB"/>
    <w:rsid w:val="00BC184A"/>
    <w:rsid w:val="00BE3DE1"/>
    <w:rsid w:val="00BE46F7"/>
    <w:rsid w:val="00BF31AF"/>
    <w:rsid w:val="00C12F1B"/>
    <w:rsid w:val="00C27706"/>
    <w:rsid w:val="00C310B1"/>
    <w:rsid w:val="00C32301"/>
    <w:rsid w:val="00C4160C"/>
    <w:rsid w:val="00C71909"/>
    <w:rsid w:val="00C82A8B"/>
    <w:rsid w:val="00C832BA"/>
    <w:rsid w:val="00C909FA"/>
    <w:rsid w:val="00C91F76"/>
    <w:rsid w:val="00CA0F49"/>
    <w:rsid w:val="00CA4EA2"/>
    <w:rsid w:val="00CA6A70"/>
    <w:rsid w:val="00CB66CE"/>
    <w:rsid w:val="00CB680E"/>
    <w:rsid w:val="00CB71C8"/>
    <w:rsid w:val="00CC7D09"/>
    <w:rsid w:val="00CD04A8"/>
    <w:rsid w:val="00CD0E3B"/>
    <w:rsid w:val="00CE18B2"/>
    <w:rsid w:val="00D05D66"/>
    <w:rsid w:val="00D079D7"/>
    <w:rsid w:val="00D16184"/>
    <w:rsid w:val="00D225B7"/>
    <w:rsid w:val="00D22B47"/>
    <w:rsid w:val="00D61ED4"/>
    <w:rsid w:val="00D712EF"/>
    <w:rsid w:val="00D86FCF"/>
    <w:rsid w:val="00DA36CD"/>
    <w:rsid w:val="00DA5CD0"/>
    <w:rsid w:val="00DA7BBA"/>
    <w:rsid w:val="00DB3282"/>
    <w:rsid w:val="00DB3EB4"/>
    <w:rsid w:val="00DD02C6"/>
    <w:rsid w:val="00DE4957"/>
    <w:rsid w:val="00DF34B2"/>
    <w:rsid w:val="00DF4F02"/>
    <w:rsid w:val="00E14836"/>
    <w:rsid w:val="00E23955"/>
    <w:rsid w:val="00E249DD"/>
    <w:rsid w:val="00E30D7B"/>
    <w:rsid w:val="00E42A1A"/>
    <w:rsid w:val="00E4419B"/>
    <w:rsid w:val="00E449BA"/>
    <w:rsid w:val="00E47D98"/>
    <w:rsid w:val="00E50E47"/>
    <w:rsid w:val="00E6136C"/>
    <w:rsid w:val="00E62131"/>
    <w:rsid w:val="00E70226"/>
    <w:rsid w:val="00E7109B"/>
    <w:rsid w:val="00E717EA"/>
    <w:rsid w:val="00E7692A"/>
    <w:rsid w:val="00E77496"/>
    <w:rsid w:val="00EB0C47"/>
    <w:rsid w:val="00EB5B6F"/>
    <w:rsid w:val="00EC7397"/>
    <w:rsid w:val="00ED249E"/>
    <w:rsid w:val="00EF4FD8"/>
    <w:rsid w:val="00EF6C4A"/>
    <w:rsid w:val="00F30C58"/>
    <w:rsid w:val="00F50ED2"/>
    <w:rsid w:val="00F53475"/>
    <w:rsid w:val="00F5757B"/>
    <w:rsid w:val="00F77352"/>
    <w:rsid w:val="00F775DB"/>
    <w:rsid w:val="00F80EEF"/>
    <w:rsid w:val="00F91BB7"/>
    <w:rsid w:val="00F9229E"/>
    <w:rsid w:val="00F9373B"/>
    <w:rsid w:val="00F9726B"/>
    <w:rsid w:val="00FA1FE0"/>
    <w:rsid w:val="00FA78CD"/>
    <w:rsid w:val="00FC15B8"/>
    <w:rsid w:val="00FD11FE"/>
    <w:rsid w:val="00FD2481"/>
    <w:rsid w:val="00FD72A5"/>
    <w:rsid w:val="00FF156B"/>
    <w:rsid w:val="00FF5B10"/>
    <w:rsid w:val="01B67E47"/>
    <w:rsid w:val="02E113AD"/>
    <w:rsid w:val="03834268"/>
    <w:rsid w:val="03E3A8DF"/>
    <w:rsid w:val="0722E981"/>
    <w:rsid w:val="095679AA"/>
    <w:rsid w:val="09C9BAD7"/>
    <w:rsid w:val="0CA53589"/>
    <w:rsid w:val="0E4105EA"/>
    <w:rsid w:val="0E9A2712"/>
    <w:rsid w:val="0FB47AA4"/>
    <w:rsid w:val="11F25980"/>
    <w:rsid w:val="12E0A949"/>
    <w:rsid w:val="13D5E946"/>
    <w:rsid w:val="165ADE24"/>
    <w:rsid w:val="1686E7B7"/>
    <w:rsid w:val="16F81B6F"/>
    <w:rsid w:val="170D8A08"/>
    <w:rsid w:val="1A4604F7"/>
    <w:rsid w:val="1CF7A074"/>
    <w:rsid w:val="1FADD611"/>
    <w:rsid w:val="20B46C4E"/>
    <w:rsid w:val="21039F47"/>
    <w:rsid w:val="2169E084"/>
    <w:rsid w:val="22DDD5D6"/>
    <w:rsid w:val="23EC0D10"/>
    <w:rsid w:val="24AD343C"/>
    <w:rsid w:val="2587DD71"/>
    <w:rsid w:val="2A5B4E94"/>
    <w:rsid w:val="2BF71EF5"/>
    <w:rsid w:val="2DD766F8"/>
    <w:rsid w:val="2F2EBFB7"/>
    <w:rsid w:val="2F2EBFB7"/>
    <w:rsid w:val="3095B97E"/>
    <w:rsid w:val="326E4DFF"/>
    <w:rsid w:val="39F861F9"/>
    <w:rsid w:val="3BB0D787"/>
    <w:rsid w:val="3C153045"/>
    <w:rsid w:val="3CAB02B1"/>
    <w:rsid w:val="3D6DE740"/>
    <w:rsid w:val="3DA52DDB"/>
    <w:rsid w:val="3E786A88"/>
    <w:rsid w:val="3E8B9B3C"/>
    <w:rsid w:val="3F61384E"/>
    <w:rsid w:val="40276B9D"/>
    <w:rsid w:val="405B6378"/>
    <w:rsid w:val="40F26DDD"/>
    <w:rsid w:val="4119E191"/>
    <w:rsid w:val="413990D4"/>
    <w:rsid w:val="4341DCA4"/>
    <w:rsid w:val="435F0C5F"/>
    <w:rsid w:val="45C7CEB2"/>
    <w:rsid w:val="4696AD21"/>
    <w:rsid w:val="48327D82"/>
    <w:rsid w:val="49CE4DE3"/>
    <w:rsid w:val="4A043782"/>
    <w:rsid w:val="4D05EEA5"/>
    <w:rsid w:val="4EDE03D5"/>
    <w:rsid w:val="51E1F92A"/>
    <w:rsid w:val="5535EF41"/>
    <w:rsid w:val="55959E70"/>
    <w:rsid w:val="56ACD0EB"/>
    <w:rsid w:val="56ACD0EB"/>
    <w:rsid w:val="57E536B0"/>
    <w:rsid w:val="5801B21F"/>
    <w:rsid w:val="597AFC66"/>
    <w:rsid w:val="5AA96337"/>
    <w:rsid w:val="5B80420E"/>
    <w:rsid w:val="5C0A90EB"/>
    <w:rsid w:val="5CEAF89F"/>
    <w:rsid w:val="5D589018"/>
    <w:rsid w:val="61F0BA8E"/>
    <w:rsid w:val="6386803E"/>
    <w:rsid w:val="66F67C7D"/>
    <w:rsid w:val="67C64A77"/>
    <w:rsid w:val="69414D32"/>
    <w:rsid w:val="6A68212B"/>
    <w:rsid w:val="6CC6B0A7"/>
    <w:rsid w:val="6EE76B65"/>
    <w:rsid w:val="734E3FE2"/>
    <w:rsid w:val="7662D5FF"/>
    <w:rsid w:val="78D5996D"/>
    <w:rsid w:val="7B4FE7E2"/>
    <w:rsid w:val="7DDB51BD"/>
    <w:rsid w:val="7E061D7F"/>
    <w:rsid w:val="7E2AE21F"/>
    <w:rsid w:val="7FA4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90E08"/>
  <w15:chartTrackingRefBased/>
  <w15:docId w15:val="{C433304E-BDAA-4284-A9A6-5820D2A4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F526F"/>
  </w:style>
  <w:style w:type="paragraph" w:styleId="Ttulo1">
    <w:name w:val="heading 1"/>
    <w:basedOn w:val="Normal"/>
    <w:next w:val="Normal"/>
    <w:link w:val="Ttulo1Char"/>
    <w:uiPriority w:val="9"/>
    <w:qFormat/>
    <w:rsid w:val="00C909F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A5A5A5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10FC6"/>
    <w:rPr>
      <w:b/>
      <w:bCs/>
    </w:rPr>
  </w:style>
  <w:style w:type="paragraph" w:styleId="NormalWeb">
    <w:name w:val="Normal (Web)"/>
    <w:basedOn w:val="Normal"/>
    <w:uiPriority w:val="99"/>
    <w:unhideWhenUsed/>
    <w:rsid w:val="002E170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41A6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49F3"/>
    <w:pPr>
      <w:ind w:left="720"/>
      <w:contextualSpacing/>
    </w:pPr>
  </w:style>
  <w:style w:type="character" w:styleId="paragraphChar" w:customStyle="1">
    <w:name w:val="paragraph Char"/>
    <w:basedOn w:val="Fontepargpadro"/>
    <w:link w:val="paragraph"/>
    <w:locked/>
    <w:rsid w:val="00CB71C8"/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paragraph" w:customStyle="1">
    <w:name w:val="paragraph"/>
    <w:basedOn w:val="Normal"/>
    <w:link w:val="paragraphChar"/>
    <w:rsid w:val="00CB71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normaltextrun" w:customStyle="1">
    <w:name w:val="normaltextrun"/>
    <w:basedOn w:val="Fontepargpadro"/>
    <w:rsid w:val="00CB71C8"/>
  </w:style>
  <w:style w:type="character" w:styleId="eop" w:customStyle="1">
    <w:name w:val="eop"/>
    <w:basedOn w:val="Fontepargpadro"/>
    <w:rsid w:val="00CB71C8"/>
  </w:style>
  <w:style w:type="paragraph" w:styleId="Subttulo">
    <w:name w:val="Subtitle"/>
    <w:basedOn w:val="Normal"/>
    <w:next w:val="Normal"/>
    <w:link w:val="SubttuloChar"/>
    <w:uiPriority w:val="11"/>
    <w:qFormat/>
    <w:rsid w:val="0066043A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66043A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2D6FA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D6FA9"/>
  </w:style>
  <w:style w:type="paragraph" w:styleId="Rodap">
    <w:name w:val="footer"/>
    <w:basedOn w:val="Normal"/>
    <w:link w:val="RodapChar"/>
    <w:uiPriority w:val="99"/>
    <w:unhideWhenUsed/>
    <w:rsid w:val="002D6FA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D6FA9"/>
  </w:style>
  <w:style w:type="table" w:styleId="Tabelacomgrade">
    <w:name w:val="Table Grid"/>
    <w:basedOn w:val="Tabelanormal"/>
    <w:uiPriority w:val="39"/>
    <w:rsid w:val="007B34D2"/>
    <w:pPr>
      <w:spacing w:after="0" w:line="240" w:lineRule="auto"/>
      <w:jc w:val="center"/>
    </w:pPr>
    <w:rPr>
      <w:rFonts w:ascii="Arial" w:hAnsi="Arial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character" w:styleId="Ttulo1Char" w:customStyle="1">
    <w:name w:val="Título 1 Char"/>
    <w:basedOn w:val="Fontepargpadro"/>
    <w:link w:val="Ttulo1"/>
    <w:uiPriority w:val="9"/>
    <w:rsid w:val="00C909FA"/>
    <w:rPr>
      <w:rFonts w:asciiTheme="majorHAnsi" w:hAnsiTheme="majorHAnsi" w:eastAsiaTheme="majorEastAsia" w:cstheme="majorBidi"/>
      <w:color w:val="A5A5A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09FA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909F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909FA"/>
    <w:pPr>
      <w:spacing w:after="100"/>
      <w:ind w:left="220"/>
    </w:pPr>
    <w:rPr>
      <w:rFonts w:cs="Times New Roman" w:eastAsiaTheme="minorEastAsia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C909FA"/>
    <w:pPr>
      <w:spacing w:after="100"/>
      <w:ind w:firstLine="360"/>
    </w:pPr>
    <w:rPr>
      <w:rFonts w:ascii="Arial" w:hAnsi="Arial" w:cs="Arial" w:eastAsiaTheme="minorEastAsia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2.png" Id="R716e666cd4fa434e" 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Gyulia Martins Piqueira</dc:creator>
  <keywords/>
  <dc:description/>
  <lastModifiedBy>TIAGO FERREIRA NAVARRO .</lastModifiedBy>
  <revision>6</revision>
  <lastPrinted>2023-08-06T23:22:00.0000000Z</lastPrinted>
  <dcterms:created xsi:type="dcterms:W3CDTF">2023-08-16T16:21:00.0000000Z</dcterms:created>
  <dcterms:modified xsi:type="dcterms:W3CDTF">2023-08-17T16:22:18.2002970Z</dcterms:modified>
</coreProperties>
</file>