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3" w:type="dxa"/>
        <w:tblInd w:w="13" w:type="dxa"/>
        <w:tblCellMar>
          <w:left w:w="283" w:type="dxa"/>
          <w:bottom w:w="872" w:type="dxa"/>
          <w:right w:w="115" w:type="dxa"/>
        </w:tblCellMar>
        <w:tblLook w:val="04A0" w:firstRow="1" w:lastRow="0" w:firstColumn="1" w:lastColumn="0" w:noHBand="0" w:noVBand="1"/>
      </w:tblPr>
      <w:tblGrid>
        <w:gridCol w:w="6060"/>
        <w:gridCol w:w="3613"/>
      </w:tblGrid>
      <w:tr w:rsidR="009650AB" w:rsidRPr="008345E7" w14:paraId="57918FB4" w14:textId="77777777">
        <w:trPr>
          <w:trHeight w:val="4515"/>
        </w:trPr>
        <w:tc>
          <w:tcPr>
            <w:tcW w:w="6060" w:type="dxa"/>
            <w:tcBorders>
              <w:top w:val="single" w:sz="11" w:space="0" w:color="F4F1EB"/>
              <w:left w:val="single" w:sz="11" w:space="0" w:color="F4F1EB"/>
              <w:bottom w:val="single" w:sz="11" w:space="0" w:color="FFFFFF"/>
              <w:right w:val="nil"/>
            </w:tcBorders>
            <w:shd w:val="clear" w:color="auto" w:fill="F4F1EB"/>
            <w:vAlign w:val="bottom"/>
          </w:tcPr>
          <w:p w14:paraId="45CE307C" w14:textId="77777777" w:rsidR="009650AB" w:rsidRPr="00E1260D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1260D">
              <w:rPr>
                <w:sz w:val="83"/>
                <w:lang w:val="pt-BR"/>
              </w:rPr>
              <w:t>Plano de Convivência do Projeto</w:t>
            </w:r>
          </w:p>
        </w:tc>
        <w:tc>
          <w:tcPr>
            <w:tcW w:w="3613" w:type="dxa"/>
            <w:tcBorders>
              <w:top w:val="single" w:sz="11" w:space="0" w:color="F4F1EB"/>
              <w:left w:val="nil"/>
              <w:bottom w:val="single" w:sz="11" w:space="0" w:color="FFFFFF"/>
              <w:right w:val="single" w:sz="11" w:space="0" w:color="F4F1EB"/>
            </w:tcBorders>
            <w:shd w:val="clear" w:color="auto" w:fill="F4F1EB"/>
            <w:vAlign w:val="center"/>
          </w:tcPr>
          <w:p w14:paraId="1226E063" w14:textId="77777777" w:rsidR="009650AB" w:rsidRPr="00E1260D" w:rsidRDefault="00000000">
            <w:pPr>
              <w:spacing w:after="289" w:line="259" w:lineRule="auto"/>
              <w:ind w:left="0" w:firstLine="0"/>
              <w:rPr>
                <w:lang w:val="pt-BR"/>
              </w:rPr>
            </w:pPr>
            <w:r w:rsidRPr="00E1260D">
              <w:rPr>
                <w:b w:val="0"/>
                <w:sz w:val="18"/>
                <w:lang w:val="pt-BR"/>
              </w:rPr>
              <w:t>Eduardo Medina</w:t>
            </w:r>
          </w:p>
          <w:p w14:paraId="787AF98C" w14:textId="77777777" w:rsidR="009650AB" w:rsidRPr="00E1260D" w:rsidRDefault="00000000">
            <w:pPr>
              <w:spacing w:after="275" w:line="259" w:lineRule="auto"/>
              <w:ind w:left="0" w:firstLine="0"/>
              <w:rPr>
                <w:lang w:val="pt-BR"/>
              </w:rPr>
            </w:pPr>
            <w:r w:rsidRPr="00E1260D">
              <w:rPr>
                <w:b w:val="0"/>
                <w:sz w:val="18"/>
                <w:lang w:val="pt-BR"/>
              </w:rPr>
              <w:t>Christina Silvério</w:t>
            </w:r>
          </w:p>
          <w:p w14:paraId="20C469EB" w14:textId="77777777" w:rsidR="009650AB" w:rsidRPr="00E1260D" w:rsidRDefault="00000000">
            <w:pPr>
              <w:spacing w:after="289" w:line="259" w:lineRule="auto"/>
              <w:ind w:left="0" w:firstLine="0"/>
              <w:rPr>
                <w:lang w:val="pt-BR"/>
              </w:rPr>
            </w:pPr>
            <w:r w:rsidRPr="00E1260D">
              <w:rPr>
                <w:b w:val="0"/>
                <w:sz w:val="18"/>
                <w:lang w:val="pt-BR"/>
              </w:rPr>
              <w:t>Guilherme Gonçalves</w:t>
            </w:r>
          </w:p>
          <w:p w14:paraId="2A20322A" w14:textId="77777777" w:rsidR="009650AB" w:rsidRPr="00E1260D" w:rsidRDefault="00000000">
            <w:pPr>
              <w:spacing w:after="275" w:line="259" w:lineRule="auto"/>
              <w:ind w:left="0" w:firstLine="0"/>
              <w:rPr>
                <w:lang w:val="pt-BR"/>
              </w:rPr>
            </w:pPr>
            <w:r w:rsidRPr="00E1260D">
              <w:rPr>
                <w:b w:val="0"/>
                <w:sz w:val="18"/>
                <w:lang w:val="pt-BR"/>
              </w:rPr>
              <w:t>Isabel Bermudes</w:t>
            </w:r>
          </w:p>
          <w:p w14:paraId="30314E46" w14:textId="77777777" w:rsidR="009650AB" w:rsidRPr="00E1260D" w:rsidRDefault="00000000">
            <w:pPr>
              <w:spacing w:after="275" w:line="259" w:lineRule="auto"/>
              <w:ind w:left="0" w:firstLine="0"/>
              <w:rPr>
                <w:lang w:val="pt-BR"/>
              </w:rPr>
            </w:pPr>
            <w:r w:rsidRPr="00E1260D">
              <w:rPr>
                <w:b w:val="0"/>
                <w:sz w:val="18"/>
                <w:lang w:val="pt-BR"/>
              </w:rPr>
              <w:t>Lívia Ferreira</w:t>
            </w:r>
          </w:p>
          <w:p w14:paraId="6E94A52D" w14:textId="77777777" w:rsidR="009650AB" w:rsidRPr="00E1260D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1260D">
              <w:rPr>
                <w:b w:val="0"/>
                <w:sz w:val="18"/>
                <w:lang w:val="pt-BR"/>
              </w:rPr>
              <w:t>Tiago Navarro</w:t>
            </w:r>
          </w:p>
        </w:tc>
      </w:tr>
    </w:tbl>
    <w:p w14:paraId="0642DD03" w14:textId="77777777" w:rsidR="009650AB" w:rsidRPr="00E1260D" w:rsidRDefault="00000000">
      <w:pPr>
        <w:spacing w:after="753" w:line="259" w:lineRule="auto"/>
        <w:ind w:left="431" w:firstLine="0"/>
        <w:rPr>
          <w:lang w:val="pt-BR"/>
        </w:rPr>
      </w:pPr>
      <w:r w:rsidRPr="00E1260D">
        <w:rPr>
          <w:b w:val="0"/>
          <w:lang w:val="pt-BR"/>
        </w:rPr>
        <w:t>Agosto 9, 2023</w:t>
      </w:r>
    </w:p>
    <w:p w14:paraId="4E256FCA" w14:textId="77777777" w:rsidR="009650AB" w:rsidRPr="00E1260D" w:rsidRDefault="00000000">
      <w:pPr>
        <w:spacing w:after="223"/>
        <w:ind w:right="1200"/>
        <w:rPr>
          <w:lang w:val="pt-BR"/>
        </w:rPr>
      </w:pPr>
      <w:r w:rsidRPr="00E1260D">
        <w:rPr>
          <w:lang w:val="pt-BR"/>
        </w:rPr>
        <w:t>DESAFIOS PESSOAIS DE CADA INTEGRANTE DO GRUPO:</w:t>
      </w:r>
    </w:p>
    <w:p w14:paraId="0D3E7EF7" w14:textId="530AFDFD" w:rsidR="009650AB" w:rsidRPr="00E1260D" w:rsidRDefault="00E1260D" w:rsidP="00E1260D">
      <w:pPr>
        <w:pStyle w:val="ListParagraph"/>
        <w:numPr>
          <w:ilvl w:val="0"/>
          <w:numId w:val="2"/>
        </w:numPr>
        <w:ind w:right="1200"/>
        <w:rPr>
          <w:lang w:val="pt-BR"/>
        </w:rPr>
      </w:pPr>
      <w:r w:rsidRPr="00E1260D">
        <w:rPr>
          <w:lang w:val="pt-BR"/>
        </w:rPr>
        <w:t>Christian:</w:t>
      </w:r>
      <w:r w:rsidR="008345E7">
        <w:rPr>
          <w:lang w:val="pt-BR"/>
        </w:rPr>
        <w:t xml:space="preserve"> Problema com o banco de dados</w:t>
      </w:r>
      <w:r w:rsidRPr="00E1260D">
        <w:rPr>
          <w:lang w:val="pt-BR"/>
        </w:rPr>
        <w:t>;</w:t>
      </w:r>
    </w:p>
    <w:p w14:paraId="31997065" w14:textId="0418901D" w:rsidR="009650AB" w:rsidRPr="00E1260D" w:rsidRDefault="00E1260D" w:rsidP="00E1260D">
      <w:pPr>
        <w:pStyle w:val="ListParagraph"/>
        <w:numPr>
          <w:ilvl w:val="0"/>
          <w:numId w:val="2"/>
        </w:numPr>
        <w:ind w:right="1200"/>
        <w:rPr>
          <w:lang w:val="pt-BR"/>
        </w:rPr>
      </w:pPr>
      <w:r w:rsidRPr="00E1260D">
        <w:rPr>
          <w:lang w:val="pt-BR"/>
        </w:rPr>
        <w:t>Lívia:</w:t>
      </w:r>
      <w:r w:rsidR="008345E7">
        <w:rPr>
          <w:lang w:val="pt-BR"/>
        </w:rPr>
        <w:t xml:space="preserve"> Mexer com o </w:t>
      </w:r>
      <w:r w:rsidR="00D875D6">
        <w:rPr>
          <w:lang w:val="pt-BR"/>
        </w:rPr>
        <w:t>A</w:t>
      </w:r>
      <w:r w:rsidR="008345E7">
        <w:rPr>
          <w:lang w:val="pt-BR"/>
        </w:rPr>
        <w:t>rduino</w:t>
      </w:r>
      <w:r w:rsidRPr="00E1260D">
        <w:rPr>
          <w:lang w:val="pt-BR"/>
        </w:rPr>
        <w:t>;</w:t>
      </w:r>
    </w:p>
    <w:p w14:paraId="74600919" w14:textId="76E126A3" w:rsidR="00E1260D" w:rsidRPr="00E1260D" w:rsidRDefault="00E1260D" w:rsidP="00E1260D">
      <w:pPr>
        <w:pStyle w:val="ListParagraph"/>
        <w:numPr>
          <w:ilvl w:val="0"/>
          <w:numId w:val="2"/>
        </w:numPr>
        <w:ind w:right="1200"/>
        <w:rPr>
          <w:lang w:val="pt-BR"/>
        </w:rPr>
      </w:pPr>
      <w:r w:rsidRPr="00E1260D">
        <w:rPr>
          <w:lang w:val="pt-BR"/>
        </w:rPr>
        <w:t>Guilherme:</w:t>
      </w:r>
      <w:r w:rsidR="008345E7">
        <w:rPr>
          <w:lang w:val="pt-BR"/>
        </w:rPr>
        <w:t xml:space="preserve"> Entender o Node JS</w:t>
      </w:r>
      <w:r w:rsidRPr="00E1260D">
        <w:rPr>
          <w:lang w:val="pt-BR"/>
        </w:rPr>
        <w:t>;</w:t>
      </w:r>
    </w:p>
    <w:p w14:paraId="2349E903" w14:textId="00AEA7F8" w:rsidR="00E1260D" w:rsidRPr="00E1260D" w:rsidRDefault="00E1260D" w:rsidP="00E1260D">
      <w:pPr>
        <w:pStyle w:val="ListParagraph"/>
        <w:numPr>
          <w:ilvl w:val="0"/>
          <w:numId w:val="2"/>
        </w:numPr>
        <w:ind w:right="1200"/>
        <w:rPr>
          <w:lang w:val="pt-BR"/>
        </w:rPr>
      </w:pPr>
      <w:r w:rsidRPr="00E1260D">
        <w:rPr>
          <w:lang w:val="pt-BR"/>
        </w:rPr>
        <w:t>Eduardo:</w:t>
      </w:r>
      <w:r w:rsidR="008345E7">
        <w:rPr>
          <w:lang w:val="pt-BR"/>
        </w:rPr>
        <w:t xml:space="preserve"> Entender o Node JS</w:t>
      </w:r>
      <w:r w:rsidRPr="00E1260D">
        <w:rPr>
          <w:lang w:val="pt-BR"/>
        </w:rPr>
        <w:t>;</w:t>
      </w:r>
    </w:p>
    <w:p w14:paraId="657CE557" w14:textId="7EB3FC9E" w:rsidR="00E1260D" w:rsidRPr="00E1260D" w:rsidRDefault="00E1260D" w:rsidP="00E1260D">
      <w:pPr>
        <w:pStyle w:val="ListParagraph"/>
        <w:numPr>
          <w:ilvl w:val="0"/>
          <w:numId w:val="2"/>
        </w:numPr>
        <w:ind w:right="1200"/>
        <w:rPr>
          <w:lang w:val="pt-BR"/>
        </w:rPr>
      </w:pPr>
      <w:r w:rsidRPr="00E1260D">
        <w:rPr>
          <w:lang w:val="pt-BR"/>
        </w:rPr>
        <w:t>Isabel:</w:t>
      </w:r>
      <w:r w:rsidR="008345E7">
        <w:rPr>
          <w:lang w:val="pt-BR"/>
        </w:rPr>
        <w:t xml:space="preserve"> conseguir compreender o </w:t>
      </w:r>
      <w:r w:rsidR="00FC78C5">
        <w:rPr>
          <w:b w:val="0"/>
          <w:bCs/>
          <w:lang w:val="pt-BR"/>
        </w:rPr>
        <w:t>B</w:t>
      </w:r>
      <w:r w:rsidR="008345E7">
        <w:rPr>
          <w:lang w:val="pt-BR"/>
        </w:rPr>
        <w:t>ack-</w:t>
      </w:r>
      <w:proofErr w:type="spellStart"/>
      <w:r w:rsidR="00FC78C5">
        <w:rPr>
          <w:lang w:val="pt-BR"/>
        </w:rPr>
        <w:t>E</w:t>
      </w:r>
      <w:r w:rsidR="008345E7">
        <w:rPr>
          <w:lang w:val="pt-BR"/>
        </w:rPr>
        <w:t>nd</w:t>
      </w:r>
      <w:proofErr w:type="spellEnd"/>
      <w:r w:rsidRPr="00E1260D">
        <w:rPr>
          <w:lang w:val="pt-BR"/>
        </w:rPr>
        <w:t>;</w:t>
      </w:r>
    </w:p>
    <w:p w14:paraId="03771EDD" w14:textId="47CCAE59" w:rsidR="00E1260D" w:rsidRPr="00E1260D" w:rsidRDefault="00E1260D" w:rsidP="00E1260D">
      <w:pPr>
        <w:pStyle w:val="ListParagraph"/>
        <w:numPr>
          <w:ilvl w:val="0"/>
          <w:numId w:val="2"/>
        </w:numPr>
        <w:ind w:right="1200"/>
        <w:rPr>
          <w:lang w:val="pt-BR"/>
        </w:rPr>
      </w:pPr>
      <w:r w:rsidRPr="00E1260D">
        <w:rPr>
          <w:lang w:val="pt-BR"/>
        </w:rPr>
        <w:t>Tiago:</w:t>
      </w:r>
      <w:r w:rsidR="008345E7">
        <w:rPr>
          <w:lang w:val="pt-BR"/>
        </w:rPr>
        <w:t xml:space="preserve"> Conseguir compreender o </w:t>
      </w:r>
      <w:r w:rsidR="00FC78C5">
        <w:rPr>
          <w:lang w:val="pt-BR"/>
        </w:rPr>
        <w:t>B</w:t>
      </w:r>
      <w:r w:rsidR="008345E7">
        <w:rPr>
          <w:lang w:val="pt-BR"/>
        </w:rPr>
        <w:t>ack-</w:t>
      </w:r>
      <w:proofErr w:type="spellStart"/>
      <w:r w:rsidR="00FC78C5">
        <w:rPr>
          <w:lang w:val="pt-BR"/>
        </w:rPr>
        <w:t>E</w:t>
      </w:r>
      <w:r w:rsidR="008345E7">
        <w:rPr>
          <w:lang w:val="pt-BR"/>
        </w:rPr>
        <w:t>nd</w:t>
      </w:r>
      <w:proofErr w:type="spellEnd"/>
      <w:r w:rsidRPr="00E1260D">
        <w:rPr>
          <w:lang w:val="pt-BR"/>
        </w:rPr>
        <w:t>;</w:t>
      </w:r>
    </w:p>
    <w:p w14:paraId="37E28CB8" w14:textId="77777777" w:rsidR="008345E7" w:rsidRDefault="008345E7">
      <w:pPr>
        <w:spacing w:after="248"/>
        <w:ind w:right="1200"/>
        <w:rPr>
          <w:lang w:val="pt-BR"/>
        </w:rPr>
      </w:pPr>
    </w:p>
    <w:p w14:paraId="634A412F" w14:textId="5F0E04FF" w:rsidR="009650AB" w:rsidRPr="00E1260D" w:rsidRDefault="00000000">
      <w:pPr>
        <w:spacing w:after="248"/>
        <w:ind w:right="1200"/>
        <w:rPr>
          <w:lang w:val="pt-BR"/>
        </w:rPr>
      </w:pPr>
      <w:r w:rsidRPr="00E1260D">
        <w:rPr>
          <w:lang w:val="pt-BR"/>
        </w:rPr>
        <w:t>OBJETIVO DO GRUPO DESCRITO:</w:t>
      </w:r>
    </w:p>
    <w:p w14:paraId="32B382F7" w14:textId="77777777" w:rsidR="009650AB" w:rsidRPr="00E1260D" w:rsidRDefault="00000000">
      <w:pPr>
        <w:tabs>
          <w:tab w:val="center" w:pos="3272"/>
        </w:tabs>
        <w:spacing w:after="236"/>
        <w:ind w:left="0" w:firstLine="0"/>
        <w:rPr>
          <w:lang w:val="pt-BR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45DDF18" wp14:editId="00449AA7">
                <wp:extent cx="58857" cy="58857"/>
                <wp:effectExtent l="0" t="0" r="0" b="0"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58857"/>
                          <a:chOff x="0" y="0"/>
                          <a:chExt cx="58857" cy="58857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6"/>
                                  <a:pt x="40691" y="2240"/>
                                </a:cubicBezTo>
                                <a:cubicBezTo>
                                  <a:pt x="44296" y="3733"/>
                                  <a:pt x="47478" y="5860"/>
                                  <a:pt x="50238" y="8619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19"/>
                                </a:cubicBezTo>
                                <a:cubicBezTo>
                                  <a:pt x="11379" y="5860"/>
                                  <a:pt x="14561" y="3733"/>
                                  <a:pt x="18167" y="2240"/>
                                </a:cubicBezTo>
                                <a:cubicBezTo>
                                  <a:pt x="21772" y="746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8" style="width:4.63444pt;height:4.63443pt;mso-position-horizontal-relative:char;mso-position-vertical-relative:line" coordsize="588,588">
                <v:shape id="Shape 43" style="position:absolute;width:588;height:588;left:0;top:0;" coordsize="58857,58857" path="m29429,0c33331,0,37085,746,40691,2240c44296,3733,47478,5860,50238,8619c52997,11379,55124,14562,56617,18167c58111,21772,58857,25526,58857,29429c58857,33331,58111,37085,56617,40691c55124,44296,52997,47478,50238,50238c47478,52998,44296,55124,40691,56617c37085,58111,33331,58857,29429,58857c25526,58857,21772,58111,18167,56617c14561,55124,11379,52998,8619,50238c5860,47478,3734,44296,2240,40691c747,37085,0,33331,0,29429c0,25526,747,21772,2240,18167c3734,14562,5860,11379,8619,8619c11379,5860,14561,3733,18167,2240c21772,746,25526,0,2942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1260D">
        <w:rPr>
          <w:lang w:val="pt-BR"/>
        </w:rPr>
        <w:tab/>
        <w:t>Criar um produto inovador, eficaz e garantia de qualidade;</w:t>
      </w:r>
    </w:p>
    <w:p w14:paraId="2BB3FDDF" w14:textId="77777777" w:rsidR="009650AB" w:rsidRPr="00E1260D" w:rsidRDefault="00000000">
      <w:pPr>
        <w:spacing w:after="223"/>
        <w:ind w:right="1200"/>
        <w:rPr>
          <w:lang w:val="pt-BR"/>
        </w:rPr>
      </w:pPr>
      <w:r w:rsidRPr="00E1260D">
        <w:rPr>
          <w:lang w:val="pt-BR"/>
        </w:rPr>
        <w:t>REGRAS DEFINIDAS DO GRUPO:</w:t>
      </w:r>
    </w:p>
    <w:p w14:paraId="331F1A12" w14:textId="77777777" w:rsidR="009650AB" w:rsidRPr="00E1260D" w:rsidRDefault="00000000">
      <w:pPr>
        <w:ind w:left="179" w:right="1200"/>
        <w:rPr>
          <w:lang w:val="pt-BR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EDA09A" wp14:editId="51372D08">
                <wp:simplePos x="0" y="0"/>
                <wp:positionH relativeFrom="column">
                  <wp:posOffset>107449</wp:posOffset>
                </wp:positionH>
                <wp:positionV relativeFrom="paragraph">
                  <wp:posOffset>32192</wp:posOffset>
                </wp:positionV>
                <wp:extent cx="58857" cy="632034"/>
                <wp:effectExtent l="0" t="0" r="0" b="0"/>
                <wp:wrapSquare wrapText="bothSides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632034"/>
                          <a:chOff x="0" y="0"/>
                          <a:chExt cx="58857" cy="632034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96762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84969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573176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9" style="width:4.63444pt;height:49.7664pt;position:absolute;mso-position-horizontal-relative:text;mso-position-horizontal:absolute;margin-left:8.46056pt;mso-position-vertical-relative:text;margin-top:2.53479pt;" coordsize="588,6320">
                <v:shape id="Shape 45" style="position:absolute;width:588;height:588;left:0;top:0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588;height:588;left:0;top:1967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588;height:588;left:0;top:3849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588;height:588;left:0;top:5731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1260D">
        <w:rPr>
          <w:lang w:val="pt-BR"/>
        </w:rPr>
        <w:t>Transparência e empatia</w:t>
      </w:r>
    </w:p>
    <w:p w14:paraId="4B37F802" w14:textId="77777777" w:rsidR="009650AB" w:rsidRPr="00E1260D" w:rsidRDefault="00000000">
      <w:pPr>
        <w:ind w:left="179" w:right="1200"/>
        <w:rPr>
          <w:lang w:val="pt-BR"/>
        </w:rPr>
      </w:pPr>
      <w:r w:rsidRPr="00E1260D">
        <w:rPr>
          <w:lang w:val="pt-BR"/>
        </w:rPr>
        <w:t>CNV</w:t>
      </w:r>
    </w:p>
    <w:p w14:paraId="3D324BE7" w14:textId="77777777" w:rsidR="009650AB" w:rsidRPr="00E1260D" w:rsidRDefault="00000000">
      <w:pPr>
        <w:spacing w:after="746"/>
        <w:ind w:left="179" w:right="1200"/>
        <w:rPr>
          <w:lang w:val="pt-BR"/>
        </w:rPr>
      </w:pPr>
      <w:r w:rsidRPr="00E1260D">
        <w:rPr>
          <w:lang w:val="pt-BR"/>
        </w:rPr>
        <w:t>Enquetes semanais das dificuldades e facilidades, P.O e Scrum Master; Feedback do Scrum Master e P.O no fim de sua coordenação;</w:t>
      </w:r>
    </w:p>
    <w:p w14:paraId="4D96BB54" w14:textId="77777777" w:rsidR="009650AB" w:rsidRPr="00E1260D" w:rsidRDefault="00000000">
      <w:pPr>
        <w:spacing w:after="223"/>
        <w:ind w:right="1200"/>
        <w:rPr>
          <w:lang w:val="pt-BR"/>
        </w:rPr>
      </w:pPr>
      <w:r w:rsidRPr="00E1260D">
        <w:rPr>
          <w:lang w:val="pt-BR"/>
        </w:rPr>
        <w:t>PONTOS POSITIVOS DE CADA INTEGRANTE:</w:t>
      </w:r>
    </w:p>
    <w:p w14:paraId="2A9D5A43" w14:textId="77777777" w:rsidR="009650AB" w:rsidRPr="00E1260D" w:rsidRDefault="00000000">
      <w:pPr>
        <w:ind w:left="179" w:right="1200"/>
        <w:rPr>
          <w:lang w:val="pt-BR"/>
        </w:rPr>
      </w:pPr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C76226" wp14:editId="180D2845">
                <wp:simplePos x="0" y="0"/>
                <wp:positionH relativeFrom="column">
                  <wp:posOffset>107449</wp:posOffset>
                </wp:positionH>
                <wp:positionV relativeFrom="paragraph">
                  <wp:posOffset>32192</wp:posOffset>
                </wp:positionV>
                <wp:extent cx="58857" cy="1017002"/>
                <wp:effectExtent l="0" t="0" r="0" b="0"/>
                <wp:wrapSquare wrapText="bothSides"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1017002"/>
                          <a:chOff x="0" y="0"/>
                          <a:chExt cx="58857" cy="1017002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96762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84969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581730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769937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958145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0" style="width:4.63444pt;height:80.0789pt;position:absolute;mso-position-horizontal-relative:text;mso-position-horizontal:absolute;margin-left:8.46056pt;mso-position-vertical-relative:text;margin-top:2.53479pt;" coordsize="588,10170">
                <v:shape id="Shape 53" style="position:absolute;width:588;height:588;left:0;top:0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588;height:588;left:0;top:1967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588;height:588;left:0;top:3849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588;height:588;left:0;top:5817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588;height:588;left:0;top:7699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588;height:588;left:0;top:9581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1260D">
        <w:rPr>
          <w:lang w:val="pt-BR"/>
        </w:rPr>
        <w:t>Christian: Expressividade, Organização, Back-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>;</w:t>
      </w:r>
    </w:p>
    <w:p w14:paraId="719C8086" w14:textId="77777777" w:rsidR="009650AB" w:rsidRPr="00E1260D" w:rsidRDefault="00000000">
      <w:pPr>
        <w:ind w:left="179" w:right="1200"/>
        <w:rPr>
          <w:lang w:val="pt-BR"/>
        </w:rPr>
      </w:pPr>
      <w:r w:rsidRPr="00E1260D">
        <w:rPr>
          <w:lang w:val="pt-BR"/>
        </w:rPr>
        <w:t>Lívia: Comunicação, Organização, Front-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>;</w:t>
      </w:r>
    </w:p>
    <w:p w14:paraId="1BFB79C3" w14:textId="77777777" w:rsidR="009650AB" w:rsidRPr="00E1260D" w:rsidRDefault="00000000">
      <w:pPr>
        <w:ind w:left="179" w:right="1200"/>
        <w:rPr>
          <w:lang w:val="pt-BR"/>
        </w:rPr>
      </w:pPr>
      <w:r w:rsidRPr="00E1260D">
        <w:rPr>
          <w:lang w:val="pt-BR"/>
        </w:rPr>
        <w:t>Guilherme: Banco de Dados, Lógica, Back-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 xml:space="preserve"> e Front-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>;</w:t>
      </w:r>
    </w:p>
    <w:p w14:paraId="197AE2AB" w14:textId="77777777" w:rsidR="009650AB" w:rsidRPr="00E1260D" w:rsidRDefault="00000000">
      <w:pPr>
        <w:ind w:left="179" w:right="1200"/>
        <w:rPr>
          <w:lang w:val="pt-BR"/>
        </w:rPr>
      </w:pPr>
      <w:r w:rsidRPr="00E1260D">
        <w:rPr>
          <w:lang w:val="pt-BR"/>
        </w:rPr>
        <w:t>Eduardo: Banco de Dados, Lógica, Front-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>;</w:t>
      </w:r>
    </w:p>
    <w:p w14:paraId="1A566FC6" w14:textId="77777777" w:rsidR="009650AB" w:rsidRPr="00E1260D" w:rsidRDefault="00000000">
      <w:pPr>
        <w:ind w:left="179" w:right="1200"/>
        <w:rPr>
          <w:lang w:val="pt-BR"/>
        </w:rPr>
      </w:pPr>
      <w:r w:rsidRPr="00E1260D">
        <w:rPr>
          <w:lang w:val="pt-BR"/>
        </w:rPr>
        <w:t>Isabel: Organização,  Criatividade, Front-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>;</w:t>
      </w:r>
    </w:p>
    <w:p w14:paraId="010AB482" w14:textId="77777777" w:rsidR="009650AB" w:rsidRPr="00E1260D" w:rsidRDefault="00000000">
      <w:pPr>
        <w:ind w:left="179" w:right="1200"/>
        <w:rPr>
          <w:lang w:val="pt-BR"/>
        </w:rPr>
      </w:pPr>
      <w:r w:rsidRPr="00E1260D">
        <w:rPr>
          <w:lang w:val="pt-BR"/>
        </w:rPr>
        <w:t>Tiago: Comunicação, Convincente, Back-</w:t>
      </w:r>
      <w:proofErr w:type="spellStart"/>
      <w:r w:rsidRPr="00E1260D">
        <w:rPr>
          <w:lang w:val="pt-BR"/>
        </w:rPr>
        <w:t>End</w:t>
      </w:r>
      <w:proofErr w:type="spellEnd"/>
      <w:r w:rsidRPr="00E1260D">
        <w:rPr>
          <w:lang w:val="pt-BR"/>
        </w:rPr>
        <w:t>;</w:t>
      </w:r>
    </w:p>
    <w:p w14:paraId="12BB8DD6" w14:textId="77777777" w:rsidR="009650AB" w:rsidRPr="00E1260D" w:rsidRDefault="00000000">
      <w:pPr>
        <w:spacing w:after="278"/>
        <w:ind w:right="1200"/>
        <w:rPr>
          <w:lang w:val="pt-BR"/>
        </w:rPr>
      </w:pPr>
      <w:r w:rsidRPr="00E1260D">
        <w:rPr>
          <w:lang w:val="pt-BR"/>
        </w:rPr>
        <w:t>LEMA DO GRUPO:</w:t>
      </w:r>
    </w:p>
    <w:p w14:paraId="403CFD78" w14:textId="77777777" w:rsidR="009650AB" w:rsidRPr="00E1260D" w:rsidRDefault="00000000">
      <w:pPr>
        <w:spacing w:after="0" w:line="284" w:lineRule="auto"/>
        <w:ind w:left="431" w:hanging="262"/>
        <w:rPr>
          <w:lang w:val="pt-BR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4BCE9816" wp14:editId="4FAD6699">
                <wp:extent cx="58857" cy="58857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58857"/>
                          <a:chOff x="0" y="0"/>
                          <a:chExt cx="58857" cy="58857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857" cy="5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7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1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6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7"/>
                                  <a:pt x="44296" y="55124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7"/>
                                  <a:pt x="29429" y="58857"/>
                                </a:cubicBezTo>
                                <a:cubicBezTo>
                                  <a:pt x="25526" y="58857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4"/>
                                  <a:pt x="11379" y="52997"/>
                                  <a:pt x="8619" y="50238"/>
                                </a:cubicBezTo>
                                <a:cubicBezTo>
                                  <a:pt x="5860" y="47478"/>
                                  <a:pt x="3734" y="44296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1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" style="width:4.63444pt;height:4.63445pt;mso-position-horizontal-relative:char;mso-position-vertical-relative:line" coordsize="588,588">
                <v:shape id="Shape 70" style="position:absolute;width:588;height:588;left:0;top:0;" coordsize="58857,58857" path="m29429,0c33331,0,37085,747,40691,2240c44296,3734,47478,5860,50238,8620c52997,11379,55124,14561,56617,18167c58111,21772,58857,25526,58857,29429c58857,33331,58111,37085,56617,40691c55124,44296,52997,47478,50238,50238c47478,52997,44296,55124,40691,56617c37085,58111,33331,58857,29429,58857c25526,58857,21772,58111,18167,56617c14561,55124,11379,52997,8619,50238c5860,47478,3734,44296,2240,40691c747,37085,0,33331,0,29429c0,25526,747,21772,2240,18167c3734,14561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1260D">
        <w:rPr>
          <w:b w:val="0"/>
          <w:sz w:val="24"/>
          <w:lang w:val="pt-BR"/>
        </w:rPr>
        <w:t xml:space="preserve"> “O segredo de qualquer conquista é a coisa mais simples do mundo: saber o que fazer com ela.”</w:t>
      </w:r>
    </w:p>
    <w:sectPr w:rsidR="009650AB" w:rsidRPr="00E1260D">
      <w:pgSz w:w="10800" w:h="15739"/>
      <w:pgMar w:top="573" w:right="797" w:bottom="113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8DD"/>
    <w:multiLevelType w:val="hybridMultilevel"/>
    <w:tmpl w:val="D794E160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 w15:restartNumberingAfterBreak="0">
    <w:nsid w:val="62EA6A21"/>
    <w:multiLevelType w:val="hybridMultilevel"/>
    <w:tmpl w:val="A9AA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89532">
    <w:abstractNumId w:val="0"/>
  </w:num>
  <w:num w:numId="2" w16cid:durableId="27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AB"/>
    <w:rsid w:val="008345E7"/>
    <w:rsid w:val="009650AB"/>
    <w:rsid w:val="00D875D6"/>
    <w:rsid w:val="00E1260D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DF51"/>
  <w15:docId w15:val="{18668466-12E1-4B9F-9B7D-20C2DD0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5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Convivência do Projeto</dc:title>
  <dc:subject/>
  <dc:creator>bunda</dc:creator>
  <cp:keywords>DAFrD1X_MM0,BAFchu4NCqM</cp:keywords>
  <cp:lastModifiedBy>Christian Bellei</cp:lastModifiedBy>
  <cp:revision>5</cp:revision>
  <dcterms:created xsi:type="dcterms:W3CDTF">2023-08-29T20:38:00Z</dcterms:created>
  <dcterms:modified xsi:type="dcterms:W3CDTF">2023-08-29T22:58:00Z</dcterms:modified>
</cp:coreProperties>
</file>